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6A75D" w14:textId="6A38D2A1" w:rsidR="0023131C" w:rsidRPr="00DC01D6" w:rsidRDefault="00350D30" w:rsidP="00E51937">
      <w:pPr>
        <w:pStyle w:val="normal0"/>
        <w:numPr>
          <w:ilvl w:val="0"/>
          <w:numId w:val="5"/>
        </w:numPr>
        <w:spacing w:after="160"/>
        <w:rPr>
          <w:rFonts w:asciiTheme="majorHAnsi" w:eastAsia="Calibri" w:hAnsiTheme="majorHAnsi" w:cs="Calibri"/>
        </w:rPr>
      </w:pPr>
      <w:r w:rsidRPr="00E51937">
        <w:rPr>
          <w:rFonts w:asciiTheme="majorHAnsi" w:eastAsia="Calibri" w:hAnsiTheme="majorHAnsi" w:cs="Calibri"/>
          <w:b/>
        </w:rPr>
        <w:t>Opening Extracts and Power Pose</w:t>
      </w:r>
    </w:p>
    <w:p w14:paraId="63FF8867" w14:textId="77777777" w:rsidR="0023131C" w:rsidRPr="00DC01D6" w:rsidRDefault="00350D30" w:rsidP="00E51937">
      <w:pPr>
        <w:pStyle w:val="normal0"/>
        <w:spacing w:after="160"/>
        <w:ind w:left="360"/>
        <w:rPr>
          <w:rFonts w:asciiTheme="minorHAnsi" w:eastAsia="Calibri" w:hAnsiTheme="minorHAnsi" w:cs="Calibri"/>
          <w:i/>
          <w:sz w:val="22"/>
          <w:szCs w:val="22"/>
        </w:rPr>
      </w:pPr>
      <w:r w:rsidRPr="00DC01D6">
        <w:rPr>
          <w:rFonts w:asciiTheme="minorHAnsi" w:eastAsia="Calibri" w:hAnsiTheme="minorHAnsi" w:cs="Calibri"/>
          <w:i/>
          <w:sz w:val="22"/>
          <w:szCs w:val="22"/>
        </w:rPr>
        <w:t>Come onto stage one at a time, say extract then take position in Power Pose.</w:t>
      </w:r>
      <w:r w:rsidRPr="00DC01D6">
        <w:rPr>
          <w:rFonts w:asciiTheme="minorHAnsi" w:eastAsia="Calibri" w:hAnsiTheme="minorHAnsi" w:cs="Calibri"/>
          <w:i/>
          <w:sz w:val="22"/>
          <w:szCs w:val="22"/>
        </w:rPr>
        <w:br/>
        <w:t>All extracts to be learned by heart</w:t>
      </w:r>
    </w:p>
    <w:p w14:paraId="5D20CDBA" w14:textId="77777777" w:rsidR="0023131C" w:rsidRPr="00E51937" w:rsidRDefault="00350D30" w:rsidP="00A56E26">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Cass</w:t>
      </w:r>
    </w:p>
    <w:p w14:paraId="4E815181" w14:textId="77777777" w:rsidR="0023131C" w:rsidRPr="00E51937" w:rsidRDefault="00350D30" w:rsidP="00A56E2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You told me this story when I was seventeen</w:t>
      </w:r>
    </w:p>
    <w:p w14:paraId="5220A225" w14:textId="77777777" w:rsidR="0023131C" w:rsidRPr="00E51937" w:rsidRDefault="00350D30" w:rsidP="00A56E2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And falling reluctantly in love with The Whitsun Weddings, in that</w:t>
      </w:r>
    </w:p>
    <w:p w14:paraId="48F94EF1" w14:textId="77777777" w:rsidR="0023131C" w:rsidRPr="00E51937" w:rsidRDefault="00350D30" w:rsidP="00A56E26">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Stockholm-syndrome way you do with the poems they give to you to badly dissect so someone can give you an A-level</w:t>
      </w:r>
    </w:p>
    <w:p w14:paraId="1F5643CD" w14:textId="77777777" w:rsidR="0023131C" w:rsidRPr="00E51937" w:rsidRDefault="00350D30" w:rsidP="00A56E2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“He told me to fuck off once,” you said</w:t>
      </w:r>
    </w:p>
    <w:p w14:paraId="4B73D78E" w14:textId="77777777" w:rsidR="0023131C" w:rsidRPr="00E51937" w:rsidRDefault="00350D30" w:rsidP="00A56E2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“I was on the grass outside the library and I shouldn’t have been”</w:t>
      </w:r>
    </w:p>
    <w:p w14:paraId="36213263" w14:textId="77777777" w:rsidR="0023131C" w:rsidRPr="00E51937" w:rsidRDefault="00350D30" w:rsidP="00A56E2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And you laughed, and shook your head, and left me</w:t>
      </w:r>
    </w:p>
    <w:p w14:paraId="3296C49A" w14:textId="77777777" w:rsidR="0023131C" w:rsidRPr="00E51937" w:rsidRDefault="00350D30" w:rsidP="00A56E26">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 xml:space="preserve">Julie  </w:t>
      </w:r>
    </w:p>
    <w:p w14:paraId="5D010A1B" w14:textId="77777777" w:rsidR="0023131C" w:rsidRPr="00E51937" w:rsidRDefault="00350D30" w:rsidP="00A56E26">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sometimes dragon, always phoenix</w:t>
      </w:r>
    </w:p>
    <w:p w14:paraId="0BED9690" w14:textId="77777777" w:rsidR="0023131C" w:rsidRPr="00E51937" w:rsidRDefault="00350D30" w:rsidP="00A56E26">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Mags has her flames</w:t>
      </w:r>
    </w:p>
    <w:p w14:paraId="34B5C33E" w14:textId="77777777" w:rsidR="0023131C" w:rsidRPr="00E51937" w:rsidRDefault="00350D30" w:rsidP="00A56E26">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is a firebird</w:t>
      </w:r>
    </w:p>
    <w:p w14:paraId="3C0FEC74" w14:textId="77777777" w:rsidR="0023131C" w:rsidRPr="00E51937" w:rsidRDefault="00350D30" w:rsidP="00A56E26">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flares and sparkles</w:t>
      </w:r>
    </w:p>
    <w:p w14:paraId="49EEEA31" w14:textId="77777777" w:rsidR="0023131C" w:rsidRDefault="00350D30" w:rsidP="00A56E26">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again and again and again</w:t>
      </w:r>
    </w:p>
    <w:p w14:paraId="548EF036" w14:textId="0A68A5FB" w:rsidR="003C0AF4" w:rsidRPr="003C0AF4" w:rsidRDefault="003C0AF4" w:rsidP="00A56E26">
      <w:pPr>
        <w:pStyle w:val="normal0"/>
        <w:spacing w:after="160"/>
        <w:ind w:left="720"/>
        <w:rPr>
          <w:rFonts w:asciiTheme="majorHAnsi" w:eastAsia="Calibri" w:hAnsiTheme="majorHAnsi" w:cs="Calibri"/>
          <w:b/>
          <w:sz w:val="22"/>
          <w:szCs w:val="22"/>
        </w:rPr>
      </w:pPr>
      <w:r w:rsidRPr="003C0AF4">
        <w:rPr>
          <w:rFonts w:asciiTheme="majorHAnsi" w:eastAsia="Calibri" w:hAnsiTheme="majorHAnsi" w:cs="Calibri"/>
          <w:b/>
          <w:sz w:val="22"/>
          <w:szCs w:val="22"/>
        </w:rPr>
        <w:t>Louise</w:t>
      </w:r>
    </w:p>
    <w:p w14:paraId="406BD27D" w14:textId="77777777" w:rsidR="003C0AF4" w:rsidRPr="003C0AF4" w:rsidRDefault="003C0AF4" w:rsidP="003C0AF4">
      <w:pPr>
        <w:pBdr>
          <w:top w:val="none" w:sz="0" w:space="0" w:color="auto"/>
          <w:left w:val="none" w:sz="0" w:space="0" w:color="auto"/>
          <w:bottom w:val="none" w:sz="0" w:space="0" w:color="auto"/>
          <w:right w:val="none" w:sz="0" w:space="0" w:color="auto"/>
          <w:between w:val="none" w:sz="0" w:space="0" w:color="auto"/>
        </w:pBdr>
        <w:ind w:firstLine="720"/>
        <w:rPr>
          <w:rFonts w:ascii="Times" w:hAnsi="Times"/>
          <w:color w:val="auto"/>
          <w:sz w:val="20"/>
          <w:szCs w:val="20"/>
          <w:shd w:val="clear" w:color="auto" w:fill="FFFFFF"/>
          <w:lang w:val="en-GB"/>
        </w:rPr>
      </w:pPr>
      <w:r w:rsidRPr="003C0AF4">
        <w:rPr>
          <w:rFonts w:ascii="Calibri" w:hAnsi="Calibri"/>
          <w:color w:val="auto"/>
          <w:sz w:val="22"/>
          <w:szCs w:val="22"/>
          <w:shd w:val="clear" w:color="auto" w:fill="FFFFFF"/>
          <w:lang w:val="en-GB"/>
        </w:rPr>
        <w:t>I am at war with myself and I will win,</w:t>
      </w:r>
    </w:p>
    <w:p w14:paraId="0376CE52" w14:textId="0F1DE830" w:rsidR="003C0AF4" w:rsidRPr="003C0AF4" w:rsidRDefault="003C0AF4" w:rsidP="003C0AF4">
      <w:pPr>
        <w:pBdr>
          <w:top w:val="none" w:sz="0" w:space="0" w:color="auto"/>
          <w:left w:val="none" w:sz="0" w:space="0" w:color="auto"/>
          <w:bottom w:val="none" w:sz="0" w:space="0" w:color="auto"/>
          <w:right w:val="none" w:sz="0" w:space="0" w:color="auto"/>
          <w:between w:val="none" w:sz="0" w:space="0" w:color="auto"/>
        </w:pBdr>
        <w:rPr>
          <w:rFonts w:ascii="Times" w:hAnsi="Times"/>
          <w:color w:val="auto"/>
          <w:sz w:val="20"/>
          <w:szCs w:val="20"/>
          <w:shd w:val="clear" w:color="auto" w:fill="FFFFFF"/>
          <w:lang w:val="en-GB"/>
        </w:rPr>
      </w:pPr>
      <w:r>
        <w:rPr>
          <w:rFonts w:ascii="Calibri" w:hAnsi="Calibri"/>
          <w:color w:val="auto"/>
          <w:sz w:val="22"/>
          <w:szCs w:val="22"/>
          <w:shd w:val="clear" w:color="auto" w:fill="FFFFFF"/>
          <w:lang w:val="en-GB"/>
        </w:rPr>
        <w:t>               </w:t>
      </w:r>
      <w:r w:rsidRPr="003C0AF4">
        <w:rPr>
          <w:rFonts w:ascii="Calibri" w:hAnsi="Calibri"/>
          <w:color w:val="auto"/>
          <w:sz w:val="22"/>
          <w:szCs w:val="22"/>
          <w:shd w:val="clear" w:color="auto" w:fill="FFFFFF"/>
          <w:lang w:val="en-GB"/>
        </w:rPr>
        <w:t xml:space="preserve">I will put on my </w:t>
      </w:r>
      <w:r w:rsidR="00FD442D" w:rsidRPr="003C0AF4">
        <w:rPr>
          <w:rFonts w:ascii="Calibri" w:hAnsi="Calibri"/>
          <w:color w:val="auto"/>
          <w:sz w:val="22"/>
          <w:szCs w:val="22"/>
          <w:shd w:val="clear" w:color="auto" w:fill="FFFFFF"/>
          <w:lang w:val="en-GB"/>
        </w:rPr>
        <w:t>war paint</w:t>
      </w:r>
      <w:r w:rsidRPr="003C0AF4">
        <w:rPr>
          <w:rFonts w:ascii="Calibri" w:hAnsi="Calibri"/>
          <w:color w:val="auto"/>
          <w:sz w:val="22"/>
          <w:szCs w:val="22"/>
          <w:shd w:val="clear" w:color="auto" w:fill="FFFFFF"/>
          <w:lang w:val="en-GB"/>
        </w:rPr>
        <w:t xml:space="preserve"> and go into battle.</w:t>
      </w:r>
    </w:p>
    <w:p w14:paraId="0AA22B6D" w14:textId="7A14FA29" w:rsidR="003C0AF4" w:rsidRPr="003C0AF4" w:rsidRDefault="003C0AF4" w:rsidP="003C0AF4">
      <w:pPr>
        <w:pBdr>
          <w:top w:val="none" w:sz="0" w:space="0" w:color="auto"/>
          <w:left w:val="none" w:sz="0" w:space="0" w:color="auto"/>
          <w:bottom w:val="none" w:sz="0" w:space="0" w:color="auto"/>
          <w:right w:val="none" w:sz="0" w:space="0" w:color="auto"/>
          <w:between w:val="none" w:sz="0" w:space="0" w:color="auto"/>
        </w:pBdr>
        <w:rPr>
          <w:rFonts w:ascii="Times" w:hAnsi="Times"/>
          <w:color w:val="auto"/>
          <w:sz w:val="20"/>
          <w:szCs w:val="20"/>
          <w:shd w:val="clear" w:color="auto" w:fill="FFFFFF"/>
          <w:lang w:val="en-GB"/>
        </w:rPr>
      </w:pPr>
      <w:r w:rsidRPr="003C0AF4">
        <w:rPr>
          <w:rFonts w:ascii="Calibri" w:hAnsi="Calibri"/>
          <w:color w:val="auto"/>
          <w:sz w:val="22"/>
          <w:szCs w:val="22"/>
          <w:shd w:val="clear" w:color="auto" w:fill="FFFFFF"/>
          <w:lang w:val="en-GB"/>
        </w:rPr>
        <w:t> </w:t>
      </w:r>
    </w:p>
    <w:p w14:paraId="6D9B41A6" w14:textId="77777777" w:rsidR="0023131C" w:rsidRPr="00E51937" w:rsidRDefault="00350D30" w:rsidP="00A56E26">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 xml:space="preserve">Vicky </w:t>
      </w:r>
    </w:p>
    <w:p w14:paraId="78327410" w14:textId="77777777" w:rsidR="0023131C" w:rsidRPr="00E51937" w:rsidRDefault="00350D30" w:rsidP="00A56E26">
      <w:pPr>
        <w:pStyle w:val="normal0"/>
        <w:spacing w:after="160"/>
        <w:ind w:left="720"/>
        <w:rPr>
          <w:rFonts w:asciiTheme="majorHAnsi" w:hAnsiTheme="majorHAnsi"/>
          <w:sz w:val="22"/>
          <w:szCs w:val="22"/>
        </w:rPr>
      </w:pPr>
      <w:r w:rsidRPr="00E51937">
        <w:rPr>
          <w:rFonts w:asciiTheme="majorHAnsi" w:eastAsia="Calibri" w:hAnsiTheme="majorHAnsi" w:cs="Calibri"/>
          <w:sz w:val="22"/>
          <w:szCs w:val="22"/>
        </w:rPr>
        <w:t>there’s the calm before the storm</w:t>
      </w:r>
    </w:p>
    <w:p w14:paraId="429B8645" w14:textId="77777777" w:rsidR="0023131C" w:rsidRPr="00E51937" w:rsidRDefault="00350D30" w:rsidP="00A56E26">
      <w:pPr>
        <w:pStyle w:val="normal0"/>
        <w:spacing w:after="160"/>
        <w:ind w:left="720"/>
        <w:rPr>
          <w:rFonts w:asciiTheme="majorHAnsi" w:hAnsiTheme="majorHAnsi"/>
          <w:sz w:val="22"/>
          <w:szCs w:val="22"/>
        </w:rPr>
      </w:pPr>
      <w:r w:rsidRPr="00E51937">
        <w:rPr>
          <w:rFonts w:asciiTheme="majorHAnsi" w:eastAsia="Calibri" w:hAnsiTheme="majorHAnsi" w:cs="Calibri"/>
          <w:sz w:val="22"/>
          <w:szCs w:val="22"/>
        </w:rPr>
        <w:t>There’s a breath and then the bell</w:t>
      </w:r>
    </w:p>
    <w:p w14:paraId="637AD3AA" w14:textId="77777777" w:rsidR="0023131C" w:rsidRPr="00E51937" w:rsidRDefault="00350D30" w:rsidP="00A56E26">
      <w:pPr>
        <w:pStyle w:val="normal0"/>
        <w:spacing w:after="160"/>
        <w:ind w:left="720"/>
        <w:rPr>
          <w:rFonts w:asciiTheme="majorHAnsi" w:hAnsiTheme="majorHAnsi"/>
          <w:sz w:val="22"/>
          <w:szCs w:val="22"/>
        </w:rPr>
      </w:pPr>
      <w:r w:rsidRPr="00E51937">
        <w:rPr>
          <w:rFonts w:asciiTheme="majorHAnsi" w:eastAsia="Calibri" w:hAnsiTheme="majorHAnsi" w:cs="Calibri"/>
          <w:sz w:val="22"/>
          <w:szCs w:val="22"/>
        </w:rPr>
        <w:t>And I’m waiting for her punch to land</w:t>
      </w:r>
    </w:p>
    <w:p w14:paraId="7A170F59" w14:textId="77777777" w:rsidR="0023131C" w:rsidRPr="00E51937" w:rsidRDefault="00350D30" w:rsidP="00A56E26">
      <w:pPr>
        <w:pStyle w:val="normal0"/>
        <w:spacing w:after="160"/>
        <w:ind w:left="720"/>
        <w:rPr>
          <w:rFonts w:asciiTheme="majorHAnsi" w:hAnsiTheme="majorHAnsi"/>
          <w:sz w:val="22"/>
          <w:szCs w:val="22"/>
        </w:rPr>
      </w:pPr>
      <w:r w:rsidRPr="00E51937">
        <w:rPr>
          <w:rFonts w:asciiTheme="majorHAnsi" w:eastAsia="Calibri" w:hAnsiTheme="majorHAnsi" w:cs="Calibri"/>
          <w:sz w:val="22"/>
          <w:szCs w:val="22"/>
        </w:rPr>
        <w:t>Cos that leather glove will tell.</w:t>
      </w:r>
    </w:p>
    <w:p w14:paraId="61B4CD6E" w14:textId="77777777" w:rsidR="0023131C" w:rsidRPr="00E51937" w:rsidRDefault="00350D30" w:rsidP="00A56E26">
      <w:pPr>
        <w:pStyle w:val="normal0"/>
        <w:spacing w:after="160"/>
        <w:ind w:left="720"/>
        <w:rPr>
          <w:rFonts w:asciiTheme="majorHAnsi" w:hAnsiTheme="majorHAnsi"/>
          <w:sz w:val="22"/>
          <w:szCs w:val="22"/>
        </w:rPr>
      </w:pPr>
      <w:r w:rsidRPr="00E51937">
        <w:rPr>
          <w:rFonts w:asciiTheme="majorHAnsi" w:eastAsia="Calibri" w:hAnsiTheme="majorHAnsi" w:cs="Calibri"/>
          <w:sz w:val="22"/>
          <w:szCs w:val="22"/>
        </w:rPr>
        <w:t>Once they’ve thrown the first punch</w:t>
      </w:r>
    </w:p>
    <w:p w14:paraId="7039D7CA" w14:textId="77777777" w:rsidR="0023131C" w:rsidRPr="00E51937" w:rsidRDefault="00350D30" w:rsidP="00A56E26">
      <w:pPr>
        <w:pStyle w:val="normal0"/>
        <w:spacing w:after="160"/>
        <w:ind w:left="720"/>
        <w:rPr>
          <w:rFonts w:asciiTheme="majorHAnsi" w:hAnsiTheme="majorHAnsi"/>
          <w:sz w:val="22"/>
          <w:szCs w:val="22"/>
        </w:rPr>
      </w:pPr>
      <w:r w:rsidRPr="00E51937">
        <w:rPr>
          <w:rFonts w:asciiTheme="majorHAnsi" w:eastAsia="Calibri" w:hAnsiTheme="majorHAnsi" w:cs="Calibri"/>
          <w:sz w:val="22"/>
          <w:szCs w:val="22"/>
        </w:rPr>
        <w:t>I’ll know what they’ve got</w:t>
      </w:r>
    </w:p>
    <w:p w14:paraId="7618509F" w14:textId="77777777" w:rsidR="0023131C" w:rsidRPr="00E51937" w:rsidRDefault="00350D30" w:rsidP="00A56E26">
      <w:pPr>
        <w:pStyle w:val="normal0"/>
        <w:spacing w:after="160"/>
        <w:ind w:left="720"/>
        <w:rPr>
          <w:rFonts w:asciiTheme="majorHAnsi" w:hAnsiTheme="majorHAnsi"/>
          <w:sz w:val="22"/>
          <w:szCs w:val="22"/>
        </w:rPr>
      </w:pPr>
      <w:r w:rsidRPr="00E51937">
        <w:rPr>
          <w:rFonts w:asciiTheme="majorHAnsi" w:eastAsia="Calibri" w:hAnsiTheme="majorHAnsi" w:cs="Calibri"/>
          <w:sz w:val="22"/>
          <w:szCs w:val="22"/>
        </w:rPr>
        <w:t>I’ll know if I can take it,</w:t>
      </w:r>
    </w:p>
    <w:p w14:paraId="1DD9E7DD" w14:textId="77777777" w:rsidR="0023131C" w:rsidRPr="00E51937" w:rsidRDefault="00350D30" w:rsidP="00A56E26">
      <w:pPr>
        <w:pStyle w:val="normal0"/>
        <w:spacing w:after="160"/>
        <w:ind w:left="720"/>
        <w:rPr>
          <w:rFonts w:asciiTheme="majorHAnsi" w:hAnsiTheme="majorHAnsi"/>
          <w:sz w:val="22"/>
          <w:szCs w:val="22"/>
        </w:rPr>
      </w:pPr>
      <w:r w:rsidRPr="00E51937">
        <w:rPr>
          <w:rFonts w:asciiTheme="majorHAnsi" w:eastAsia="Calibri" w:hAnsiTheme="majorHAnsi" w:cs="Calibri"/>
          <w:sz w:val="22"/>
          <w:szCs w:val="22"/>
        </w:rPr>
        <w:t>And by now, I’ll take a lot</w:t>
      </w:r>
    </w:p>
    <w:p w14:paraId="4BA0C5C0" w14:textId="77777777" w:rsidR="0023131C" w:rsidRPr="00E51937" w:rsidRDefault="00350D30" w:rsidP="00A56E26">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Kate</w:t>
      </w:r>
    </w:p>
    <w:p w14:paraId="71CF46FD" w14:textId="77777777" w:rsidR="0023131C" w:rsidRPr="00E51937" w:rsidRDefault="00350D30" w:rsidP="00E51937">
      <w:pPr>
        <w:pStyle w:val="normal0"/>
        <w:spacing w:after="160"/>
        <w:rPr>
          <w:rFonts w:asciiTheme="majorHAnsi" w:eastAsia="Calibri" w:hAnsiTheme="majorHAnsi" w:cs="Calibri"/>
          <w:sz w:val="22"/>
          <w:szCs w:val="22"/>
        </w:rPr>
      </w:pPr>
      <w:r w:rsidRPr="00E51937">
        <w:rPr>
          <w:rFonts w:asciiTheme="majorHAnsi" w:eastAsia="Calibri" w:hAnsiTheme="majorHAnsi" w:cs="Calibri"/>
          <w:sz w:val="22"/>
          <w:szCs w:val="22"/>
        </w:rPr>
        <w:tab/>
        <w:t xml:space="preserve">Her gusset’s a gateway. She wears five parts of knickers, </w:t>
      </w:r>
      <w:r w:rsidRPr="00E51937">
        <w:rPr>
          <w:rFonts w:asciiTheme="majorHAnsi" w:eastAsia="Calibri" w:hAnsiTheme="majorHAnsi" w:cs="Calibri"/>
          <w:sz w:val="22"/>
          <w:szCs w:val="22"/>
        </w:rPr>
        <w:tab/>
      </w:r>
      <w:r w:rsidRPr="00E51937">
        <w:rPr>
          <w:rFonts w:asciiTheme="majorHAnsi" w:eastAsia="Calibri" w:hAnsiTheme="majorHAnsi" w:cs="Calibri"/>
          <w:sz w:val="22"/>
          <w:szCs w:val="22"/>
        </w:rPr>
        <w:tab/>
      </w:r>
      <w:r w:rsidRPr="00E51937">
        <w:rPr>
          <w:rFonts w:asciiTheme="majorHAnsi" w:eastAsia="Calibri" w:hAnsiTheme="majorHAnsi" w:cs="Calibri"/>
          <w:sz w:val="22"/>
          <w:szCs w:val="22"/>
        </w:rPr>
        <w:tab/>
      </w:r>
      <w:r w:rsidRPr="00E51937">
        <w:rPr>
          <w:rFonts w:asciiTheme="majorHAnsi" w:eastAsia="Calibri" w:hAnsiTheme="majorHAnsi" w:cs="Calibri"/>
          <w:sz w:val="22"/>
          <w:szCs w:val="22"/>
        </w:rPr>
        <w:tab/>
      </w:r>
      <w:r w:rsidRPr="00E51937">
        <w:rPr>
          <w:rFonts w:asciiTheme="majorHAnsi" w:eastAsia="Calibri" w:hAnsiTheme="majorHAnsi" w:cs="Calibri"/>
          <w:sz w:val="22"/>
          <w:szCs w:val="22"/>
        </w:rPr>
        <w:tab/>
        <w:t xml:space="preserve">in fact her knickers are bigger than she is. </w:t>
      </w:r>
      <w:r w:rsidRPr="00E51937">
        <w:rPr>
          <w:rFonts w:asciiTheme="majorHAnsi" w:eastAsia="Calibri" w:hAnsiTheme="majorHAnsi" w:cs="Calibri"/>
          <w:sz w:val="22"/>
          <w:szCs w:val="22"/>
        </w:rPr>
        <w:tab/>
      </w:r>
      <w:r w:rsidRPr="00E51937">
        <w:rPr>
          <w:rFonts w:asciiTheme="majorHAnsi" w:eastAsia="Calibri" w:hAnsiTheme="majorHAnsi" w:cs="Calibri"/>
          <w:sz w:val="22"/>
          <w:szCs w:val="22"/>
        </w:rPr>
        <w:tab/>
      </w:r>
      <w:r w:rsidRPr="00E51937">
        <w:rPr>
          <w:rFonts w:asciiTheme="majorHAnsi" w:eastAsia="Calibri" w:hAnsiTheme="majorHAnsi" w:cs="Calibri"/>
          <w:sz w:val="22"/>
          <w:szCs w:val="22"/>
        </w:rPr>
        <w:tab/>
      </w:r>
      <w:r w:rsidRPr="00E51937">
        <w:rPr>
          <w:rFonts w:asciiTheme="majorHAnsi" w:eastAsia="Calibri" w:hAnsiTheme="majorHAnsi" w:cs="Calibri"/>
          <w:sz w:val="22"/>
          <w:szCs w:val="22"/>
        </w:rPr>
        <w:tab/>
      </w:r>
      <w:r w:rsidRPr="00E51937">
        <w:rPr>
          <w:rFonts w:asciiTheme="majorHAnsi" w:eastAsia="Calibri" w:hAnsiTheme="majorHAnsi" w:cs="Calibri"/>
          <w:sz w:val="22"/>
          <w:szCs w:val="22"/>
        </w:rPr>
        <w:tab/>
      </w:r>
      <w:r w:rsidRPr="00E51937">
        <w:rPr>
          <w:rFonts w:asciiTheme="majorHAnsi" w:eastAsia="Calibri" w:hAnsiTheme="majorHAnsi" w:cs="Calibri"/>
          <w:sz w:val="22"/>
          <w:szCs w:val="22"/>
        </w:rPr>
        <w:tab/>
      </w:r>
      <w:r w:rsidRPr="00E51937">
        <w:rPr>
          <w:rFonts w:asciiTheme="majorHAnsi" w:eastAsia="Calibri" w:hAnsiTheme="majorHAnsi" w:cs="Calibri"/>
          <w:sz w:val="22"/>
          <w:szCs w:val="22"/>
        </w:rPr>
        <w:tab/>
        <w:t>Inside she’s glitter and glue.</w:t>
      </w:r>
    </w:p>
    <w:p w14:paraId="37E35BDC" w14:textId="77777777" w:rsidR="0023131C" w:rsidRPr="00E51937" w:rsidRDefault="00350D30" w:rsidP="00A56E26">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Lynda</w:t>
      </w:r>
    </w:p>
    <w:p w14:paraId="2847DBD1" w14:textId="77777777" w:rsidR="0023131C" w:rsidRPr="00E51937" w:rsidRDefault="00350D30" w:rsidP="00A56E26">
      <w:pPr>
        <w:pStyle w:val="normal0"/>
        <w:spacing w:after="160"/>
        <w:ind w:left="720"/>
        <w:rPr>
          <w:rFonts w:asciiTheme="majorHAnsi" w:hAnsiTheme="majorHAnsi"/>
          <w:sz w:val="22"/>
          <w:szCs w:val="22"/>
        </w:rPr>
      </w:pPr>
      <w:r w:rsidRPr="00E51937">
        <w:rPr>
          <w:rFonts w:asciiTheme="majorHAnsi" w:eastAsia="Calibri" w:hAnsiTheme="majorHAnsi" w:cs="Calibri"/>
          <w:sz w:val="22"/>
          <w:szCs w:val="22"/>
        </w:rPr>
        <w:lastRenderedPageBreak/>
        <w:t>This was Hull where dreamers of dreams and seers of visions</w:t>
      </w:r>
    </w:p>
    <w:p w14:paraId="67C8B30C" w14:textId="77777777" w:rsidR="0023131C" w:rsidRPr="00E51937" w:rsidRDefault="00350D30" w:rsidP="00A56E26">
      <w:pPr>
        <w:pStyle w:val="normal0"/>
        <w:spacing w:after="160"/>
        <w:ind w:left="720"/>
        <w:rPr>
          <w:rFonts w:asciiTheme="majorHAnsi" w:hAnsiTheme="majorHAnsi"/>
          <w:sz w:val="22"/>
          <w:szCs w:val="22"/>
        </w:rPr>
      </w:pPr>
      <w:r w:rsidRPr="00E51937">
        <w:rPr>
          <w:rFonts w:asciiTheme="majorHAnsi" w:eastAsia="Calibri" w:hAnsiTheme="majorHAnsi" w:cs="Calibri"/>
          <w:sz w:val="22"/>
          <w:szCs w:val="22"/>
        </w:rPr>
        <w:t>wasted years [too long a span], dabbling with The Abbercrombie Plan.</w:t>
      </w:r>
    </w:p>
    <w:p w14:paraId="1989B033" w14:textId="77777777" w:rsidR="0023131C" w:rsidRPr="00E51937" w:rsidRDefault="00350D30" w:rsidP="00A56E26">
      <w:pPr>
        <w:pStyle w:val="normal0"/>
        <w:spacing w:after="160"/>
        <w:ind w:left="720"/>
        <w:rPr>
          <w:rFonts w:asciiTheme="majorHAnsi" w:hAnsiTheme="majorHAnsi"/>
          <w:sz w:val="22"/>
          <w:szCs w:val="22"/>
        </w:rPr>
      </w:pPr>
      <w:r w:rsidRPr="00E51937">
        <w:rPr>
          <w:rFonts w:asciiTheme="majorHAnsi" w:eastAsia="Calibri" w:hAnsiTheme="majorHAnsi" w:cs="Calibri"/>
          <w:sz w:val="22"/>
          <w:szCs w:val="22"/>
        </w:rPr>
        <w:t>A prodigious task to restore, our beloved city blitzed by the war.</w:t>
      </w:r>
    </w:p>
    <w:p w14:paraId="52394A06" w14:textId="77777777" w:rsidR="0023131C" w:rsidRPr="00E51937" w:rsidRDefault="00350D30" w:rsidP="00A56E26">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Michelle</w:t>
      </w:r>
    </w:p>
    <w:p w14:paraId="7AD9BC8A" w14:textId="77777777" w:rsidR="0023131C" w:rsidRPr="00E51937" w:rsidRDefault="00350D30" w:rsidP="00A56E26">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Take the armourer’s spike and prick the arse, bleed it dry of all that gas</w:t>
      </w:r>
    </w:p>
    <w:p w14:paraId="0E22FDB6" w14:textId="77777777" w:rsidR="0023131C" w:rsidRPr="00E51937" w:rsidRDefault="00350D30" w:rsidP="00A56E26">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It is not the proclamations you utter but the seeds you sow that matter </w:t>
      </w:r>
    </w:p>
    <w:p w14:paraId="6F6BE117" w14:textId="77777777" w:rsidR="0023131C" w:rsidRPr="00E51937" w:rsidRDefault="0023131C" w:rsidP="00E51937">
      <w:pPr>
        <w:pStyle w:val="normal0"/>
        <w:spacing w:after="160"/>
        <w:ind w:left="720"/>
        <w:rPr>
          <w:rFonts w:asciiTheme="majorHAnsi" w:eastAsia="Calibri" w:hAnsiTheme="majorHAnsi" w:cs="Calibri"/>
          <w:sz w:val="22"/>
          <w:szCs w:val="22"/>
        </w:rPr>
      </w:pPr>
    </w:p>
    <w:p w14:paraId="18A7357B" w14:textId="6B1CE7FC" w:rsidR="0023131C" w:rsidRPr="00E51937" w:rsidRDefault="00350D30" w:rsidP="00CA46FA">
      <w:pPr>
        <w:pStyle w:val="normal0"/>
        <w:numPr>
          <w:ilvl w:val="0"/>
          <w:numId w:val="5"/>
        </w:numPr>
        <w:spacing w:after="160"/>
        <w:rPr>
          <w:rFonts w:asciiTheme="majorHAnsi" w:eastAsia="Calibri" w:hAnsiTheme="majorHAnsi" w:cs="Calibri"/>
        </w:rPr>
      </w:pPr>
      <w:r w:rsidRPr="00E51937">
        <w:rPr>
          <w:rFonts w:asciiTheme="majorHAnsi" w:eastAsia="Calibri" w:hAnsiTheme="majorHAnsi" w:cs="Calibri"/>
          <w:b/>
        </w:rPr>
        <w:t>“Queens of the North”</w:t>
      </w:r>
    </w:p>
    <w:p w14:paraId="61BB688D" w14:textId="2EA8E6C4" w:rsidR="0023131C" w:rsidRPr="00DC01D6" w:rsidRDefault="00350D30" w:rsidP="00E51937">
      <w:pPr>
        <w:pStyle w:val="normal0"/>
        <w:spacing w:after="160"/>
        <w:rPr>
          <w:rFonts w:asciiTheme="minorHAnsi" w:eastAsia="Calibri" w:hAnsiTheme="minorHAnsi" w:cs="Calibri"/>
          <w:i/>
          <w:sz w:val="22"/>
          <w:szCs w:val="22"/>
        </w:rPr>
      </w:pPr>
      <w:r w:rsidRPr="00DC01D6">
        <w:rPr>
          <w:rFonts w:asciiTheme="minorHAnsi" w:eastAsia="Calibri" w:hAnsiTheme="minorHAnsi" w:cs="Calibri"/>
          <w:i/>
          <w:sz w:val="22"/>
          <w:szCs w:val="22"/>
        </w:rPr>
        <w:t>Three drum-beats, then “Q</w:t>
      </w:r>
      <w:r w:rsidR="00A56E26" w:rsidRPr="00DC01D6">
        <w:rPr>
          <w:rFonts w:asciiTheme="minorHAnsi" w:eastAsia="Calibri" w:hAnsiTheme="minorHAnsi" w:cs="Calibri"/>
          <w:i/>
          <w:sz w:val="22"/>
          <w:szCs w:val="22"/>
        </w:rPr>
        <w:t>ueens of the North”</w:t>
      </w:r>
    </w:p>
    <w:p w14:paraId="6DA6E441" w14:textId="77777777" w:rsidR="0023131C" w:rsidRPr="00E51937" w:rsidRDefault="00350D30" w:rsidP="00E51937">
      <w:pPr>
        <w:pStyle w:val="normal0"/>
        <w:spacing w:after="160"/>
        <w:rPr>
          <w:rFonts w:asciiTheme="majorHAnsi" w:eastAsia="Calibri" w:hAnsiTheme="majorHAnsi" w:cs="Calibri"/>
          <w:sz w:val="22"/>
          <w:szCs w:val="22"/>
        </w:rPr>
      </w:pPr>
      <w:r w:rsidRPr="00DC01D6">
        <w:rPr>
          <w:rFonts w:asciiTheme="minorHAnsi" w:eastAsia="Calibri" w:hAnsiTheme="minorHAnsi" w:cs="Calibri"/>
          <w:i/>
          <w:sz w:val="22"/>
          <w:szCs w:val="22"/>
        </w:rPr>
        <w:t>Each share our own three Queens of the North, one at a time (so three times round):</w:t>
      </w:r>
      <w:r w:rsidRPr="00DC01D6">
        <w:rPr>
          <w:rFonts w:asciiTheme="minorHAnsi" w:eastAsia="Calibri" w:hAnsiTheme="minorHAnsi" w:cs="Calibri"/>
          <w:i/>
          <w:sz w:val="22"/>
          <w:szCs w:val="22"/>
        </w:rPr>
        <w:br/>
      </w:r>
    </w:p>
    <w:p w14:paraId="368F7532" w14:textId="77777777" w:rsidR="0023131C" w:rsidRPr="00E51937" w:rsidRDefault="00350D30" w:rsidP="00A56E26">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Cass</w:t>
      </w:r>
    </w:p>
    <w:p w14:paraId="388FC213" w14:textId="2774F2E3" w:rsidR="0023131C" w:rsidRPr="00E51937" w:rsidRDefault="00350D30" w:rsidP="00DC01D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My English teacher, Miss Hodgso</w:t>
      </w:r>
      <w:r w:rsidR="0098274A">
        <w:rPr>
          <w:rFonts w:asciiTheme="majorHAnsi" w:eastAsia="Calibri" w:hAnsiTheme="majorHAnsi" w:cs="Calibri"/>
          <w:sz w:val="22"/>
          <w:szCs w:val="22"/>
        </w:rPr>
        <w:t>n, who read my first novel and di not laugh at me</w:t>
      </w:r>
    </w:p>
    <w:p w14:paraId="7E15349B" w14:textId="77777777" w:rsidR="0023131C" w:rsidRPr="00E51937" w:rsidRDefault="00350D30" w:rsidP="00DC01D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The Anlaby Park librarians, who always welcomed me home</w:t>
      </w:r>
    </w:p>
    <w:p w14:paraId="0E90191F" w14:textId="77777777" w:rsidR="0023131C" w:rsidRPr="00E51937" w:rsidRDefault="00350D30" w:rsidP="00DC01D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My great Auntie Anne, who was definitely a witch</w:t>
      </w:r>
    </w:p>
    <w:p w14:paraId="492062A6" w14:textId="77777777" w:rsidR="0023131C" w:rsidRPr="00E51937" w:rsidRDefault="00350D30" w:rsidP="00A56E26">
      <w:pPr>
        <w:pStyle w:val="normal0"/>
        <w:spacing w:after="160"/>
        <w:ind w:left="720"/>
        <w:rPr>
          <w:rFonts w:asciiTheme="majorHAnsi" w:hAnsiTheme="majorHAnsi"/>
          <w:b/>
          <w:sz w:val="22"/>
          <w:szCs w:val="22"/>
        </w:rPr>
      </w:pPr>
      <w:r w:rsidRPr="00E51937">
        <w:rPr>
          <w:rFonts w:asciiTheme="majorHAnsi" w:eastAsia="Calibri" w:hAnsiTheme="majorHAnsi" w:cs="Calibri"/>
          <w:b/>
          <w:sz w:val="22"/>
          <w:szCs w:val="22"/>
        </w:rPr>
        <w:t>Julie</w:t>
      </w:r>
    </w:p>
    <w:p w14:paraId="7A755078" w14:textId="77777777" w:rsidR="0023131C" w:rsidRPr="00E51937" w:rsidRDefault="00350D30" w:rsidP="00DC01D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Annabel Breeze Ride Leader and lighter of candles</w:t>
      </w:r>
    </w:p>
    <w:p w14:paraId="019D0774" w14:textId="77777777" w:rsidR="0023131C" w:rsidRPr="00E51937" w:rsidRDefault="00350D30" w:rsidP="00DC01D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Suzie Pipes Special Olympian</w:t>
      </w:r>
    </w:p>
    <w:p w14:paraId="0033AA5C" w14:textId="77777777" w:rsidR="0023131C" w:rsidRPr="00E51937" w:rsidRDefault="00350D30" w:rsidP="00DC01D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Trish a healer of wounds</w:t>
      </w:r>
    </w:p>
    <w:p w14:paraId="7C11ECD9" w14:textId="7502CF41" w:rsidR="00E51937" w:rsidRPr="00A56E26" w:rsidRDefault="00E51937" w:rsidP="00A56E26">
      <w:pPr>
        <w:pStyle w:val="normal0"/>
        <w:spacing w:after="160"/>
        <w:ind w:left="720"/>
        <w:rPr>
          <w:rFonts w:asciiTheme="majorHAnsi" w:eastAsia="Calibri" w:hAnsiTheme="majorHAnsi" w:cs="Calibri"/>
          <w:b/>
          <w:sz w:val="22"/>
          <w:szCs w:val="22"/>
        </w:rPr>
      </w:pPr>
      <w:r w:rsidRPr="00A56E26">
        <w:rPr>
          <w:rFonts w:asciiTheme="majorHAnsi" w:eastAsia="Calibri" w:hAnsiTheme="majorHAnsi" w:cs="Calibri"/>
          <w:b/>
          <w:sz w:val="22"/>
          <w:szCs w:val="22"/>
        </w:rPr>
        <w:t>Louise</w:t>
      </w:r>
    </w:p>
    <w:p w14:paraId="3648198E" w14:textId="36B65ED7" w:rsidR="00E51937" w:rsidRPr="00E51937" w:rsidRDefault="00E51937" w:rsidP="00DC01D6">
      <w:pPr>
        <w:pBdr>
          <w:top w:val="none" w:sz="0" w:space="0" w:color="auto"/>
          <w:left w:val="none" w:sz="0" w:space="0" w:color="auto"/>
          <w:bottom w:val="none" w:sz="0" w:space="0" w:color="auto"/>
          <w:right w:val="none" w:sz="0" w:space="0" w:color="auto"/>
          <w:between w:val="none" w:sz="0" w:space="0" w:color="auto"/>
        </w:pBdr>
        <w:ind w:left="720"/>
        <w:rPr>
          <w:rFonts w:asciiTheme="majorHAnsi" w:hAnsiTheme="majorHAnsi"/>
          <w:color w:val="auto"/>
          <w:sz w:val="22"/>
          <w:szCs w:val="22"/>
          <w:lang w:val="en-GB"/>
        </w:rPr>
      </w:pPr>
      <w:r w:rsidRPr="00E51937">
        <w:rPr>
          <w:rFonts w:asciiTheme="majorHAnsi" w:hAnsiTheme="majorHAnsi"/>
          <w:color w:val="auto"/>
          <w:sz w:val="22"/>
          <w:szCs w:val="22"/>
        </w:rPr>
        <w:t>Granny Kath: who always taught me to keep pushing on, and then died after intruders broke into her home.</w:t>
      </w:r>
    </w:p>
    <w:p w14:paraId="0D6137DF" w14:textId="77777777" w:rsidR="00A56E26" w:rsidRDefault="00A56E26" w:rsidP="00A56E26">
      <w:pPr>
        <w:pBdr>
          <w:top w:val="none" w:sz="0" w:space="0" w:color="auto"/>
          <w:left w:val="none" w:sz="0" w:space="0" w:color="auto"/>
          <w:bottom w:val="none" w:sz="0" w:space="0" w:color="auto"/>
          <w:right w:val="none" w:sz="0" w:space="0" w:color="auto"/>
          <w:between w:val="none" w:sz="0" w:space="0" w:color="auto"/>
        </w:pBdr>
        <w:ind w:left="360" w:hanging="360"/>
        <w:rPr>
          <w:rFonts w:asciiTheme="majorHAnsi" w:hAnsiTheme="majorHAnsi"/>
          <w:color w:val="auto"/>
          <w:sz w:val="22"/>
          <w:szCs w:val="22"/>
          <w:lang w:val="en-GB"/>
        </w:rPr>
      </w:pPr>
    </w:p>
    <w:p w14:paraId="07093082" w14:textId="65711E77" w:rsidR="00E51937" w:rsidRDefault="00E51937" w:rsidP="00DC01D6">
      <w:pPr>
        <w:pBdr>
          <w:top w:val="none" w:sz="0" w:space="0" w:color="auto"/>
          <w:left w:val="none" w:sz="0" w:space="0" w:color="auto"/>
          <w:bottom w:val="none" w:sz="0" w:space="0" w:color="auto"/>
          <w:right w:val="none" w:sz="0" w:space="0" w:color="auto"/>
          <w:between w:val="none" w:sz="0" w:space="0" w:color="auto"/>
        </w:pBdr>
        <w:ind w:left="720"/>
        <w:rPr>
          <w:rFonts w:asciiTheme="majorHAnsi" w:hAnsiTheme="majorHAnsi"/>
          <w:color w:val="auto"/>
          <w:sz w:val="22"/>
          <w:szCs w:val="22"/>
        </w:rPr>
      </w:pPr>
      <w:r w:rsidRPr="00E51937">
        <w:rPr>
          <w:rFonts w:asciiTheme="majorHAnsi" w:hAnsiTheme="majorHAnsi"/>
          <w:color w:val="auto"/>
          <w:sz w:val="22"/>
          <w:szCs w:val="22"/>
        </w:rPr>
        <w:t xml:space="preserve">Katy Beech: She once told me that in our last life together, she gave me her heart. So I now </w:t>
      </w:r>
      <w:r w:rsidR="00A56E26">
        <w:rPr>
          <w:rFonts w:asciiTheme="majorHAnsi" w:hAnsiTheme="majorHAnsi"/>
          <w:color w:val="auto"/>
          <w:sz w:val="22"/>
          <w:szCs w:val="22"/>
        </w:rPr>
        <w:t xml:space="preserve">cherish </w:t>
      </w:r>
      <w:r w:rsidRPr="00E51937">
        <w:rPr>
          <w:rFonts w:asciiTheme="majorHAnsi" w:hAnsiTheme="majorHAnsi"/>
          <w:color w:val="auto"/>
          <w:sz w:val="22"/>
          <w:szCs w:val="22"/>
        </w:rPr>
        <w:t>hers.</w:t>
      </w:r>
    </w:p>
    <w:p w14:paraId="3FAA991E" w14:textId="77777777" w:rsidR="00A56E26" w:rsidRPr="00E51937" w:rsidRDefault="00A56E26" w:rsidP="00A56E26">
      <w:pPr>
        <w:pBdr>
          <w:top w:val="none" w:sz="0" w:space="0" w:color="auto"/>
          <w:left w:val="none" w:sz="0" w:space="0" w:color="auto"/>
          <w:bottom w:val="none" w:sz="0" w:space="0" w:color="auto"/>
          <w:right w:val="none" w:sz="0" w:space="0" w:color="auto"/>
          <w:between w:val="none" w:sz="0" w:space="0" w:color="auto"/>
        </w:pBdr>
        <w:ind w:left="360" w:hanging="360"/>
        <w:rPr>
          <w:rFonts w:asciiTheme="majorHAnsi" w:hAnsiTheme="majorHAnsi"/>
          <w:color w:val="auto"/>
          <w:sz w:val="22"/>
          <w:szCs w:val="22"/>
          <w:lang w:val="en-GB"/>
        </w:rPr>
      </w:pPr>
    </w:p>
    <w:p w14:paraId="56B83CD6" w14:textId="0EC0DE3B" w:rsidR="00E51937" w:rsidRPr="00E51937" w:rsidRDefault="00E51937" w:rsidP="00DC01D6">
      <w:pPr>
        <w:pStyle w:val="normal0"/>
        <w:spacing w:after="160"/>
        <w:ind w:left="720"/>
        <w:rPr>
          <w:rFonts w:asciiTheme="majorHAnsi" w:eastAsia="Calibri" w:hAnsiTheme="majorHAnsi" w:cs="Calibri"/>
          <w:sz w:val="22"/>
          <w:szCs w:val="22"/>
        </w:rPr>
      </w:pPr>
      <w:r w:rsidRPr="00E51937">
        <w:rPr>
          <w:rFonts w:asciiTheme="majorHAnsi" w:hAnsiTheme="majorHAnsi"/>
          <w:color w:val="auto"/>
          <w:sz w:val="22"/>
          <w:szCs w:val="22"/>
        </w:rPr>
        <w:t>Bob Fracklehurst – a secret name for my secret heart. A taxi driver in my novels, a sister in real life.</w:t>
      </w:r>
    </w:p>
    <w:p w14:paraId="591B4E42" w14:textId="77777777" w:rsidR="0023131C" w:rsidRPr="00E51937" w:rsidRDefault="00350D30" w:rsidP="00A56E26">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Vicky</w:t>
      </w:r>
    </w:p>
    <w:p w14:paraId="07962038" w14:textId="77777777" w:rsidR="0023131C" w:rsidRPr="00E51937" w:rsidRDefault="00350D30" w:rsidP="00DC01D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Doreen Hutchinson: who biked to Whitby after she finished work at the weekends.</w:t>
      </w:r>
    </w:p>
    <w:p w14:paraId="255EB114" w14:textId="77777777" w:rsidR="0023131C" w:rsidRPr="00E51937" w:rsidRDefault="00350D30" w:rsidP="00DC01D6">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Sandra Waltham: who toiled late nights at desks after long days of work and filling teenage bellies.</w:t>
      </w:r>
    </w:p>
    <w:p w14:paraId="3CBC109A" w14:textId="77777777" w:rsidR="0023131C" w:rsidRPr="00E51937" w:rsidRDefault="00350D30" w:rsidP="00DC01D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Ethel Leginska: whose fingers danced her all the way from Hull to the international spotlight.</w:t>
      </w:r>
    </w:p>
    <w:p w14:paraId="15D5B09A" w14:textId="77777777" w:rsidR="0023131C" w:rsidRPr="00E51937" w:rsidRDefault="00350D30" w:rsidP="00A56E26">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Kate</w:t>
      </w:r>
    </w:p>
    <w:p w14:paraId="41E4B074" w14:textId="181A381B" w:rsidR="0023131C" w:rsidRPr="00E51937" w:rsidRDefault="00350D30" w:rsidP="00DC01D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Jean Bishop: A tiny lady, a big bee.</w:t>
      </w:r>
    </w:p>
    <w:p w14:paraId="7D5227EE" w14:textId="5E4146EF" w:rsidR="0023131C" w:rsidRPr="00E51937" w:rsidRDefault="00350D30" w:rsidP="00DC01D6">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lastRenderedPageBreak/>
        <w:t xml:space="preserve">Rosemary Reynard: My </w:t>
      </w:r>
      <w:r w:rsidR="00FD442D" w:rsidRPr="00E51937">
        <w:rPr>
          <w:rFonts w:asciiTheme="majorHAnsi" w:eastAsia="Calibri" w:hAnsiTheme="majorHAnsi" w:cs="Calibri"/>
          <w:sz w:val="22"/>
          <w:szCs w:val="22"/>
        </w:rPr>
        <w:t>Step Mum</w:t>
      </w:r>
      <w:r w:rsidRPr="00E51937">
        <w:rPr>
          <w:rFonts w:asciiTheme="majorHAnsi" w:eastAsia="Calibri" w:hAnsiTheme="majorHAnsi" w:cs="Calibri"/>
          <w:sz w:val="22"/>
          <w:szCs w:val="22"/>
        </w:rPr>
        <w:t xml:space="preserve"> ignoring everyone who said she should shun</w:t>
      </w:r>
      <w:r w:rsidRPr="00E51937">
        <w:rPr>
          <w:rFonts w:asciiTheme="majorHAnsi" w:eastAsia="Calibri" w:hAnsiTheme="majorHAnsi" w:cs="Calibri"/>
          <w:sz w:val="22"/>
          <w:szCs w:val="22"/>
        </w:rPr>
        <w:tab/>
      </w:r>
      <w:r w:rsidRPr="00E51937">
        <w:rPr>
          <w:rFonts w:asciiTheme="majorHAnsi" w:eastAsia="Calibri" w:hAnsiTheme="majorHAnsi" w:cs="Calibri"/>
          <w:sz w:val="22"/>
          <w:szCs w:val="22"/>
        </w:rPr>
        <w:tab/>
        <w:t>the personification of her husband’s affair</w:t>
      </w:r>
    </w:p>
    <w:p w14:paraId="53D2D4D7" w14:textId="7DBFAE51" w:rsidR="0023131C" w:rsidRPr="00E51937" w:rsidRDefault="00350D30" w:rsidP="00DC01D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Lucy Beaumont’s funny bone: broadcasting laughs To Hull and Back</w:t>
      </w:r>
    </w:p>
    <w:p w14:paraId="5A3C0DDA" w14:textId="77777777" w:rsidR="0023131C" w:rsidRPr="00E51937" w:rsidRDefault="00350D30" w:rsidP="00A56E26">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 xml:space="preserve">Lynda </w:t>
      </w:r>
    </w:p>
    <w:p w14:paraId="4CEC448D" w14:textId="77777777" w:rsidR="0023131C" w:rsidRPr="00E51937" w:rsidRDefault="00350D30" w:rsidP="00DC01D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Kate Andrews: A precious grain in the salt of the earth.</w:t>
      </w:r>
    </w:p>
    <w:p w14:paraId="1F0EC5B1" w14:textId="77777777" w:rsidR="0023131C" w:rsidRPr="00E51937" w:rsidRDefault="00350D30" w:rsidP="00DC01D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Jean, My mother: Who throughout her suffering protected us with her buffering.</w:t>
      </w:r>
    </w:p>
    <w:p w14:paraId="14C2E36E" w14:textId="77777777" w:rsidR="0023131C" w:rsidRPr="00E51937" w:rsidRDefault="00350D30" w:rsidP="00DC01D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Auntie Doris: My first Sunday school teacher. She taught me not about religion but caring.</w:t>
      </w:r>
    </w:p>
    <w:p w14:paraId="139BBB6B" w14:textId="77777777" w:rsidR="0023131C" w:rsidRPr="00E51937" w:rsidRDefault="00350D30" w:rsidP="00A56E26">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 xml:space="preserve">Michelle </w:t>
      </w:r>
    </w:p>
    <w:p w14:paraId="5871C426" w14:textId="77777777" w:rsidR="0023131C" w:rsidRPr="00E51937" w:rsidRDefault="00350D30" w:rsidP="00DC01D6">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Phyl Clark my mum who promised to buy me a book when aged thirteen I could finally present ten, unbitten fingernails. That book? Fire and Hemlock by Diana Wynne Jones</w:t>
      </w:r>
    </w:p>
    <w:p w14:paraId="1F7EBC33" w14:textId="77777777" w:rsidR="0023131C" w:rsidRPr="00E51937" w:rsidRDefault="00350D30" w:rsidP="00DC01D6">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Elsie May Xiao Creek engineered the elements by day, played piano music by night. One Sunday did invite me to a West Hull pub for a pint, to meet odd folk calling themselves poets.  </w:t>
      </w:r>
    </w:p>
    <w:p w14:paraId="0849CF75" w14:textId="3D8F4B9E" w:rsidR="0023131C" w:rsidRPr="00E51937" w:rsidRDefault="00350D30" w:rsidP="00DC01D6">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Cilla Wykes friend and ally challenged the status quo unleashing a ribbon of new writers upon the world, Tears triumphs and tantrums: a new wave of spoken word. </w:t>
      </w:r>
    </w:p>
    <w:p w14:paraId="12A87880" w14:textId="77777777" w:rsidR="0023131C" w:rsidRPr="00E51937" w:rsidRDefault="00350D30" w:rsidP="00E51937">
      <w:pPr>
        <w:pStyle w:val="normal0"/>
        <w:spacing w:after="160"/>
        <w:rPr>
          <w:rFonts w:asciiTheme="majorHAnsi" w:eastAsia="Calibri" w:hAnsiTheme="majorHAnsi" w:cs="Calibri"/>
          <w:b/>
          <w:sz w:val="22"/>
          <w:szCs w:val="22"/>
        </w:rPr>
      </w:pPr>
      <w:r w:rsidRPr="00E51937">
        <w:rPr>
          <w:rFonts w:asciiTheme="majorHAnsi" w:eastAsia="Calibri" w:hAnsiTheme="majorHAnsi" w:cs="Calibri"/>
          <w:sz w:val="22"/>
          <w:szCs w:val="22"/>
        </w:rPr>
        <w:tab/>
      </w:r>
      <w:r w:rsidRPr="00E51937">
        <w:rPr>
          <w:rFonts w:asciiTheme="majorHAnsi" w:eastAsia="Calibri" w:hAnsiTheme="majorHAnsi" w:cs="Calibri"/>
          <w:b/>
          <w:sz w:val="22"/>
          <w:szCs w:val="22"/>
        </w:rPr>
        <w:t>(Last go) Kate:</w:t>
      </w:r>
    </w:p>
    <w:p w14:paraId="6423746E" w14:textId="208B089B" w:rsidR="0023131C" w:rsidRPr="00E51937" w:rsidRDefault="00350D30" w:rsidP="00DC01D6">
      <w:pPr>
        <w:pStyle w:val="normal0"/>
        <w:spacing w:after="160"/>
        <w:ind w:left="720"/>
        <w:rPr>
          <w:rFonts w:asciiTheme="majorHAnsi" w:eastAsia="Calibri" w:hAnsiTheme="majorHAnsi" w:cs="Calibri"/>
          <w:b/>
          <w:sz w:val="22"/>
          <w:szCs w:val="22"/>
        </w:rPr>
      </w:pPr>
      <w:r w:rsidRPr="00E51937">
        <w:rPr>
          <w:rFonts w:asciiTheme="majorHAnsi" w:eastAsia="Calibri" w:hAnsiTheme="majorHAnsi" w:cs="Calibri"/>
          <w:sz w:val="22"/>
          <w:szCs w:val="22"/>
        </w:rPr>
        <w:t xml:space="preserve">Cartimandua who shagged the stable boy and kept the North safe from the Romans for over </w:t>
      </w:r>
      <w:r w:rsidR="00FD442D" w:rsidRPr="00E51937">
        <w:rPr>
          <w:rFonts w:asciiTheme="majorHAnsi" w:eastAsia="Calibri" w:hAnsiTheme="majorHAnsi" w:cs="Calibri"/>
          <w:sz w:val="22"/>
          <w:szCs w:val="22"/>
        </w:rPr>
        <w:t>twenty-five</w:t>
      </w:r>
      <w:r w:rsidRPr="00E51937">
        <w:rPr>
          <w:rFonts w:asciiTheme="majorHAnsi" w:eastAsia="Calibri" w:hAnsiTheme="majorHAnsi" w:cs="Calibri"/>
          <w:sz w:val="22"/>
          <w:szCs w:val="22"/>
        </w:rPr>
        <w:t xml:space="preserve"> years.  </w:t>
      </w:r>
    </w:p>
    <w:p w14:paraId="3F368710" w14:textId="77777777" w:rsidR="0023131C" w:rsidRPr="00E51937" w:rsidRDefault="00350D30" w:rsidP="00E51937">
      <w:pPr>
        <w:pStyle w:val="normal0"/>
        <w:spacing w:after="160"/>
        <w:rPr>
          <w:rFonts w:asciiTheme="majorHAnsi" w:eastAsia="Calibri" w:hAnsiTheme="majorHAnsi" w:cs="Calibri"/>
          <w:b/>
          <w:sz w:val="22"/>
          <w:szCs w:val="22"/>
        </w:rPr>
      </w:pPr>
      <w:r w:rsidRPr="00E51937">
        <w:rPr>
          <w:rFonts w:asciiTheme="majorHAnsi" w:eastAsia="Calibri" w:hAnsiTheme="majorHAnsi" w:cs="Calibri"/>
          <w:b/>
          <w:sz w:val="22"/>
          <w:szCs w:val="22"/>
        </w:rPr>
        <w:t xml:space="preserve">           Kate on Cartimandua:</w:t>
      </w:r>
    </w:p>
    <w:p w14:paraId="29E84841" w14:textId="3EAE30BA" w:rsidR="0023131C" w:rsidRPr="00E51937" w:rsidRDefault="00350D30" w:rsidP="00DC01D6">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You’ve heard of Boadicea because she fought the Romans and got loads of her Celtic tribespeople people killed. By contrast, Cartimandua, was Queen of the Brigantes and ruled from about 43 to 70 AD. The mandua part of her name means little pony. With my hair, I can identify. She probably inherited the throne from her Grandfather and held ultimate power over the Brigantes tribe and ruled a territory from Galloway to Yorkshire. She chose a consort, Venutius, but got fed up of him in 69AD and went off with his armour bearer Vellocatus whose name means “Better in battle”. Most of the information we have about her came from Tacitus who was not a fan of strong women and mansplained, I mean shared historical fact when he said: “Favouring the illegitimate husband were the Queen’s libido and her ferocious temper”. Cartimandua was the living representative of the matriarchal Goddess Brigantia or Bridget. She must also have been a cunning political strategist </w:t>
      </w:r>
      <w:r w:rsidRPr="00E51937">
        <w:rPr>
          <w:rFonts w:asciiTheme="majorHAnsi" w:eastAsia="Calibri" w:hAnsiTheme="majorHAnsi" w:cs="Calibri"/>
          <w:sz w:val="22"/>
          <w:szCs w:val="22"/>
        </w:rPr>
        <w:tab/>
        <w:t xml:space="preserve">to build alliances with the Romans who instead of killing loads of the population, operated it as a kind of client kingdom a bit like Westminster does with the North nowadays, taking taxes and providing </w:t>
      </w:r>
      <w:r w:rsidR="00FD442D" w:rsidRPr="00E51937">
        <w:rPr>
          <w:rFonts w:asciiTheme="majorHAnsi" w:eastAsia="Calibri" w:hAnsiTheme="majorHAnsi" w:cs="Calibri"/>
          <w:sz w:val="22"/>
          <w:szCs w:val="22"/>
        </w:rPr>
        <w:t>services, except</w:t>
      </w:r>
      <w:r w:rsidRPr="00E51937">
        <w:rPr>
          <w:rFonts w:asciiTheme="majorHAnsi" w:eastAsia="Calibri" w:hAnsiTheme="majorHAnsi" w:cs="Calibri"/>
          <w:sz w:val="22"/>
          <w:szCs w:val="22"/>
        </w:rPr>
        <w:t xml:space="preserve"> the Romans would probably have instituted better trains. However after she dumped him her ex was quite bitter and started a civil war trying to become King of the North. The Romans spirited Cartimandua away and she vanished fr</w:t>
      </w:r>
      <w:r w:rsidR="00DC01D6">
        <w:rPr>
          <w:rFonts w:asciiTheme="majorHAnsi" w:eastAsia="Calibri" w:hAnsiTheme="majorHAnsi" w:cs="Calibri"/>
          <w:sz w:val="22"/>
          <w:szCs w:val="22"/>
        </w:rPr>
        <w:t xml:space="preserve">om history- and took over the </w:t>
      </w:r>
      <w:r w:rsidRPr="00E51937">
        <w:rPr>
          <w:rFonts w:asciiTheme="majorHAnsi" w:eastAsia="Calibri" w:hAnsiTheme="majorHAnsi" w:cs="Calibri"/>
          <w:sz w:val="22"/>
          <w:szCs w:val="22"/>
        </w:rPr>
        <w:t>Brigantes region.</w:t>
      </w:r>
    </w:p>
    <w:p w14:paraId="4F28BE7A" w14:textId="77777777" w:rsidR="0023131C" w:rsidRPr="00E51937" w:rsidRDefault="0023131C" w:rsidP="00E51937">
      <w:pPr>
        <w:pStyle w:val="normal0"/>
        <w:spacing w:after="160"/>
        <w:rPr>
          <w:rFonts w:asciiTheme="majorHAnsi" w:eastAsia="Calibri" w:hAnsiTheme="majorHAnsi" w:cs="Calibri"/>
          <w:sz w:val="22"/>
          <w:szCs w:val="22"/>
        </w:rPr>
      </w:pPr>
    </w:p>
    <w:p w14:paraId="6920387E" w14:textId="77777777" w:rsidR="0023131C" w:rsidRPr="00E51937" w:rsidRDefault="00350D30" w:rsidP="00E51937">
      <w:pPr>
        <w:pStyle w:val="normal0"/>
        <w:numPr>
          <w:ilvl w:val="0"/>
          <w:numId w:val="3"/>
        </w:numPr>
        <w:spacing w:after="160"/>
        <w:rPr>
          <w:rFonts w:asciiTheme="majorHAnsi" w:eastAsia="Calibri" w:hAnsiTheme="majorHAnsi" w:cs="Calibri"/>
          <w:sz w:val="22"/>
          <w:szCs w:val="22"/>
        </w:rPr>
      </w:pPr>
      <w:r w:rsidRPr="00E51937">
        <w:rPr>
          <w:rFonts w:asciiTheme="majorHAnsi" w:eastAsia="Calibri" w:hAnsiTheme="majorHAnsi" w:cs="Calibri"/>
          <w:b/>
          <w:sz w:val="22"/>
          <w:szCs w:val="22"/>
        </w:rPr>
        <w:t>Vicky’s Bridget poem</w:t>
      </w:r>
    </w:p>
    <w:p w14:paraId="14242260" w14:textId="19F4943B" w:rsidR="0023131C" w:rsidRPr="00DC01D6" w:rsidRDefault="00350D30" w:rsidP="00DC01D6">
      <w:pPr>
        <w:pStyle w:val="normal0"/>
        <w:spacing w:after="160"/>
        <w:ind w:left="360"/>
        <w:rPr>
          <w:rFonts w:asciiTheme="minorHAnsi" w:eastAsia="Calibri" w:hAnsiTheme="minorHAnsi" w:cs="Calibri"/>
          <w:i/>
          <w:sz w:val="22"/>
          <w:szCs w:val="22"/>
        </w:rPr>
      </w:pPr>
      <w:r w:rsidRPr="00DC01D6">
        <w:rPr>
          <w:rFonts w:asciiTheme="minorHAnsi" w:eastAsia="Calibri" w:hAnsiTheme="minorHAnsi" w:cs="Calibri"/>
          <w:i/>
          <w:sz w:val="22"/>
          <w:szCs w:val="22"/>
        </w:rPr>
        <w:t xml:space="preserve">Everyone else steps </w:t>
      </w:r>
      <w:r w:rsidR="00DC01D6">
        <w:rPr>
          <w:rFonts w:asciiTheme="minorHAnsi" w:eastAsia="Calibri" w:hAnsiTheme="minorHAnsi" w:cs="Calibri"/>
          <w:i/>
          <w:sz w:val="22"/>
          <w:szCs w:val="22"/>
        </w:rPr>
        <w:t>back and sits down</w:t>
      </w:r>
      <w:r w:rsidRPr="00DC01D6">
        <w:rPr>
          <w:rFonts w:asciiTheme="minorHAnsi" w:eastAsia="Calibri" w:hAnsiTheme="minorHAnsi" w:cs="Calibri"/>
          <w:i/>
          <w:sz w:val="22"/>
          <w:szCs w:val="22"/>
        </w:rPr>
        <w:br/>
        <w:t>Can introduce first, or just go straight into the poem</w:t>
      </w:r>
      <w:r w:rsidRPr="00DC01D6">
        <w:rPr>
          <w:rFonts w:asciiTheme="minorHAnsi" w:eastAsia="Calibri" w:hAnsiTheme="minorHAnsi" w:cs="Calibri"/>
          <w:i/>
          <w:sz w:val="22"/>
          <w:szCs w:val="22"/>
        </w:rPr>
        <w:br/>
        <w:t>Fine to either learn by heart or read from the page</w:t>
      </w:r>
    </w:p>
    <w:p w14:paraId="4947863B"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lastRenderedPageBreak/>
        <w:t>I found Bridget in a garden yesterday.</w:t>
      </w:r>
    </w:p>
    <w:p w14:paraId="57F5589A"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A white-haired woman had pressed</w:t>
      </w:r>
    </w:p>
    <w:p w14:paraId="7A54FD9C"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Sharp-edged blade to tree trunk -</w:t>
      </w:r>
    </w:p>
    <w:p w14:paraId="29923891"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Carved her from a wooden womb -</w:t>
      </w:r>
    </w:p>
    <w:p w14:paraId="6990E5EB" w14:textId="77777777" w:rsidR="0023131C" w:rsidRPr="00E51937" w:rsidRDefault="00350D30" w:rsidP="00DC01D6">
      <w:pPr>
        <w:pStyle w:val="normal0"/>
        <w:ind w:left="720"/>
        <w:rPr>
          <w:rFonts w:asciiTheme="majorHAnsi" w:hAnsiTheme="majorHAnsi"/>
          <w:sz w:val="22"/>
          <w:szCs w:val="22"/>
        </w:rPr>
      </w:pPr>
      <w:r w:rsidRPr="00E51937">
        <w:rPr>
          <w:rFonts w:asciiTheme="majorHAnsi" w:hAnsiTheme="majorHAnsi"/>
          <w:sz w:val="22"/>
          <w:szCs w:val="22"/>
        </w:rPr>
        <w:t>And released her into the world.</w:t>
      </w:r>
    </w:p>
    <w:p w14:paraId="76D16101" w14:textId="77777777" w:rsidR="0023131C" w:rsidRPr="00E51937" w:rsidRDefault="0023131C" w:rsidP="00E51937">
      <w:pPr>
        <w:pStyle w:val="normal0"/>
        <w:rPr>
          <w:rFonts w:asciiTheme="majorHAnsi" w:hAnsiTheme="majorHAnsi"/>
          <w:sz w:val="22"/>
          <w:szCs w:val="22"/>
        </w:rPr>
      </w:pPr>
    </w:p>
    <w:p w14:paraId="59834E23"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 xml:space="preserve">She’d been destined for the prow </w:t>
      </w:r>
    </w:p>
    <w:p w14:paraId="1D59686A"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Of a rich man’s ship but wind and weather</w:t>
      </w:r>
    </w:p>
    <w:p w14:paraId="0A0759DE"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Redirected her to stand here;</w:t>
      </w:r>
    </w:p>
    <w:p w14:paraId="570F4555"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Bark-hemmed dress meeting grass and pavers,</w:t>
      </w:r>
    </w:p>
    <w:p w14:paraId="7FE3A3BE"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Among the walking women</w:t>
      </w:r>
    </w:p>
    <w:p w14:paraId="5B0DB65E"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Milling about her.</w:t>
      </w:r>
    </w:p>
    <w:p w14:paraId="381A2837" w14:textId="77777777" w:rsidR="0023131C" w:rsidRPr="00E51937" w:rsidRDefault="0023131C" w:rsidP="00E51937">
      <w:pPr>
        <w:pStyle w:val="normal0"/>
        <w:rPr>
          <w:rFonts w:asciiTheme="majorHAnsi" w:hAnsiTheme="majorHAnsi"/>
          <w:sz w:val="22"/>
          <w:szCs w:val="22"/>
        </w:rPr>
      </w:pPr>
    </w:p>
    <w:p w14:paraId="5E858751"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Her hands are outstretched,</w:t>
      </w:r>
    </w:p>
    <w:p w14:paraId="43A51740"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At her feet a fire pit.</w:t>
      </w:r>
    </w:p>
    <w:p w14:paraId="2F79D083" w14:textId="77777777" w:rsidR="0023131C" w:rsidRPr="00E51937" w:rsidRDefault="0023131C" w:rsidP="00E51937">
      <w:pPr>
        <w:pStyle w:val="normal0"/>
        <w:rPr>
          <w:rFonts w:asciiTheme="majorHAnsi" w:hAnsiTheme="majorHAnsi"/>
          <w:sz w:val="22"/>
          <w:szCs w:val="22"/>
        </w:rPr>
      </w:pPr>
    </w:p>
    <w:p w14:paraId="6F40F865"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I talk with her creator, of how</w:t>
      </w:r>
    </w:p>
    <w:p w14:paraId="2A862D7C"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 xml:space="preserve">She uncovered her face from </w:t>
      </w:r>
    </w:p>
    <w:p w14:paraId="788BAC02"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 xml:space="preserve">A shroud of oak, swaddled her in </w:t>
      </w:r>
    </w:p>
    <w:p w14:paraId="2152D140"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Painted folds of fabric.</w:t>
      </w:r>
    </w:p>
    <w:p w14:paraId="013235EE" w14:textId="77777777" w:rsidR="0023131C" w:rsidRPr="00E51937" w:rsidRDefault="0023131C" w:rsidP="00E51937">
      <w:pPr>
        <w:pStyle w:val="normal0"/>
        <w:rPr>
          <w:rFonts w:asciiTheme="majorHAnsi" w:hAnsiTheme="majorHAnsi"/>
          <w:sz w:val="22"/>
          <w:szCs w:val="22"/>
        </w:rPr>
      </w:pPr>
    </w:p>
    <w:p w14:paraId="7E4BAF58"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Beside me, my mum talks plants</w:t>
      </w:r>
    </w:p>
    <w:p w14:paraId="3892B28A"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And I smile into the empty space</w:t>
      </w:r>
    </w:p>
    <w:p w14:paraId="6ED828FA"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Where my Nanna stands, glad that my mum</w:t>
      </w:r>
    </w:p>
    <w:p w14:paraId="75A8FEA5"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Has found this temporary other</w:t>
      </w:r>
    </w:p>
    <w:p w14:paraId="6F3DFBA5"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To share appreciation of well-placed</w:t>
      </w:r>
    </w:p>
    <w:p w14:paraId="37EBE4F3"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Roots nurtured to abundance.</w:t>
      </w:r>
    </w:p>
    <w:p w14:paraId="6FBB096E" w14:textId="77777777" w:rsidR="0023131C" w:rsidRPr="00E51937" w:rsidRDefault="0023131C" w:rsidP="00E51937">
      <w:pPr>
        <w:pStyle w:val="normal0"/>
        <w:rPr>
          <w:rFonts w:asciiTheme="majorHAnsi" w:hAnsiTheme="majorHAnsi"/>
          <w:sz w:val="22"/>
          <w:szCs w:val="22"/>
        </w:rPr>
      </w:pPr>
    </w:p>
    <w:p w14:paraId="7565A1EA"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Knowledge binds us, something spinning</w:t>
      </w:r>
    </w:p>
    <w:p w14:paraId="57019002"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In the air above us, like golden twine;</w:t>
      </w:r>
    </w:p>
    <w:p w14:paraId="71FE7C42"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 xml:space="preserve">A cat’s cradle between this and </w:t>
      </w:r>
    </w:p>
    <w:p w14:paraId="4AF1E085"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All the other gardens we visited today</w:t>
      </w:r>
    </w:p>
    <w:p w14:paraId="3C3F2190"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Where other women</w:t>
      </w:r>
    </w:p>
    <w:p w14:paraId="5CF76395"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Have caressed stems into flowers</w:t>
      </w:r>
    </w:p>
    <w:p w14:paraId="19B435E8"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Have smoothed clay into vases</w:t>
      </w:r>
    </w:p>
    <w:p w14:paraId="3184B28A"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Have fire gazed and splayed bristle against canvas.</w:t>
      </w:r>
    </w:p>
    <w:p w14:paraId="4AC226E2" w14:textId="77777777" w:rsidR="0023131C" w:rsidRPr="00E51937" w:rsidRDefault="0023131C" w:rsidP="00E51937">
      <w:pPr>
        <w:pStyle w:val="normal0"/>
        <w:rPr>
          <w:rFonts w:asciiTheme="majorHAnsi" w:hAnsiTheme="majorHAnsi"/>
          <w:sz w:val="22"/>
          <w:szCs w:val="22"/>
        </w:rPr>
      </w:pPr>
    </w:p>
    <w:p w14:paraId="155A8246"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I wonder if it stretches to my own garden</w:t>
      </w:r>
    </w:p>
    <w:p w14:paraId="4C44668F"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A seedling</w:t>
      </w:r>
    </w:p>
    <w:p w14:paraId="771F5F73"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With a single line of poetry</w:t>
      </w:r>
    </w:p>
    <w:p w14:paraId="099DC760" w14:textId="77777777" w:rsidR="0023131C" w:rsidRPr="00E51937" w:rsidRDefault="00350D30" w:rsidP="00DC01D6">
      <w:pPr>
        <w:pStyle w:val="normal0"/>
        <w:ind w:firstLine="720"/>
        <w:rPr>
          <w:rFonts w:asciiTheme="majorHAnsi" w:hAnsiTheme="majorHAnsi"/>
          <w:sz w:val="22"/>
          <w:szCs w:val="22"/>
        </w:rPr>
      </w:pPr>
      <w:r w:rsidRPr="00E51937">
        <w:rPr>
          <w:rFonts w:asciiTheme="majorHAnsi" w:hAnsiTheme="majorHAnsi"/>
          <w:sz w:val="22"/>
          <w:szCs w:val="22"/>
        </w:rPr>
        <w:t>Hovering at its edge.</w:t>
      </w:r>
    </w:p>
    <w:p w14:paraId="04F66673" w14:textId="77777777" w:rsidR="0023131C" w:rsidRPr="00E51937" w:rsidRDefault="0023131C" w:rsidP="00E51937">
      <w:pPr>
        <w:pStyle w:val="normal0"/>
        <w:spacing w:after="160"/>
        <w:rPr>
          <w:rFonts w:asciiTheme="majorHAnsi" w:eastAsia="Calibri" w:hAnsiTheme="majorHAnsi" w:cs="Calibri"/>
          <w:sz w:val="22"/>
          <w:szCs w:val="22"/>
        </w:rPr>
      </w:pPr>
    </w:p>
    <w:p w14:paraId="7BC50292" w14:textId="77777777" w:rsidR="0023131C" w:rsidRPr="00E51937" w:rsidRDefault="00350D30" w:rsidP="00E51937">
      <w:pPr>
        <w:pStyle w:val="normal0"/>
        <w:numPr>
          <w:ilvl w:val="0"/>
          <w:numId w:val="3"/>
        </w:numPr>
        <w:spacing w:after="160"/>
        <w:rPr>
          <w:rFonts w:asciiTheme="majorHAnsi" w:eastAsia="Calibri" w:hAnsiTheme="majorHAnsi" w:cs="Calibri"/>
          <w:sz w:val="22"/>
          <w:szCs w:val="22"/>
        </w:rPr>
      </w:pPr>
      <w:r w:rsidRPr="00E51937">
        <w:rPr>
          <w:rFonts w:asciiTheme="majorHAnsi" w:eastAsia="Calibri" w:hAnsiTheme="majorHAnsi" w:cs="Calibri"/>
          <w:b/>
          <w:sz w:val="22"/>
          <w:szCs w:val="22"/>
        </w:rPr>
        <w:t>Lynda’s Hull poem (ending with the Committee)</w:t>
      </w:r>
    </w:p>
    <w:p w14:paraId="50008F1A" w14:textId="77777777" w:rsidR="0023131C" w:rsidRPr="00E51937" w:rsidRDefault="0023131C" w:rsidP="00E51937">
      <w:pPr>
        <w:pStyle w:val="normal0"/>
        <w:spacing w:after="160"/>
        <w:rPr>
          <w:rFonts w:asciiTheme="majorHAnsi" w:eastAsia="Calibri" w:hAnsiTheme="majorHAnsi" w:cs="Calibri"/>
          <w:sz w:val="22"/>
          <w:szCs w:val="22"/>
        </w:rPr>
      </w:pPr>
    </w:p>
    <w:p w14:paraId="407EC039" w14:textId="77777777" w:rsidR="0023131C" w:rsidRPr="00E51937" w:rsidRDefault="00350D30" w:rsidP="00E51937">
      <w:pPr>
        <w:pStyle w:val="normal0"/>
        <w:spacing w:after="160"/>
        <w:jc w:val="center"/>
        <w:rPr>
          <w:rFonts w:asciiTheme="majorHAnsi" w:eastAsia="Calibri" w:hAnsiTheme="majorHAnsi" w:cs="Calibri"/>
          <w:sz w:val="22"/>
          <w:szCs w:val="22"/>
        </w:rPr>
      </w:pPr>
      <w:r w:rsidRPr="00E51937">
        <w:rPr>
          <w:rFonts w:asciiTheme="majorHAnsi" w:eastAsia="Calibri" w:hAnsiTheme="majorHAnsi" w:cs="Calibri"/>
          <w:sz w:val="22"/>
          <w:szCs w:val="22"/>
        </w:rPr>
        <w:t>ROUTE</w:t>
      </w:r>
    </w:p>
    <w:p w14:paraId="59A11423" w14:textId="77777777" w:rsidR="0023131C" w:rsidRPr="00E51937" w:rsidRDefault="00350D30" w:rsidP="00E51937">
      <w:pPr>
        <w:pStyle w:val="normal0"/>
        <w:spacing w:after="160"/>
        <w:jc w:val="center"/>
        <w:rPr>
          <w:rFonts w:asciiTheme="majorHAnsi" w:eastAsia="Calibri" w:hAnsiTheme="majorHAnsi" w:cs="Calibri"/>
          <w:sz w:val="22"/>
          <w:szCs w:val="22"/>
        </w:rPr>
      </w:pPr>
      <w:r w:rsidRPr="00E51937">
        <w:rPr>
          <w:rFonts w:asciiTheme="majorHAnsi" w:eastAsia="Calibri" w:hAnsiTheme="majorHAnsi" w:cs="Calibri"/>
          <w:sz w:val="22"/>
          <w:szCs w:val="22"/>
        </w:rPr>
        <w:t>(1)</w:t>
      </w:r>
    </w:p>
    <w:p w14:paraId="138E5CDB" w14:textId="56E762EA" w:rsidR="0023131C" w:rsidRPr="00E51937" w:rsidRDefault="00350D30" w:rsidP="00E51937">
      <w:pPr>
        <w:pStyle w:val="normal0"/>
        <w:spacing w:after="160"/>
        <w:rPr>
          <w:rFonts w:asciiTheme="majorHAnsi" w:eastAsia="Calibri" w:hAnsiTheme="majorHAnsi" w:cs="Calibri"/>
          <w:sz w:val="22"/>
          <w:szCs w:val="22"/>
        </w:rPr>
      </w:pPr>
      <w:r w:rsidRPr="00E51937">
        <w:rPr>
          <w:rFonts w:asciiTheme="majorHAnsi" w:eastAsia="Calibri" w:hAnsiTheme="majorHAnsi" w:cs="Calibri"/>
          <w:sz w:val="22"/>
          <w:szCs w:val="22"/>
        </w:rPr>
        <w:t xml:space="preserve"> </w:t>
      </w:r>
      <w:r w:rsidR="00DC01D6">
        <w:rPr>
          <w:rFonts w:asciiTheme="majorHAnsi" w:eastAsia="Calibri" w:hAnsiTheme="majorHAnsi" w:cs="Calibri"/>
          <w:sz w:val="22"/>
          <w:szCs w:val="22"/>
        </w:rPr>
        <w:tab/>
      </w:r>
      <w:r w:rsidRPr="00E51937">
        <w:rPr>
          <w:rFonts w:asciiTheme="majorHAnsi" w:eastAsia="Calibri" w:hAnsiTheme="majorHAnsi" w:cs="Calibri"/>
          <w:sz w:val="22"/>
          <w:szCs w:val="22"/>
        </w:rPr>
        <w:t xml:space="preserve">There </w:t>
      </w:r>
      <w:r w:rsidRPr="00E51937">
        <w:rPr>
          <w:rFonts w:asciiTheme="majorHAnsi" w:eastAsia="Calibri" w:hAnsiTheme="majorHAnsi" w:cs="Calibri"/>
          <w:i/>
          <w:sz w:val="22"/>
          <w:szCs w:val="22"/>
        </w:rPr>
        <w:t>was</w:t>
      </w:r>
      <w:r w:rsidRPr="00E51937">
        <w:rPr>
          <w:rFonts w:asciiTheme="majorHAnsi" w:eastAsia="Calibri" w:hAnsiTheme="majorHAnsi" w:cs="Calibri"/>
          <w:sz w:val="22"/>
          <w:szCs w:val="22"/>
        </w:rPr>
        <w:t xml:space="preserve"> no plan for her.</w:t>
      </w:r>
    </w:p>
    <w:p w14:paraId="578D04BD" w14:textId="77777777" w:rsidR="0023131C" w:rsidRPr="00E51937" w:rsidRDefault="00350D30" w:rsidP="00DC01D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Rationing, grey fashioning after a war.</w:t>
      </w:r>
    </w:p>
    <w:p w14:paraId="57FBB5ED" w14:textId="77777777" w:rsidR="0023131C" w:rsidRPr="00E51937" w:rsidRDefault="00350D30" w:rsidP="00DC01D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lastRenderedPageBreak/>
        <w:t xml:space="preserve">A father, burdened with traumas from all that </w:t>
      </w:r>
      <w:r w:rsidRPr="00E51937">
        <w:rPr>
          <w:rFonts w:asciiTheme="majorHAnsi" w:eastAsia="Calibri" w:hAnsiTheme="majorHAnsi" w:cs="Calibri"/>
          <w:i/>
          <w:sz w:val="22"/>
          <w:szCs w:val="22"/>
        </w:rPr>
        <w:t xml:space="preserve">he </w:t>
      </w:r>
      <w:r w:rsidRPr="00E51937">
        <w:rPr>
          <w:rFonts w:asciiTheme="majorHAnsi" w:eastAsia="Calibri" w:hAnsiTheme="majorHAnsi" w:cs="Calibri"/>
          <w:sz w:val="22"/>
          <w:szCs w:val="22"/>
        </w:rPr>
        <w:t>saw.</w:t>
      </w:r>
    </w:p>
    <w:p w14:paraId="6E7F3B2F" w14:textId="77777777" w:rsidR="0023131C" w:rsidRPr="00E51937" w:rsidRDefault="00350D30" w:rsidP="00DC01D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A Mother’s thwarted efforts to abort</w:t>
      </w:r>
    </w:p>
    <w:p w14:paraId="220E5E1B" w14:textId="77777777" w:rsidR="0023131C" w:rsidRPr="00E51937" w:rsidRDefault="00350D30" w:rsidP="00DC01D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 xml:space="preserve">Water in a bath made of tin, too hot for her skin, </w:t>
      </w:r>
    </w:p>
    <w:p w14:paraId="1C3CF82B" w14:textId="77777777" w:rsidR="0023131C" w:rsidRPr="00E51937" w:rsidRDefault="00350D30" w:rsidP="00DC01D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 xml:space="preserve">head in a spin, from a slug of cheap gin. </w:t>
      </w:r>
    </w:p>
    <w:p w14:paraId="6A095299" w14:textId="77777777" w:rsidR="0023131C" w:rsidRPr="00E51937" w:rsidRDefault="00350D30" w:rsidP="00DC01D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No more, than to consent to endure a spartan gestation.</w:t>
      </w:r>
    </w:p>
    <w:p w14:paraId="02B2B4A4" w14:textId="77777777" w:rsidR="0023131C" w:rsidRPr="00E51937" w:rsidRDefault="00350D30" w:rsidP="00DC01D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And to accept that there will be no welcoming cordiality.</w:t>
      </w:r>
    </w:p>
    <w:p w14:paraId="1CC8B120" w14:textId="77777777" w:rsidR="0023131C" w:rsidRPr="00E51937" w:rsidRDefault="00350D30" w:rsidP="00DC01D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Just polite words of banality.</w:t>
      </w:r>
    </w:p>
    <w:p w14:paraId="5A3FDF49" w14:textId="77777777" w:rsidR="0023131C" w:rsidRPr="00E51937" w:rsidRDefault="0023131C" w:rsidP="00E51937">
      <w:pPr>
        <w:pStyle w:val="normal0"/>
        <w:spacing w:after="160"/>
        <w:rPr>
          <w:rFonts w:asciiTheme="majorHAnsi" w:eastAsia="Calibri" w:hAnsiTheme="majorHAnsi" w:cs="Calibri"/>
          <w:sz w:val="22"/>
          <w:szCs w:val="22"/>
        </w:rPr>
      </w:pPr>
    </w:p>
    <w:p w14:paraId="5F65C903"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This was Hull where dreamers of dreams and seers of visions</w:t>
      </w:r>
    </w:p>
    <w:p w14:paraId="5EDD5B98"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wasted years [too long a span], dabbling with The Abercrombie Plan.</w:t>
      </w:r>
    </w:p>
    <w:p w14:paraId="6D0FB873"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A prodigious task to restore, our beloved city blitzed by the war.</w:t>
      </w:r>
    </w:p>
    <w:p w14:paraId="0F23F2A4"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Festival House, the first to rise from the ashes of destruction,</w:t>
      </w:r>
    </w:p>
    <w:p w14:paraId="71202F8D"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a resisting framework - a lasting construction.</w:t>
      </w:r>
    </w:p>
    <w:p w14:paraId="7ACD3A57"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But not for her - no stanchions of resilience erected.</w:t>
      </w:r>
    </w:p>
    <w:p w14:paraId="2E442134"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Unconditioned, her smile evoked smiles each time she woke.</w:t>
      </w:r>
    </w:p>
    <w:p w14:paraId="06BA9CA3"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A child of temperament, bereft of influence.</w:t>
      </w:r>
    </w:p>
    <w:p w14:paraId="4017DD66"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Innocence, a weak opponent for what he affected.</w:t>
      </w:r>
    </w:p>
    <w:p w14:paraId="6E957721" w14:textId="77777777" w:rsidR="0023131C" w:rsidRPr="00E51937" w:rsidRDefault="0023131C" w:rsidP="00E51937">
      <w:pPr>
        <w:pStyle w:val="normal0"/>
        <w:spacing w:after="160"/>
        <w:rPr>
          <w:rFonts w:asciiTheme="majorHAnsi" w:eastAsia="Calibri" w:hAnsiTheme="majorHAnsi" w:cs="Calibri"/>
          <w:sz w:val="22"/>
          <w:szCs w:val="22"/>
        </w:rPr>
      </w:pPr>
    </w:p>
    <w:p w14:paraId="77082E76"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1960 awakens the hearts of Hammonds and Thornton Varley.</w:t>
      </w:r>
    </w:p>
    <w:p w14:paraId="0FEB6047"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Thugs and hard-uns marched to Queen’s Gardens.</w:t>
      </w:r>
    </w:p>
    <w:p w14:paraId="53D93D90"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Cecil Cinema, the stirring strings of Mantovani.</w:t>
      </w:r>
    </w:p>
    <w:p w14:paraId="501B98E0"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Three Glass Ships Mosaic, reflecting the sun,</w:t>
      </w:r>
    </w:p>
    <w:p w14:paraId="4DC4A1DD"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contradicting dark days of trawlers gone down.</w:t>
      </w:r>
    </w:p>
    <w:p w14:paraId="0B8288FC"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Fly-over, Dairycoates and Anlaby road, a sham.</w:t>
      </w:r>
    </w:p>
    <w:p w14:paraId="29CDDC07"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No more feigned surprise, as steam chuffs up guileless thighs.</w:t>
      </w:r>
    </w:p>
    <w:p w14:paraId="597EC006"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People rehoused from Harrow Street to Longhill.</w:t>
      </w:r>
    </w:p>
    <w:p w14:paraId="6E998AF5"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“They don’t talk the same” said Tom Courtenay’s Mam</w:t>
      </w:r>
    </w:p>
    <w:p w14:paraId="1374BE9C" w14:textId="77777777" w:rsidR="0023131C" w:rsidRPr="00E51937" w:rsidRDefault="0023131C" w:rsidP="00E51937">
      <w:pPr>
        <w:pStyle w:val="normal0"/>
        <w:spacing w:after="160"/>
        <w:rPr>
          <w:rFonts w:asciiTheme="majorHAnsi" w:eastAsia="Calibri" w:hAnsiTheme="majorHAnsi" w:cs="Calibri"/>
          <w:sz w:val="22"/>
          <w:szCs w:val="22"/>
        </w:rPr>
      </w:pPr>
    </w:p>
    <w:p w14:paraId="00C125D7"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Too long - deprived of the nature of meaningless thoughts.</w:t>
      </w:r>
    </w:p>
    <w:p w14:paraId="0CD5614E"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Groomed for trepidation, dread and consternation.</w:t>
      </w:r>
    </w:p>
    <w:p w14:paraId="7102A9A7"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By importing his hefty fears, he wreaked havoc with her formative years.</w:t>
      </w:r>
    </w:p>
    <w:p w14:paraId="0E33597B"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Constraining and oppressing - destroying innovation.</w:t>
      </w:r>
    </w:p>
    <w:p w14:paraId="62FC6B78"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lastRenderedPageBreak/>
        <w:t>The torments he had nightmares about, never spoken?</w:t>
      </w:r>
    </w:p>
    <w:p w14:paraId="08B3C5BF"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By the time she was sixteen - she was broken.</w:t>
      </w:r>
    </w:p>
    <w:p w14:paraId="73B5DA1E"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There was nothing visible from any particular point.</w:t>
      </w:r>
    </w:p>
    <w:p w14:paraId="227DB7C6"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No horizons…</w:t>
      </w:r>
    </w:p>
    <w:p w14:paraId="4BFFD89B"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Until…</w:t>
      </w:r>
    </w:p>
    <w:p w14:paraId="31259C8F" w14:textId="77777777" w:rsidR="0023131C" w:rsidRPr="00E51937" w:rsidRDefault="0023131C" w:rsidP="00E51937">
      <w:pPr>
        <w:pStyle w:val="normal0"/>
        <w:spacing w:after="160"/>
        <w:rPr>
          <w:rFonts w:asciiTheme="majorHAnsi" w:eastAsia="Calibri" w:hAnsiTheme="majorHAnsi" w:cs="Calibri"/>
          <w:sz w:val="22"/>
          <w:szCs w:val="22"/>
        </w:rPr>
      </w:pPr>
    </w:p>
    <w:p w14:paraId="0AF3E328"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A repeated rhythmic rumble hardly heard, yet fully perceived.</w:t>
      </w:r>
    </w:p>
    <w:p w14:paraId="495E3AC4"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It was a mantra of life, a deep reverberating sense,</w:t>
      </w:r>
    </w:p>
    <w:p w14:paraId="3F0144C0"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conveying a feeling of ‘change’:</w:t>
      </w:r>
    </w:p>
    <w:p w14:paraId="2EB74188" w14:textId="77777777" w:rsidR="0023131C" w:rsidRPr="00E51937" w:rsidRDefault="00350D30" w:rsidP="00CA46FA">
      <w:pPr>
        <w:pStyle w:val="normal0"/>
        <w:spacing w:after="160"/>
        <w:ind w:firstLine="720"/>
        <w:rPr>
          <w:rFonts w:asciiTheme="majorHAnsi" w:eastAsia="Calibri" w:hAnsiTheme="majorHAnsi" w:cs="Calibri"/>
          <w:color w:val="0070C0"/>
          <w:sz w:val="22"/>
          <w:szCs w:val="22"/>
        </w:rPr>
      </w:pPr>
      <w:r w:rsidRPr="00E51937">
        <w:rPr>
          <w:rFonts w:asciiTheme="majorHAnsi" w:eastAsia="Calibri" w:hAnsiTheme="majorHAnsi" w:cs="Calibri"/>
          <w:sz w:val="22"/>
          <w:szCs w:val="22"/>
        </w:rPr>
        <w:t>Enter The Warrior Queen - disguised,</w:t>
      </w:r>
    </w:p>
    <w:p w14:paraId="4759D8B2"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inaugurating her genius, she was avenious.</w:t>
      </w:r>
    </w:p>
    <w:p w14:paraId="5CDAF9C8"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Rollers, turban - no teeth could be seen</w:t>
      </w:r>
    </w:p>
    <w:p w14:paraId="57AD54AE"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Large unsupported breasts heaved beneath turquoise crimplene.</w:t>
      </w:r>
    </w:p>
    <w:p w14:paraId="2F968E0C" w14:textId="77777777" w:rsidR="0023131C" w:rsidRPr="00E51937" w:rsidRDefault="00350D30" w:rsidP="00CA46FA">
      <w:pPr>
        <w:pStyle w:val="normal0"/>
        <w:spacing w:after="160"/>
        <w:ind w:firstLine="720"/>
        <w:rPr>
          <w:rFonts w:asciiTheme="majorHAnsi" w:eastAsia="Calibri" w:hAnsiTheme="majorHAnsi" w:cs="Calibri"/>
          <w:sz w:val="22"/>
          <w:szCs w:val="22"/>
          <w:u w:val="single"/>
        </w:rPr>
      </w:pPr>
      <w:r w:rsidRPr="00E51937">
        <w:rPr>
          <w:rFonts w:asciiTheme="majorHAnsi" w:eastAsia="Calibri" w:hAnsiTheme="majorHAnsi" w:cs="Calibri"/>
          <w:sz w:val="22"/>
          <w:szCs w:val="22"/>
        </w:rPr>
        <w:t>“I will slay your father’s will, by telling tales of blazing trails”.</w:t>
      </w:r>
    </w:p>
    <w:p w14:paraId="3DD43F59" w14:textId="77777777" w:rsidR="0023131C" w:rsidRPr="00E51937" w:rsidRDefault="00350D30" w:rsidP="00CA46FA">
      <w:pPr>
        <w:pStyle w:val="normal0"/>
        <w:spacing w:after="160"/>
        <w:ind w:firstLine="720"/>
        <w:rPr>
          <w:rFonts w:asciiTheme="majorHAnsi" w:eastAsia="Calibri" w:hAnsiTheme="majorHAnsi" w:cs="Calibri"/>
          <w:sz w:val="22"/>
          <w:szCs w:val="22"/>
          <w:u w:val="single"/>
        </w:rPr>
      </w:pPr>
      <w:r w:rsidRPr="00E51937">
        <w:rPr>
          <w:rFonts w:asciiTheme="majorHAnsi" w:eastAsia="Calibri" w:hAnsiTheme="majorHAnsi" w:cs="Calibri"/>
          <w:sz w:val="22"/>
          <w:szCs w:val="22"/>
        </w:rPr>
        <w:t>“Fire – I’ll take you to burn. Fire – I’ll take you to learn”.</w:t>
      </w:r>
    </w:p>
    <w:p w14:paraId="128EFCC5" w14:textId="77777777" w:rsidR="0023131C" w:rsidRPr="00E51937" w:rsidRDefault="0023131C" w:rsidP="00E51937">
      <w:pPr>
        <w:pStyle w:val="normal0"/>
        <w:spacing w:after="160"/>
        <w:rPr>
          <w:rFonts w:asciiTheme="majorHAnsi" w:eastAsia="Calibri" w:hAnsiTheme="majorHAnsi" w:cs="Calibri"/>
          <w:sz w:val="22"/>
          <w:szCs w:val="22"/>
        </w:rPr>
      </w:pPr>
    </w:p>
    <w:p w14:paraId="1283D754"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Charioted into the night, to wage a war, to change tack.</w:t>
      </w:r>
    </w:p>
    <w:p w14:paraId="66E8691C"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Summoned to do what lads did, scared to embrace the craic.</w:t>
      </w:r>
    </w:p>
    <w:p w14:paraId="7D154ED4"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She settled herself among remnant flower stalks precision-cut.</w:t>
      </w:r>
    </w:p>
    <w:p w14:paraId="357E1E4A"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The searing powerfulness of their scent wafting shutters open,</w:t>
      </w:r>
    </w:p>
    <w:p w14:paraId="425CDFB7" w14:textId="77777777" w:rsidR="0023131C" w:rsidRPr="00E51937" w:rsidRDefault="00350D30" w:rsidP="00CA46FA">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 xml:space="preserve">no more shut. </w:t>
      </w:r>
    </w:p>
    <w:p w14:paraId="7FFF395B"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 feeling so close to fear. ‘Excitement?’</w:t>
      </w:r>
    </w:p>
    <w:p w14:paraId="7D485C01"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 feeling almost deserving of indictment.</w:t>
      </w:r>
    </w:p>
    <w:p w14:paraId="5BFE8D9E"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‘Leader of the Pack’</w:t>
      </w:r>
    </w:p>
    <w:p w14:paraId="4F8BDEF5"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‘My Boyfriends Back’</w:t>
      </w:r>
    </w:p>
    <w:p w14:paraId="43F540CF" w14:textId="77777777" w:rsidR="0023131C" w:rsidRPr="00E51937" w:rsidRDefault="0023131C" w:rsidP="00E51937">
      <w:pPr>
        <w:pStyle w:val="normal0"/>
        <w:spacing w:after="160"/>
        <w:rPr>
          <w:rFonts w:asciiTheme="majorHAnsi" w:eastAsia="Calibri" w:hAnsiTheme="majorHAnsi" w:cs="Calibri"/>
          <w:sz w:val="22"/>
          <w:szCs w:val="22"/>
        </w:rPr>
      </w:pPr>
    </w:p>
    <w:p w14:paraId="32C41CF1"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An all-female outfit “They must be lesbians”</w:t>
      </w:r>
    </w:p>
    <w:p w14:paraId="289717ED"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What’s a lesbian? Somebody from Lesbia?</w:t>
      </w:r>
    </w:p>
    <w:p w14:paraId="477DB8C9"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Give her a shove - It’s illegal to love.</w:t>
      </w:r>
    </w:p>
    <w:p w14:paraId="3D26E11E"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‘Everybody’s doing a brand new dance now’.</w:t>
      </w:r>
    </w:p>
    <w:p w14:paraId="17971D88"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Diesel locomotion’s in Paragon Station.</w:t>
      </w:r>
    </w:p>
    <w:p w14:paraId="1B54B7E2"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Telephone House defies expectations.</w:t>
      </w:r>
    </w:p>
    <w:p w14:paraId="1C1F2BE6"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lastRenderedPageBreak/>
        <w:t>Long distance Information, give me Memphis Tennessee, The Beatles ABC</w:t>
      </w:r>
    </w:p>
    <w:p w14:paraId="72E3E560"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Live at Hull ‘The Who’ cause a sensation</w:t>
      </w:r>
    </w:p>
    <w:p w14:paraId="2BE39760"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This </w:t>
      </w:r>
      <w:r w:rsidRPr="00E51937">
        <w:rPr>
          <w:rFonts w:asciiTheme="majorHAnsi" w:eastAsia="Calibri" w:hAnsiTheme="majorHAnsi" w:cs="Calibri"/>
          <w:i/>
          <w:sz w:val="22"/>
          <w:szCs w:val="22"/>
        </w:rPr>
        <w:t xml:space="preserve">was </w:t>
      </w:r>
      <w:r w:rsidRPr="00E51937">
        <w:rPr>
          <w:rFonts w:asciiTheme="majorHAnsi" w:eastAsia="Calibri" w:hAnsiTheme="majorHAnsi" w:cs="Calibri"/>
          <w:sz w:val="22"/>
          <w:szCs w:val="22"/>
        </w:rPr>
        <w:t>‘My Generation’.</w:t>
      </w:r>
    </w:p>
    <w:p w14:paraId="55330F52" w14:textId="77777777" w:rsidR="0023131C" w:rsidRPr="00E51937" w:rsidRDefault="0023131C" w:rsidP="00CA46FA">
      <w:pPr>
        <w:pStyle w:val="normal0"/>
        <w:spacing w:after="160"/>
        <w:ind w:left="720"/>
        <w:rPr>
          <w:rFonts w:asciiTheme="majorHAnsi" w:eastAsia="Calibri" w:hAnsiTheme="majorHAnsi" w:cs="Calibri"/>
          <w:sz w:val="22"/>
          <w:szCs w:val="22"/>
        </w:rPr>
      </w:pPr>
    </w:p>
    <w:p w14:paraId="22DFA7A4"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(2)</w:t>
      </w:r>
    </w:p>
    <w:p w14:paraId="792EF2CD" w14:textId="77777777" w:rsidR="0023131C" w:rsidRPr="00E51937" w:rsidRDefault="0023131C" w:rsidP="00CA46FA">
      <w:pPr>
        <w:pStyle w:val="normal0"/>
        <w:spacing w:after="160"/>
        <w:ind w:left="720"/>
        <w:rPr>
          <w:rFonts w:asciiTheme="majorHAnsi" w:eastAsia="Calibri" w:hAnsiTheme="majorHAnsi" w:cs="Calibri"/>
          <w:sz w:val="22"/>
          <w:szCs w:val="22"/>
        </w:rPr>
      </w:pPr>
    </w:p>
    <w:p w14:paraId="19259378"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Time, even with fallen arches, still marches</w:t>
      </w:r>
    </w:p>
    <w:p w14:paraId="519712C6"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Old Woman now – no-more a lass</w:t>
      </w:r>
    </w:p>
    <w:p w14:paraId="2BB807E7"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The fire that burned and sent sparks flying,</w:t>
      </w:r>
    </w:p>
    <w:p w14:paraId="4E13F7D1"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tempers to embers - but not yet to dying</w:t>
      </w:r>
    </w:p>
    <w:p w14:paraId="6F16F107"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‘The beat goes on’ - five decades pass.</w:t>
      </w:r>
    </w:p>
    <w:p w14:paraId="5E298D28"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 reflection, not her, stares back from the glass.</w:t>
      </w:r>
    </w:p>
    <w:p w14:paraId="7B191BDB"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Debossed is the life we wear on our skin.</w:t>
      </w:r>
    </w:p>
    <w:p w14:paraId="0D4EA915"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Immortality, we cannot win.</w:t>
      </w:r>
    </w:p>
    <w:p w14:paraId="1DB93C4F"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‘Let the heartaches begin’.</w:t>
      </w:r>
    </w:p>
    <w:p w14:paraId="664B6695" w14:textId="77777777" w:rsidR="0023131C" w:rsidRPr="00E51937" w:rsidRDefault="0023131C" w:rsidP="00CA46FA">
      <w:pPr>
        <w:pStyle w:val="normal0"/>
        <w:spacing w:after="160"/>
        <w:ind w:left="720"/>
        <w:rPr>
          <w:rFonts w:asciiTheme="majorHAnsi" w:eastAsia="Calibri" w:hAnsiTheme="majorHAnsi" w:cs="Calibri"/>
          <w:sz w:val="22"/>
          <w:szCs w:val="22"/>
        </w:rPr>
      </w:pPr>
    </w:p>
    <w:p w14:paraId="75AB51B2"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We warrior women, combatant and brave.</w:t>
      </w:r>
    </w:p>
    <w:p w14:paraId="486A0543"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Sad is the hopeless awareness of life we can’t save.</w:t>
      </w:r>
    </w:p>
    <w:p w14:paraId="2658AEE3"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 callous reminder - not long for the grave.</w:t>
      </w:r>
    </w:p>
    <w:p w14:paraId="333A023F"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Life without </w:t>
      </w:r>
      <w:r w:rsidRPr="00E51937">
        <w:rPr>
          <w:rFonts w:asciiTheme="majorHAnsi" w:eastAsia="Calibri" w:hAnsiTheme="majorHAnsi" w:cs="Calibri"/>
          <w:i/>
          <w:sz w:val="22"/>
          <w:szCs w:val="22"/>
        </w:rPr>
        <w:t>him</w:t>
      </w:r>
      <w:r w:rsidRPr="00E51937">
        <w:rPr>
          <w:rFonts w:asciiTheme="majorHAnsi" w:eastAsia="Calibri" w:hAnsiTheme="majorHAnsi" w:cs="Calibri"/>
          <w:sz w:val="22"/>
          <w:szCs w:val="22"/>
        </w:rPr>
        <w:t xml:space="preserve"> is a chore</w:t>
      </w:r>
    </w:p>
    <w:p w14:paraId="5375052D"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And ‘The Sun aint Gonna Shine Anymore’</w:t>
      </w:r>
    </w:p>
    <w:p w14:paraId="4B546477"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Did we really think eternity existed?</w:t>
      </w:r>
    </w:p>
    <w:p w14:paraId="7F9F1041"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Reality – when it cuffed us - could not be resisted.</w:t>
      </w:r>
    </w:p>
    <w:p w14:paraId="143F8474"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Less to expect, nothing so great, everything smaller.</w:t>
      </w:r>
    </w:p>
    <w:p w14:paraId="63C90CE9"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No more horizons or praise from our extoller.  Until…</w:t>
      </w:r>
    </w:p>
    <w:p w14:paraId="33013E62" w14:textId="77777777" w:rsidR="0023131C" w:rsidRPr="00E51937" w:rsidRDefault="00350D30" w:rsidP="00CA46FA">
      <w:pPr>
        <w:pStyle w:val="normal0"/>
        <w:spacing w:after="160"/>
        <w:ind w:left="720"/>
        <w:rPr>
          <w:rFonts w:asciiTheme="majorHAnsi" w:eastAsia="Calibri" w:hAnsiTheme="majorHAnsi" w:cs="Calibri"/>
          <w:i/>
          <w:sz w:val="22"/>
          <w:szCs w:val="22"/>
        </w:rPr>
      </w:pPr>
      <w:r w:rsidRPr="00E51937">
        <w:rPr>
          <w:rFonts w:asciiTheme="majorHAnsi" w:eastAsia="Calibri" w:hAnsiTheme="majorHAnsi" w:cs="Calibri"/>
          <w:i/>
          <w:sz w:val="22"/>
          <w:szCs w:val="22"/>
        </w:rPr>
        <w:t>(RAP)</w:t>
      </w:r>
    </w:p>
    <w:p w14:paraId="51C2F31E"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…They came like the rain </w:t>
      </w:r>
    </w:p>
    <w:p w14:paraId="3EF5A49C"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to pause their fading,</w:t>
      </w:r>
    </w:p>
    <w:p w14:paraId="70B8BEEC"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moisten their jading, </w:t>
      </w:r>
    </w:p>
    <w:p w14:paraId="7A816429"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 welcome pervading.</w:t>
      </w:r>
    </w:p>
    <w:p w14:paraId="50EC5F9F"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Alice and Rachel and Annie, ‘The She’s’</w:t>
      </w:r>
    </w:p>
    <w:p w14:paraId="171D31CD"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 Canny ‘The She’s’</w:t>
      </w:r>
    </w:p>
    <w:p w14:paraId="560C538C"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lastRenderedPageBreak/>
        <w:t>Frangipanni ‘The She’s’</w:t>
      </w:r>
    </w:p>
    <w:p w14:paraId="31EE060A"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They say;</w:t>
      </w:r>
    </w:p>
    <w:p w14:paraId="136A81DB"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 ‘We have surveyed you, </w:t>
      </w:r>
    </w:p>
    <w:p w14:paraId="78046853"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let us parade you,</w:t>
      </w:r>
    </w:p>
    <w:p w14:paraId="5C233A14"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second crusade you.</w:t>
      </w:r>
    </w:p>
    <w:p w14:paraId="4E77E9E8"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the hook’s in the book,</w:t>
      </w:r>
    </w:p>
    <w:p w14:paraId="69553E8C"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‘It’s Different for Girls’</w:t>
      </w:r>
    </w:p>
    <w:p w14:paraId="064D75D4"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Vociferous for girls.</w:t>
      </w:r>
    </w:p>
    <w:p w14:paraId="64ADE7E2"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A musical - </w:t>
      </w:r>
      <w:r w:rsidRPr="00E51937">
        <w:rPr>
          <w:rFonts w:asciiTheme="majorHAnsi" w:eastAsia="Calibri" w:hAnsiTheme="majorHAnsi" w:cs="Calibri"/>
          <w:i/>
          <w:sz w:val="22"/>
          <w:szCs w:val="22"/>
        </w:rPr>
        <w:t>you</w:t>
      </w:r>
      <w:r w:rsidRPr="00E51937">
        <w:rPr>
          <w:rFonts w:asciiTheme="majorHAnsi" w:eastAsia="Calibri" w:hAnsiTheme="majorHAnsi" w:cs="Calibri"/>
          <w:sz w:val="22"/>
          <w:szCs w:val="22"/>
        </w:rPr>
        <w:t xml:space="preserve"> inspired.</w:t>
      </w:r>
    </w:p>
    <w:p w14:paraId="7EA5A6D5"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You tipped the scales</w:t>
      </w:r>
    </w:p>
    <w:p w14:paraId="33FE4280"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by rupturing veils,</w:t>
      </w:r>
    </w:p>
    <w:p w14:paraId="3C49EB90"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blowing wind in the sails</w:t>
      </w:r>
    </w:p>
    <w:p w14:paraId="7ADEBC97"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that helped women to grow’…</w:t>
      </w:r>
    </w:p>
    <w:p w14:paraId="4DF5DF6C"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“Have we </w:t>
      </w:r>
      <w:r w:rsidRPr="00E51937">
        <w:rPr>
          <w:rFonts w:asciiTheme="majorHAnsi" w:eastAsia="Calibri" w:hAnsiTheme="majorHAnsi" w:cs="Calibri"/>
          <w:i/>
          <w:sz w:val="22"/>
          <w:szCs w:val="22"/>
        </w:rPr>
        <w:t>really</w:t>
      </w:r>
      <w:r w:rsidRPr="00E51937">
        <w:rPr>
          <w:rFonts w:asciiTheme="majorHAnsi" w:eastAsia="Calibri" w:hAnsiTheme="majorHAnsi" w:cs="Calibri"/>
          <w:sz w:val="22"/>
          <w:szCs w:val="22"/>
        </w:rPr>
        <w:t xml:space="preserve"> come that far?”</w:t>
      </w:r>
    </w:p>
    <w:p w14:paraId="6C8901BB"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‘Well – not </w:t>
      </w:r>
      <w:r w:rsidRPr="00E51937">
        <w:rPr>
          <w:rFonts w:asciiTheme="majorHAnsi" w:eastAsia="Calibri" w:hAnsiTheme="majorHAnsi" w:cs="Calibri"/>
          <w:i/>
          <w:sz w:val="22"/>
          <w:szCs w:val="22"/>
        </w:rPr>
        <w:t xml:space="preserve">really </w:t>
      </w:r>
      <w:r w:rsidRPr="00E51937">
        <w:rPr>
          <w:rFonts w:asciiTheme="majorHAnsi" w:eastAsia="Calibri" w:hAnsiTheme="majorHAnsi" w:cs="Calibri"/>
          <w:sz w:val="22"/>
          <w:szCs w:val="22"/>
        </w:rPr>
        <w:t>- No!’</w:t>
      </w:r>
    </w:p>
    <w:p w14:paraId="5F14586B" w14:textId="77777777" w:rsidR="0023131C" w:rsidRPr="00E51937" w:rsidRDefault="0023131C" w:rsidP="00CA46FA">
      <w:pPr>
        <w:pStyle w:val="normal0"/>
        <w:spacing w:after="160"/>
        <w:ind w:left="720"/>
        <w:rPr>
          <w:rFonts w:asciiTheme="majorHAnsi" w:eastAsia="Calibri" w:hAnsiTheme="majorHAnsi" w:cs="Calibri"/>
          <w:sz w:val="22"/>
          <w:szCs w:val="22"/>
        </w:rPr>
      </w:pPr>
    </w:p>
    <w:p w14:paraId="2A90F9E2"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Ours are supposed freedoms and not what </w:t>
      </w:r>
      <w:r w:rsidRPr="00E51937">
        <w:rPr>
          <w:rFonts w:asciiTheme="majorHAnsi" w:eastAsia="Calibri" w:hAnsiTheme="majorHAnsi" w:cs="Calibri"/>
          <w:i/>
          <w:sz w:val="22"/>
          <w:szCs w:val="22"/>
        </w:rPr>
        <w:t xml:space="preserve">we </w:t>
      </w:r>
      <w:r w:rsidRPr="00E51937">
        <w:rPr>
          <w:rFonts w:asciiTheme="majorHAnsi" w:eastAsia="Calibri" w:hAnsiTheme="majorHAnsi" w:cs="Calibri"/>
          <w:sz w:val="22"/>
          <w:szCs w:val="22"/>
        </w:rPr>
        <w:t>chose,</w:t>
      </w:r>
    </w:p>
    <w:p w14:paraId="16CF13FE"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an illusion - which </w:t>
      </w:r>
      <w:r w:rsidRPr="00E51937">
        <w:rPr>
          <w:rFonts w:asciiTheme="majorHAnsi" w:eastAsia="Calibri" w:hAnsiTheme="majorHAnsi" w:cs="Calibri"/>
          <w:i/>
          <w:sz w:val="22"/>
          <w:szCs w:val="22"/>
        </w:rPr>
        <w:t>your</w:t>
      </w:r>
      <w:r w:rsidRPr="00E51937">
        <w:rPr>
          <w:rFonts w:asciiTheme="majorHAnsi" w:eastAsia="Calibri" w:hAnsiTheme="majorHAnsi" w:cs="Calibri"/>
          <w:sz w:val="22"/>
          <w:szCs w:val="22"/>
        </w:rPr>
        <w:t xml:space="preserve"> generation set out to oppose.</w:t>
      </w:r>
    </w:p>
    <w:p w14:paraId="213EB64A"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But this is Hull two thousand and seventeen</w:t>
      </w:r>
    </w:p>
    <w:p w14:paraId="7DE40581"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and it will </w:t>
      </w:r>
      <w:r w:rsidRPr="00E51937">
        <w:rPr>
          <w:rFonts w:asciiTheme="majorHAnsi" w:eastAsia="Calibri" w:hAnsiTheme="majorHAnsi" w:cs="Calibri"/>
          <w:i/>
          <w:sz w:val="22"/>
          <w:szCs w:val="22"/>
        </w:rPr>
        <w:t>not</w:t>
      </w:r>
      <w:r w:rsidRPr="00E51937">
        <w:rPr>
          <w:rFonts w:asciiTheme="majorHAnsi" w:eastAsia="Calibri" w:hAnsiTheme="majorHAnsi" w:cs="Calibri"/>
          <w:sz w:val="22"/>
          <w:szCs w:val="22"/>
        </w:rPr>
        <w:t xml:space="preserve"> forget that </w:t>
      </w:r>
      <w:r w:rsidRPr="00E51937">
        <w:rPr>
          <w:rFonts w:asciiTheme="majorHAnsi" w:eastAsia="Calibri" w:hAnsiTheme="majorHAnsi" w:cs="Calibri"/>
          <w:i/>
          <w:sz w:val="22"/>
          <w:szCs w:val="22"/>
        </w:rPr>
        <w:t xml:space="preserve">you </w:t>
      </w:r>
      <w:r w:rsidRPr="00E51937">
        <w:rPr>
          <w:rFonts w:asciiTheme="majorHAnsi" w:eastAsia="Calibri" w:hAnsiTheme="majorHAnsi" w:cs="Calibri"/>
          <w:sz w:val="22"/>
          <w:szCs w:val="22"/>
        </w:rPr>
        <w:t>have been.</w:t>
      </w:r>
    </w:p>
    <w:p w14:paraId="2FB410CA"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You were made in Hull, stayed in Hull, played in Hull,</w:t>
      </w:r>
    </w:p>
    <w:p w14:paraId="29F4D0A7"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You are part of the mystery of Hull, the sisterly of Hull.</w:t>
      </w:r>
    </w:p>
    <w:p w14:paraId="2FF56425"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And when finally you stand before the committee</w:t>
      </w:r>
    </w:p>
    <w:p w14:paraId="740FB23C"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you can shout ‘here I am!’</w:t>
      </w:r>
    </w:p>
    <w:p w14:paraId="19359CFD"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‘I’m the one conceived without a plan</w:t>
      </w:r>
    </w:p>
    <w:p w14:paraId="38D44CAF"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I did not fail!  I blazed a trail!’</w:t>
      </w:r>
    </w:p>
    <w:p w14:paraId="438EA6F2" w14:textId="77777777" w:rsidR="0023131C" w:rsidRPr="00E51937" w:rsidRDefault="0023131C" w:rsidP="00E51937">
      <w:pPr>
        <w:pStyle w:val="normal0"/>
        <w:spacing w:after="160"/>
        <w:rPr>
          <w:rFonts w:asciiTheme="majorHAnsi" w:eastAsia="Calibri" w:hAnsiTheme="majorHAnsi" w:cs="Calibri"/>
          <w:sz w:val="22"/>
          <w:szCs w:val="22"/>
        </w:rPr>
      </w:pPr>
    </w:p>
    <w:p w14:paraId="52A775CB" w14:textId="77777777" w:rsidR="0023131C" w:rsidRPr="00E51937" w:rsidRDefault="00350D30" w:rsidP="00E51937">
      <w:pPr>
        <w:pStyle w:val="normal0"/>
        <w:numPr>
          <w:ilvl w:val="0"/>
          <w:numId w:val="3"/>
        </w:numPr>
        <w:spacing w:after="160"/>
        <w:rPr>
          <w:rFonts w:asciiTheme="majorHAnsi" w:eastAsia="Calibri" w:hAnsiTheme="majorHAnsi" w:cs="Calibri"/>
          <w:sz w:val="22"/>
          <w:szCs w:val="22"/>
        </w:rPr>
      </w:pPr>
      <w:r w:rsidRPr="00E51937">
        <w:rPr>
          <w:rFonts w:asciiTheme="majorHAnsi" w:eastAsia="Calibri" w:hAnsiTheme="majorHAnsi" w:cs="Calibri"/>
          <w:b/>
          <w:sz w:val="22"/>
          <w:szCs w:val="22"/>
        </w:rPr>
        <w:t>Michelle’s Transition / Citizenship test poem</w:t>
      </w:r>
    </w:p>
    <w:p w14:paraId="7D5ECB74" w14:textId="7D78E6BA" w:rsidR="0023131C" w:rsidRPr="00CA46FA" w:rsidRDefault="00350D30" w:rsidP="00E51937">
      <w:pPr>
        <w:pStyle w:val="normal0"/>
        <w:spacing w:after="160"/>
        <w:rPr>
          <w:rFonts w:asciiTheme="minorHAnsi" w:eastAsia="Calibri" w:hAnsiTheme="minorHAnsi" w:cs="Calibri"/>
          <w:i/>
          <w:sz w:val="22"/>
          <w:szCs w:val="22"/>
        </w:rPr>
      </w:pPr>
      <w:r w:rsidRPr="00CA46FA">
        <w:rPr>
          <w:rFonts w:asciiTheme="minorHAnsi" w:eastAsia="Calibri" w:hAnsiTheme="minorHAnsi" w:cs="Calibri"/>
          <w:i/>
          <w:sz w:val="22"/>
          <w:szCs w:val="22"/>
        </w:rPr>
        <w:t>Can introduce first, or just go straight into the poem</w:t>
      </w:r>
      <w:r w:rsidRPr="00CA46FA">
        <w:rPr>
          <w:rFonts w:asciiTheme="minorHAnsi" w:eastAsia="Calibri" w:hAnsiTheme="minorHAnsi" w:cs="Calibri"/>
          <w:i/>
          <w:sz w:val="22"/>
          <w:szCs w:val="22"/>
        </w:rPr>
        <w:br/>
        <w:t>Fine to either learn</w:t>
      </w:r>
      <w:r w:rsidR="00CA46FA" w:rsidRPr="00CA46FA">
        <w:rPr>
          <w:rFonts w:asciiTheme="minorHAnsi" w:eastAsia="Calibri" w:hAnsiTheme="minorHAnsi" w:cs="Calibri"/>
          <w:i/>
          <w:sz w:val="22"/>
          <w:szCs w:val="22"/>
        </w:rPr>
        <w:t xml:space="preserve"> by heart or read from the page</w:t>
      </w:r>
    </w:p>
    <w:p w14:paraId="38B011C2"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Cross water to survive cross water to stay alive,</w:t>
      </w:r>
    </w:p>
    <w:p w14:paraId="55A6199D"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cross water to escape, cross water to stay safe.</w:t>
      </w:r>
    </w:p>
    <w:p w14:paraId="60318994"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Whether the waters of the Humber or those of the Hull, the  </w:t>
      </w:r>
    </w:p>
    <w:p w14:paraId="6777E208"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lastRenderedPageBreak/>
        <w:t xml:space="preserve">The promise of a better future the irresistible pull of the new. </w:t>
      </w:r>
    </w:p>
    <w:p w14:paraId="7D2742FD"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Cross water from East to West, cross water in an orange life vest</w:t>
      </w:r>
    </w:p>
    <w:p w14:paraId="6641EE4D"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Three times from I crossed from East to West my life piled high</w:t>
      </w:r>
    </w:p>
    <w:p w14:paraId="0A5FECB2"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 in a Tesco trolley … cross water, cross water. Cross water.  </w:t>
      </w:r>
    </w:p>
    <w:p w14:paraId="1D0831A6" w14:textId="77777777" w:rsidR="0023131C" w:rsidRPr="00E51937" w:rsidRDefault="0023131C" w:rsidP="00CA46FA">
      <w:pPr>
        <w:pStyle w:val="normal0"/>
        <w:spacing w:after="160"/>
        <w:ind w:left="720"/>
        <w:rPr>
          <w:rFonts w:asciiTheme="majorHAnsi" w:eastAsia="Calibri" w:hAnsiTheme="majorHAnsi" w:cs="Calibri"/>
          <w:sz w:val="22"/>
          <w:szCs w:val="22"/>
        </w:rPr>
      </w:pPr>
    </w:p>
    <w:p w14:paraId="5E655DA2"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A productive member of society, not a drain on the state, </w:t>
      </w:r>
    </w:p>
    <w:p w14:paraId="71C5EFC2"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can you live in your chosen role your chosen place,</w:t>
      </w:r>
    </w:p>
    <w:p w14:paraId="518BD27F"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does the face fit and do you feel welcome? </w:t>
      </w:r>
    </w:p>
    <w:p w14:paraId="7C173710"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The  U.K. Entry quiz demands us to know Wilberforce, </w:t>
      </w:r>
    </w:p>
    <w:p w14:paraId="21A8545B"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yet we are pushed from pillar to post….</w:t>
      </w:r>
    </w:p>
    <w:p w14:paraId="51B8DE21" w14:textId="77777777" w:rsidR="0023131C" w:rsidRPr="00E51937" w:rsidRDefault="0023131C" w:rsidP="00CA46FA">
      <w:pPr>
        <w:pStyle w:val="normal0"/>
        <w:spacing w:after="160"/>
        <w:ind w:left="720"/>
        <w:rPr>
          <w:rFonts w:asciiTheme="majorHAnsi" w:eastAsia="Calibri" w:hAnsiTheme="majorHAnsi" w:cs="Calibri"/>
          <w:sz w:val="22"/>
          <w:szCs w:val="22"/>
        </w:rPr>
      </w:pPr>
    </w:p>
    <w:p w14:paraId="3C2E853C" w14:textId="3B902E35"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They speak at me in the street, staring, laughing</w:t>
      </w:r>
    </w:p>
    <w:p w14:paraId="5FBA2231"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making some dirty remark, don’t stop to ask me how I am doing today.</w:t>
      </w:r>
    </w:p>
    <w:p w14:paraId="02BE9203"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In public spaces you talk across me, assuming I won’t understand.</w:t>
      </w:r>
    </w:p>
    <w:p w14:paraId="63F43941"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So I don’t know your language as you do, does it mean I am foolish?</w:t>
      </w:r>
    </w:p>
    <w:p w14:paraId="2B456D5A"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I can speak many languages, how many do you have?</w:t>
      </w:r>
    </w:p>
    <w:p w14:paraId="2180CE0B" w14:textId="77777777" w:rsidR="0023131C" w:rsidRPr="00E51937" w:rsidRDefault="0023131C" w:rsidP="00CA46FA">
      <w:pPr>
        <w:pStyle w:val="normal0"/>
        <w:spacing w:after="160"/>
        <w:ind w:left="720"/>
        <w:rPr>
          <w:rFonts w:asciiTheme="majorHAnsi" w:eastAsia="Calibri" w:hAnsiTheme="majorHAnsi" w:cs="Calibri"/>
          <w:sz w:val="22"/>
          <w:szCs w:val="22"/>
        </w:rPr>
      </w:pPr>
    </w:p>
    <w:p w14:paraId="656D4640"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It is like an invisible wall, I crossed water to survive</w:t>
      </w:r>
    </w:p>
    <w:p w14:paraId="2C2CDF51"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crossed water to stay alive, crossed water to follow my dream</w:t>
      </w:r>
    </w:p>
    <w:p w14:paraId="507FE6A3"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but try as I might I don’t look right in your eyes. You don’t see me</w:t>
      </w:r>
    </w:p>
    <w:p w14:paraId="55BFEE9A"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won’t see me as equal. My story is written before I open my mouth.</w:t>
      </w:r>
    </w:p>
    <w:p w14:paraId="3F317FA8" w14:textId="77777777" w:rsidR="0023131C" w:rsidRPr="00E51937" w:rsidRDefault="0023131C" w:rsidP="00CA46FA">
      <w:pPr>
        <w:pStyle w:val="normal0"/>
        <w:spacing w:after="160"/>
        <w:ind w:left="720"/>
        <w:rPr>
          <w:rFonts w:asciiTheme="majorHAnsi" w:eastAsia="Calibri" w:hAnsiTheme="majorHAnsi" w:cs="Calibri"/>
          <w:sz w:val="22"/>
          <w:szCs w:val="22"/>
        </w:rPr>
      </w:pPr>
    </w:p>
    <w:p w14:paraId="68FB3794"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And so we wait in a place we can’t call home, we wait in exile, </w:t>
      </w:r>
    </w:p>
    <w:p w14:paraId="08902A05"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for the ink to dry, the papers to be signed, the keys to freedom.  </w:t>
      </w:r>
    </w:p>
    <w:p w14:paraId="1DA8C1F5"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All the while keeping your eyes and ears open and a suitcase packed</w:t>
      </w:r>
    </w:p>
    <w:p w14:paraId="6E259A0F" w14:textId="77777777" w:rsidR="0023131C" w:rsidRPr="00E51937" w:rsidRDefault="00350D30" w:rsidP="00CA46FA">
      <w:pPr>
        <w:pStyle w:val="normal0"/>
        <w:spacing w:after="160"/>
        <w:ind w:left="720"/>
        <w:rPr>
          <w:rFonts w:asciiTheme="majorHAnsi" w:eastAsia="Calibri" w:hAnsiTheme="majorHAnsi" w:cs="Calibri"/>
          <w:b/>
          <w:sz w:val="22"/>
          <w:szCs w:val="22"/>
        </w:rPr>
      </w:pPr>
      <w:r w:rsidRPr="00E51937">
        <w:rPr>
          <w:rFonts w:asciiTheme="majorHAnsi" w:eastAsia="Calibri" w:hAnsiTheme="majorHAnsi" w:cs="Calibri"/>
          <w:sz w:val="22"/>
          <w:szCs w:val="22"/>
        </w:rPr>
        <w:t xml:space="preserve">for the knock at the door for the day you have to give it all back. </w:t>
      </w:r>
    </w:p>
    <w:p w14:paraId="33942B49" w14:textId="77777777" w:rsidR="0023131C" w:rsidRPr="00E51937" w:rsidRDefault="0023131C" w:rsidP="00E51937">
      <w:pPr>
        <w:pStyle w:val="normal0"/>
        <w:rPr>
          <w:rFonts w:asciiTheme="majorHAnsi" w:eastAsia="Calibri" w:hAnsiTheme="majorHAnsi" w:cs="Calibri"/>
          <w:sz w:val="22"/>
          <w:szCs w:val="22"/>
        </w:rPr>
      </w:pPr>
    </w:p>
    <w:p w14:paraId="564D507B" w14:textId="77777777" w:rsidR="0023131C" w:rsidRPr="00E51937" w:rsidRDefault="00350D30" w:rsidP="00E51937">
      <w:pPr>
        <w:pStyle w:val="normal0"/>
        <w:numPr>
          <w:ilvl w:val="0"/>
          <w:numId w:val="3"/>
        </w:numPr>
        <w:spacing w:after="160"/>
        <w:rPr>
          <w:rFonts w:asciiTheme="majorHAnsi" w:eastAsia="Calibri" w:hAnsiTheme="majorHAnsi" w:cs="Calibri"/>
          <w:sz w:val="22"/>
          <w:szCs w:val="22"/>
        </w:rPr>
      </w:pPr>
      <w:r w:rsidRPr="00E51937">
        <w:rPr>
          <w:rFonts w:asciiTheme="majorHAnsi" w:eastAsia="Calibri" w:hAnsiTheme="majorHAnsi" w:cs="Calibri"/>
          <w:b/>
          <w:sz w:val="22"/>
          <w:szCs w:val="22"/>
        </w:rPr>
        <w:t>Julie’s Mothering Manual poem</w:t>
      </w:r>
    </w:p>
    <w:p w14:paraId="6F156B07" w14:textId="4DEB7787" w:rsidR="0023131C" w:rsidRPr="00CA46FA" w:rsidRDefault="00350D30" w:rsidP="00CA46FA">
      <w:pPr>
        <w:pStyle w:val="Heading1"/>
        <w:keepNext w:val="0"/>
        <w:keepLines w:val="0"/>
        <w:spacing w:before="400"/>
        <w:ind w:left="360"/>
        <w:rPr>
          <w:rFonts w:asciiTheme="majorHAnsi" w:eastAsia="Arial" w:hAnsiTheme="majorHAnsi" w:cs="Arial"/>
          <w:sz w:val="22"/>
          <w:szCs w:val="22"/>
        </w:rPr>
      </w:pPr>
      <w:bookmarkStart w:id="0" w:name="_j3q94tpac76h" w:colFirst="0" w:colLast="0"/>
      <w:bookmarkEnd w:id="0"/>
      <w:r w:rsidRPr="00CA46FA">
        <w:rPr>
          <w:rFonts w:asciiTheme="majorHAnsi" w:eastAsia="Arial" w:hAnsiTheme="majorHAnsi" w:cs="Arial"/>
          <w:sz w:val="22"/>
          <w:szCs w:val="22"/>
        </w:rPr>
        <w:t xml:space="preserve">Reading from </w:t>
      </w:r>
      <w:r w:rsidR="00CA46FA" w:rsidRPr="00CA46FA">
        <w:rPr>
          <w:rFonts w:asciiTheme="majorHAnsi" w:eastAsia="Arial" w:hAnsiTheme="majorHAnsi" w:cs="Arial"/>
          <w:sz w:val="22"/>
          <w:szCs w:val="22"/>
        </w:rPr>
        <w:t>parenting manuals of difference</w:t>
      </w:r>
    </w:p>
    <w:p w14:paraId="5FDC2727" w14:textId="00F71FA2"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 xml:space="preserve">Sometimes dragon, always </w:t>
      </w:r>
      <w:r w:rsidR="00FD442D" w:rsidRPr="00E51937">
        <w:rPr>
          <w:rFonts w:asciiTheme="majorHAnsi" w:eastAsia="Arial" w:hAnsiTheme="majorHAnsi" w:cs="Arial"/>
          <w:sz w:val="22"/>
          <w:szCs w:val="22"/>
        </w:rPr>
        <w:t>phoenix</w:t>
      </w:r>
    </w:p>
    <w:p w14:paraId="0859B974" w14:textId="77777777" w:rsidR="00E51937" w:rsidRDefault="00E51937" w:rsidP="00CA46FA">
      <w:pPr>
        <w:pStyle w:val="normal0"/>
        <w:ind w:left="360"/>
        <w:rPr>
          <w:rFonts w:asciiTheme="majorHAnsi" w:eastAsia="Arial" w:hAnsiTheme="majorHAnsi" w:cs="Arial"/>
          <w:sz w:val="22"/>
          <w:szCs w:val="22"/>
        </w:rPr>
      </w:pPr>
    </w:p>
    <w:p w14:paraId="1E95B422"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Phoebe’s phone rings and in that moment</w:t>
      </w:r>
    </w:p>
    <w:p w14:paraId="702C2F26"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Phoebe’s heart answers all his calls</w:t>
      </w:r>
    </w:p>
    <w:p w14:paraId="6A19CAD9"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It has been like this for years</w:t>
      </w:r>
    </w:p>
    <w:p w14:paraId="7A87E562" w14:textId="77777777" w:rsidR="0023131C" w:rsidRPr="00E51937" w:rsidRDefault="0023131C" w:rsidP="00CA46FA">
      <w:pPr>
        <w:pStyle w:val="normal0"/>
        <w:spacing w:after="160"/>
        <w:ind w:left="360"/>
        <w:rPr>
          <w:rFonts w:asciiTheme="majorHAnsi" w:eastAsia="Arial" w:hAnsiTheme="majorHAnsi" w:cs="Arial"/>
          <w:sz w:val="22"/>
          <w:szCs w:val="22"/>
        </w:rPr>
      </w:pPr>
    </w:p>
    <w:p w14:paraId="4A77D8C9"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ab/>
        <w:t>I’m proud of his tenacity, his zest, he always tries his best</w:t>
      </w:r>
    </w:p>
    <w:p w14:paraId="72C47E58" w14:textId="77777777" w:rsidR="0023131C" w:rsidRPr="00E51937" w:rsidRDefault="0023131C" w:rsidP="00CA46FA">
      <w:pPr>
        <w:pStyle w:val="normal0"/>
        <w:spacing w:after="160"/>
        <w:ind w:left="360"/>
        <w:rPr>
          <w:rFonts w:asciiTheme="majorHAnsi" w:eastAsia="Arial" w:hAnsiTheme="majorHAnsi" w:cs="Arial"/>
          <w:sz w:val="22"/>
          <w:szCs w:val="22"/>
        </w:rPr>
      </w:pPr>
    </w:p>
    <w:p w14:paraId="772FE250"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We all know the questions</w:t>
      </w:r>
    </w:p>
    <w:p w14:paraId="030A0A15"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Take them in our stride</w:t>
      </w:r>
    </w:p>
    <w:p w14:paraId="33317436"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ab/>
      </w:r>
      <w:r w:rsidRPr="00E51937">
        <w:rPr>
          <w:rFonts w:asciiTheme="majorHAnsi" w:eastAsia="Arial" w:hAnsiTheme="majorHAnsi" w:cs="Arial"/>
          <w:sz w:val="22"/>
          <w:szCs w:val="22"/>
        </w:rPr>
        <w:tab/>
        <w:t>Does he take sugar?</w:t>
      </w:r>
    </w:p>
    <w:p w14:paraId="0B441862"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ab/>
      </w:r>
      <w:r w:rsidRPr="00E51937">
        <w:rPr>
          <w:rFonts w:asciiTheme="majorHAnsi" w:eastAsia="Arial" w:hAnsiTheme="majorHAnsi" w:cs="Arial"/>
          <w:sz w:val="22"/>
          <w:szCs w:val="22"/>
        </w:rPr>
        <w:tab/>
        <w:t>Can she dance?</w:t>
      </w:r>
    </w:p>
    <w:p w14:paraId="4E682D22" w14:textId="77777777" w:rsidR="0023131C" w:rsidRPr="00E51937" w:rsidRDefault="0023131C" w:rsidP="00CA46FA">
      <w:pPr>
        <w:pStyle w:val="normal0"/>
        <w:spacing w:after="160"/>
        <w:ind w:left="360"/>
        <w:rPr>
          <w:rFonts w:asciiTheme="majorHAnsi" w:eastAsia="Arial" w:hAnsiTheme="majorHAnsi" w:cs="Arial"/>
          <w:sz w:val="22"/>
          <w:szCs w:val="22"/>
        </w:rPr>
      </w:pPr>
    </w:p>
    <w:p w14:paraId="0D9860C6"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Julie’s daughter loves football</w:t>
      </w:r>
    </w:p>
    <w:p w14:paraId="29C5433A"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Goes to every home match with her Dad</w:t>
      </w:r>
    </w:p>
    <w:p w14:paraId="0FB0E3DC"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Hears the crowd chant</w:t>
      </w:r>
    </w:p>
    <w:p w14:paraId="102235F5"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ab/>
        <w:t>‘City ‘til we die’</w:t>
      </w:r>
    </w:p>
    <w:p w14:paraId="0B7CB2FA"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Who will take her after that?</w:t>
      </w:r>
    </w:p>
    <w:p w14:paraId="49EAD26C" w14:textId="77777777" w:rsidR="0023131C" w:rsidRPr="00E51937" w:rsidRDefault="0023131C" w:rsidP="00CA46FA">
      <w:pPr>
        <w:pStyle w:val="normal0"/>
        <w:spacing w:after="160"/>
        <w:ind w:left="360"/>
        <w:rPr>
          <w:rFonts w:asciiTheme="majorHAnsi" w:eastAsia="Arial" w:hAnsiTheme="majorHAnsi" w:cs="Arial"/>
          <w:sz w:val="22"/>
          <w:szCs w:val="22"/>
        </w:rPr>
      </w:pPr>
    </w:p>
    <w:p w14:paraId="50975C84"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Julie says ‘Worrying doesn't stop any grass growing’</w:t>
      </w:r>
    </w:p>
    <w:p w14:paraId="59C50147" w14:textId="77777777" w:rsidR="0023131C" w:rsidRPr="00E51937" w:rsidRDefault="0023131C" w:rsidP="00CA46FA">
      <w:pPr>
        <w:pStyle w:val="normal0"/>
        <w:spacing w:after="160"/>
        <w:ind w:left="360"/>
        <w:rPr>
          <w:rFonts w:asciiTheme="majorHAnsi" w:eastAsia="Arial" w:hAnsiTheme="majorHAnsi" w:cs="Arial"/>
          <w:sz w:val="22"/>
          <w:szCs w:val="22"/>
        </w:rPr>
      </w:pPr>
    </w:p>
    <w:p w14:paraId="75CEEC03"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ab/>
      </w:r>
      <w:r w:rsidRPr="00E51937">
        <w:rPr>
          <w:rFonts w:asciiTheme="majorHAnsi" w:eastAsia="Arial" w:hAnsiTheme="majorHAnsi" w:cs="Arial"/>
          <w:sz w:val="22"/>
          <w:szCs w:val="22"/>
        </w:rPr>
        <w:tab/>
      </w:r>
    </w:p>
    <w:p w14:paraId="1E412C86"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Joanne smiles while she dusts</w:t>
      </w:r>
    </w:p>
    <w:p w14:paraId="4555C6DA"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Knows social workers so well</w:t>
      </w:r>
    </w:p>
    <w:p w14:paraId="06BA7F8D"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Fresh coffee, fresh cake</w:t>
      </w:r>
    </w:p>
    <w:p w14:paraId="3BBBFC58"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And their ways learnt as training tips - they may not sit down until asked</w:t>
      </w:r>
    </w:p>
    <w:p w14:paraId="35CC97AF" w14:textId="77777777" w:rsidR="0023131C" w:rsidRPr="00E51937" w:rsidRDefault="0023131C" w:rsidP="00CA46FA">
      <w:pPr>
        <w:pStyle w:val="normal0"/>
        <w:spacing w:after="160"/>
        <w:ind w:left="360"/>
        <w:rPr>
          <w:rFonts w:asciiTheme="majorHAnsi" w:eastAsia="Arial" w:hAnsiTheme="majorHAnsi" w:cs="Arial"/>
          <w:sz w:val="22"/>
          <w:szCs w:val="22"/>
        </w:rPr>
      </w:pPr>
    </w:p>
    <w:p w14:paraId="04E3D4A4"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Joanne tells them ever visit</w:t>
      </w:r>
    </w:p>
    <w:p w14:paraId="336156AB"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‘Park yourself in the front room</w:t>
      </w:r>
    </w:p>
    <w:p w14:paraId="3846B5B7"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You need to get these incontinence pad deliveries sorted</w:t>
      </w:r>
    </w:p>
    <w:p w14:paraId="0BB5EDEC"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after all it has only been fifteen years and counting’</w:t>
      </w:r>
    </w:p>
    <w:p w14:paraId="5D75324D" w14:textId="77777777" w:rsidR="0023131C" w:rsidRPr="00E51937" w:rsidRDefault="0023131C" w:rsidP="00CA46FA">
      <w:pPr>
        <w:pStyle w:val="normal0"/>
        <w:spacing w:after="160"/>
        <w:ind w:left="360"/>
        <w:rPr>
          <w:rFonts w:asciiTheme="majorHAnsi" w:eastAsia="Arial" w:hAnsiTheme="majorHAnsi" w:cs="Arial"/>
          <w:sz w:val="22"/>
          <w:szCs w:val="22"/>
        </w:rPr>
      </w:pPr>
    </w:p>
    <w:p w14:paraId="74179D52"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It is all chance special needs</w:t>
      </w:r>
    </w:p>
    <w:p w14:paraId="48FB3B77"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Hand In Cap</w:t>
      </w:r>
    </w:p>
    <w:p w14:paraId="692514A0"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That is what it means</w:t>
      </w:r>
    </w:p>
    <w:p w14:paraId="4E953A81"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By chance, luck of the draw</w:t>
      </w:r>
    </w:p>
    <w:p w14:paraId="4DF254C8" w14:textId="77777777" w:rsidR="0023131C" w:rsidRPr="00E51937" w:rsidRDefault="0023131C" w:rsidP="00CA46FA">
      <w:pPr>
        <w:pStyle w:val="normal0"/>
        <w:spacing w:after="160"/>
        <w:ind w:left="360"/>
        <w:rPr>
          <w:rFonts w:asciiTheme="majorHAnsi" w:eastAsia="Arial" w:hAnsiTheme="majorHAnsi" w:cs="Arial"/>
          <w:sz w:val="22"/>
          <w:szCs w:val="22"/>
        </w:rPr>
      </w:pPr>
    </w:p>
    <w:p w14:paraId="64AB6867"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First day of school</w:t>
      </w:r>
    </w:p>
    <w:p w14:paraId="1ED118E7"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Annie took Joel</w:t>
      </w:r>
    </w:p>
    <w:p w14:paraId="56B51575"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They sat outside the office</w:t>
      </w:r>
    </w:p>
    <w:p w14:paraId="7C05048A"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Day after day</w:t>
      </w:r>
    </w:p>
    <w:p w14:paraId="678C1692"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Four and a half weeks</w:t>
      </w:r>
    </w:p>
    <w:p w14:paraId="044AC35F"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Until inclusion was easier for the staff than explaining Annie and Joel away</w:t>
      </w:r>
    </w:p>
    <w:p w14:paraId="4335CF4E" w14:textId="77777777" w:rsidR="0023131C" w:rsidRPr="00E51937" w:rsidRDefault="0023131C" w:rsidP="00CA46FA">
      <w:pPr>
        <w:pStyle w:val="normal0"/>
        <w:spacing w:after="160"/>
        <w:ind w:left="360"/>
        <w:rPr>
          <w:rFonts w:asciiTheme="majorHAnsi" w:eastAsia="Arial" w:hAnsiTheme="majorHAnsi" w:cs="Arial"/>
          <w:sz w:val="22"/>
          <w:szCs w:val="22"/>
        </w:rPr>
      </w:pPr>
    </w:p>
    <w:p w14:paraId="025EBB3B"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‘How do you feel about that victory Annie?’</w:t>
      </w:r>
    </w:p>
    <w:p w14:paraId="07417C63" w14:textId="77777777" w:rsidR="0023131C" w:rsidRPr="00E51937" w:rsidRDefault="0023131C" w:rsidP="00CA46FA">
      <w:pPr>
        <w:pStyle w:val="normal0"/>
        <w:spacing w:after="160"/>
        <w:ind w:left="360"/>
        <w:rPr>
          <w:rFonts w:asciiTheme="majorHAnsi" w:eastAsia="Arial" w:hAnsiTheme="majorHAnsi" w:cs="Arial"/>
          <w:sz w:val="22"/>
          <w:szCs w:val="22"/>
        </w:rPr>
      </w:pPr>
    </w:p>
    <w:p w14:paraId="764D8D0C"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‘Marvellous</w:t>
      </w:r>
    </w:p>
    <w:p w14:paraId="18290734"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Bloody Marvellous</w:t>
      </w:r>
    </w:p>
    <w:p w14:paraId="79061833"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Bring it on, bring it on again’</w:t>
      </w:r>
    </w:p>
    <w:p w14:paraId="79DB5336" w14:textId="77777777" w:rsidR="0023131C" w:rsidRPr="00E51937" w:rsidRDefault="0023131C" w:rsidP="00CA46FA">
      <w:pPr>
        <w:pStyle w:val="normal0"/>
        <w:spacing w:after="160"/>
        <w:ind w:left="360"/>
        <w:rPr>
          <w:rFonts w:asciiTheme="majorHAnsi" w:eastAsia="Arial" w:hAnsiTheme="majorHAnsi" w:cs="Arial"/>
          <w:sz w:val="22"/>
          <w:szCs w:val="22"/>
        </w:rPr>
      </w:pPr>
    </w:p>
    <w:p w14:paraId="6E143407"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lastRenderedPageBreak/>
        <w:t>Sue’s son runs round the park</w:t>
      </w:r>
    </w:p>
    <w:p w14:paraId="181CE2A9"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Like the superhero he is</w:t>
      </w:r>
    </w:p>
    <w:p w14:paraId="27303973"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Sue wears logo rich t shirts; marathons, grocery shopping, car boot sales, parachute jumping</w:t>
      </w:r>
    </w:p>
    <w:p w14:paraId="0018B245" w14:textId="77777777" w:rsidR="0023131C" w:rsidRPr="00E51937" w:rsidRDefault="0023131C" w:rsidP="00CA46FA">
      <w:pPr>
        <w:pStyle w:val="normal0"/>
        <w:spacing w:after="160"/>
        <w:ind w:left="360"/>
        <w:rPr>
          <w:rFonts w:asciiTheme="majorHAnsi" w:eastAsia="Arial" w:hAnsiTheme="majorHAnsi" w:cs="Arial"/>
          <w:sz w:val="22"/>
          <w:szCs w:val="22"/>
        </w:rPr>
      </w:pPr>
    </w:p>
    <w:p w14:paraId="4E7BAB1A"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‘Because it helps’</w:t>
      </w:r>
    </w:p>
    <w:p w14:paraId="795FDA76" w14:textId="77777777" w:rsidR="0023131C" w:rsidRPr="00E51937" w:rsidRDefault="0023131C" w:rsidP="00CA46FA">
      <w:pPr>
        <w:pStyle w:val="normal0"/>
        <w:spacing w:after="160"/>
        <w:ind w:left="360"/>
        <w:rPr>
          <w:rFonts w:asciiTheme="majorHAnsi" w:eastAsia="Arial" w:hAnsiTheme="majorHAnsi" w:cs="Arial"/>
          <w:sz w:val="22"/>
          <w:szCs w:val="22"/>
        </w:rPr>
      </w:pPr>
    </w:p>
    <w:p w14:paraId="6D4CDC6C"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Sometimes dragon, always phoenix</w:t>
      </w:r>
    </w:p>
    <w:p w14:paraId="38B1094E" w14:textId="77777777" w:rsidR="0023131C" w:rsidRPr="00E51937" w:rsidRDefault="0023131C" w:rsidP="00CA46FA">
      <w:pPr>
        <w:pStyle w:val="normal0"/>
        <w:spacing w:after="160"/>
        <w:ind w:left="360"/>
        <w:rPr>
          <w:rFonts w:asciiTheme="majorHAnsi" w:eastAsia="Arial" w:hAnsiTheme="majorHAnsi" w:cs="Arial"/>
          <w:sz w:val="22"/>
          <w:szCs w:val="22"/>
        </w:rPr>
      </w:pPr>
    </w:p>
    <w:p w14:paraId="7ABEC8BA"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We all know the questions</w:t>
      </w:r>
    </w:p>
    <w:p w14:paraId="04278E25"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Take them in our stride</w:t>
      </w:r>
    </w:p>
    <w:p w14:paraId="7C84DD9B"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ab/>
      </w:r>
      <w:r w:rsidRPr="00E51937">
        <w:rPr>
          <w:rFonts w:asciiTheme="majorHAnsi" w:eastAsia="Arial" w:hAnsiTheme="majorHAnsi" w:cs="Arial"/>
          <w:sz w:val="22"/>
          <w:szCs w:val="22"/>
        </w:rPr>
        <w:tab/>
        <w:t>Does he take sugar?</w:t>
      </w:r>
    </w:p>
    <w:p w14:paraId="10367E0B"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ab/>
      </w:r>
      <w:r w:rsidRPr="00E51937">
        <w:rPr>
          <w:rFonts w:asciiTheme="majorHAnsi" w:eastAsia="Arial" w:hAnsiTheme="majorHAnsi" w:cs="Arial"/>
          <w:sz w:val="22"/>
          <w:szCs w:val="22"/>
        </w:rPr>
        <w:tab/>
        <w:t>Can she dance?</w:t>
      </w:r>
    </w:p>
    <w:p w14:paraId="158E33DB" w14:textId="77777777" w:rsidR="0023131C" w:rsidRPr="00E51937" w:rsidRDefault="0023131C" w:rsidP="00CA46FA">
      <w:pPr>
        <w:pStyle w:val="normal0"/>
        <w:spacing w:after="160"/>
        <w:ind w:left="360"/>
        <w:rPr>
          <w:rFonts w:asciiTheme="majorHAnsi" w:eastAsia="Arial" w:hAnsiTheme="majorHAnsi" w:cs="Arial"/>
          <w:sz w:val="22"/>
          <w:szCs w:val="22"/>
        </w:rPr>
      </w:pPr>
    </w:p>
    <w:p w14:paraId="0B681375" w14:textId="77777777" w:rsidR="0023131C" w:rsidRPr="00E51937" w:rsidRDefault="0023131C" w:rsidP="00CA46FA">
      <w:pPr>
        <w:pStyle w:val="normal0"/>
        <w:spacing w:after="160"/>
        <w:ind w:left="360"/>
        <w:rPr>
          <w:rFonts w:asciiTheme="majorHAnsi" w:eastAsia="Arial" w:hAnsiTheme="majorHAnsi" w:cs="Arial"/>
          <w:sz w:val="22"/>
          <w:szCs w:val="22"/>
        </w:rPr>
      </w:pPr>
    </w:p>
    <w:p w14:paraId="32BF1A24"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Jill was told at diagnosis</w:t>
      </w:r>
    </w:p>
    <w:p w14:paraId="685A981D" w14:textId="77777777" w:rsidR="0023131C" w:rsidRPr="00E51937" w:rsidRDefault="00350D30" w:rsidP="00CA46FA">
      <w:pPr>
        <w:pStyle w:val="normal0"/>
        <w:ind w:left="360" w:firstLine="720"/>
        <w:rPr>
          <w:rFonts w:asciiTheme="majorHAnsi" w:eastAsia="Arial" w:hAnsiTheme="majorHAnsi" w:cs="Arial"/>
          <w:sz w:val="22"/>
          <w:szCs w:val="22"/>
        </w:rPr>
      </w:pPr>
      <w:r w:rsidRPr="00E51937">
        <w:rPr>
          <w:rFonts w:asciiTheme="majorHAnsi" w:eastAsia="Arial" w:hAnsiTheme="majorHAnsi" w:cs="Arial"/>
          <w:sz w:val="22"/>
          <w:szCs w:val="22"/>
        </w:rPr>
        <w:t>‘Music -loving and prone to colds’</w:t>
      </w:r>
    </w:p>
    <w:p w14:paraId="768A83D9"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Now her boy is a teenager, with all the charm of Kevin and Perry plus</w:t>
      </w:r>
    </w:p>
    <w:p w14:paraId="3AF10A94"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Wheelchair, failing heart and hearing aids</w:t>
      </w:r>
    </w:p>
    <w:p w14:paraId="4C2F9539" w14:textId="77777777" w:rsidR="0023131C" w:rsidRPr="00E51937" w:rsidRDefault="0023131C" w:rsidP="00CA46FA">
      <w:pPr>
        <w:pStyle w:val="normal0"/>
        <w:spacing w:after="160"/>
        <w:ind w:left="360"/>
        <w:rPr>
          <w:rFonts w:asciiTheme="majorHAnsi" w:eastAsia="Arial" w:hAnsiTheme="majorHAnsi" w:cs="Arial"/>
          <w:sz w:val="22"/>
          <w:szCs w:val="22"/>
        </w:rPr>
      </w:pPr>
    </w:p>
    <w:p w14:paraId="587C9428"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You all know the questions</w:t>
      </w:r>
    </w:p>
    <w:p w14:paraId="3E4CA450"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Take them in your stride</w:t>
      </w:r>
    </w:p>
    <w:p w14:paraId="1D486C7A"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ab/>
      </w:r>
      <w:r w:rsidRPr="00E51937">
        <w:rPr>
          <w:rFonts w:asciiTheme="majorHAnsi" w:eastAsia="Arial" w:hAnsiTheme="majorHAnsi" w:cs="Arial"/>
          <w:sz w:val="22"/>
          <w:szCs w:val="22"/>
        </w:rPr>
        <w:tab/>
        <w:t>Does he take sugar?</w:t>
      </w:r>
    </w:p>
    <w:p w14:paraId="7E764EDF"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ab/>
      </w:r>
      <w:r w:rsidRPr="00E51937">
        <w:rPr>
          <w:rFonts w:asciiTheme="majorHAnsi" w:eastAsia="Arial" w:hAnsiTheme="majorHAnsi" w:cs="Arial"/>
          <w:sz w:val="22"/>
          <w:szCs w:val="22"/>
        </w:rPr>
        <w:tab/>
        <w:t>Can she dance?</w:t>
      </w:r>
    </w:p>
    <w:p w14:paraId="1BBCB6F4" w14:textId="77777777" w:rsidR="0023131C" w:rsidRPr="00E51937" w:rsidRDefault="0023131C" w:rsidP="00CA46FA">
      <w:pPr>
        <w:pStyle w:val="normal0"/>
        <w:spacing w:after="160"/>
        <w:ind w:left="360"/>
        <w:rPr>
          <w:rFonts w:asciiTheme="majorHAnsi" w:eastAsia="Arial" w:hAnsiTheme="majorHAnsi" w:cs="Arial"/>
          <w:sz w:val="22"/>
          <w:szCs w:val="22"/>
        </w:rPr>
      </w:pPr>
    </w:p>
    <w:p w14:paraId="31C35E85"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Beth had a good job that she loved</w:t>
      </w:r>
    </w:p>
    <w:p w14:paraId="2F0DF0C7" w14:textId="482A213A"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 xml:space="preserve">But love nor money could </w:t>
      </w:r>
      <w:r w:rsidR="00FD442D" w:rsidRPr="00E51937">
        <w:rPr>
          <w:rFonts w:asciiTheme="majorHAnsi" w:eastAsia="Arial" w:hAnsiTheme="majorHAnsi" w:cs="Arial"/>
          <w:sz w:val="22"/>
          <w:szCs w:val="22"/>
        </w:rPr>
        <w:t>arrange dependable</w:t>
      </w:r>
      <w:r w:rsidRPr="00E51937">
        <w:rPr>
          <w:rFonts w:asciiTheme="majorHAnsi" w:eastAsia="Arial" w:hAnsiTheme="majorHAnsi" w:cs="Arial"/>
          <w:sz w:val="22"/>
          <w:szCs w:val="22"/>
        </w:rPr>
        <w:t xml:space="preserve"> care</w:t>
      </w:r>
    </w:p>
    <w:p w14:paraId="44DAE1AD"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Had to make working from home suit her</w:t>
      </w:r>
    </w:p>
    <w:p w14:paraId="1C108C75"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It can be complicated, lonely</w:t>
      </w:r>
    </w:p>
    <w:p w14:paraId="41E9197A" w14:textId="77777777" w:rsidR="0023131C" w:rsidRPr="00E51937" w:rsidRDefault="0023131C" w:rsidP="00CA46FA">
      <w:pPr>
        <w:pStyle w:val="normal0"/>
        <w:spacing w:after="160"/>
        <w:ind w:left="360"/>
        <w:rPr>
          <w:rFonts w:asciiTheme="majorHAnsi" w:eastAsia="Arial" w:hAnsiTheme="majorHAnsi" w:cs="Arial"/>
          <w:sz w:val="22"/>
          <w:szCs w:val="22"/>
        </w:rPr>
      </w:pPr>
    </w:p>
    <w:p w14:paraId="26834745" w14:textId="77777777" w:rsidR="0023131C" w:rsidRPr="00E51937" w:rsidRDefault="0023131C" w:rsidP="00CA46FA">
      <w:pPr>
        <w:pStyle w:val="normal0"/>
        <w:spacing w:after="160"/>
        <w:ind w:left="360"/>
        <w:rPr>
          <w:rFonts w:asciiTheme="majorHAnsi" w:eastAsia="Arial" w:hAnsiTheme="majorHAnsi" w:cs="Arial"/>
          <w:sz w:val="22"/>
          <w:szCs w:val="22"/>
        </w:rPr>
      </w:pPr>
    </w:p>
    <w:p w14:paraId="1551F5C4"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Sometimes dragon, always phoenix</w:t>
      </w:r>
    </w:p>
    <w:p w14:paraId="044E0F90" w14:textId="77777777" w:rsidR="0023131C" w:rsidRPr="00E51937" w:rsidRDefault="0023131C" w:rsidP="00CA46FA">
      <w:pPr>
        <w:pStyle w:val="normal0"/>
        <w:spacing w:after="160"/>
        <w:ind w:left="360"/>
        <w:rPr>
          <w:rFonts w:asciiTheme="majorHAnsi" w:eastAsia="Arial" w:hAnsiTheme="majorHAnsi" w:cs="Arial"/>
          <w:sz w:val="22"/>
          <w:szCs w:val="22"/>
        </w:rPr>
      </w:pPr>
    </w:p>
    <w:p w14:paraId="41B7B2FF" w14:textId="04AF714A"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 xml:space="preserve">The </w:t>
      </w:r>
      <w:r w:rsidR="00FD442D" w:rsidRPr="00E51937">
        <w:rPr>
          <w:rFonts w:asciiTheme="majorHAnsi" w:eastAsia="Arial" w:hAnsiTheme="majorHAnsi" w:cs="Arial"/>
          <w:sz w:val="22"/>
          <w:szCs w:val="22"/>
        </w:rPr>
        <w:t>parenting manual</w:t>
      </w:r>
      <w:r w:rsidRPr="00E51937">
        <w:rPr>
          <w:rFonts w:asciiTheme="majorHAnsi" w:eastAsia="Arial" w:hAnsiTheme="majorHAnsi" w:cs="Arial"/>
          <w:sz w:val="22"/>
          <w:szCs w:val="22"/>
        </w:rPr>
        <w:t xml:space="preserve"> of difference has a chapter ‘Celebrate Everything’ as all parenting manuals do</w:t>
      </w:r>
    </w:p>
    <w:p w14:paraId="3F5AB681" w14:textId="77777777" w:rsidR="0023131C" w:rsidRPr="00E51937" w:rsidRDefault="0023131C" w:rsidP="00CA46FA">
      <w:pPr>
        <w:pStyle w:val="normal0"/>
        <w:spacing w:after="160"/>
        <w:ind w:left="360"/>
        <w:rPr>
          <w:rFonts w:asciiTheme="majorHAnsi" w:eastAsia="Arial" w:hAnsiTheme="majorHAnsi" w:cs="Arial"/>
          <w:sz w:val="22"/>
          <w:szCs w:val="22"/>
        </w:rPr>
      </w:pPr>
    </w:p>
    <w:p w14:paraId="161852D9"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Rita organises birthday parties for her boys</w:t>
      </w:r>
    </w:p>
    <w:p w14:paraId="3E2F1C75"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Double trouble</w:t>
      </w:r>
    </w:p>
    <w:p w14:paraId="3063953D"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No balloons, badges or candles</w:t>
      </w:r>
    </w:p>
    <w:p w14:paraId="77610BBD"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Just family, family friends, model steam trains, red jelly and plain sponge cake</w:t>
      </w:r>
    </w:p>
    <w:p w14:paraId="610C55E8" w14:textId="77777777" w:rsidR="0023131C" w:rsidRPr="00E51937" w:rsidRDefault="0023131C" w:rsidP="00CA46FA">
      <w:pPr>
        <w:pStyle w:val="normal0"/>
        <w:spacing w:after="160"/>
        <w:ind w:left="360"/>
        <w:rPr>
          <w:rFonts w:asciiTheme="majorHAnsi" w:eastAsia="Arial" w:hAnsiTheme="majorHAnsi" w:cs="Arial"/>
          <w:sz w:val="22"/>
          <w:szCs w:val="22"/>
        </w:rPr>
      </w:pPr>
    </w:p>
    <w:p w14:paraId="3148960D"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Kath has a cabinet of trophies</w:t>
      </w:r>
    </w:p>
    <w:p w14:paraId="48B1325C"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Goes to see her girl</w:t>
      </w:r>
    </w:p>
    <w:p w14:paraId="50E5D1C2"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Three maybe four times a week</w:t>
      </w:r>
    </w:p>
    <w:p w14:paraId="1BACCD41"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Sam says</w:t>
      </w:r>
    </w:p>
    <w:p w14:paraId="4F4AFEEB"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lastRenderedPageBreak/>
        <w:t>‘My Mam is my bestest friend ever’</w:t>
      </w:r>
    </w:p>
    <w:p w14:paraId="0B226214" w14:textId="77777777" w:rsidR="0023131C" w:rsidRPr="00E51937" w:rsidRDefault="0023131C" w:rsidP="00CA46FA">
      <w:pPr>
        <w:pStyle w:val="normal0"/>
        <w:spacing w:after="160"/>
        <w:ind w:left="360"/>
        <w:rPr>
          <w:rFonts w:asciiTheme="majorHAnsi" w:eastAsia="Arial" w:hAnsiTheme="majorHAnsi" w:cs="Arial"/>
          <w:sz w:val="22"/>
          <w:szCs w:val="22"/>
        </w:rPr>
      </w:pPr>
    </w:p>
    <w:p w14:paraId="41195189"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You know all the questions</w:t>
      </w:r>
    </w:p>
    <w:p w14:paraId="0359DE6C"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Answer them in your stride</w:t>
      </w:r>
    </w:p>
    <w:p w14:paraId="29B68D0F" w14:textId="77777777" w:rsidR="0023131C" w:rsidRPr="00E51937" w:rsidRDefault="0023131C" w:rsidP="00CA46FA">
      <w:pPr>
        <w:pStyle w:val="normal0"/>
        <w:spacing w:after="160"/>
        <w:ind w:left="360"/>
        <w:rPr>
          <w:rFonts w:asciiTheme="majorHAnsi" w:eastAsia="Arial" w:hAnsiTheme="majorHAnsi" w:cs="Arial"/>
          <w:sz w:val="22"/>
          <w:szCs w:val="22"/>
        </w:rPr>
      </w:pPr>
    </w:p>
    <w:p w14:paraId="5B4E3849" w14:textId="77777777" w:rsidR="0023131C" w:rsidRPr="00E51937" w:rsidRDefault="0023131C" w:rsidP="00CA46FA">
      <w:pPr>
        <w:pStyle w:val="normal0"/>
        <w:spacing w:after="160"/>
        <w:ind w:left="360"/>
        <w:rPr>
          <w:rFonts w:asciiTheme="majorHAnsi" w:eastAsia="Arial" w:hAnsiTheme="majorHAnsi" w:cs="Arial"/>
          <w:sz w:val="22"/>
          <w:szCs w:val="22"/>
        </w:rPr>
      </w:pPr>
    </w:p>
    <w:p w14:paraId="62D23F6E"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Mags collects ornamental dragons</w:t>
      </w:r>
    </w:p>
    <w:p w14:paraId="36D842EB"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Has her own scales, fire breaths and claws</w:t>
      </w:r>
    </w:p>
    <w:p w14:paraId="218BF0B0" w14:textId="77777777" w:rsidR="0023131C" w:rsidRPr="00E51937" w:rsidRDefault="0023131C" w:rsidP="00CA46FA">
      <w:pPr>
        <w:pStyle w:val="normal0"/>
        <w:spacing w:after="160"/>
        <w:ind w:left="360"/>
        <w:rPr>
          <w:rFonts w:asciiTheme="majorHAnsi" w:eastAsia="Arial" w:hAnsiTheme="majorHAnsi" w:cs="Arial"/>
          <w:sz w:val="22"/>
          <w:szCs w:val="22"/>
        </w:rPr>
      </w:pPr>
    </w:p>
    <w:p w14:paraId="109D5613" w14:textId="77777777" w:rsidR="0023131C" w:rsidRPr="00E51937" w:rsidRDefault="0023131C" w:rsidP="00CA46FA">
      <w:pPr>
        <w:pStyle w:val="normal0"/>
        <w:spacing w:after="160"/>
        <w:ind w:left="360"/>
        <w:rPr>
          <w:rFonts w:asciiTheme="majorHAnsi" w:eastAsia="Arial" w:hAnsiTheme="majorHAnsi" w:cs="Arial"/>
          <w:sz w:val="22"/>
          <w:szCs w:val="22"/>
        </w:rPr>
      </w:pPr>
    </w:p>
    <w:p w14:paraId="7EFBCAF9"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Mags suggests</w:t>
      </w:r>
    </w:p>
    <w:p w14:paraId="1CA6BBE1"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ab/>
        <w:t>‘If you have a choice, pick your fights, fight only when you are feisty and strong’</w:t>
      </w:r>
    </w:p>
    <w:p w14:paraId="43825F4F" w14:textId="77777777" w:rsidR="0023131C" w:rsidRPr="00E51937" w:rsidRDefault="0023131C" w:rsidP="00CA46FA">
      <w:pPr>
        <w:pStyle w:val="normal0"/>
        <w:spacing w:after="160"/>
        <w:ind w:left="360"/>
        <w:rPr>
          <w:rFonts w:asciiTheme="majorHAnsi" w:eastAsia="Arial" w:hAnsiTheme="majorHAnsi" w:cs="Arial"/>
          <w:sz w:val="22"/>
          <w:szCs w:val="22"/>
        </w:rPr>
      </w:pPr>
    </w:p>
    <w:p w14:paraId="7B8F38DB"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Her youngest boy</w:t>
      </w:r>
    </w:p>
    <w:p w14:paraId="40851D9F"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Kisses the front door after every trip outside</w:t>
      </w:r>
    </w:p>
    <w:p w14:paraId="4DCE4489" w14:textId="77777777" w:rsidR="0023131C" w:rsidRPr="00E51937" w:rsidRDefault="0023131C" w:rsidP="00CA46FA">
      <w:pPr>
        <w:pStyle w:val="normal0"/>
        <w:spacing w:after="160"/>
        <w:ind w:left="360"/>
        <w:rPr>
          <w:rFonts w:asciiTheme="majorHAnsi" w:eastAsia="Arial" w:hAnsiTheme="majorHAnsi" w:cs="Arial"/>
          <w:sz w:val="22"/>
          <w:szCs w:val="22"/>
        </w:rPr>
      </w:pPr>
    </w:p>
    <w:p w14:paraId="7D282B8F" w14:textId="77777777" w:rsidR="0023131C" w:rsidRPr="00E51937" w:rsidRDefault="0023131C" w:rsidP="00CA46FA">
      <w:pPr>
        <w:pStyle w:val="normal0"/>
        <w:spacing w:after="160"/>
        <w:ind w:left="360"/>
        <w:rPr>
          <w:rFonts w:asciiTheme="majorHAnsi" w:eastAsia="Arial" w:hAnsiTheme="majorHAnsi" w:cs="Arial"/>
          <w:sz w:val="22"/>
          <w:szCs w:val="22"/>
        </w:rPr>
      </w:pPr>
    </w:p>
    <w:p w14:paraId="091C0D74"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Mags has her flames</w:t>
      </w:r>
    </w:p>
    <w:p w14:paraId="143CE267"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is a firebird</w:t>
      </w:r>
    </w:p>
    <w:p w14:paraId="7EC632ED"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flares and sparkles</w:t>
      </w:r>
    </w:p>
    <w:p w14:paraId="149CA011"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again and again and again</w:t>
      </w:r>
    </w:p>
    <w:p w14:paraId="57B56A4A" w14:textId="77777777" w:rsidR="0023131C" w:rsidRPr="00E51937" w:rsidRDefault="0023131C" w:rsidP="00CA46FA">
      <w:pPr>
        <w:pStyle w:val="normal0"/>
        <w:spacing w:after="160"/>
        <w:ind w:left="360"/>
        <w:rPr>
          <w:rFonts w:asciiTheme="majorHAnsi" w:eastAsia="Arial" w:hAnsiTheme="majorHAnsi" w:cs="Arial"/>
          <w:sz w:val="22"/>
          <w:szCs w:val="22"/>
        </w:rPr>
      </w:pPr>
    </w:p>
    <w:p w14:paraId="65BB88F9" w14:textId="77777777" w:rsidR="0023131C" w:rsidRPr="00E51937" w:rsidRDefault="00350D30" w:rsidP="00CA46FA">
      <w:pPr>
        <w:pStyle w:val="normal0"/>
        <w:ind w:left="360"/>
        <w:rPr>
          <w:rFonts w:asciiTheme="majorHAnsi" w:eastAsia="Arial" w:hAnsiTheme="majorHAnsi" w:cs="Arial"/>
          <w:sz w:val="22"/>
          <w:szCs w:val="22"/>
        </w:rPr>
      </w:pPr>
      <w:r w:rsidRPr="00E51937">
        <w:rPr>
          <w:rFonts w:asciiTheme="majorHAnsi" w:eastAsia="Arial" w:hAnsiTheme="majorHAnsi" w:cs="Arial"/>
          <w:sz w:val="22"/>
          <w:szCs w:val="22"/>
        </w:rPr>
        <w:t>Sometimes dragon, always phoenix</w:t>
      </w:r>
    </w:p>
    <w:p w14:paraId="0EB5CB92" w14:textId="77777777" w:rsidR="00E51937" w:rsidRPr="00E51937" w:rsidRDefault="00E51937" w:rsidP="00E51937">
      <w:pPr>
        <w:pStyle w:val="normal0"/>
        <w:rPr>
          <w:rFonts w:asciiTheme="majorHAnsi" w:eastAsia="Arial" w:hAnsiTheme="majorHAnsi" w:cs="Arial"/>
          <w:sz w:val="22"/>
          <w:szCs w:val="22"/>
        </w:rPr>
      </w:pPr>
    </w:p>
    <w:p w14:paraId="5FDFE4FC" w14:textId="5D5567C8" w:rsidR="00E51937" w:rsidRPr="00E51937" w:rsidRDefault="00E51937" w:rsidP="00E51937">
      <w:pPr>
        <w:pStyle w:val="normal0"/>
        <w:rPr>
          <w:rFonts w:asciiTheme="majorHAnsi" w:eastAsia="Arial" w:hAnsiTheme="majorHAnsi" w:cs="Arial"/>
          <w:b/>
          <w:sz w:val="22"/>
          <w:szCs w:val="22"/>
        </w:rPr>
      </w:pPr>
      <w:r>
        <w:rPr>
          <w:rFonts w:asciiTheme="majorHAnsi" w:eastAsia="Arial" w:hAnsiTheme="majorHAnsi" w:cs="Arial"/>
          <w:b/>
          <w:sz w:val="22"/>
          <w:szCs w:val="22"/>
        </w:rPr>
        <w:t>7.</w:t>
      </w:r>
      <w:r w:rsidR="00CA46FA">
        <w:rPr>
          <w:rFonts w:asciiTheme="majorHAnsi" w:eastAsia="Arial" w:hAnsiTheme="majorHAnsi" w:cs="Arial"/>
          <w:b/>
          <w:sz w:val="22"/>
          <w:szCs w:val="22"/>
        </w:rPr>
        <w:t xml:space="preserve"> </w:t>
      </w:r>
      <w:r>
        <w:rPr>
          <w:rFonts w:asciiTheme="majorHAnsi" w:eastAsia="Arial" w:hAnsiTheme="majorHAnsi" w:cs="Arial"/>
          <w:b/>
          <w:sz w:val="22"/>
          <w:szCs w:val="22"/>
        </w:rPr>
        <w:t xml:space="preserve"> </w:t>
      </w:r>
      <w:r w:rsidRPr="00E51937">
        <w:rPr>
          <w:rFonts w:asciiTheme="majorHAnsi" w:eastAsia="Arial" w:hAnsiTheme="majorHAnsi" w:cs="Arial"/>
          <w:b/>
          <w:sz w:val="22"/>
          <w:szCs w:val="22"/>
        </w:rPr>
        <w:t>Louise</w:t>
      </w:r>
      <w:r>
        <w:rPr>
          <w:rFonts w:asciiTheme="majorHAnsi" w:eastAsia="Arial" w:hAnsiTheme="majorHAnsi" w:cs="Arial"/>
          <w:b/>
          <w:sz w:val="22"/>
          <w:szCs w:val="22"/>
        </w:rPr>
        <w:t>’s Mothering Poem</w:t>
      </w:r>
    </w:p>
    <w:p w14:paraId="2B6089E4" w14:textId="77777777" w:rsidR="00E51937" w:rsidRPr="00E51937" w:rsidRDefault="00E51937" w:rsidP="00E51937">
      <w:pPr>
        <w:pStyle w:val="normal0"/>
        <w:rPr>
          <w:rFonts w:asciiTheme="majorHAnsi" w:eastAsia="Arial" w:hAnsiTheme="majorHAnsi" w:cs="Arial"/>
          <w:sz w:val="22"/>
          <w:szCs w:val="22"/>
        </w:rPr>
      </w:pPr>
    </w:p>
    <w:p w14:paraId="4FDC70CA" w14:textId="77777777" w:rsidR="00E51937" w:rsidRPr="00E51937" w:rsidRDefault="00E51937" w:rsidP="00CA46FA">
      <w:pPr>
        <w:ind w:left="720"/>
        <w:rPr>
          <w:rFonts w:asciiTheme="majorHAnsi" w:hAnsiTheme="majorHAnsi"/>
          <w:b/>
          <w:sz w:val="22"/>
          <w:szCs w:val="22"/>
        </w:rPr>
      </w:pPr>
      <w:r w:rsidRPr="00E51937">
        <w:rPr>
          <w:rFonts w:asciiTheme="majorHAnsi" w:hAnsiTheme="majorHAnsi"/>
          <w:b/>
          <w:sz w:val="22"/>
          <w:szCs w:val="22"/>
        </w:rPr>
        <w:t>My mother once said</w:t>
      </w:r>
    </w:p>
    <w:p w14:paraId="56DFDF41"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My mother once said, ‘OooOoooh, I don’t like women.’</w:t>
      </w:r>
    </w:p>
    <w:p w14:paraId="6584B3B3"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The way you say you don’t like veiny cheese.</w:t>
      </w:r>
    </w:p>
    <w:p w14:paraId="2EEEDA3B"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Or Justin Bieber. Or spiders. Or hidden fees.</w:t>
      </w:r>
    </w:p>
    <w:p w14:paraId="1C36DB1C" w14:textId="7BB44F70"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 xml:space="preserve">Like camping, snoring, ironing or </w:t>
      </w:r>
      <w:r w:rsidR="00FD442D" w:rsidRPr="00E51937">
        <w:rPr>
          <w:rFonts w:asciiTheme="majorHAnsi" w:hAnsiTheme="majorHAnsi"/>
          <w:sz w:val="22"/>
          <w:szCs w:val="22"/>
        </w:rPr>
        <w:t>queuing</w:t>
      </w:r>
      <w:r w:rsidRPr="00E51937">
        <w:rPr>
          <w:rFonts w:asciiTheme="majorHAnsi" w:hAnsiTheme="majorHAnsi"/>
          <w:sz w:val="22"/>
          <w:szCs w:val="22"/>
        </w:rPr>
        <w:t>.</w:t>
      </w:r>
    </w:p>
    <w:p w14:paraId="7F807432"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Like sales peoples, marmite, liver, housework-doing.</w:t>
      </w:r>
    </w:p>
    <w:p w14:paraId="7DF696C0"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That’s half the human race</w:t>
      </w:r>
    </w:p>
    <w:p w14:paraId="780235DD"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dismissed with a scrunched-up face</w:t>
      </w:r>
    </w:p>
    <w:p w14:paraId="07D951B4"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and a very final, ‘OooOoooh, I don’t like women.’</w:t>
      </w:r>
    </w:p>
    <w:p w14:paraId="372027F4" w14:textId="77777777" w:rsidR="00E51937" w:rsidRPr="00E51937" w:rsidRDefault="00E51937" w:rsidP="00CA46FA">
      <w:pPr>
        <w:ind w:left="720"/>
        <w:rPr>
          <w:rFonts w:asciiTheme="majorHAnsi" w:hAnsiTheme="majorHAnsi"/>
          <w:sz w:val="22"/>
          <w:szCs w:val="22"/>
        </w:rPr>
      </w:pPr>
    </w:p>
    <w:p w14:paraId="67A99301"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My mother once said,’ Wash his socks for him.’</w:t>
      </w:r>
    </w:p>
    <w:p w14:paraId="6F79859F"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The him was my first boyfriend, staying over, still in bed.</w:t>
      </w:r>
    </w:p>
    <w:p w14:paraId="2408130F"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He’d only brought one pair.</w:t>
      </w:r>
    </w:p>
    <w:p w14:paraId="64CFE84F"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He ended up barefoot instead.</w:t>
      </w:r>
    </w:p>
    <w:p w14:paraId="171011F1"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I thought, he’s got hands to wank with,</w:t>
      </w:r>
    </w:p>
    <w:p w14:paraId="5E8D0BF6"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use them to rinse out your own footwear.</w:t>
      </w:r>
    </w:p>
    <w:p w14:paraId="6410CC29"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But I never said it then.</w:t>
      </w:r>
    </w:p>
    <w:p w14:paraId="73751B08"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I didn’t dare.</w:t>
      </w:r>
    </w:p>
    <w:p w14:paraId="6E9AEF73" w14:textId="77777777" w:rsidR="00E51937" w:rsidRPr="00E51937" w:rsidRDefault="00E51937" w:rsidP="00CA46FA">
      <w:pPr>
        <w:ind w:left="720"/>
        <w:rPr>
          <w:rFonts w:asciiTheme="majorHAnsi" w:hAnsiTheme="majorHAnsi"/>
          <w:sz w:val="22"/>
          <w:szCs w:val="22"/>
        </w:rPr>
      </w:pPr>
    </w:p>
    <w:p w14:paraId="48E0FE32"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My mother once asked why Morrissey</w:t>
      </w:r>
    </w:p>
    <w:p w14:paraId="7A84A1E5"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lastRenderedPageBreak/>
        <w:t>had a tree</w:t>
      </w:r>
    </w:p>
    <w:p w14:paraId="4D43D74F"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hanging out of his arse</w:t>
      </w:r>
    </w:p>
    <w:p w14:paraId="3EA7DB20"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on Top of the Pops in 1983.</w:t>
      </w:r>
    </w:p>
    <w:p w14:paraId="488E23E8"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She didn’t want an answer.</w:t>
      </w:r>
    </w:p>
    <w:p w14:paraId="1004477D"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She was being facetious.</w:t>
      </w:r>
    </w:p>
    <w:p w14:paraId="0F372F79"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A word she taught me well,</w:t>
      </w:r>
    </w:p>
    <w:p w14:paraId="5324FD1D"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like all good English teachers.</w:t>
      </w:r>
    </w:p>
    <w:p w14:paraId="4D0F184D" w14:textId="77777777" w:rsidR="00E51937" w:rsidRPr="00E51937" w:rsidRDefault="00E51937" w:rsidP="00CA46FA">
      <w:pPr>
        <w:ind w:left="720"/>
        <w:rPr>
          <w:rFonts w:asciiTheme="majorHAnsi" w:hAnsiTheme="majorHAnsi"/>
          <w:sz w:val="22"/>
          <w:szCs w:val="22"/>
        </w:rPr>
      </w:pPr>
    </w:p>
    <w:p w14:paraId="572428D9"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My mother once said, ‘I love you.’</w:t>
      </w:r>
    </w:p>
    <w:p w14:paraId="213FF5BC"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 xml:space="preserve">I turned, heart hopeful, smile ready, eyes agog. </w:t>
      </w:r>
    </w:p>
    <w:p w14:paraId="2DC2EC2A"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She was talking to the dog.</w:t>
      </w:r>
    </w:p>
    <w:p w14:paraId="29EAC9F2"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My mother once said, ‘OooOoooh, I don’t like women.’</w:t>
      </w:r>
    </w:p>
    <w:p w14:paraId="2F5215B8" w14:textId="77777777" w:rsidR="00E51937" w:rsidRPr="00E51937" w:rsidRDefault="00E51937" w:rsidP="00CA46FA">
      <w:pPr>
        <w:ind w:left="720"/>
        <w:rPr>
          <w:rFonts w:asciiTheme="majorHAnsi" w:hAnsiTheme="majorHAnsi"/>
          <w:sz w:val="22"/>
          <w:szCs w:val="22"/>
        </w:rPr>
      </w:pPr>
    </w:p>
    <w:p w14:paraId="7B17EE49"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But I say…</w:t>
      </w:r>
    </w:p>
    <w:p w14:paraId="601D5A6F" w14:textId="4D5EA33A"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I</w:t>
      </w:r>
      <w:r w:rsidR="0098274A">
        <w:rPr>
          <w:rFonts w:asciiTheme="majorHAnsi" w:hAnsiTheme="majorHAnsi"/>
          <w:sz w:val="22"/>
          <w:szCs w:val="22"/>
        </w:rPr>
        <w:t xml:space="preserve"> love women. I love dogs. I do not like</w:t>
      </w:r>
      <w:r w:rsidRPr="00E51937">
        <w:rPr>
          <w:rFonts w:asciiTheme="majorHAnsi" w:hAnsiTheme="majorHAnsi"/>
          <w:sz w:val="22"/>
          <w:szCs w:val="22"/>
        </w:rPr>
        <w:t xml:space="preserve"> Morrissey. I love socks.</w:t>
      </w:r>
    </w:p>
    <w:p w14:paraId="61232E29"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I used to love wanking but I’m peri-menopausal</w:t>
      </w:r>
    </w:p>
    <w:p w14:paraId="1DAED2EF"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and haven’t got the time or the dexterity.</w:t>
      </w:r>
    </w:p>
    <w:p w14:paraId="56DECDD9" w14:textId="77777777" w:rsidR="00E51937" w:rsidRPr="00E51937" w:rsidRDefault="00E51937" w:rsidP="00CA46FA">
      <w:pPr>
        <w:ind w:left="720"/>
        <w:rPr>
          <w:rFonts w:asciiTheme="majorHAnsi" w:hAnsiTheme="majorHAnsi"/>
          <w:sz w:val="22"/>
          <w:szCs w:val="22"/>
        </w:rPr>
      </w:pPr>
    </w:p>
    <w:p w14:paraId="3C8BF26C" w14:textId="77777777" w:rsidR="00E51937" w:rsidRPr="00E51937" w:rsidRDefault="00E51937" w:rsidP="00CA46FA">
      <w:pPr>
        <w:ind w:left="720"/>
        <w:rPr>
          <w:rFonts w:asciiTheme="majorHAnsi" w:hAnsiTheme="majorHAnsi"/>
          <w:sz w:val="22"/>
          <w:szCs w:val="22"/>
        </w:rPr>
      </w:pPr>
      <w:r w:rsidRPr="00E51937">
        <w:rPr>
          <w:rFonts w:asciiTheme="majorHAnsi" w:hAnsiTheme="majorHAnsi"/>
          <w:sz w:val="22"/>
          <w:szCs w:val="22"/>
        </w:rPr>
        <w:t>I even love my mother.</w:t>
      </w:r>
    </w:p>
    <w:p w14:paraId="6F4F4A25" w14:textId="77777777" w:rsidR="00E51937" w:rsidRPr="00E51937" w:rsidRDefault="00E51937" w:rsidP="00E51937">
      <w:pPr>
        <w:pStyle w:val="normal0"/>
        <w:rPr>
          <w:rFonts w:asciiTheme="majorHAnsi" w:eastAsia="Arial" w:hAnsiTheme="majorHAnsi" w:cs="Arial"/>
          <w:sz w:val="22"/>
          <w:szCs w:val="22"/>
        </w:rPr>
      </w:pPr>
    </w:p>
    <w:p w14:paraId="6682AE78" w14:textId="77777777" w:rsidR="0023131C" w:rsidRPr="00E51937" w:rsidRDefault="0023131C" w:rsidP="00E51937">
      <w:pPr>
        <w:pStyle w:val="normal0"/>
        <w:spacing w:after="160"/>
        <w:rPr>
          <w:rFonts w:asciiTheme="majorHAnsi" w:eastAsia="Arial" w:hAnsiTheme="majorHAnsi" w:cs="Arial"/>
          <w:sz w:val="22"/>
          <w:szCs w:val="22"/>
        </w:rPr>
      </w:pPr>
    </w:p>
    <w:p w14:paraId="3E6C0EA8" w14:textId="77777777" w:rsidR="0023131C" w:rsidRPr="00E51937" w:rsidRDefault="0023131C" w:rsidP="00E51937">
      <w:pPr>
        <w:pStyle w:val="normal0"/>
        <w:spacing w:after="160"/>
        <w:rPr>
          <w:rFonts w:asciiTheme="majorHAnsi" w:eastAsia="Calibri" w:hAnsiTheme="majorHAnsi" w:cs="Calibri"/>
          <w:b/>
          <w:sz w:val="22"/>
          <w:szCs w:val="22"/>
        </w:rPr>
      </w:pPr>
    </w:p>
    <w:p w14:paraId="527B0D6F" w14:textId="712B7390" w:rsidR="0023131C" w:rsidRPr="00E51937" w:rsidRDefault="00350D30" w:rsidP="00E51937">
      <w:pPr>
        <w:pStyle w:val="normal0"/>
        <w:numPr>
          <w:ilvl w:val="0"/>
          <w:numId w:val="6"/>
        </w:numPr>
        <w:spacing w:after="160"/>
        <w:rPr>
          <w:rFonts w:asciiTheme="majorHAnsi" w:eastAsia="Calibri" w:hAnsiTheme="majorHAnsi" w:cs="Calibri"/>
          <w:sz w:val="22"/>
          <w:szCs w:val="22"/>
        </w:rPr>
      </w:pPr>
      <w:r w:rsidRPr="00E51937">
        <w:rPr>
          <w:rFonts w:asciiTheme="majorHAnsi" w:eastAsia="Calibri" w:hAnsiTheme="majorHAnsi" w:cs="Calibri"/>
          <w:b/>
          <w:sz w:val="22"/>
          <w:szCs w:val="22"/>
        </w:rPr>
        <w:t>Cass’s Phillip Larkin poem</w:t>
      </w:r>
    </w:p>
    <w:p w14:paraId="55BF4353"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b/>
          <w:sz w:val="22"/>
          <w:szCs w:val="22"/>
        </w:rPr>
        <w:t>Phillip Larkin Told My English Teacher to Fuck Off Outside The Brynmor Jones Library At Hull University</w:t>
      </w:r>
    </w:p>
    <w:p w14:paraId="2586A57D"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You told me this story when I was seventeen</w:t>
      </w:r>
    </w:p>
    <w:p w14:paraId="39877A30"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And falling reluctantly in love with The Whitsun Weddings, in that</w:t>
      </w:r>
    </w:p>
    <w:p w14:paraId="1D674BBF"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Stockholm-syndrome way you do with the poems they give to you to badly dissect so someone can give you an A-level</w:t>
      </w:r>
    </w:p>
    <w:p w14:paraId="1ED19CBB"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“He told me to fuck off once,” you said</w:t>
      </w:r>
    </w:p>
    <w:p w14:paraId="6A766A34"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“I was on the grass outside the library and I shouldn’t have been”</w:t>
      </w:r>
    </w:p>
    <w:p w14:paraId="5BD5368A"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And you laughed, and shook your head, and left me</w:t>
      </w:r>
    </w:p>
    <w:p w14:paraId="1D9A2A52" w14:textId="77777777" w:rsidR="0023131C" w:rsidRPr="00E51937" w:rsidRDefault="0023131C" w:rsidP="00CA46FA">
      <w:pPr>
        <w:pStyle w:val="normal0"/>
        <w:spacing w:after="160"/>
        <w:ind w:left="360"/>
        <w:rPr>
          <w:rFonts w:asciiTheme="majorHAnsi" w:eastAsia="Calibri" w:hAnsiTheme="majorHAnsi" w:cs="Calibri"/>
          <w:sz w:val="22"/>
          <w:szCs w:val="22"/>
        </w:rPr>
      </w:pPr>
    </w:p>
    <w:p w14:paraId="3E564BA1"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It echoed in my head,</w:t>
      </w:r>
    </w:p>
    <w:p w14:paraId="0FA0300A"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A drumbeat tattoo that popped up from time to time</w:t>
      </w:r>
    </w:p>
    <w:p w14:paraId="0F5FAD3A"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 xml:space="preserve">When his </w:t>
      </w:r>
      <w:r w:rsidRPr="00E51937">
        <w:rPr>
          <w:rFonts w:asciiTheme="majorHAnsi" w:eastAsia="Calibri" w:hAnsiTheme="majorHAnsi" w:cs="Calibri"/>
          <w:i/>
          <w:sz w:val="22"/>
          <w:szCs w:val="22"/>
        </w:rPr>
        <w:t>piled gold clouds</w:t>
      </w:r>
      <w:r w:rsidRPr="00E51937">
        <w:rPr>
          <w:rFonts w:asciiTheme="majorHAnsi" w:eastAsia="Calibri" w:hAnsiTheme="majorHAnsi" w:cs="Calibri"/>
          <w:sz w:val="22"/>
          <w:szCs w:val="22"/>
        </w:rPr>
        <w:t xml:space="preserve"> parted to reveal</w:t>
      </w:r>
    </w:p>
    <w:p w14:paraId="64854962"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The precise misogynist nastiness of</w:t>
      </w:r>
    </w:p>
    <w:p w14:paraId="685D2118"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i/>
          <w:sz w:val="22"/>
          <w:szCs w:val="22"/>
        </w:rPr>
        <w:t>Bri-nylon baby dolls</w:t>
      </w:r>
    </w:p>
    <w:p w14:paraId="57CB9685" w14:textId="77777777" w:rsidR="0023131C" w:rsidRPr="00E51937" w:rsidRDefault="0023131C" w:rsidP="00CA46FA">
      <w:pPr>
        <w:pStyle w:val="normal0"/>
        <w:spacing w:after="160"/>
        <w:ind w:left="360"/>
        <w:rPr>
          <w:rFonts w:asciiTheme="majorHAnsi" w:eastAsia="Calibri" w:hAnsiTheme="majorHAnsi" w:cs="Calibri"/>
          <w:sz w:val="22"/>
          <w:szCs w:val="22"/>
        </w:rPr>
      </w:pPr>
    </w:p>
    <w:p w14:paraId="385A4F5F"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You didn’t know all this,</w:t>
      </w:r>
    </w:p>
    <w:p w14:paraId="7BA3CE4B"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Or maybe you did, I don’t know</w:t>
      </w:r>
    </w:p>
    <w:p w14:paraId="562E0AD5"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lastRenderedPageBreak/>
        <w:t>Maybe it was your plan all along to teach me</w:t>
      </w:r>
    </w:p>
    <w:p w14:paraId="3F626352"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That it’s okay to judge the words of dead white famous men</w:t>
      </w:r>
    </w:p>
    <w:p w14:paraId="3C8927BE"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Even when you’re not yet twenty and have published nothing and haven’t yet learned your own craft</w:t>
      </w:r>
    </w:p>
    <w:p w14:paraId="74C66D86"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Because sometimes, their words show more than they intended</w:t>
      </w:r>
    </w:p>
    <w:p w14:paraId="7B64B526" w14:textId="77777777" w:rsidR="0023131C" w:rsidRPr="00E51937" w:rsidRDefault="0023131C" w:rsidP="00CA46FA">
      <w:pPr>
        <w:pStyle w:val="normal0"/>
        <w:spacing w:after="160"/>
        <w:ind w:left="360"/>
        <w:rPr>
          <w:rFonts w:asciiTheme="majorHAnsi" w:eastAsia="Calibri" w:hAnsiTheme="majorHAnsi" w:cs="Calibri"/>
          <w:sz w:val="22"/>
          <w:szCs w:val="22"/>
        </w:rPr>
      </w:pPr>
    </w:p>
    <w:p w14:paraId="61865C3A"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Now, your words remind me</w:t>
      </w:r>
    </w:p>
    <w:p w14:paraId="7A8D0CC9"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That yes, Larkin wrote about the landscapes I love with a clarity so sharp and bright I thought my heart might break</w:t>
      </w:r>
    </w:p>
    <w:p w14:paraId="1030748E"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But he told you, my English teacher, to fuck off outside the library</w:t>
      </w:r>
    </w:p>
    <w:p w14:paraId="2DF4370A"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And yes, he put Spurn Point on the page in a way I’ll love until I die</w:t>
      </w:r>
    </w:p>
    <w:p w14:paraId="0CF0511A"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But he told you to fuck off</w:t>
      </w:r>
    </w:p>
    <w:p w14:paraId="7A641D72"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 xml:space="preserve">But the </w:t>
      </w:r>
      <w:r w:rsidRPr="00E51937">
        <w:rPr>
          <w:rFonts w:asciiTheme="majorHAnsi" w:eastAsia="Calibri" w:hAnsiTheme="majorHAnsi" w:cs="Calibri"/>
          <w:i/>
          <w:sz w:val="22"/>
          <w:szCs w:val="22"/>
        </w:rPr>
        <w:t>arrow shower</w:t>
      </w:r>
    </w:p>
    <w:p w14:paraId="6DCA97CC"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But he told you to fuck off</w:t>
      </w:r>
    </w:p>
    <w:p w14:paraId="102E50D8"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 xml:space="preserve">But the </w:t>
      </w:r>
      <w:r w:rsidRPr="00E51937">
        <w:rPr>
          <w:rFonts w:asciiTheme="majorHAnsi" w:eastAsia="Calibri" w:hAnsiTheme="majorHAnsi" w:cs="Calibri"/>
          <w:i/>
          <w:sz w:val="22"/>
          <w:szCs w:val="22"/>
        </w:rPr>
        <w:t>Arundel Tomb</w:t>
      </w:r>
    </w:p>
    <w:p w14:paraId="5BE018F4"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 xml:space="preserve">But </w:t>
      </w:r>
    </w:p>
    <w:p w14:paraId="3F2A221B"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Fuck off</w:t>
      </w:r>
    </w:p>
    <w:p w14:paraId="4E6B3B00" w14:textId="77777777" w:rsidR="0023131C" w:rsidRPr="00E51937" w:rsidRDefault="0023131C" w:rsidP="00CA46FA">
      <w:pPr>
        <w:pStyle w:val="normal0"/>
        <w:spacing w:after="160"/>
        <w:ind w:left="360"/>
        <w:rPr>
          <w:rFonts w:asciiTheme="majorHAnsi" w:eastAsia="Calibri" w:hAnsiTheme="majorHAnsi" w:cs="Calibri"/>
          <w:sz w:val="22"/>
          <w:szCs w:val="22"/>
        </w:rPr>
      </w:pPr>
    </w:p>
    <w:p w14:paraId="02C35D00"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He thought he had the power then,</w:t>
      </w:r>
    </w:p>
    <w:p w14:paraId="1BD36EFE"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But really it was you</w:t>
      </w:r>
    </w:p>
    <w:p w14:paraId="1955BD47"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You took that moment and forged it into a bright spear to break the carapace</w:t>
      </w:r>
    </w:p>
    <w:p w14:paraId="094AFD5A"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Of two thousand years of men with pens</w:t>
      </w:r>
    </w:p>
    <w:p w14:paraId="1CE60DC9"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And thanks to you, when anyone tells me to get off the fucking grass outside the library,</w:t>
      </w:r>
    </w:p>
    <w:p w14:paraId="40AB9250"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I laugh, and give them two fingers in return and say,</w:t>
      </w:r>
    </w:p>
    <w:p w14:paraId="1118ED0B" w14:textId="77777777" w:rsidR="0023131C" w:rsidRPr="00E51937" w:rsidRDefault="00350D30" w:rsidP="00CA46FA">
      <w:pPr>
        <w:pStyle w:val="normal0"/>
        <w:spacing w:after="160"/>
        <w:ind w:left="360"/>
        <w:rPr>
          <w:rFonts w:asciiTheme="majorHAnsi" w:eastAsia="Calibri" w:hAnsiTheme="majorHAnsi" w:cs="Calibri"/>
          <w:i/>
          <w:sz w:val="22"/>
          <w:szCs w:val="22"/>
        </w:rPr>
      </w:pPr>
      <w:r w:rsidRPr="00E51937">
        <w:rPr>
          <w:rFonts w:asciiTheme="majorHAnsi" w:eastAsia="Calibri" w:hAnsiTheme="majorHAnsi" w:cs="Calibri"/>
          <w:i/>
          <w:sz w:val="22"/>
          <w:szCs w:val="22"/>
        </w:rPr>
        <w:t>Fine,</w:t>
      </w:r>
    </w:p>
    <w:p w14:paraId="044A7AA5"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i/>
          <w:sz w:val="22"/>
          <w:szCs w:val="22"/>
        </w:rPr>
        <w:t>I’ll write my own damn library</w:t>
      </w:r>
      <w:r w:rsidRPr="00E51937">
        <w:rPr>
          <w:rFonts w:asciiTheme="majorHAnsi" w:eastAsia="Calibri" w:hAnsiTheme="majorHAnsi" w:cs="Calibri"/>
          <w:sz w:val="22"/>
          <w:szCs w:val="22"/>
        </w:rPr>
        <w:t>.</w:t>
      </w:r>
    </w:p>
    <w:p w14:paraId="384FAF88" w14:textId="77777777" w:rsidR="0023131C" w:rsidRPr="00E51937" w:rsidRDefault="0023131C" w:rsidP="00E51937">
      <w:pPr>
        <w:pStyle w:val="normal0"/>
        <w:spacing w:after="160"/>
        <w:rPr>
          <w:rFonts w:asciiTheme="majorHAnsi" w:eastAsia="Calibri" w:hAnsiTheme="majorHAnsi" w:cs="Calibri"/>
          <w:b/>
          <w:sz w:val="22"/>
          <w:szCs w:val="22"/>
        </w:rPr>
      </w:pPr>
    </w:p>
    <w:p w14:paraId="640DD8F5" w14:textId="77777777" w:rsidR="0023131C" w:rsidRPr="00E51937" w:rsidRDefault="0023131C" w:rsidP="00E51937">
      <w:pPr>
        <w:pStyle w:val="normal0"/>
        <w:spacing w:after="160"/>
        <w:rPr>
          <w:rFonts w:asciiTheme="majorHAnsi" w:eastAsia="Calibri" w:hAnsiTheme="majorHAnsi" w:cs="Calibri"/>
          <w:sz w:val="22"/>
          <w:szCs w:val="22"/>
        </w:rPr>
      </w:pPr>
    </w:p>
    <w:p w14:paraId="02492612" w14:textId="77777777" w:rsidR="0023131C" w:rsidRPr="00E51937" w:rsidRDefault="00350D30" w:rsidP="00E51937">
      <w:pPr>
        <w:pStyle w:val="normal0"/>
        <w:numPr>
          <w:ilvl w:val="0"/>
          <w:numId w:val="6"/>
        </w:numPr>
        <w:spacing w:after="160"/>
        <w:rPr>
          <w:rFonts w:asciiTheme="majorHAnsi" w:eastAsia="Calibri" w:hAnsiTheme="majorHAnsi" w:cs="Calibri"/>
          <w:sz w:val="22"/>
          <w:szCs w:val="22"/>
        </w:rPr>
      </w:pPr>
      <w:r w:rsidRPr="00E51937">
        <w:rPr>
          <w:rFonts w:asciiTheme="majorHAnsi" w:eastAsia="Calibri" w:hAnsiTheme="majorHAnsi" w:cs="Calibri"/>
          <w:b/>
          <w:sz w:val="22"/>
          <w:szCs w:val="22"/>
        </w:rPr>
        <w:t>Kate’s Work poem</w:t>
      </w:r>
    </w:p>
    <w:p w14:paraId="4B4625B4" w14:textId="77777777" w:rsidR="0023131C" w:rsidRPr="00CA46FA" w:rsidRDefault="00350D30" w:rsidP="00E51937">
      <w:pPr>
        <w:pStyle w:val="normal0"/>
        <w:spacing w:after="160"/>
        <w:rPr>
          <w:rFonts w:asciiTheme="minorHAnsi" w:eastAsia="Calibri" w:hAnsiTheme="minorHAnsi" w:cs="Calibri"/>
          <w:i/>
          <w:sz w:val="22"/>
          <w:szCs w:val="22"/>
        </w:rPr>
      </w:pPr>
      <w:r w:rsidRPr="00CA46FA">
        <w:rPr>
          <w:rFonts w:asciiTheme="minorHAnsi" w:eastAsia="Calibri" w:hAnsiTheme="minorHAnsi" w:cs="Calibri"/>
          <w:i/>
          <w:sz w:val="22"/>
          <w:szCs w:val="22"/>
        </w:rPr>
        <w:t>Can introduce first, or just go straight into the poem</w:t>
      </w:r>
      <w:r w:rsidRPr="00CA46FA">
        <w:rPr>
          <w:rFonts w:asciiTheme="minorHAnsi" w:eastAsia="Calibri" w:hAnsiTheme="minorHAnsi" w:cs="Calibri"/>
          <w:i/>
          <w:sz w:val="22"/>
          <w:szCs w:val="22"/>
        </w:rPr>
        <w:br/>
        <w:t>Fine to either learn by heart or read from the page</w:t>
      </w:r>
    </w:p>
    <w:p w14:paraId="5D2147D4"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rPr>
          <w:rFonts w:asciiTheme="majorHAnsi" w:hAnsiTheme="majorHAnsi"/>
          <w:b/>
          <w:color w:val="auto"/>
          <w:sz w:val="22"/>
          <w:szCs w:val="22"/>
          <w:lang w:val="en-GB"/>
        </w:rPr>
      </w:pPr>
      <w:r w:rsidRPr="00E51937">
        <w:rPr>
          <w:rFonts w:asciiTheme="majorHAnsi" w:hAnsiTheme="majorHAnsi"/>
          <w:b/>
          <w:color w:val="auto"/>
          <w:sz w:val="22"/>
          <w:szCs w:val="22"/>
          <w:lang w:val="en-GB"/>
        </w:rPr>
        <w:t>Spinning a Yarn </w:t>
      </w:r>
    </w:p>
    <w:p w14:paraId="60CD6DE6"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p>
    <w:p w14:paraId="43FE013F"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Imagine</w:t>
      </w:r>
    </w:p>
    <w:p w14:paraId="0282AEEC"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you’re holding a thread</w:t>
      </w:r>
    </w:p>
    <w:p w14:paraId="6A7D4FD3"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lastRenderedPageBreak/>
        <w:t>which is held by your mother,</w:t>
      </w:r>
    </w:p>
    <w:p w14:paraId="646C456B"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then her mother,</w:t>
      </w:r>
    </w:p>
    <w:p w14:paraId="28AFFCB4"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then her mother,</w:t>
      </w:r>
    </w:p>
    <w:p w14:paraId="027E4F46"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double, treble, quadruple twisted ties,</w:t>
      </w:r>
    </w:p>
    <w:p w14:paraId="42B3E7A7"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back, back in a long line that stretches further than you can see.</w:t>
      </w:r>
    </w:p>
    <w:p w14:paraId="0ACAC67E"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Maybe you’re all in a field.</w:t>
      </w:r>
    </w:p>
    <w:p w14:paraId="202D8B92"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Somehow it’s not chaos,</w:t>
      </w:r>
    </w:p>
    <w:p w14:paraId="0E501192"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somehow your nan’s not distracted by the Yorkshire terrier</w:t>
      </w:r>
    </w:p>
    <w:p w14:paraId="30BEC3FD"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and your mum’s not said anything mean about your hair</w:t>
      </w:r>
    </w:p>
    <w:p w14:paraId="2171925C"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though mostly every alternate woman in my chain</w:t>
      </w:r>
    </w:p>
    <w:p w14:paraId="1D0897E9"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would get on better with each other</w:t>
      </w:r>
    </w:p>
    <w:p w14:paraId="6DB879DE"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than with the one right next to her.</w:t>
      </w:r>
    </w:p>
    <w:p w14:paraId="59282AA4"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Anyway, you’re holding the end,</w:t>
      </w:r>
    </w:p>
    <w:p w14:paraId="74F8AC1E"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the thread’s vibrating but it’s just this frozen moment,</w:t>
      </w:r>
    </w:p>
    <w:p w14:paraId="02EFF33D"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as if you’re waiting for someone, </w:t>
      </w:r>
    </w:p>
    <w:p w14:paraId="4A5313D9"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to snap the lens shutter so you can go back to people who suit you,</w:t>
      </w:r>
    </w:p>
    <w:p w14:paraId="702D3782"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your husband, your friends,</w:t>
      </w:r>
    </w:p>
    <w:p w14:paraId="11B7789B"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this is sort of an obligation, sort of a privilege,</w:t>
      </w:r>
    </w:p>
    <w:p w14:paraId="469A87E2"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this moment,</w:t>
      </w:r>
    </w:p>
    <w:p w14:paraId="315BBE12"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making the chain, of women you’ll still mostly never name,</w:t>
      </w:r>
    </w:p>
    <w:p w14:paraId="279791A1"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as they stretch into the horizon’s edge</w:t>
      </w:r>
    </w:p>
    <w:p w14:paraId="7CBAA633"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and you’re all worried it will rain,</w:t>
      </w:r>
    </w:p>
    <w:p w14:paraId="1F86F521"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but you’re hearing fragments of chatter,</w:t>
      </w:r>
    </w:p>
    <w:p w14:paraId="1776BD8B"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trekking from the city centre during the blitz</w:t>
      </w:r>
    </w:p>
    <w:p w14:paraId="41524D12"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for just one good night’s sleep,</w:t>
      </w:r>
    </w:p>
    <w:p w14:paraId="0D6381A3"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how that Auntie started a driving school,</w:t>
      </w:r>
    </w:p>
    <w:p w14:paraId="3D70F260"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the realisation that your brows all wrinkle in the same place</w:t>
      </w:r>
    </w:p>
    <w:p w14:paraId="310F3481"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when you laugh because you’re nervous.</w:t>
      </w:r>
    </w:p>
    <w:p w14:paraId="2F5DF45C"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These women who are not on an official record,</w:t>
      </w:r>
    </w:p>
    <w:p w14:paraId="42742971"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who didn’t chuck themselves under a horse,</w:t>
      </w:r>
    </w:p>
    <w:p w14:paraId="7D669A7B"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but who managed to steer their own course</w:t>
      </w:r>
    </w:p>
    <w:p w14:paraId="644156FE"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through the things they were told they couldn’t do,</w:t>
      </w:r>
    </w:p>
    <w:p w14:paraId="39B34749"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shouldn’t do. They made it work.</w:t>
      </w:r>
    </w:p>
    <w:p w14:paraId="2DC27C69"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They weren’t allowed strategies, </w:t>
      </w:r>
    </w:p>
    <w:p w14:paraId="192B8729"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they couldn’t shuffle soldiers </w:t>
      </w:r>
    </w:p>
    <w:p w14:paraId="35ED0085"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across maps, piece up and rearrange continents,</w:t>
      </w:r>
    </w:p>
    <w:p w14:paraId="6039B2E0"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but they all had tactics, </w:t>
      </w:r>
    </w:p>
    <w:p w14:paraId="20901CEF"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making the best of what they had,</w:t>
      </w:r>
    </w:p>
    <w:p w14:paraId="53B2C355"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the day-to-day resistances and choices,</w:t>
      </w:r>
    </w:p>
    <w:p w14:paraId="0BFC6ACD"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and even though we can’t see their faces</w:t>
      </w:r>
    </w:p>
    <w:p w14:paraId="6D99E28F"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or hear their voices,</w:t>
      </w:r>
    </w:p>
    <w:p w14:paraId="4395689B"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you hold that thread that they’ve all spun,</w:t>
      </w:r>
    </w:p>
    <w:p w14:paraId="55DAE86F"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and still the looms are clacking on,</w:t>
      </w:r>
    </w:p>
    <w:p w14:paraId="4A13DA44"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the threads are criss-crossing with other chains,</w:t>
      </w:r>
    </w:p>
    <w:p w14:paraId="76A94AC7"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from women written out of history,</w:t>
      </w:r>
    </w:p>
    <w:p w14:paraId="57A69998"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with ones who shouted loudly.</w:t>
      </w:r>
    </w:p>
    <w:p w14:paraId="2D5F4C3D"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The more twists a thread is given,</w:t>
      </w:r>
    </w:p>
    <w:p w14:paraId="3BFC88D7"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the stronger it becomes.</w:t>
      </w:r>
    </w:p>
    <w:p w14:paraId="621A8149"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Black threads, white threads,</w:t>
      </w:r>
    </w:p>
    <w:p w14:paraId="2DDEBDEA"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ones that got lost and trampled in the dirt</w:t>
      </w:r>
    </w:p>
    <w:p w14:paraId="55287F2A"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for years, </w:t>
      </w:r>
    </w:p>
    <w:p w14:paraId="0DA36134"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lastRenderedPageBreak/>
        <w:t>but at this moment it’s making a double helix</w:t>
      </w:r>
    </w:p>
    <w:p w14:paraId="4FD4AD6E"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down your maternal line,</w:t>
      </w:r>
    </w:p>
    <w:p w14:paraId="2D0E2EE0"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then springs back,</w:t>
      </w:r>
    </w:p>
    <w:p w14:paraId="14292005"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echoes of thunderous looms,</w:t>
      </w:r>
    </w:p>
    <w:p w14:paraId="08BE0EBA"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the shuttle’s clack,</w:t>
      </w:r>
    </w:p>
    <w:p w14:paraId="7E479DCE"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you’re holding it, just this one thread</w:t>
      </w:r>
    </w:p>
    <w:p w14:paraId="1C7DD66F"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in the great weave of history.</w:t>
      </w:r>
    </w:p>
    <w:p w14:paraId="229817B3"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Will you keep to the old pattern</w:t>
      </w:r>
    </w:p>
    <w:p w14:paraId="3FD1EA6B"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or start a new one?</w:t>
      </w:r>
    </w:p>
    <w:p w14:paraId="731AF424"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Lose the weft, keep the warp?</w:t>
      </w:r>
    </w:p>
    <w:p w14:paraId="6C151125"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Find new materials,</w:t>
      </w:r>
    </w:p>
    <w:p w14:paraId="7F3FB33F"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a different yarn to spin? </w:t>
      </w:r>
    </w:p>
    <w:p w14:paraId="49CC6D00"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Can you drop that thread altogether,</w:t>
      </w:r>
    </w:p>
    <w:p w14:paraId="427E6F3E"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take up ones from another kin?</w:t>
      </w:r>
    </w:p>
    <w:p w14:paraId="077E79FD"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These choices</w:t>
      </w:r>
    </w:p>
    <w:p w14:paraId="1A1A97EF"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which are not completely yours</w:t>
      </w:r>
    </w:p>
    <w:p w14:paraId="09436812"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and not completely not.</w:t>
      </w:r>
    </w:p>
    <w:p w14:paraId="79FC2F83"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Take this moment</w:t>
      </w:r>
    </w:p>
    <w:p w14:paraId="5AB79E8A"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while you can</w:t>
      </w:r>
    </w:p>
    <w:p w14:paraId="5149E7FA"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to throw a nod of recognition</w:t>
      </w:r>
    </w:p>
    <w:p w14:paraId="1B55457A"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to the thread holders down the line,</w:t>
      </w:r>
    </w:p>
    <w:p w14:paraId="31572320" w14:textId="77777777" w:rsidR="00350D30" w:rsidRPr="00E51937" w:rsidRDefault="00350D30" w:rsidP="00CA46FA">
      <w:pPr>
        <w:pBdr>
          <w:top w:val="none" w:sz="0" w:space="0" w:color="auto"/>
          <w:left w:val="none" w:sz="0" w:space="0" w:color="auto"/>
          <w:bottom w:val="none" w:sz="0" w:space="0" w:color="auto"/>
          <w:right w:val="none" w:sz="0" w:space="0" w:color="auto"/>
          <w:between w:val="none" w:sz="0" w:space="0" w:color="auto"/>
        </w:pBdr>
        <w:ind w:left="720" w:hanging="213"/>
        <w:rPr>
          <w:rFonts w:asciiTheme="majorHAnsi" w:hAnsiTheme="majorHAnsi"/>
          <w:color w:val="auto"/>
          <w:sz w:val="22"/>
          <w:szCs w:val="22"/>
          <w:lang w:val="en-GB"/>
        </w:rPr>
      </w:pPr>
      <w:r w:rsidRPr="00E51937">
        <w:rPr>
          <w:rFonts w:asciiTheme="majorHAnsi" w:hAnsiTheme="majorHAnsi"/>
          <w:color w:val="auto"/>
          <w:sz w:val="22"/>
          <w:szCs w:val="22"/>
          <w:lang w:val="en-GB"/>
        </w:rPr>
        <w:t>then it’s yours. Begin. </w:t>
      </w:r>
    </w:p>
    <w:p w14:paraId="76EB593D" w14:textId="77777777" w:rsidR="0023131C" w:rsidRPr="00E51937" w:rsidRDefault="0023131C" w:rsidP="00E51937">
      <w:pPr>
        <w:pStyle w:val="normal0"/>
        <w:spacing w:after="160"/>
        <w:rPr>
          <w:rFonts w:asciiTheme="majorHAnsi" w:eastAsia="Calibri" w:hAnsiTheme="majorHAnsi" w:cs="Calibri"/>
          <w:sz w:val="22"/>
          <w:szCs w:val="22"/>
        </w:rPr>
      </w:pPr>
    </w:p>
    <w:p w14:paraId="3DCB7877" w14:textId="77777777" w:rsidR="0023131C" w:rsidRPr="00E51937" w:rsidRDefault="00350D30" w:rsidP="00E51937">
      <w:pPr>
        <w:pStyle w:val="normal0"/>
        <w:numPr>
          <w:ilvl w:val="0"/>
          <w:numId w:val="6"/>
        </w:numPr>
        <w:spacing w:after="160"/>
        <w:rPr>
          <w:rFonts w:asciiTheme="majorHAnsi" w:eastAsia="Calibri" w:hAnsiTheme="majorHAnsi" w:cs="Calibri"/>
          <w:sz w:val="22"/>
          <w:szCs w:val="22"/>
        </w:rPr>
      </w:pPr>
      <w:r w:rsidRPr="00E51937">
        <w:rPr>
          <w:rFonts w:asciiTheme="majorHAnsi" w:eastAsia="Calibri" w:hAnsiTheme="majorHAnsi" w:cs="Calibri"/>
          <w:b/>
          <w:sz w:val="22"/>
          <w:szCs w:val="22"/>
        </w:rPr>
        <w:t>Tea-break with “Things I have done to earn a crust”</w:t>
      </w:r>
    </w:p>
    <w:p w14:paraId="41D93816" w14:textId="77777777" w:rsidR="0023131C" w:rsidRPr="00CA46FA" w:rsidRDefault="00350D30" w:rsidP="00E51937">
      <w:pPr>
        <w:pStyle w:val="normal0"/>
        <w:spacing w:after="160"/>
        <w:rPr>
          <w:rFonts w:asciiTheme="minorHAnsi" w:eastAsia="Calibri" w:hAnsiTheme="minorHAnsi" w:cs="Calibri"/>
          <w:b/>
          <w:i/>
          <w:sz w:val="22"/>
          <w:szCs w:val="22"/>
        </w:rPr>
      </w:pPr>
      <w:r w:rsidRPr="00CA46FA">
        <w:rPr>
          <w:rFonts w:asciiTheme="minorHAnsi" w:eastAsia="Calibri" w:hAnsiTheme="minorHAnsi" w:cs="Calibri"/>
          <w:i/>
          <w:sz w:val="22"/>
          <w:szCs w:val="22"/>
        </w:rPr>
        <w:t>All on stage, in a row, with clipboards. Kate introduces the Tea Break. Asks the audience (and us) to “Dab” if we’ve also done the job or had a similar experience.</w:t>
      </w:r>
      <w:r w:rsidRPr="00CA46FA">
        <w:rPr>
          <w:rFonts w:asciiTheme="minorHAnsi" w:eastAsia="Calibri" w:hAnsiTheme="minorHAnsi" w:cs="Calibri"/>
          <w:i/>
          <w:sz w:val="22"/>
          <w:szCs w:val="22"/>
        </w:rPr>
        <w:br/>
        <w:t>Each share four jobs, one at a time, in turn (so four times round)</w:t>
      </w:r>
      <w:r w:rsidRPr="00CA46FA">
        <w:rPr>
          <w:rFonts w:asciiTheme="minorHAnsi" w:eastAsia="Calibri" w:hAnsiTheme="minorHAnsi" w:cs="Calibri"/>
          <w:i/>
          <w:sz w:val="22"/>
          <w:szCs w:val="22"/>
        </w:rPr>
        <w:br/>
        <w:t>Can read jobs from clipboards</w:t>
      </w:r>
      <w:r w:rsidRPr="00CA46FA">
        <w:rPr>
          <w:rFonts w:asciiTheme="minorHAnsi" w:eastAsia="Calibri" w:hAnsiTheme="minorHAnsi" w:cs="Calibri"/>
          <w:b/>
          <w:i/>
          <w:sz w:val="22"/>
          <w:szCs w:val="22"/>
        </w:rPr>
        <w:br/>
      </w:r>
      <w:r w:rsidRPr="00CA46FA">
        <w:rPr>
          <w:rFonts w:asciiTheme="minorHAnsi" w:eastAsia="Calibri" w:hAnsiTheme="minorHAnsi" w:cs="Calibri"/>
          <w:i/>
          <w:sz w:val="22"/>
          <w:szCs w:val="22"/>
        </w:rPr>
        <w:t>Last “job” is how we became writers</w:t>
      </w:r>
    </w:p>
    <w:p w14:paraId="45496913" w14:textId="77777777" w:rsidR="0023131C" w:rsidRPr="00CA46FA" w:rsidRDefault="00350D30" w:rsidP="00E51937">
      <w:pPr>
        <w:pStyle w:val="normal0"/>
        <w:spacing w:after="160"/>
        <w:rPr>
          <w:rFonts w:asciiTheme="minorHAnsi" w:eastAsia="Calibri" w:hAnsiTheme="minorHAnsi" w:cs="Calibri"/>
          <w:i/>
          <w:sz w:val="22"/>
          <w:szCs w:val="22"/>
        </w:rPr>
      </w:pPr>
      <w:r w:rsidRPr="00CA46FA">
        <w:rPr>
          <w:rFonts w:asciiTheme="minorHAnsi" w:eastAsia="Calibri" w:hAnsiTheme="minorHAnsi" w:cs="Calibri"/>
          <w:i/>
          <w:sz w:val="22"/>
          <w:szCs w:val="22"/>
        </w:rPr>
        <w:t xml:space="preserve">Order: </w:t>
      </w:r>
    </w:p>
    <w:p w14:paraId="2C50E9E0" w14:textId="77777777" w:rsidR="0023131C" w:rsidRPr="00E51937" w:rsidRDefault="00350D30" w:rsidP="00CA46FA">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Vicky</w:t>
      </w:r>
    </w:p>
    <w:p w14:paraId="37290666" w14:textId="10D4E8BC" w:rsidR="0023131C" w:rsidRPr="00E51937" w:rsidRDefault="00350D30" w:rsidP="00E51937">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At Craven Park I served chips and sausage to rugby players, coffee and </w:t>
      </w:r>
      <w:r w:rsidR="00FD442D" w:rsidRPr="00E51937">
        <w:rPr>
          <w:rFonts w:asciiTheme="majorHAnsi" w:eastAsia="Calibri" w:hAnsiTheme="majorHAnsi" w:cs="Calibri"/>
          <w:sz w:val="22"/>
          <w:szCs w:val="22"/>
        </w:rPr>
        <w:t>biscuits</w:t>
      </w:r>
      <w:r w:rsidRPr="00E51937">
        <w:rPr>
          <w:rFonts w:asciiTheme="majorHAnsi" w:eastAsia="Calibri" w:hAnsiTheme="majorHAnsi" w:cs="Calibri"/>
          <w:sz w:val="22"/>
          <w:szCs w:val="22"/>
        </w:rPr>
        <w:t xml:space="preserve"> to execs and posh meals to sponsors – even though I spent my childhood cheering my dad from the steps of the Boulevard.</w:t>
      </w:r>
    </w:p>
    <w:p w14:paraId="3BE75098" w14:textId="07731569" w:rsidR="0023131C" w:rsidRPr="00E51937" w:rsidRDefault="00350D30" w:rsidP="00E51937">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I sat</w:t>
      </w:r>
      <w:r w:rsidR="00CA46FA">
        <w:rPr>
          <w:rFonts w:asciiTheme="majorHAnsi" w:eastAsia="Calibri" w:hAnsiTheme="majorHAnsi" w:cs="Calibri"/>
          <w:sz w:val="22"/>
          <w:szCs w:val="22"/>
        </w:rPr>
        <w:t xml:space="preserve"> at my desk at the edge of the H</w:t>
      </w:r>
      <w:r w:rsidRPr="00E51937">
        <w:rPr>
          <w:rFonts w:asciiTheme="majorHAnsi" w:eastAsia="Calibri" w:hAnsiTheme="majorHAnsi" w:cs="Calibri"/>
          <w:sz w:val="22"/>
          <w:szCs w:val="22"/>
        </w:rPr>
        <w:t xml:space="preserve">umber and learned about Bills of Lading, Transit Times and Import Duty. I chose to ignore the boss who said I should be at home looking </w:t>
      </w:r>
      <w:r w:rsidR="00FD442D" w:rsidRPr="00E51937">
        <w:rPr>
          <w:rFonts w:asciiTheme="majorHAnsi" w:eastAsia="Calibri" w:hAnsiTheme="majorHAnsi" w:cs="Calibri"/>
          <w:sz w:val="22"/>
          <w:szCs w:val="22"/>
        </w:rPr>
        <w:t>after</w:t>
      </w:r>
      <w:r w:rsidRPr="00E51937">
        <w:rPr>
          <w:rFonts w:asciiTheme="majorHAnsi" w:eastAsia="Calibri" w:hAnsiTheme="majorHAnsi" w:cs="Calibri"/>
          <w:sz w:val="22"/>
          <w:szCs w:val="22"/>
        </w:rPr>
        <w:t xml:space="preserve"> my kids.</w:t>
      </w:r>
    </w:p>
    <w:p w14:paraId="340BB362" w14:textId="77777777" w:rsidR="0023131C" w:rsidRPr="00E51937" w:rsidRDefault="00350D30" w:rsidP="00E51937">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I called up the voice I’d kept in my bathroom and sang on stages across Yorkshire – whether anyone was listening or not.</w:t>
      </w:r>
    </w:p>
    <w:p w14:paraId="3FED7A1D" w14:textId="77777777" w:rsidR="0023131C" w:rsidRPr="00E51937" w:rsidRDefault="00350D30" w:rsidP="00E51937">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People offered me money to stand on stage and share words I thought would never leave my journal pages. I forgot that I wasn’t thin enough or groomed enough, that I’d dropped out of college and I had a Hull accent. I snapped their bloody hands off.</w:t>
      </w:r>
    </w:p>
    <w:p w14:paraId="30F6F962" w14:textId="04BD999F" w:rsidR="0023131C" w:rsidRPr="00A56E26" w:rsidRDefault="00350D30" w:rsidP="00CA46FA">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Julie</w:t>
      </w:r>
    </w:p>
    <w:p w14:paraId="0DC9FDFF" w14:textId="77777777" w:rsidR="0023131C" w:rsidRPr="00E51937" w:rsidRDefault="00350D30" w:rsidP="00CA46FA">
      <w:pPr>
        <w:pStyle w:val="normal0"/>
        <w:ind w:left="720"/>
        <w:rPr>
          <w:rFonts w:asciiTheme="majorHAnsi" w:eastAsia="Calibri" w:hAnsiTheme="majorHAnsi" w:cs="Calibri"/>
          <w:b/>
          <w:sz w:val="22"/>
          <w:szCs w:val="22"/>
        </w:rPr>
      </w:pPr>
      <w:r w:rsidRPr="00E51937">
        <w:rPr>
          <w:rFonts w:asciiTheme="majorHAnsi" w:eastAsia="Arial" w:hAnsiTheme="majorHAnsi" w:cs="Arial"/>
          <w:sz w:val="22"/>
          <w:szCs w:val="22"/>
        </w:rPr>
        <w:t>Shelf-stacking Saturday girl at Boots the Chemist</w:t>
      </w:r>
      <w:r w:rsidRPr="00E51937">
        <w:rPr>
          <w:rFonts w:asciiTheme="majorHAnsi" w:eastAsia="Arial" w:hAnsiTheme="majorHAnsi" w:cs="Arial"/>
          <w:sz w:val="22"/>
          <w:szCs w:val="22"/>
        </w:rPr>
        <w:br/>
        <w:t>Extra-firm hairspray, lemon bath salts, rose-scented deodorant,</w:t>
      </w:r>
      <w:r w:rsidRPr="00E51937">
        <w:rPr>
          <w:rFonts w:asciiTheme="majorHAnsi" w:eastAsia="Arial" w:hAnsiTheme="majorHAnsi" w:cs="Arial"/>
          <w:sz w:val="22"/>
          <w:szCs w:val="22"/>
        </w:rPr>
        <w:br/>
        <w:t xml:space="preserve"> Haikarate Cologne and those things for the ever hopeful</w:t>
      </w:r>
      <w:r w:rsidRPr="00E51937">
        <w:rPr>
          <w:rFonts w:asciiTheme="majorHAnsi" w:eastAsia="Arial" w:hAnsiTheme="majorHAnsi" w:cs="Arial"/>
          <w:sz w:val="22"/>
          <w:szCs w:val="22"/>
        </w:rPr>
        <w:br/>
      </w:r>
      <w:r w:rsidRPr="00E51937">
        <w:rPr>
          <w:rFonts w:asciiTheme="majorHAnsi" w:eastAsia="Arial" w:hAnsiTheme="majorHAnsi" w:cs="Arial"/>
          <w:sz w:val="22"/>
          <w:szCs w:val="22"/>
        </w:rPr>
        <w:lastRenderedPageBreak/>
        <w:br/>
      </w:r>
    </w:p>
    <w:p w14:paraId="1921C780" w14:textId="77777777" w:rsidR="0023131C" w:rsidRPr="00E51937" w:rsidRDefault="00350D30" w:rsidP="00CA46FA">
      <w:pPr>
        <w:pStyle w:val="normal0"/>
        <w:spacing w:after="160"/>
        <w:ind w:left="720"/>
        <w:rPr>
          <w:rFonts w:asciiTheme="majorHAnsi" w:eastAsia="Calibri" w:hAnsiTheme="majorHAnsi" w:cs="Calibri"/>
          <w:b/>
          <w:sz w:val="22"/>
          <w:szCs w:val="22"/>
        </w:rPr>
      </w:pPr>
      <w:r w:rsidRPr="00E51937">
        <w:rPr>
          <w:rFonts w:asciiTheme="majorHAnsi" w:eastAsia="Arial" w:hAnsiTheme="majorHAnsi" w:cs="Arial"/>
          <w:sz w:val="22"/>
          <w:szCs w:val="22"/>
        </w:rPr>
        <w:t>Creche worker, six weeks summer holidays, filled a sand pit, emptied a sand pit, sang nursery rhymes, sang the wheels on the bus, the wheels on the bus, the wheels on the bus, the wheels on the bus</w:t>
      </w:r>
    </w:p>
    <w:p w14:paraId="3FEF4541" w14:textId="77777777" w:rsidR="0023131C" w:rsidRPr="00E51937" w:rsidRDefault="0023131C" w:rsidP="00CA46FA">
      <w:pPr>
        <w:pStyle w:val="normal0"/>
        <w:spacing w:after="160"/>
        <w:ind w:left="720"/>
        <w:rPr>
          <w:rFonts w:asciiTheme="majorHAnsi" w:eastAsia="Arial" w:hAnsiTheme="majorHAnsi" w:cs="Arial"/>
          <w:sz w:val="22"/>
          <w:szCs w:val="22"/>
        </w:rPr>
      </w:pPr>
    </w:p>
    <w:p w14:paraId="59409A97" w14:textId="77777777" w:rsidR="0023131C" w:rsidRPr="00E51937" w:rsidRDefault="00350D30" w:rsidP="00CA46FA">
      <w:pPr>
        <w:pStyle w:val="normal0"/>
        <w:ind w:left="720"/>
        <w:rPr>
          <w:rFonts w:asciiTheme="majorHAnsi" w:eastAsia="Calibri" w:hAnsiTheme="majorHAnsi" w:cs="Calibri"/>
          <w:b/>
          <w:sz w:val="22"/>
          <w:szCs w:val="22"/>
        </w:rPr>
      </w:pPr>
      <w:r w:rsidRPr="00E51937">
        <w:rPr>
          <w:rFonts w:asciiTheme="majorHAnsi" w:eastAsia="Arial" w:hAnsiTheme="majorHAnsi" w:cs="Arial"/>
          <w:sz w:val="22"/>
          <w:szCs w:val="22"/>
        </w:rPr>
        <w:t>Held a boy fast</w:t>
      </w:r>
      <w:r w:rsidRPr="00E51937">
        <w:rPr>
          <w:rFonts w:asciiTheme="majorHAnsi" w:eastAsia="Arial" w:hAnsiTheme="majorHAnsi" w:cs="Arial"/>
          <w:sz w:val="22"/>
          <w:szCs w:val="22"/>
        </w:rPr>
        <w:br/>
        <w:t>His knees to his chest</w:t>
      </w:r>
      <w:r w:rsidRPr="00E51937">
        <w:rPr>
          <w:rFonts w:asciiTheme="majorHAnsi" w:eastAsia="Arial" w:hAnsiTheme="majorHAnsi" w:cs="Arial"/>
          <w:sz w:val="22"/>
          <w:szCs w:val="22"/>
        </w:rPr>
        <w:br/>
        <w:t>For a ‘lets hope it is not anything serious’ lumbar puncture, spinal tap</w:t>
      </w:r>
    </w:p>
    <w:p w14:paraId="5A9E4BB2" w14:textId="77777777" w:rsidR="00CA46FA" w:rsidRDefault="00CA46FA" w:rsidP="00CA46FA">
      <w:pPr>
        <w:pStyle w:val="normal0"/>
        <w:spacing w:after="160"/>
        <w:rPr>
          <w:rFonts w:asciiTheme="majorHAnsi" w:eastAsia="Calibri" w:hAnsiTheme="majorHAnsi" w:cs="Calibri"/>
          <w:b/>
          <w:sz w:val="22"/>
          <w:szCs w:val="22"/>
        </w:rPr>
      </w:pPr>
    </w:p>
    <w:p w14:paraId="00743FF1" w14:textId="77777777" w:rsidR="00A56E26" w:rsidRPr="00A56E26" w:rsidRDefault="00263F47" w:rsidP="00CA46FA">
      <w:pPr>
        <w:pStyle w:val="normal0"/>
        <w:spacing w:after="160"/>
        <w:ind w:left="720"/>
        <w:rPr>
          <w:rFonts w:asciiTheme="majorHAnsi" w:eastAsia="Calibri" w:hAnsiTheme="majorHAnsi" w:cs="Calibri"/>
          <w:b/>
          <w:sz w:val="22"/>
          <w:szCs w:val="22"/>
        </w:rPr>
      </w:pPr>
      <w:r w:rsidRPr="00E51937">
        <w:rPr>
          <w:rFonts w:asciiTheme="majorHAnsi" w:hAnsiTheme="majorHAnsi"/>
          <w:sz w:val="22"/>
          <w:szCs w:val="22"/>
        </w:rPr>
        <w:t>Went to London on the 5.20 morning train</w:t>
      </w:r>
    </w:p>
    <w:p w14:paraId="7FBDE278" w14:textId="06C59FF3" w:rsidR="00263F47" w:rsidRPr="00A56E26" w:rsidRDefault="00263F47" w:rsidP="00CA46FA">
      <w:pPr>
        <w:pStyle w:val="normal0"/>
        <w:spacing w:after="160"/>
        <w:ind w:left="720"/>
        <w:rPr>
          <w:rFonts w:asciiTheme="majorHAnsi" w:eastAsia="Calibri" w:hAnsiTheme="majorHAnsi" w:cs="Calibri"/>
          <w:b/>
          <w:sz w:val="22"/>
          <w:szCs w:val="22"/>
        </w:rPr>
      </w:pPr>
      <w:r w:rsidRPr="00A56E26">
        <w:rPr>
          <w:rFonts w:asciiTheme="majorHAnsi" w:hAnsiTheme="majorHAnsi"/>
          <w:sz w:val="22"/>
          <w:szCs w:val="22"/>
        </w:rPr>
        <w:t>Again, and again and again</w:t>
      </w:r>
    </w:p>
    <w:p w14:paraId="32A60144" w14:textId="77777777" w:rsidR="00263F47" w:rsidRPr="00E51937" w:rsidRDefault="00263F47" w:rsidP="00CA46FA">
      <w:pPr>
        <w:pStyle w:val="ListParagraph"/>
        <w:rPr>
          <w:rFonts w:asciiTheme="majorHAnsi" w:hAnsiTheme="majorHAnsi"/>
          <w:sz w:val="22"/>
          <w:szCs w:val="22"/>
        </w:rPr>
      </w:pPr>
      <w:r w:rsidRPr="00E51937">
        <w:rPr>
          <w:rFonts w:asciiTheme="majorHAnsi" w:hAnsiTheme="majorHAnsi"/>
          <w:sz w:val="22"/>
          <w:szCs w:val="22"/>
        </w:rPr>
        <w:t>Presentations, words, conferences</w:t>
      </w:r>
    </w:p>
    <w:p w14:paraId="258B684B" w14:textId="77777777" w:rsidR="00263F47" w:rsidRPr="00E51937" w:rsidRDefault="00263F47" w:rsidP="00CA46FA">
      <w:pPr>
        <w:pStyle w:val="ListParagraph"/>
        <w:rPr>
          <w:rFonts w:asciiTheme="majorHAnsi" w:hAnsiTheme="majorHAnsi"/>
          <w:sz w:val="22"/>
          <w:szCs w:val="22"/>
        </w:rPr>
      </w:pPr>
    </w:p>
    <w:p w14:paraId="702CCFDF" w14:textId="77777777" w:rsidR="00263F47" w:rsidRPr="00E51937" w:rsidRDefault="00263F47" w:rsidP="00CA46FA">
      <w:pPr>
        <w:pStyle w:val="ListParagraph"/>
        <w:rPr>
          <w:rFonts w:asciiTheme="majorHAnsi" w:hAnsiTheme="majorHAnsi"/>
          <w:sz w:val="22"/>
          <w:szCs w:val="22"/>
        </w:rPr>
      </w:pPr>
      <w:r w:rsidRPr="00E51937">
        <w:rPr>
          <w:rFonts w:asciiTheme="majorHAnsi" w:hAnsiTheme="majorHAnsi"/>
          <w:sz w:val="22"/>
          <w:szCs w:val="22"/>
        </w:rPr>
        <w:t>Blah, blah, blah</w:t>
      </w:r>
    </w:p>
    <w:p w14:paraId="022F9AEC" w14:textId="77777777" w:rsidR="00263F47" w:rsidRPr="00E51937" w:rsidRDefault="00263F47" w:rsidP="00CA46FA">
      <w:pPr>
        <w:pStyle w:val="ListParagraph"/>
        <w:rPr>
          <w:rFonts w:asciiTheme="majorHAnsi" w:hAnsiTheme="majorHAnsi"/>
          <w:sz w:val="22"/>
          <w:szCs w:val="22"/>
        </w:rPr>
      </w:pPr>
    </w:p>
    <w:p w14:paraId="7756FB6A" w14:textId="77777777" w:rsidR="00263F47" w:rsidRPr="00E51937" w:rsidRDefault="00263F47" w:rsidP="00CA46FA">
      <w:pPr>
        <w:pStyle w:val="ListParagraph"/>
        <w:rPr>
          <w:rFonts w:asciiTheme="majorHAnsi" w:hAnsiTheme="majorHAnsi"/>
          <w:sz w:val="22"/>
          <w:szCs w:val="22"/>
        </w:rPr>
      </w:pPr>
      <w:r w:rsidRPr="00E51937">
        <w:rPr>
          <w:rFonts w:asciiTheme="majorHAnsi" w:hAnsiTheme="majorHAnsi"/>
          <w:sz w:val="22"/>
          <w:szCs w:val="22"/>
        </w:rPr>
        <w:t>Reports, case reviews, words</w:t>
      </w:r>
    </w:p>
    <w:p w14:paraId="5EF80DBD" w14:textId="77777777" w:rsidR="00263F47" w:rsidRPr="00E51937" w:rsidRDefault="00263F47" w:rsidP="00CA46FA">
      <w:pPr>
        <w:pStyle w:val="ListParagraph"/>
        <w:rPr>
          <w:rFonts w:asciiTheme="majorHAnsi" w:hAnsiTheme="majorHAnsi"/>
          <w:sz w:val="22"/>
          <w:szCs w:val="22"/>
        </w:rPr>
      </w:pPr>
    </w:p>
    <w:p w14:paraId="6D3402B8" w14:textId="77777777" w:rsidR="00263F47" w:rsidRPr="00E51937" w:rsidRDefault="00263F47" w:rsidP="00CA46FA">
      <w:pPr>
        <w:pStyle w:val="ListParagraph"/>
        <w:rPr>
          <w:rFonts w:asciiTheme="majorHAnsi" w:hAnsiTheme="majorHAnsi"/>
          <w:sz w:val="22"/>
          <w:szCs w:val="22"/>
        </w:rPr>
      </w:pPr>
      <w:r w:rsidRPr="00E51937">
        <w:rPr>
          <w:rFonts w:asciiTheme="majorHAnsi" w:hAnsiTheme="majorHAnsi"/>
          <w:sz w:val="22"/>
          <w:szCs w:val="22"/>
        </w:rPr>
        <w:t>Blah, blah, blah</w:t>
      </w:r>
    </w:p>
    <w:p w14:paraId="7F593EBB" w14:textId="77777777" w:rsidR="00263F47" w:rsidRPr="00E51937" w:rsidRDefault="00263F47" w:rsidP="00CA46FA">
      <w:pPr>
        <w:pStyle w:val="ListParagraph"/>
        <w:rPr>
          <w:rFonts w:asciiTheme="majorHAnsi" w:hAnsiTheme="majorHAnsi"/>
          <w:sz w:val="22"/>
          <w:szCs w:val="22"/>
        </w:rPr>
      </w:pPr>
      <w:r w:rsidRPr="00E51937">
        <w:rPr>
          <w:rFonts w:asciiTheme="majorHAnsi" w:hAnsiTheme="majorHAnsi"/>
          <w:sz w:val="22"/>
          <w:szCs w:val="22"/>
        </w:rPr>
        <w:t>Lessons learnt</w:t>
      </w:r>
    </w:p>
    <w:p w14:paraId="1DC88FBC" w14:textId="77777777" w:rsidR="00263F47" w:rsidRPr="00E51937" w:rsidRDefault="00263F47" w:rsidP="00CA46FA">
      <w:pPr>
        <w:pStyle w:val="ListParagraph"/>
        <w:rPr>
          <w:rFonts w:asciiTheme="majorHAnsi" w:hAnsiTheme="majorHAnsi"/>
          <w:sz w:val="22"/>
          <w:szCs w:val="22"/>
        </w:rPr>
      </w:pPr>
    </w:p>
    <w:p w14:paraId="323EE641" w14:textId="77777777" w:rsidR="00263F47" w:rsidRPr="00E51937" w:rsidRDefault="00263F47" w:rsidP="00CA46FA">
      <w:pPr>
        <w:pStyle w:val="ListParagraph"/>
        <w:rPr>
          <w:rFonts w:asciiTheme="majorHAnsi" w:hAnsiTheme="majorHAnsi"/>
          <w:sz w:val="22"/>
          <w:szCs w:val="22"/>
        </w:rPr>
      </w:pPr>
      <w:r w:rsidRPr="00E51937">
        <w:rPr>
          <w:rFonts w:asciiTheme="majorHAnsi" w:hAnsiTheme="majorHAnsi"/>
          <w:sz w:val="22"/>
          <w:szCs w:val="22"/>
        </w:rPr>
        <w:t>Blah, blah, blah</w:t>
      </w:r>
    </w:p>
    <w:p w14:paraId="321425FA" w14:textId="77777777" w:rsidR="00263F47" w:rsidRPr="00E51937" w:rsidRDefault="00263F47" w:rsidP="00CA46FA">
      <w:pPr>
        <w:pStyle w:val="ListParagraph"/>
        <w:rPr>
          <w:rFonts w:asciiTheme="majorHAnsi" w:hAnsiTheme="majorHAnsi"/>
          <w:sz w:val="22"/>
          <w:szCs w:val="22"/>
        </w:rPr>
      </w:pPr>
      <w:r w:rsidRPr="00E51937">
        <w:rPr>
          <w:rFonts w:asciiTheme="majorHAnsi" w:hAnsiTheme="majorHAnsi"/>
          <w:sz w:val="22"/>
          <w:szCs w:val="22"/>
        </w:rPr>
        <w:t>Wrote a poem one night on the late train home</w:t>
      </w:r>
    </w:p>
    <w:p w14:paraId="4A01C3E8" w14:textId="77777777" w:rsidR="00263F47" w:rsidRPr="00E51937" w:rsidRDefault="00263F47" w:rsidP="00CA46FA">
      <w:pPr>
        <w:pStyle w:val="ListParagraph"/>
        <w:rPr>
          <w:rFonts w:asciiTheme="majorHAnsi" w:hAnsiTheme="majorHAnsi"/>
          <w:sz w:val="22"/>
          <w:szCs w:val="22"/>
        </w:rPr>
      </w:pPr>
      <w:r w:rsidRPr="00E51937">
        <w:rPr>
          <w:rFonts w:asciiTheme="majorHAnsi" w:hAnsiTheme="majorHAnsi"/>
          <w:sz w:val="22"/>
          <w:szCs w:val="22"/>
        </w:rPr>
        <w:t>Back to Paragon Station</w:t>
      </w:r>
    </w:p>
    <w:p w14:paraId="40C57E30" w14:textId="77777777" w:rsidR="00263F47" w:rsidRPr="00E51937" w:rsidRDefault="00263F47" w:rsidP="00CA46FA">
      <w:pPr>
        <w:pStyle w:val="ListParagraph"/>
        <w:rPr>
          <w:rFonts w:asciiTheme="majorHAnsi" w:hAnsiTheme="majorHAnsi"/>
          <w:sz w:val="22"/>
          <w:szCs w:val="22"/>
        </w:rPr>
      </w:pPr>
    </w:p>
    <w:p w14:paraId="7386C848" w14:textId="77777777" w:rsidR="00263F47" w:rsidRPr="00E51937" w:rsidRDefault="00263F47" w:rsidP="00CA46FA">
      <w:pPr>
        <w:pStyle w:val="ListParagraph"/>
        <w:rPr>
          <w:rFonts w:asciiTheme="majorHAnsi" w:hAnsiTheme="majorHAnsi"/>
          <w:sz w:val="22"/>
          <w:szCs w:val="22"/>
        </w:rPr>
      </w:pPr>
      <w:r w:rsidRPr="00E51937">
        <w:rPr>
          <w:rFonts w:asciiTheme="majorHAnsi" w:hAnsiTheme="majorHAnsi"/>
          <w:sz w:val="22"/>
          <w:szCs w:val="22"/>
        </w:rPr>
        <w:t>Thought I would be more useful as a poet</w:t>
      </w:r>
    </w:p>
    <w:p w14:paraId="73E61BFB" w14:textId="77777777" w:rsidR="0023131C" w:rsidRPr="00E51937" w:rsidRDefault="0023131C" w:rsidP="00E51937">
      <w:pPr>
        <w:pStyle w:val="normal0"/>
        <w:spacing w:after="160"/>
        <w:rPr>
          <w:rFonts w:asciiTheme="majorHAnsi" w:eastAsia="Calibri" w:hAnsiTheme="majorHAnsi" w:cs="Calibri"/>
          <w:b/>
          <w:sz w:val="22"/>
          <w:szCs w:val="22"/>
        </w:rPr>
      </w:pPr>
    </w:p>
    <w:p w14:paraId="1F2AB3B6" w14:textId="7862BE4E" w:rsidR="00E51937" w:rsidRPr="00E51937" w:rsidRDefault="00E51937" w:rsidP="00A56E26">
      <w:pPr>
        <w:pStyle w:val="normal0"/>
        <w:spacing w:after="160"/>
        <w:ind w:firstLine="720"/>
        <w:rPr>
          <w:rFonts w:asciiTheme="majorHAnsi" w:eastAsia="Calibri" w:hAnsiTheme="majorHAnsi" w:cs="Calibri"/>
          <w:b/>
          <w:sz w:val="22"/>
          <w:szCs w:val="22"/>
        </w:rPr>
      </w:pPr>
      <w:r w:rsidRPr="00E51937">
        <w:rPr>
          <w:rFonts w:asciiTheme="majorHAnsi" w:eastAsia="Calibri" w:hAnsiTheme="majorHAnsi" w:cs="Calibri"/>
          <w:b/>
          <w:sz w:val="22"/>
          <w:szCs w:val="22"/>
        </w:rPr>
        <w:t>Louise</w:t>
      </w:r>
    </w:p>
    <w:p w14:paraId="29C10B6D" w14:textId="1F7A422D" w:rsidR="00E51937" w:rsidRPr="00E51937" w:rsidRDefault="00E51937" w:rsidP="00A56E26">
      <w:pPr>
        <w:pStyle w:val="xmsonormal"/>
        <w:ind w:left="720"/>
        <w:rPr>
          <w:rFonts w:asciiTheme="majorHAnsi" w:hAnsiTheme="majorHAnsi"/>
          <w:sz w:val="22"/>
          <w:szCs w:val="22"/>
        </w:rPr>
      </w:pPr>
      <w:r w:rsidRPr="00E51937">
        <w:rPr>
          <w:rFonts w:asciiTheme="majorHAnsi" w:hAnsiTheme="majorHAnsi"/>
          <w:sz w:val="22"/>
          <w:szCs w:val="22"/>
          <w:lang w:val="en-US"/>
        </w:rPr>
        <w:t>I’ve been a chambermaid at a cheap UK chain hotel. Seen plenty of cock, plenty of stains, and earned about £2.75 a year in tips.</w:t>
      </w:r>
    </w:p>
    <w:p w14:paraId="49575368" w14:textId="7E19B20E" w:rsidR="00E51937" w:rsidRPr="00E51937" w:rsidRDefault="00E51937" w:rsidP="00A56E26">
      <w:pPr>
        <w:pStyle w:val="xmsonormal"/>
        <w:ind w:left="720"/>
        <w:rPr>
          <w:rFonts w:asciiTheme="majorHAnsi" w:hAnsiTheme="majorHAnsi"/>
          <w:sz w:val="22"/>
          <w:szCs w:val="22"/>
        </w:rPr>
      </w:pPr>
      <w:r w:rsidRPr="00E51937">
        <w:rPr>
          <w:rFonts w:asciiTheme="majorHAnsi" w:hAnsiTheme="majorHAnsi"/>
          <w:sz w:val="22"/>
          <w:szCs w:val="22"/>
          <w:lang w:val="en-US"/>
        </w:rPr>
        <w:t>When I was fourteen I entertained the old folks in a care home. This involved eating most of their biscuits. Loved eig</w:t>
      </w:r>
      <w:r w:rsidR="0098274A">
        <w:rPr>
          <w:rFonts w:asciiTheme="majorHAnsi" w:hAnsiTheme="majorHAnsi"/>
          <w:sz w:val="22"/>
          <w:szCs w:val="22"/>
          <w:lang w:val="en-US"/>
        </w:rPr>
        <w:t>hty-year-old Ethel who looked like a lady, but swore like a docker</w:t>
      </w:r>
      <w:r w:rsidRPr="00E51937">
        <w:rPr>
          <w:rFonts w:asciiTheme="majorHAnsi" w:hAnsiTheme="majorHAnsi"/>
          <w:sz w:val="22"/>
          <w:szCs w:val="22"/>
          <w:lang w:val="en-US"/>
        </w:rPr>
        <w:t xml:space="preserve"> and once ran a pub on ‘Road.</w:t>
      </w:r>
    </w:p>
    <w:p w14:paraId="36279A84" w14:textId="77777777" w:rsidR="00E51937" w:rsidRPr="00E51937" w:rsidRDefault="00E51937" w:rsidP="00A56E26">
      <w:pPr>
        <w:pStyle w:val="xmsonormal"/>
        <w:ind w:left="720"/>
        <w:rPr>
          <w:rFonts w:asciiTheme="majorHAnsi" w:hAnsiTheme="majorHAnsi"/>
          <w:sz w:val="22"/>
          <w:szCs w:val="22"/>
        </w:rPr>
      </w:pPr>
      <w:r w:rsidRPr="00E51937">
        <w:rPr>
          <w:rFonts w:asciiTheme="majorHAnsi" w:hAnsiTheme="majorHAnsi"/>
          <w:sz w:val="22"/>
          <w:szCs w:val="22"/>
          <w:lang w:val="en-US"/>
        </w:rPr>
        <w:t>I invigilated exams for a while. Felt sorry for the kids who were struggling and gave them most of the answers.</w:t>
      </w:r>
    </w:p>
    <w:p w14:paraId="770BB506" w14:textId="656E9D69" w:rsidR="00E51937" w:rsidRPr="00E51937" w:rsidRDefault="00E51937" w:rsidP="00A56E26">
      <w:pPr>
        <w:pStyle w:val="xmsonormal"/>
        <w:ind w:left="720"/>
        <w:rPr>
          <w:rFonts w:asciiTheme="majorHAnsi" w:hAnsiTheme="majorHAnsi"/>
          <w:sz w:val="22"/>
          <w:szCs w:val="22"/>
        </w:rPr>
      </w:pPr>
      <w:r w:rsidRPr="00E51937">
        <w:rPr>
          <w:rFonts w:asciiTheme="majorHAnsi" w:hAnsiTheme="majorHAnsi"/>
          <w:sz w:val="22"/>
          <w:szCs w:val="22"/>
          <w:lang w:val="en-US"/>
        </w:rPr>
        <w:t>After ten years, four novels and about six million rejections, I finally got a book deal in 2015. I am a writer! A real and proper and dead good writer!</w:t>
      </w:r>
    </w:p>
    <w:p w14:paraId="443D2289" w14:textId="77777777" w:rsidR="00E51937" w:rsidRPr="00E51937" w:rsidRDefault="00E51937" w:rsidP="00E51937">
      <w:pPr>
        <w:pStyle w:val="normal0"/>
        <w:spacing w:after="160"/>
        <w:rPr>
          <w:rFonts w:asciiTheme="majorHAnsi" w:eastAsia="Calibri" w:hAnsiTheme="majorHAnsi" w:cs="Calibri"/>
          <w:b/>
          <w:sz w:val="22"/>
          <w:szCs w:val="22"/>
        </w:rPr>
      </w:pPr>
    </w:p>
    <w:p w14:paraId="5DCC54EF" w14:textId="77777777" w:rsidR="0023131C" w:rsidRPr="00E51937" w:rsidRDefault="00350D30" w:rsidP="00CA46FA">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Cass</w:t>
      </w:r>
    </w:p>
    <w:p w14:paraId="02E32C45" w14:textId="77777777" w:rsidR="0023131C" w:rsidRPr="00E51937" w:rsidRDefault="00350D30" w:rsidP="00CA46FA">
      <w:pPr>
        <w:pStyle w:val="normal0"/>
        <w:spacing w:after="160"/>
        <w:ind w:left="720"/>
        <w:rPr>
          <w:rFonts w:asciiTheme="majorHAnsi" w:eastAsia="Calibri" w:hAnsiTheme="majorHAnsi" w:cs="Calibri"/>
          <w:b/>
          <w:sz w:val="22"/>
          <w:szCs w:val="22"/>
        </w:rPr>
      </w:pPr>
      <w:r w:rsidRPr="00E51937">
        <w:rPr>
          <w:rFonts w:asciiTheme="majorHAnsi" w:eastAsia="Calibri" w:hAnsiTheme="majorHAnsi" w:cs="Calibri"/>
          <w:sz w:val="22"/>
          <w:szCs w:val="22"/>
        </w:rPr>
        <w:t>I once pulled pints in a pub so close to bankruptcy the landlord watered down the lime for the lager and lime</w:t>
      </w:r>
      <w:r w:rsidRPr="00E51937">
        <w:rPr>
          <w:rFonts w:asciiTheme="majorHAnsi" w:eastAsia="Calibri" w:hAnsiTheme="majorHAnsi" w:cs="Calibri"/>
          <w:b/>
          <w:sz w:val="22"/>
          <w:szCs w:val="22"/>
        </w:rPr>
        <w:t xml:space="preserve"> </w:t>
      </w:r>
    </w:p>
    <w:p w14:paraId="60260591"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lastRenderedPageBreak/>
        <w:t>I went through the phone book asking people to collect for the British Sailor’s Society. Key skill: getting out the words “I’M NOT SELLING WINDOWS IT’S FOR A CHARITY” before they hung up on me</w:t>
      </w:r>
    </w:p>
    <w:p w14:paraId="2DB075DA" w14:textId="77777777" w:rsidR="0023131C" w:rsidRPr="00E51937" w:rsidRDefault="00350D30" w:rsidP="00CA46FA">
      <w:pPr>
        <w:pStyle w:val="normal0"/>
        <w:spacing w:after="160"/>
        <w:ind w:left="720"/>
        <w:rPr>
          <w:rFonts w:asciiTheme="majorHAnsi" w:eastAsia="Calibri" w:hAnsiTheme="majorHAnsi" w:cs="Calibri"/>
          <w:i/>
          <w:sz w:val="22"/>
          <w:szCs w:val="22"/>
        </w:rPr>
      </w:pPr>
      <w:r w:rsidRPr="00E51937">
        <w:rPr>
          <w:rFonts w:asciiTheme="majorHAnsi" w:eastAsia="Calibri" w:hAnsiTheme="majorHAnsi" w:cs="Calibri"/>
          <w:sz w:val="22"/>
          <w:szCs w:val="22"/>
        </w:rPr>
        <w:t>While six months pregnant, I had to draw a picture of a cartoon fanny on a flip-chart for a meeting full of middle-aged schoolboys (combined net worth: about six hundred million quid) to explain the politics of pubic hair. Felt my daughter stir inside me. Had the thought: “This cannot be my job.”</w:t>
      </w:r>
    </w:p>
    <w:p w14:paraId="65A6056F"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After fifteen years of nagging from literally everyone who knew me, submitted secret writing project to a competition for unpublished work. While unpacking yoghurts in the kitchen, found out via a friend’s Facebook comment that I had won and my book would be published. Realised what I was really meant to do with my life. Burst into tears and called my mother</w:t>
      </w:r>
    </w:p>
    <w:p w14:paraId="2D2B59FA" w14:textId="77777777" w:rsidR="0023131C" w:rsidRPr="00E51937" w:rsidRDefault="0023131C" w:rsidP="00CA46FA">
      <w:pPr>
        <w:pStyle w:val="normal0"/>
        <w:spacing w:after="160"/>
        <w:ind w:left="360"/>
        <w:rPr>
          <w:rFonts w:asciiTheme="majorHAnsi" w:eastAsia="Calibri" w:hAnsiTheme="majorHAnsi" w:cs="Calibri"/>
          <w:sz w:val="22"/>
          <w:szCs w:val="22"/>
        </w:rPr>
      </w:pPr>
    </w:p>
    <w:p w14:paraId="73279FD0" w14:textId="77777777" w:rsidR="0023131C" w:rsidRPr="00E51937" w:rsidRDefault="00350D30" w:rsidP="00CA46FA">
      <w:pPr>
        <w:pStyle w:val="normal0"/>
        <w:spacing w:after="160"/>
        <w:ind w:firstLine="720"/>
        <w:rPr>
          <w:rFonts w:asciiTheme="majorHAnsi" w:hAnsiTheme="majorHAnsi"/>
          <w:sz w:val="22"/>
          <w:szCs w:val="22"/>
        </w:rPr>
      </w:pPr>
      <w:r w:rsidRPr="00E51937">
        <w:rPr>
          <w:rFonts w:asciiTheme="majorHAnsi" w:eastAsia="Calibri" w:hAnsiTheme="majorHAnsi" w:cs="Calibri"/>
          <w:b/>
          <w:sz w:val="22"/>
          <w:szCs w:val="22"/>
        </w:rPr>
        <w:t>Lynda</w:t>
      </w:r>
    </w:p>
    <w:p w14:paraId="522AE027" w14:textId="77777777" w:rsidR="0023131C" w:rsidRPr="00E51937" w:rsidRDefault="00350D30" w:rsidP="00CA46FA">
      <w:pPr>
        <w:pStyle w:val="normal0"/>
        <w:spacing w:after="160"/>
        <w:ind w:left="360" w:firstLine="360"/>
        <w:rPr>
          <w:rFonts w:asciiTheme="majorHAnsi" w:eastAsia="Calibri" w:hAnsiTheme="majorHAnsi" w:cs="Calibri"/>
          <w:sz w:val="22"/>
          <w:szCs w:val="22"/>
        </w:rPr>
      </w:pPr>
      <w:r w:rsidRPr="00E51937">
        <w:rPr>
          <w:rFonts w:asciiTheme="majorHAnsi" w:eastAsia="Calibri" w:hAnsiTheme="majorHAnsi" w:cs="Calibri"/>
          <w:sz w:val="22"/>
          <w:szCs w:val="22"/>
        </w:rPr>
        <w:t>Landlady: Breakfast at seven evening meal at six</w:t>
      </w:r>
    </w:p>
    <w:p w14:paraId="51E62018" w14:textId="77777777" w:rsidR="0023131C" w:rsidRPr="00E51937" w:rsidRDefault="00350D30" w:rsidP="00CA46FA">
      <w:pPr>
        <w:pStyle w:val="normal0"/>
        <w:spacing w:after="160"/>
        <w:ind w:left="360" w:firstLine="360"/>
        <w:rPr>
          <w:rFonts w:asciiTheme="majorHAnsi" w:eastAsia="Calibri" w:hAnsiTheme="majorHAnsi" w:cs="Calibri"/>
          <w:sz w:val="22"/>
          <w:szCs w:val="22"/>
        </w:rPr>
      </w:pPr>
      <w:r w:rsidRPr="00E51937">
        <w:rPr>
          <w:rFonts w:asciiTheme="majorHAnsi" w:eastAsia="Calibri" w:hAnsiTheme="majorHAnsi" w:cs="Calibri"/>
          <w:sz w:val="22"/>
          <w:szCs w:val="22"/>
        </w:rPr>
        <w:t>I don’t allow kids. They ger on me wick.</w:t>
      </w:r>
    </w:p>
    <w:p w14:paraId="046A1017"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I used to </w:t>
      </w:r>
      <w:r w:rsidRPr="00E51937">
        <w:rPr>
          <w:rFonts w:asciiTheme="majorHAnsi" w:eastAsia="Calibri" w:hAnsiTheme="majorHAnsi" w:cs="Calibri"/>
          <w:b/>
          <w:sz w:val="22"/>
          <w:szCs w:val="22"/>
          <w:u w:val="single"/>
        </w:rPr>
        <w:t xml:space="preserve">Clean </w:t>
      </w:r>
      <w:r w:rsidRPr="00E51937">
        <w:rPr>
          <w:rFonts w:asciiTheme="majorHAnsi" w:eastAsia="Calibri" w:hAnsiTheme="majorHAnsi" w:cs="Calibri"/>
          <w:sz w:val="22"/>
          <w:szCs w:val="22"/>
        </w:rPr>
        <w:t xml:space="preserve">elitists boats in Benalmadena Marina.  During my break times I would abandon my white overalls, pour myself a gin and tonic, courtesy of the owner who’d invited me to help myself to a cold drink?   Don dark glasses and sprawl out on an expensive lounger on the deck; then I would relax and listen to the envious comments of poorer less privileged than I, passers-by… </w:t>
      </w:r>
    </w:p>
    <w:p w14:paraId="73F7EDE3"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I worked in a </w:t>
      </w:r>
      <w:r w:rsidRPr="00E51937">
        <w:rPr>
          <w:rFonts w:asciiTheme="majorHAnsi" w:eastAsia="Calibri" w:hAnsiTheme="majorHAnsi" w:cs="Calibri"/>
          <w:b/>
          <w:sz w:val="22"/>
          <w:szCs w:val="22"/>
          <w:u w:val="single"/>
        </w:rPr>
        <w:t>Betting-shop</w:t>
      </w:r>
      <w:r w:rsidRPr="00E51937">
        <w:rPr>
          <w:rFonts w:asciiTheme="majorHAnsi" w:eastAsia="Calibri" w:hAnsiTheme="majorHAnsi" w:cs="Calibri"/>
          <w:b/>
          <w:sz w:val="22"/>
          <w:szCs w:val="22"/>
        </w:rPr>
        <w:t>,</w:t>
      </w:r>
      <w:r w:rsidRPr="00E51937">
        <w:rPr>
          <w:rFonts w:asciiTheme="majorHAnsi" w:eastAsia="Calibri" w:hAnsiTheme="majorHAnsi" w:cs="Calibri"/>
          <w:sz w:val="22"/>
          <w:szCs w:val="22"/>
        </w:rPr>
        <w:t xml:space="preserve"> taking bets from men whose wives were unaware of their husband’s diligent efforts to become a millionaire.</w:t>
      </w:r>
    </w:p>
    <w:p w14:paraId="096E0BC3"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Off to </w:t>
      </w:r>
      <w:r w:rsidRPr="00E51937">
        <w:rPr>
          <w:rFonts w:asciiTheme="majorHAnsi" w:eastAsia="Calibri" w:hAnsiTheme="majorHAnsi" w:cs="Calibri"/>
          <w:b/>
          <w:sz w:val="22"/>
          <w:szCs w:val="22"/>
          <w:u w:val="single"/>
        </w:rPr>
        <w:t>University</w:t>
      </w:r>
      <w:r w:rsidRPr="00E51937">
        <w:rPr>
          <w:rFonts w:asciiTheme="majorHAnsi" w:eastAsia="Calibri" w:hAnsiTheme="majorHAnsi" w:cs="Calibri"/>
          <w:b/>
          <w:sz w:val="22"/>
          <w:szCs w:val="22"/>
        </w:rPr>
        <w:t xml:space="preserve"> </w:t>
      </w:r>
      <w:r w:rsidRPr="00E51937">
        <w:rPr>
          <w:rFonts w:asciiTheme="majorHAnsi" w:eastAsia="Calibri" w:hAnsiTheme="majorHAnsi" w:cs="Calibri"/>
          <w:sz w:val="22"/>
          <w:szCs w:val="22"/>
        </w:rPr>
        <w:t>to do a degree in psychology. My tutor tells me that my thesis reads like a Catherine Cookson Novel, meandering rather than stating scientific facts.  I took that as a compliment and began to write…</w:t>
      </w:r>
    </w:p>
    <w:p w14:paraId="5DC5F9B3" w14:textId="77777777" w:rsidR="0023131C" w:rsidRPr="00E51937" w:rsidRDefault="00350D30" w:rsidP="00CA46FA">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Michelle</w:t>
      </w:r>
    </w:p>
    <w:p w14:paraId="0F093B45"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I’ve given myself frozen fingers handling frozen fish night shifts on Gillet Street. Sweary men and women in bright white wellies tossing haddock and cod from box to bag, then outside for a fag in the winter, where it’s even colder than the freezer.  </w:t>
      </w:r>
    </w:p>
    <w:p w14:paraId="7033877A"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I’ve stripped, a 16 wheeler of phone-books in less than half-an-hour, and stacked and packed them from Hull to Holmfirth. </w:t>
      </w:r>
    </w:p>
    <w:p w14:paraId="03E1431E"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I have for 60 minutes twice a week, met up with a Portuguese man and made him speak, only English.</w:t>
      </w:r>
    </w:p>
    <w:p w14:paraId="73D889AC"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I’ve typed reams and peopled blank screens with writers n dancers, pipers n painters filmmakers and once interviewed a percussionist dressed as a pineapple. Poets with thatch thinning, sat in bars gently fomenting, tell me all about their latest collection: working class dreamers and backstage staff and white middle-aged blokes taking photographs.  </w:t>
      </w:r>
    </w:p>
    <w:p w14:paraId="55267907" w14:textId="77777777" w:rsidR="0023131C" w:rsidRPr="00E51937" w:rsidRDefault="0023131C" w:rsidP="00E51937">
      <w:pPr>
        <w:pStyle w:val="normal0"/>
        <w:spacing w:after="160"/>
        <w:rPr>
          <w:rFonts w:asciiTheme="majorHAnsi" w:eastAsia="Calibri" w:hAnsiTheme="majorHAnsi" w:cs="Calibri"/>
          <w:b/>
          <w:sz w:val="22"/>
          <w:szCs w:val="22"/>
        </w:rPr>
      </w:pPr>
    </w:p>
    <w:p w14:paraId="0C11EB08" w14:textId="0E60DE8C" w:rsidR="0023131C" w:rsidRPr="00A56E26" w:rsidRDefault="00350D30" w:rsidP="00CA46FA">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Kate</w:t>
      </w:r>
    </w:p>
    <w:p w14:paraId="26724755" w14:textId="77777777" w:rsidR="0023131C" w:rsidRPr="00E51937" w:rsidRDefault="00350D30" w:rsidP="00A56E26">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I have been:</w:t>
      </w:r>
    </w:p>
    <w:p w14:paraId="09274EEA"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lastRenderedPageBreak/>
        <w:t>A spare paper girl,</w:t>
      </w:r>
    </w:p>
    <w:p w14:paraId="440B21FA"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just like I was a reserve on the netball team,</w:t>
      </w:r>
    </w:p>
    <w:p w14:paraId="7A234BC8"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 xml:space="preserve">and the Young Krypton Factor. </w:t>
      </w:r>
    </w:p>
    <w:p w14:paraId="371F414D"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Ever since I have longed to be, and dreaded being,</w:t>
      </w:r>
    </w:p>
    <w:p w14:paraId="4518F460"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chosen or necessary.</w:t>
      </w:r>
    </w:p>
    <w:p w14:paraId="6963D2B3" w14:textId="77777777" w:rsidR="0023131C" w:rsidRPr="00E51937" w:rsidRDefault="0023131C" w:rsidP="00E51937">
      <w:pPr>
        <w:pStyle w:val="normal0"/>
        <w:rPr>
          <w:rFonts w:asciiTheme="majorHAnsi" w:eastAsia="Arial" w:hAnsiTheme="majorHAnsi" w:cs="Arial"/>
          <w:color w:val="1C2129"/>
          <w:sz w:val="22"/>
          <w:szCs w:val="22"/>
        </w:rPr>
      </w:pPr>
    </w:p>
    <w:p w14:paraId="35971656"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I’ve been the world’s most sceptical</w:t>
      </w:r>
    </w:p>
    <w:p w14:paraId="0040BE02"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 xml:space="preserve">Tarot line operator </w:t>
      </w:r>
    </w:p>
    <w:p w14:paraId="4EC60142"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who had to say to a caller worried about money</w:t>
      </w:r>
    </w:p>
    <w:p w14:paraId="1D2B131A"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“Perhaps you should stop calling</w:t>
      </w:r>
    </w:p>
    <w:p w14:paraId="1888914F"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this £1.50 an hour psychic line</w:t>
      </w:r>
    </w:p>
    <w:p w14:paraId="4A3B3467"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four times a day”</w:t>
      </w:r>
    </w:p>
    <w:p w14:paraId="5C562FCE"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and deal with heavy breathers</w:t>
      </w:r>
    </w:p>
    <w:p w14:paraId="7174CA40"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who accidentally got patched through</w:t>
      </w:r>
    </w:p>
    <w:p w14:paraId="287FDFFA"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from the sex lines next door.</w:t>
      </w:r>
    </w:p>
    <w:p w14:paraId="4CC054DC" w14:textId="77777777" w:rsidR="0023131C" w:rsidRPr="00E51937" w:rsidRDefault="0023131C" w:rsidP="00E51937">
      <w:pPr>
        <w:pStyle w:val="normal0"/>
        <w:rPr>
          <w:rFonts w:asciiTheme="majorHAnsi" w:eastAsia="Arial" w:hAnsiTheme="majorHAnsi" w:cs="Arial"/>
          <w:color w:val="1C2129"/>
          <w:sz w:val="22"/>
          <w:szCs w:val="22"/>
        </w:rPr>
      </w:pPr>
    </w:p>
    <w:p w14:paraId="09844A00"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I have been a radio newsreader,</w:t>
      </w:r>
    </w:p>
    <w:p w14:paraId="33179FD1"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the one Dennis the American consultant,</w:t>
      </w:r>
    </w:p>
    <w:p w14:paraId="2C5AE926"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said would confuse the listeners</w:t>
      </w:r>
    </w:p>
    <w:p w14:paraId="36AF1093"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with her female voice</w:t>
      </w:r>
    </w:p>
    <w:p w14:paraId="751BB2F6"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(as they already had one of those on at breakfast).</w:t>
      </w:r>
    </w:p>
    <w:p w14:paraId="42AD8639"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The one Shaun the Programme Controller</w:t>
      </w:r>
    </w:p>
    <w:p w14:paraId="1603001E"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said was too Northern for the Northern station.</w:t>
      </w:r>
    </w:p>
    <w:p w14:paraId="0C283659" w14:textId="77777777" w:rsidR="0023131C" w:rsidRPr="00E51937" w:rsidRDefault="0023131C" w:rsidP="00E51937">
      <w:pPr>
        <w:pStyle w:val="normal0"/>
        <w:rPr>
          <w:rFonts w:asciiTheme="majorHAnsi" w:eastAsia="Arial" w:hAnsiTheme="majorHAnsi" w:cs="Arial"/>
          <w:color w:val="1C2129"/>
          <w:sz w:val="22"/>
          <w:szCs w:val="22"/>
        </w:rPr>
      </w:pPr>
    </w:p>
    <w:p w14:paraId="7DB9B7B0"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I have been a poet,</w:t>
      </w:r>
    </w:p>
    <w:p w14:paraId="58C8E674"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 xml:space="preserve">who started making a living </w:t>
      </w:r>
    </w:p>
    <w:p w14:paraId="2E3DD25F"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when Blair said the arts were about</w:t>
      </w:r>
    </w:p>
    <w:p w14:paraId="14BC6560"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talent and meritocratic choices,</w:t>
      </w:r>
    </w:p>
    <w:p w14:paraId="1A89C5B4"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 xml:space="preserve">and realised that actually </w:t>
      </w:r>
    </w:p>
    <w:p w14:paraId="32725C37"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I wanted to hear my own</w:t>
      </w:r>
    </w:p>
    <w:p w14:paraId="68486AF1" w14:textId="77777777" w:rsidR="0023131C" w:rsidRPr="00E51937" w:rsidRDefault="00350D30" w:rsidP="00A56E26">
      <w:pPr>
        <w:pStyle w:val="normal0"/>
        <w:ind w:firstLine="720"/>
        <w:rPr>
          <w:rFonts w:asciiTheme="majorHAnsi" w:eastAsia="Arial" w:hAnsiTheme="majorHAnsi" w:cs="Arial"/>
          <w:color w:val="1C2129"/>
          <w:sz w:val="22"/>
          <w:szCs w:val="22"/>
        </w:rPr>
      </w:pPr>
      <w:r w:rsidRPr="00E51937">
        <w:rPr>
          <w:rFonts w:asciiTheme="majorHAnsi" w:eastAsia="Arial" w:hAnsiTheme="majorHAnsi" w:cs="Arial"/>
          <w:color w:val="1C2129"/>
          <w:sz w:val="22"/>
          <w:szCs w:val="22"/>
        </w:rPr>
        <w:t xml:space="preserve">and others’ unheard voices. </w:t>
      </w:r>
    </w:p>
    <w:p w14:paraId="3D3B8BE6" w14:textId="77777777" w:rsidR="0023131C" w:rsidRPr="00E51937" w:rsidRDefault="0023131C" w:rsidP="00E51937">
      <w:pPr>
        <w:pStyle w:val="normal0"/>
        <w:spacing w:after="160"/>
        <w:rPr>
          <w:rFonts w:asciiTheme="majorHAnsi" w:eastAsia="Calibri" w:hAnsiTheme="majorHAnsi" w:cs="Calibri"/>
          <w:sz w:val="22"/>
          <w:szCs w:val="22"/>
        </w:rPr>
      </w:pPr>
    </w:p>
    <w:p w14:paraId="3072C30F" w14:textId="354668CB" w:rsidR="0023131C" w:rsidRPr="00E51937" w:rsidRDefault="00A56E26" w:rsidP="00E51937">
      <w:pPr>
        <w:pStyle w:val="normal0"/>
        <w:rPr>
          <w:rFonts w:asciiTheme="majorHAnsi" w:hAnsiTheme="majorHAnsi"/>
          <w:b/>
          <w:sz w:val="22"/>
          <w:szCs w:val="22"/>
        </w:rPr>
      </w:pPr>
      <w:r>
        <w:rPr>
          <w:rFonts w:asciiTheme="majorHAnsi" w:hAnsiTheme="majorHAnsi"/>
          <w:b/>
          <w:sz w:val="22"/>
          <w:szCs w:val="22"/>
        </w:rPr>
        <w:t xml:space="preserve">11. </w:t>
      </w:r>
      <w:r w:rsidR="00350D30" w:rsidRPr="00E51937">
        <w:rPr>
          <w:rFonts w:asciiTheme="majorHAnsi" w:hAnsiTheme="majorHAnsi"/>
          <w:b/>
          <w:sz w:val="22"/>
          <w:szCs w:val="22"/>
        </w:rPr>
        <w:t>Cass’s Procedures poem</w:t>
      </w:r>
    </w:p>
    <w:p w14:paraId="3DB1DB62" w14:textId="77777777" w:rsidR="0023131C" w:rsidRPr="00E51937" w:rsidRDefault="0023131C" w:rsidP="00E51937">
      <w:pPr>
        <w:pStyle w:val="normal0"/>
        <w:spacing w:after="160"/>
        <w:rPr>
          <w:rFonts w:asciiTheme="majorHAnsi" w:eastAsia="Calibri" w:hAnsiTheme="majorHAnsi" w:cs="Calibri"/>
          <w:sz w:val="22"/>
          <w:szCs w:val="22"/>
        </w:rPr>
      </w:pPr>
    </w:p>
    <w:p w14:paraId="6B3A1CA2" w14:textId="77777777" w:rsidR="0023131C" w:rsidRPr="00E51937" w:rsidRDefault="00350D30" w:rsidP="00CA46FA">
      <w:pPr>
        <w:pStyle w:val="normal0"/>
        <w:spacing w:after="160"/>
        <w:ind w:left="720"/>
        <w:rPr>
          <w:rFonts w:asciiTheme="majorHAnsi" w:eastAsia="Calibri" w:hAnsiTheme="majorHAnsi" w:cs="Calibri"/>
          <w:b/>
          <w:sz w:val="22"/>
          <w:szCs w:val="22"/>
        </w:rPr>
      </w:pPr>
      <w:r w:rsidRPr="00E51937">
        <w:rPr>
          <w:rFonts w:asciiTheme="majorHAnsi" w:eastAsia="Calibri" w:hAnsiTheme="majorHAnsi" w:cs="Calibri"/>
          <w:b/>
          <w:sz w:val="22"/>
          <w:szCs w:val="22"/>
        </w:rPr>
        <w:t>Procedures To Keep Your Menfolk Safe At Sea</w:t>
      </w:r>
      <w:r w:rsidRPr="00E51937">
        <w:rPr>
          <w:rFonts w:asciiTheme="majorHAnsi" w:eastAsia="Calibri" w:hAnsiTheme="majorHAnsi" w:cs="Calibri"/>
          <w:b/>
          <w:sz w:val="22"/>
          <w:szCs w:val="22"/>
        </w:rPr>
        <w:br/>
      </w:r>
    </w:p>
    <w:p w14:paraId="2F69717B"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Our nannas knew how to placate the sea</w:t>
      </w:r>
    </w:p>
    <w:p w14:paraId="7B33549F"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They felt no shame in superstition</w:t>
      </w:r>
    </w:p>
    <w:p w14:paraId="7B4248E6"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Casting spells was a public duty</w:t>
      </w:r>
    </w:p>
    <w:p w14:paraId="38F3AA8C"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When we laughed at them, they laughed back, </w:t>
      </w:r>
    </w:p>
    <w:p w14:paraId="76E29499" w14:textId="3AD0B0A2"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And </w:t>
      </w:r>
      <w:r w:rsidR="0098274A">
        <w:rPr>
          <w:rFonts w:asciiTheme="majorHAnsi" w:eastAsia="Calibri" w:hAnsiTheme="majorHAnsi" w:cs="Calibri"/>
          <w:sz w:val="22"/>
          <w:szCs w:val="22"/>
        </w:rPr>
        <w:t xml:space="preserve">then </w:t>
      </w:r>
      <w:r w:rsidRPr="00E51937">
        <w:rPr>
          <w:rFonts w:asciiTheme="majorHAnsi" w:eastAsia="Calibri" w:hAnsiTheme="majorHAnsi" w:cs="Calibri"/>
          <w:sz w:val="22"/>
          <w:szCs w:val="22"/>
        </w:rPr>
        <w:t>told us what to do anyway:</w:t>
      </w:r>
    </w:p>
    <w:p w14:paraId="6D6BA651" w14:textId="77777777" w:rsidR="0023131C" w:rsidRPr="00E51937" w:rsidRDefault="0023131C" w:rsidP="00CA46FA">
      <w:pPr>
        <w:pStyle w:val="normal0"/>
        <w:spacing w:after="160"/>
        <w:ind w:left="720"/>
        <w:rPr>
          <w:rFonts w:asciiTheme="majorHAnsi" w:eastAsia="Calibri" w:hAnsiTheme="majorHAnsi" w:cs="Calibri"/>
          <w:sz w:val="22"/>
          <w:szCs w:val="22"/>
        </w:rPr>
      </w:pPr>
    </w:p>
    <w:p w14:paraId="55D871A1"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Don’t go down the docks to wave him off</w:t>
      </w:r>
    </w:p>
    <w:p w14:paraId="6B8BFF3C"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Don’t go down the docks to meet him back</w:t>
      </w:r>
    </w:p>
    <w:p w14:paraId="74CB8127"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And for God’s sake, don’t ever go on board</w:t>
      </w:r>
    </w:p>
    <w:p w14:paraId="24AE8754" w14:textId="77777777" w:rsidR="0098274A"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lastRenderedPageBreak/>
        <w:t xml:space="preserve">In fact, basically, </w:t>
      </w:r>
      <w:r w:rsidR="0098274A">
        <w:rPr>
          <w:rFonts w:asciiTheme="majorHAnsi" w:eastAsia="Calibri" w:hAnsiTheme="majorHAnsi" w:cs="Calibri"/>
          <w:sz w:val="22"/>
          <w:szCs w:val="22"/>
        </w:rPr>
        <w:t xml:space="preserve">it’s probably best </w:t>
      </w:r>
    </w:p>
    <w:p w14:paraId="3E26A5C9" w14:textId="75C90955" w:rsidR="0023131C" w:rsidRPr="00E51937" w:rsidRDefault="0098274A" w:rsidP="00CA46FA">
      <w:pPr>
        <w:pStyle w:val="normal0"/>
        <w:spacing w:after="160"/>
        <w:ind w:left="720"/>
        <w:rPr>
          <w:rFonts w:asciiTheme="majorHAnsi" w:eastAsia="Calibri" w:hAnsiTheme="majorHAnsi" w:cs="Calibri"/>
          <w:sz w:val="22"/>
          <w:szCs w:val="22"/>
        </w:rPr>
      </w:pPr>
      <w:r>
        <w:rPr>
          <w:rFonts w:asciiTheme="majorHAnsi" w:eastAsia="Calibri" w:hAnsiTheme="majorHAnsi" w:cs="Calibri"/>
          <w:sz w:val="22"/>
          <w:szCs w:val="22"/>
        </w:rPr>
        <w:t xml:space="preserve">To </w:t>
      </w:r>
      <w:r w:rsidR="00350D30" w:rsidRPr="00E51937">
        <w:rPr>
          <w:rFonts w:asciiTheme="majorHAnsi" w:eastAsia="Calibri" w:hAnsiTheme="majorHAnsi" w:cs="Calibri"/>
          <w:sz w:val="22"/>
          <w:szCs w:val="22"/>
        </w:rPr>
        <w:t>stay away from the docks altogether</w:t>
      </w:r>
    </w:p>
    <w:p w14:paraId="6BB2EA28"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And act like you’ve never heard of the bloody sea at all</w:t>
      </w:r>
    </w:p>
    <w:p w14:paraId="49CDEE13" w14:textId="77777777" w:rsidR="0023131C" w:rsidRPr="00E51937" w:rsidRDefault="0023131C" w:rsidP="00CA46FA">
      <w:pPr>
        <w:pStyle w:val="normal0"/>
        <w:spacing w:after="160"/>
        <w:ind w:left="720"/>
        <w:rPr>
          <w:rFonts w:asciiTheme="majorHAnsi" w:eastAsia="Calibri" w:hAnsiTheme="majorHAnsi" w:cs="Calibri"/>
          <w:sz w:val="22"/>
          <w:szCs w:val="22"/>
        </w:rPr>
      </w:pPr>
    </w:p>
    <w:p w14:paraId="7C333E51"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When he leaves the house, don’t say goodbye, but</w:t>
      </w:r>
    </w:p>
    <w:p w14:paraId="54EAAD73"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“Ta-ra”, or “see you soon”, or “off you go then”</w:t>
      </w:r>
    </w:p>
    <w:p w14:paraId="4A0CF0B7"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Don’t watch him as he goes, but instead</w:t>
      </w:r>
    </w:p>
    <w:p w14:paraId="6D7B7172"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Get tea started or put the kettle on or scold the dog</w:t>
      </w:r>
    </w:p>
    <w:p w14:paraId="33BC21DE"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But let your washing lie in the basket, or by the machine, or even on the floor where he left it</w:t>
      </w:r>
    </w:p>
    <w:p w14:paraId="536C1A70"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Because you might wash your man away too</w:t>
      </w:r>
    </w:p>
    <w:p w14:paraId="753F1DE4"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(And besides, washing clothes and saying goodbye are both shitty jobs,</w:t>
      </w:r>
    </w:p>
    <w:p w14:paraId="116AA08D" w14:textId="77777777" w:rsidR="0023131C" w:rsidRPr="00E51937" w:rsidRDefault="00350D30" w:rsidP="00CA46FA">
      <w:pPr>
        <w:pStyle w:val="normal0"/>
        <w:spacing w:after="160"/>
        <w:ind w:left="720"/>
        <w:rPr>
          <w:rFonts w:asciiTheme="majorHAnsi" w:eastAsia="Calibri" w:hAnsiTheme="majorHAnsi" w:cs="Calibri"/>
          <w:b/>
          <w:sz w:val="22"/>
          <w:szCs w:val="22"/>
        </w:rPr>
      </w:pPr>
      <w:r w:rsidRPr="00E51937">
        <w:rPr>
          <w:rFonts w:asciiTheme="majorHAnsi" w:eastAsia="Calibri" w:hAnsiTheme="majorHAnsi" w:cs="Calibri"/>
          <w:sz w:val="22"/>
          <w:szCs w:val="22"/>
        </w:rPr>
        <w:t xml:space="preserve">And nobody should have to do both in a twenty-four hour period) </w:t>
      </w:r>
      <w:r w:rsidRPr="00E51937">
        <w:rPr>
          <w:rFonts w:asciiTheme="majorHAnsi" w:eastAsia="Calibri" w:hAnsiTheme="majorHAnsi" w:cs="Calibri"/>
          <w:b/>
          <w:sz w:val="22"/>
          <w:szCs w:val="22"/>
        </w:rPr>
        <w:t xml:space="preserve"> </w:t>
      </w:r>
    </w:p>
    <w:p w14:paraId="429E0A47"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Always bash in the bottoms of your empty egg-shells</w:t>
      </w:r>
    </w:p>
    <w:p w14:paraId="43FD2374" w14:textId="77777777" w:rsidR="0023131C" w:rsidRPr="00E51937" w:rsidRDefault="0023131C" w:rsidP="00CA46FA">
      <w:pPr>
        <w:pStyle w:val="normal0"/>
        <w:spacing w:after="160"/>
        <w:ind w:left="720"/>
        <w:rPr>
          <w:rFonts w:asciiTheme="majorHAnsi" w:eastAsia="Calibri" w:hAnsiTheme="majorHAnsi" w:cs="Calibri"/>
          <w:b/>
          <w:sz w:val="22"/>
          <w:szCs w:val="22"/>
        </w:rPr>
      </w:pPr>
    </w:p>
    <w:p w14:paraId="6145F4ED" w14:textId="2D68A9B0"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An</w:t>
      </w:r>
      <w:r w:rsidR="0098274A">
        <w:rPr>
          <w:rFonts w:asciiTheme="majorHAnsi" w:eastAsia="Calibri" w:hAnsiTheme="majorHAnsi" w:cs="Calibri"/>
          <w:sz w:val="22"/>
          <w:szCs w:val="22"/>
        </w:rPr>
        <w:t>d yes, we know all this won’t</w:t>
      </w:r>
      <w:r w:rsidRPr="00E51937">
        <w:rPr>
          <w:rFonts w:asciiTheme="majorHAnsi" w:eastAsia="Calibri" w:hAnsiTheme="majorHAnsi" w:cs="Calibri"/>
          <w:sz w:val="22"/>
          <w:szCs w:val="22"/>
        </w:rPr>
        <w:t xml:space="preserve"> keep him safe</w:t>
      </w:r>
    </w:p>
    <w:p w14:paraId="53D2157E"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But we do it anyway</w:t>
      </w:r>
    </w:p>
    <w:p w14:paraId="3D8F641B"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Because the day we don’t do it</w:t>
      </w:r>
    </w:p>
    <w:p w14:paraId="410037C6"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Is the day we’ll wish we had</w:t>
      </w:r>
    </w:p>
    <w:p w14:paraId="40688A36" w14:textId="77777777" w:rsidR="0023131C" w:rsidRPr="00E51937" w:rsidRDefault="0023131C" w:rsidP="00CA46FA">
      <w:pPr>
        <w:pStyle w:val="normal0"/>
        <w:spacing w:after="160"/>
        <w:ind w:left="720"/>
        <w:rPr>
          <w:rFonts w:asciiTheme="majorHAnsi" w:eastAsia="Calibri" w:hAnsiTheme="majorHAnsi" w:cs="Calibri"/>
          <w:sz w:val="22"/>
          <w:szCs w:val="22"/>
        </w:rPr>
      </w:pPr>
    </w:p>
    <w:p w14:paraId="058B06F2" w14:textId="373B34BF" w:rsidR="0023131C" w:rsidRPr="00E51937" w:rsidRDefault="0098274A" w:rsidP="00CA46FA">
      <w:pPr>
        <w:pStyle w:val="normal0"/>
        <w:spacing w:after="160"/>
        <w:ind w:left="720"/>
        <w:rPr>
          <w:rFonts w:asciiTheme="majorHAnsi" w:eastAsia="Calibri" w:hAnsiTheme="majorHAnsi" w:cs="Calibri"/>
          <w:sz w:val="22"/>
          <w:szCs w:val="22"/>
        </w:rPr>
      </w:pPr>
      <w:r>
        <w:rPr>
          <w:rFonts w:asciiTheme="majorHAnsi" w:eastAsia="Calibri" w:hAnsiTheme="majorHAnsi" w:cs="Calibri"/>
          <w:sz w:val="22"/>
          <w:szCs w:val="22"/>
        </w:rPr>
        <w:t xml:space="preserve">Our mothers were educated </w:t>
      </w:r>
      <w:r w:rsidR="00350D30" w:rsidRPr="00E51937">
        <w:rPr>
          <w:rFonts w:asciiTheme="majorHAnsi" w:eastAsia="Calibri" w:hAnsiTheme="majorHAnsi" w:cs="Calibri"/>
          <w:sz w:val="22"/>
          <w:szCs w:val="22"/>
        </w:rPr>
        <w:t xml:space="preserve"> to know better</w:t>
      </w:r>
    </w:p>
    <w:p w14:paraId="419636C6"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The sea they knew kept its bounty under the floorboards</w:t>
      </w:r>
    </w:p>
    <w:p w14:paraId="3AC020FF" w14:textId="45CA15EB" w:rsidR="0023131C" w:rsidRPr="00E51937" w:rsidRDefault="0098274A" w:rsidP="00CA46FA">
      <w:pPr>
        <w:pStyle w:val="normal0"/>
        <w:spacing w:after="160"/>
        <w:ind w:left="720"/>
        <w:rPr>
          <w:rFonts w:asciiTheme="majorHAnsi" w:eastAsia="Calibri" w:hAnsiTheme="majorHAnsi" w:cs="Calibri"/>
          <w:sz w:val="22"/>
          <w:szCs w:val="22"/>
        </w:rPr>
      </w:pPr>
      <w:r>
        <w:rPr>
          <w:rFonts w:asciiTheme="majorHAnsi" w:eastAsia="Calibri" w:hAnsiTheme="majorHAnsi" w:cs="Calibri"/>
          <w:sz w:val="22"/>
          <w:szCs w:val="22"/>
        </w:rPr>
        <w:t>Pierced</w:t>
      </w:r>
      <w:r w:rsidR="00350D30" w:rsidRPr="00E51937">
        <w:rPr>
          <w:rFonts w:asciiTheme="majorHAnsi" w:eastAsia="Calibri" w:hAnsiTheme="majorHAnsi" w:cs="Calibri"/>
          <w:sz w:val="22"/>
          <w:szCs w:val="22"/>
        </w:rPr>
        <w:t xml:space="preserve"> by iron platforms, and reached by chopped air</w:t>
      </w:r>
    </w:p>
    <w:p w14:paraId="77BEB305" w14:textId="45F4B686"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They c</w:t>
      </w:r>
      <w:r w:rsidR="0098274A">
        <w:rPr>
          <w:rFonts w:asciiTheme="majorHAnsi" w:eastAsia="Calibri" w:hAnsiTheme="majorHAnsi" w:cs="Calibri"/>
          <w:sz w:val="22"/>
          <w:szCs w:val="22"/>
        </w:rPr>
        <w:t>ast their spells in private, each</w:t>
      </w:r>
      <w:r w:rsidRPr="00E51937">
        <w:rPr>
          <w:rFonts w:asciiTheme="majorHAnsi" w:eastAsia="Calibri" w:hAnsiTheme="majorHAnsi" w:cs="Calibri"/>
          <w:sz w:val="22"/>
          <w:szCs w:val="22"/>
        </w:rPr>
        <w:t xml:space="preserve"> thinking they were the only ones:</w:t>
      </w:r>
    </w:p>
    <w:p w14:paraId="69E6C598" w14:textId="77777777" w:rsidR="0023131C" w:rsidRPr="00E51937" w:rsidRDefault="0023131C" w:rsidP="00CA46FA">
      <w:pPr>
        <w:pStyle w:val="normal0"/>
        <w:spacing w:after="160"/>
        <w:ind w:left="720"/>
        <w:rPr>
          <w:rFonts w:asciiTheme="majorHAnsi" w:eastAsia="Calibri" w:hAnsiTheme="majorHAnsi" w:cs="Calibri"/>
          <w:sz w:val="22"/>
          <w:szCs w:val="22"/>
        </w:rPr>
      </w:pPr>
    </w:p>
    <w:p w14:paraId="55373EF2"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When the taxi comes, don’t let yourself cry</w:t>
      </w:r>
    </w:p>
    <w:p w14:paraId="4376A4E1"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Don’t watch the news </w:t>
      </w:r>
    </w:p>
    <w:p w14:paraId="39A012D9"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And don’t check the weather forecast</w:t>
      </w:r>
    </w:p>
    <w:p w14:paraId="4CFFD0C5" w14:textId="0D51E874" w:rsidR="0023131C" w:rsidRPr="00E51937" w:rsidRDefault="0098274A" w:rsidP="00CA46FA">
      <w:pPr>
        <w:pStyle w:val="normal0"/>
        <w:spacing w:after="160"/>
        <w:ind w:left="720"/>
        <w:rPr>
          <w:rFonts w:asciiTheme="majorHAnsi" w:eastAsia="Calibri" w:hAnsiTheme="majorHAnsi" w:cs="Calibri"/>
          <w:sz w:val="22"/>
          <w:szCs w:val="22"/>
        </w:rPr>
      </w:pPr>
      <w:r>
        <w:rPr>
          <w:rFonts w:asciiTheme="majorHAnsi" w:eastAsia="Calibri" w:hAnsiTheme="majorHAnsi" w:cs="Calibri"/>
          <w:sz w:val="22"/>
          <w:szCs w:val="22"/>
        </w:rPr>
        <w:t>Instead, p</w:t>
      </w:r>
      <w:r w:rsidR="00350D30" w:rsidRPr="00E51937">
        <w:rPr>
          <w:rFonts w:asciiTheme="majorHAnsi" w:eastAsia="Calibri" w:hAnsiTheme="majorHAnsi" w:cs="Calibri"/>
          <w:sz w:val="22"/>
          <w:szCs w:val="22"/>
        </w:rPr>
        <w:t>ut on the programme he can’t stand</w:t>
      </w:r>
    </w:p>
    <w:p w14:paraId="0CF8E96A"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Or the album he hates</w:t>
      </w:r>
    </w:p>
    <w:p w14:paraId="441F44CD"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Or rent </w:t>
      </w:r>
      <w:r w:rsidRPr="00E51937">
        <w:rPr>
          <w:rFonts w:asciiTheme="majorHAnsi" w:eastAsia="Calibri" w:hAnsiTheme="majorHAnsi" w:cs="Calibri"/>
          <w:i/>
          <w:sz w:val="22"/>
          <w:szCs w:val="22"/>
        </w:rPr>
        <w:t xml:space="preserve">Dirty Dancing </w:t>
      </w:r>
      <w:r w:rsidRPr="00E51937">
        <w:rPr>
          <w:rFonts w:asciiTheme="majorHAnsi" w:eastAsia="Calibri" w:hAnsiTheme="majorHAnsi" w:cs="Calibri"/>
          <w:sz w:val="22"/>
          <w:szCs w:val="22"/>
        </w:rPr>
        <w:t>from the video shop</w:t>
      </w:r>
      <w:r w:rsidRPr="00E51937">
        <w:rPr>
          <w:rFonts w:asciiTheme="majorHAnsi" w:eastAsia="Calibri" w:hAnsiTheme="majorHAnsi" w:cs="Calibri"/>
          <w:i/>
          <w:sz w:val="22"/>
          <w:szCs w:val="22"/>
        </w:rPr>
        <w:t xml:space="preserve">, </w:t>
      </w:r>
      <w:r w:rsidRPr="00E51937">
        <w:rPr>
          <w:rFonts w:asciiTheme="majorHAnsi" w:eastAsia="Calibri" w:hAnsiTheme="majorHAnsi" w:cs="Calibri"/>
          <w:sz w:val="22"/>
          <w:szCs w:val="22"/>
        </w:rPr>
        <w:t>again</w:t>
      </w:r>
    </w:p>
    <w:p w14:paraId="7E9F3646"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Pour three sticky fingers from the secret Baileys bottle</w:t>
      </w:r>
    </w:p>
    <w:p w14:paraId="3CF21869"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Eat cake for dinner when the kids have gone to bed</w:t>
      </w:r>
    </w:p>
    <w:p w14:paraId="1A4F608B" w14:textId="77777777" w:rsidR="0098274A" w:rsidRDefault="0098274A" w:rsidP="00CA46FA">
      <w:pPr>
        <w:pStyle w:val="normal0"/>
        <w:spacing w:after="160"/>
        <w:ind w:left="720"/>
        <w:rPr>
          <w:rFonts w:asciiTheme="majorHAnsi" w:eastAsia="Calibri" w:hAnsiTheme="majorHAnsi" w:cs="Calibri"/>
          <w:sz w:val="22"/>
          <w:szCs w:val="22"/>
        </w:rPr>
      </w:pPr>
    </w:p>
    <w:p w14:paraId="72376306" w14:textId="77777777" w:rsidR="0098274A" w:rsidRDefault="0098274A" w:rsidP="00CA46FA">
      <w:pPr>
        <w:pStyle w:val="normal0"/>
        <w:spacing w:after="160"/>
        <w:ind w:left="720"/>
        <w:rPr>
          <w:rFonts w:asciiTheme="majorHAnsi" w:eastAsia="Calibri" w:hAnsiTheme="majorHAnsi" w:cs="Calibri"/>
          <w:sz w:val="22"/>
          <w:szCs w:val="22"/>
        </w:rPr>
      </w:pPr>
      <w:r>
        <w:rPr>
          <w:rFonts w:asciiTheme="majorHAnsi" w:eastAsia="Calibri" w:hAnsiTheme="majorHAnsi" w:cs="Calibri"/>
          <w:sz w:val="22"/>
          <w:szCs w:val="22"/>
        </w:rPr>
        <w:t>Pour three sticky fingers from the baileys bottle</w:t>
      </w:r>
    </w:p>
    <w:p w14:paraId="2E9F4D16" w14:textId="51DED5AA"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Call your best mate and tell her in great and outraged detail everything he’s done to annoy you recently</w:t>
      </w:r>
    </w:p>
    <w:p w14:paraId="305D0FC6"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Beneath your pillow, stash the t-shirt you peeled off him the last time you had sex </w:t>
      </w:r>
    </w:p>
    <w:p w14:paraId="7D32DD0B"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And don’t wash it until he’s home</w:t>
      </w:r>
    </w:p>
    <w:p w14:paraId="2356DF17" w14:textId="77777777" w:rsidR="0023131C" w:rsidRPr="00E51937" w:rsidRDefault="0023131C" w:rsidP="00CA46FA">
      <w:pPr>
        <w:pStyle w:val="normal0"/>
        <w:spacing w:after="160"/>
        <w:ind w:left="720"/>
        <w:rPr>
          <w:rFonts w:asciiTheme="majorHAnsi" w:eastAsia="Calibri" w:hAnsiTheme="majorHAnsi" w:cs="Calibri"/>
          <w:sz w:val="22"/>
          <w:szCs w:val="22"/>
        </w:rPr>
      </w:pPr>
    </w:p>
    <w:p w14:paraId="56B94501" w14:textId="5B9F9750" w:rsidR="0023131C" w:rsidRPr="00E51937" w:rsidRDefault="0098274A" w:rsidP="00CA46FA">
      <w:pPr>
        <w:pStyle w:val="normal0"/>
        <w:spacing w:after="160"/>
        <w:ind w:left="720"/>
        <w:rPr>
          <w:rFonts w:asciiTheme="majorHAnsi" w:eastAsia="Calibri" w:hAnsiTheme="majorHAnsi" w:cs="Calibri"/>
          <w:sz w:val="22"/>
          <w:szCs w:val="22"/>
        </w:rPr>
      </w:pPr>
      <w:r>
        <w:rPr>
          <w:rFonts w:asciiTheme="majorHAnsi" w:eastAsia="Calibri" w:hAnsiTheme="majorHAnsi" w:cs="Calibri"/>
          <w:sz w:val="22"/>
          <w:szCs w:val="22"/>
        </w:rPr>
        <w:t xml:space="preserve">And yes, they knew </w:t>
      </w:r>
      <w:r w:rsidR="00350D30" w:rsidRPr="00E51937">
        <w:rPr>
          <w:rFonts w:asciiTheme="majorHAnsi" w:eastAsia="Calibri" w:hAnsiTheme="majorHAnsi" w:cs="Calibri"/>
          <w:sz w:val="22"/>
          <w:szCs w:val="22"/>
        </w:rPr>
        <w:t>this would</w:t>
      </w:r>
      <w:r>
        <w:rPr>
          <w:rFonts w:asciiTheme="majorHAnsi" w:eastAsia="Calibri" w:hAnsiTheme="majorHAnsi" w:cs="Calibri"/>
          <w:sz w:val="22"/>
          <w:szCs w:val="22"/>
        </w:rPr>
        <w:t>n’t</w:t>
      </w:r>
      <w:r w:rsidR="00350D30" w:rsidRPr="00E51937">
        <w:rPr>
          <w:rFonts w:asciiTheme="majorHAnsi" w:eastAsia="Calibri" w:hAnsiTheme="majorHAnsi" w:cs="Calibri"/>
          <w:sz w:val="22"/>
          <w:szCs w:val="22"/>
        </w:rPr>
        <w:t xml:space="preserve"> keep him safe</w:t>
      </w:r>
    </w:p>
    <w:p w14:paraId="1C99146D"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But they did it anyway</w:t>
      </w:r>
    </w:p>
    <w:p w14:paraId="37B16401"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Because the day they didn’t do it</w:t>
      </w:r>
    </w:p>
    <w:p w14:paraId="2B563C01"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Would be the day they wished they had</w:t>
      </w:r>
    </w:p>
    <w:p w14:paraId="2648AA56" w14:textId="77777777" w:rsidR="0023131C" w:rsidRPr="00E51937" w:rsidRDefault="0023131C" w:rsidP="00CA46FA">
      <w:pPr>
        <w:pStyle w:val="normal0"/>
        <w:spacing w:after="160"/>
        <w:ind w:left="720"/>
        <w:rPr>
          <w:rFonts w:asciiTheme="majorHAnsi" w:eastAsia="Calibri" w:hAnsiTheme="majorHAnsi" w:cs="Calibri"/>
          <w:sz w:val="22"/>
          <w:szCs w:val="22"/>
        </w:rPr>
      </w:pPr>
    </w:p>
    <w:p w14:paraId="4CBB7304"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Here’s what happened to me, one night in 1988:</w:t>
      </w:r>
    </w:p>
    <w:p w14:paraId="4E384F1F"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My father stood in the kitchen, about to leave for the North Sea</w:t>
      </w:r>
    </w:p>
    <w:p w14:paraId="61403CF7"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And someone not quite me put words inside my head -</w:t>
      </w:r>
    </w:p>
    <w:p w14:paraId="786FAE5D" w14:textId="77777777" w:rsidR="0023131C" w:rsidRPr="00E51937" w:rsidRDefault="00350D30" w:rsidP="00CA46FA">
      <w:pPr>
        <w:pStyle w:val="normal0"/>
        <w:spacing w:after="160"/>
        <w:ind w:left="720"/>
        <w:rPr>
          <w:rFonts w:asciiTheme="majorHAnsi" w:eastAsia="Calibri" w:hAnsiTheme="majorHAnsi" w:cs="Calibri"/>
          <w:i/>
          <w:sz w:val="22"/>
          <w:szCs w:val="22"/>
        </w:rPr>
      </w:pPr>
      <w:r w:rsidRPr="00E51937">
        <w:rPr>
          <w:rFonts w:asciiTheme="majorHAnsi" w:eastAsia="Calibri" w:hAnsiTheme="majorHAnsi" w:cs="Calibri"/>
          <w:i/>
          <w:sz w:val="22"/>
          <w:szCs w:val="22"/>
        </w:rPr>
        <w:t>Dad, you shouldn’t go on this trip</w:t>
      </w:r>
    </w:p>
    <w:p w14:paraId="6F810F6E"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br/>
        <w:t>Our nannas, who knew best, would have spoken up</w:t>
      </w:r>
    </w:p>
    <w:p w14:paraId="4539F3A9"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Our mothers, who knew better, would have dismissed it</w:t>
      </w:r>
    </w:p>
    <w:p w14:paraId="5B45683E"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I was fifteen years old and I thought I knew everything,</w:t>
      </w:r>
    </w:p>
    <w:p w14:paraId="10BD082A"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But I had no idea what to do</w:t>
      </w:r>
    </w:p>
    <w:p w14:paraId="3EEEED7A" w14:textId="77777777" w:rsidR="0023131C" w:rsidRPr="00E51937" w:rsidRDefault="0023131C" w:rsidP="00CA46FA">
      <w:pPr>
        <w:pStyle w:val="normal0"/>
        <w:spacing w:after="160"/>
        <w:ind w:left="720"/>
        <w:rPr>
          <w:rFonts w:asciiTheme="majorHAnsi" w:eastAsia="Calibri" w:hAnsiTheme="majorHAnsi" w:cs="Calibri"/>
          <w:sz w:val="22"/>
          <w:szCs w:val="22"/>
        </w:rPr>
      </w:pPr>
    </w:p>
    <w:p w14:paraId="6F194054"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So I took a lightstick my dad had brought me back</w:t>
      </w:r>
    </w:p>
    <w:p w14:paraId="36C5BCA5" w14:textId="0E7CBFB2"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Snapped the capsule, watched the luminesce</w:t>
      </w:r>
      <w:r w:rsidR="0098274A">
        <w:rPr>
          <w:rFonts w:asciiTheme="majorHAnsi" w:eastAsia="Calibri" w:hAnsiTheme="majorHAnsi" w:cs="Calibri"/>
          <w:sz w:val="22"/>
          <w:szCs w:val="22"/>
        </w:rPr>
        <w:t>nce flare</w:t>
      </w:r>
      <w:r w:rsidRPr="00E51937">
        <w:rPr>
          <w:rFonts w:asciiTheme="majorHAnsi" w:eastAsia="Calibri" w:hAnsiTheme="majorHAnsi" w:cs="Calibri"/>
          <w:sz w:val="22"/>
          <w:szCs w:val="22"/>
        </w:rPr>
        <w:t>,</w:t>
      </w:r>
    </w:p>
    <w:p w14:paraId="5AE2CF98" w14:textId="77777777" w:rsidR="0023131C" w:rsidRPr="00E51937" w:rsidRDefault="00350D30" w:rsidP="00CA46FA">
      <w:pPr>
        <w:pStyle w:val="normal0"/>
        <w:spacing w:after="160"/>
        <w:ind w:left="720"/>
        <w:rPr>
          <w:rFonts w:asciiTheme="majorHAnsi" w:eastAsia="Calibri" w:hAnsiTheme="majorHAnsi" w:cs="Calibri"/>
          <w:i/>
          <w:sz w:val="22"/>
          <w:szCs w:val="22"/>
        </w:rPr>
      </w:pPr>
      <w:r w:rsidRPr="00E51937">
        <w:rPr>
          <w:rFonts w:asciiTheme="majorHAnsi" w:eastAsia="Calibri" w:hAnsiTheme="majorHAnsi" w:cs="Calibri"/>
          <w:sz w:val="22"/>
          <w:szCs w:val="22"/>
        </w:rPr>
        <w:t xml:space="preserve">Thought of underwater, and told myself, </w:t>
      </w:r>
    </w:p>
    <w:p w14:paraId="4A42E943"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i/>
          <w:sz w:val="22"/>
          <w:szCs w:val="22"/>
        </w:rPr>
        <w:t>As long as this lightstick stands beside my bed</w:t>
      </w:r>
    </w:p>
    <w:p w14:paraId="03FB9087" w14:textId="77777777" w:rsidR="0023131C" w:rsidRPr="00E51937" w:rsidRDefault="00350D30" w:rsidP="00CA46FA">
      <w:pPr>
        <w:pStyle w:val="normal0"/>
        <w:spacing w:after="160"/>
        <w:ind w:left="720"/>
        <w:rPr>
          <w:rFonts w:asciiTheme="majorHAnsi" w:eastAsia="Calibri" w:hAnsiTheme="majorHAnsi" w:cs="Calibri"/>
          <w:i/>
          <w:sz w:val="22"/>
          <w:szCs w:val="22"/>
        </w:rPr>
      </w:pPr>
      <w:r w:rsidRPr="00E51937">
        <w:rPr>
          <w:rFonts w:asciiTheme="majorHAnsi" w:eastAsia="Calibri" w:hAnsiTheme="majorHAnsi" w:cs="Calibri"/>
          <w:i/>
          <w:sz w:val="22"/>
          <w:szCs w:val="22"/>
        </w:rPr>
        <w:t xml:space="preserve">My dad will be safe </w:t>
      </w:r>
    </w:p>
    <w:p w14:paraId="64E42EB5" w14:textId="77777777" w:rsidR="0023131C" w:rsidRPr="00E51937" w:rsidRDefault="0023131C" w:rsidP="00CA46FA">
      <w:pPr>
        <w:pStyle w:val="normal0"/>
        <w:spacing w:after="160"/>
        <w:ind w:left="720"/>
        <w:rPr>
          <w:rFonts w:asciiTheme="majorHAnsi" w:eastAsia="Calibri" w:hAnsiTheme="majorHAnsi" w:cs="Calibri"/>
          <w:sz w:val="22"/>
          <w:szCs w:val="22"/>
        </w:rPr>
      </w:pPr>
    </w:p>
    <w:p w14:paraId="20E0C147"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I can tell you what came next in just two words:</w:t>
      </w:r>
    </w:p>
    <w:p w14:paraId="69638D5E"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i/>
          <w:sz w:val="22"/>
          <w:szCs w:val="22"/>
        </w:rPr>
        <w:t>Piper Alpha</w:t>
      </w:r>
    </w:p>
    <w:p w14:paraId="2B33416A"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Some of us saw it on the news</w:t>
      </w:r>
    </w:p>
    <w:p w14:paraId="6861596B"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Or heard it from friends or neighbours</w:t>
      </w:r>
    </w:p>
    <w:p w14:paraId="79B05CDF" w14:textId="4DD6A83F"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I </w:t>
      </w:r>
      <w:r w:rsidR="0098274A">
        <w:rPr>
          <w:rFonts w:asciiTheme="majorHAnsi" w:eastAsia="Calibri" w:hAnsiTheme="majorHAnsi" w:cs="Calibri"/>
          <w:sz w:val="22"/>
          <w:szCs w:val="22"/>
        </w:rPr>
        <w:t>woke to the sound of the phone ringing</w:t>
      </w:r>
    </w:p>
    <w:p w14:paraId="7DE7D2A4"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And my dad’s lightstick on the floor</w:t>
      </w:r>
    </w:p>
    <w:p w14:paraId="4188D2B1" w14:textId="77777777" w:rsidR="0023131C" w:rsidRPr="00E51937" w:rsidRDefault="0023131C" w:rsidP="00CA46FA">
      <w:pPr>
        <w:pStyle w:val="normal0"/>
        <w:spacing w:after="160"/>
        <w:ind w:left="720"/>
        <w:rPr>
          <w:rFonts w:asciiTheme="majorHAnsi" w:eastAsia="Calibri" w:hAnsiTheme="majorHAnsi" w:cs="Calibri"/>
          <w:sz w:val="22"/>
          <w:szCs w:val="22"/>
        </w:rPr>
      </w:pPr>
    </w:p>
    <w:p w14:paraId="3907A68B"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lastRenderedPageBreak/>
        <w:t>I was lucky</w:t>
      </w:r>
    </w:p>
    <w:p w14:paraId="758CFEF4"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The sea was on fire, and my dad was in it</w:t>
      </w:r>
    </w:p>
    <w:p w14:paraId="3D1DDC63"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But as a rescuer</w:t>
      </w:r>
    </w:p>
    <w:p w14:paraId="3D9CA4A5"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Helping men from the water</w:t>
      </w:r>
    </w:p>
    <w:p w14:paraId="3D65303F" w14:textId="2FDE061B" w:rsidR="0023131C" w:rsidRPr="00E51937" w:rsidRDefault="0098274A" w:rsidP="00CA46FA">
      <w:pPr>
        <w:pStyle w:val="normal0"/>
        <w:spacing w:after="160"/>
        <w:ind w:left="720"/>
        <w:rPr>
          <w:rFonts w:asciiTheme="majorHAnsi" w:eastAsia="Calibri" w:hAnsiTheme="majorHAnsi" w:cs="Calibri"/>
          <w:sz w:val="22"/>
          <w:szCs w:val="22"/>
        </w:rPr>
      </w:pPr>
      <w:r>
        <w:rPr>
          <w:rFonts w:asciiTheme="majorHAnsi" w:eastAsia="Calibri" w:hAnsiTheme="majorHAnsi" w:cs="Calibri"/>
          <w:sz w:val="22"/>
          <w:szCs w:val="22"/>
        </w:rPr>
        <w:t>Hunting unburnt veins to fill with</w:t>
      </w:r>
      <w:r w:rsidR="00350D30" w:rsidRPr="00E51937">
        <w:rPr>
          <w:rFonts w:asciiTheme="majorHAnsi" w:eastAsia="Calibri" w:hAnsiTheme="majorHAnsi" w:cs="Calibri"/>
          <w:sz w:val="22"/>
          <w:szCs w:val="22"/>
        </w:rPr>
        <w:t xml:space="preserve"> saline and morphine</w:t>
      </w:r>
    </w:p>
    <w:p w14:paraId="6DF8C6B6"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Dressing the places where their skin used to be</w:t>
      </w:r>
    </w:p>
    <w:p w14:paraId="7BEC2E8C"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Telling them they’d live</w:t>
      </w:r>
    </w:p>
    <w:p w14:paraId="2EC2A992"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Not flinching</w:t>
      </w:r>
    </w:p>
    <w:p w14:paraId="7CF0117D"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My family was lucky</w:t>
      </w:r>
    </w:p>
    <w:p w14:paraId="20DBE53E"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Because my dad came home</w:t>
      </w:r>
    </w:p>
    <w:p w14:paraId="2EF646AE" w14:textId="77777777" w:rsidR="0023131C" w:rsidRPr="00E51937" w:rsidRDefault="0023131C" w:rsidP="00CA46FA">
      <w:pPr>
        <w:pStyle w:val="normal0"/>
        <w:spacing w:after="160"/>
        <w:ind w:left="720"/>
        <w:rPr>
          <w:rFonts w:asciiTheme="majorHAnsi" w:eastAsia="Calibri" w:hAnsiTheme="majorHAnsi" w:cs="Calibri"/>
          <w:sz w:val="22"/>
          <w:szCs w:val="22"/>
        </w:rPr>
      </w:pPr>
    </w:p>
    <w:p w14:paraId="39023BCE"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And yes, I know I didn’t keep him safe</w:t>
      </w:r>
    </w:p>
    <w:p w14:paraId="25BD2953"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What happened would have happened just the same,</w:t>
      </w:r>
    </w:p>
    <w:p w14:paraId="64E726AC"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And there’s no such thing as second sight</w:t>
      </w:r>
    </w:p>
    <w:p w14:paraId="12C3864E"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But here’s my advice to you:</w:t>
      </w:r>
    </w:p>
    <w:p w14:paraId="72040E70"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When Bridget sends you a warning, forget everything you think you know</w:t>
      </w:r>
    </w:p>
    <w:p w14:paraId="20AAD00E"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And cast that spell with all you have in you</w:t>
      </w:r>
    </w:p>
    <w:p w14:paraId="53FC7C2E"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Because the day you don’t do it</w:t>
      </w:r>
    </w:p>
    <w:p w14:paraId="1834DB69" w14:textId="500D5065" w:rsidR="0023131C"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Might be the day you wish you ha</w:t>
      </w:r>
      <w:r w:rsidR="00A56E26">
        <w:rPr>
          <w:rFonts w:asciiTheme="majorHAnsi" w:eastAsia="Calibri" w:hAnsiTheme="majorHAnsi" w:cs="Calibri"/>
          <w:sz w:val="22"/>
          <w:szCs w:val="22"/>
        </w:rPr>
        <w:t>d.</w:t>
      </w:r>
    </w:p>
    <w:p w14:paraId="692EF59B" w14:textId="77777777" w:rsidR="00A56E26" w:rsidRPr="00E51937" w:rsidRDefault="00A56E26" w:rsidP="00E51937">
      <w:pPr>
        <w:pStyle w:val="normal0"/>
        <w:spacing w:after="160"/>
        <w:rPr>
          <w:rFonts w:asciiTheme="majorHAnsi" w:eastAsia="Calibri" w:hAnsiTheme="majorHAnsi" w:cs="Calibri"/>
          <w:sz w:val="22"/>
          <w:szCs w:val="22"/>
        </w:rPr>
      </w:pPr>
    </w:p>
    <w:p w14:paraId="3ED217CC" w14:textId="61B398A2" w:rsidR="0023131C" w:rsidRPr="00E51937" w:rsidRDefault="00350D30" w:rsidP="00A56E26">
      <w:pPr>
        <w:pStyle w:val="normal0"/>
        <w:numPr>
          <w:ilvl w:val="0"/>
          <w:numId w:val="7"/>
        </w:numPr>
        <w:spacing w:after="160"/>
        <w:rPr>
          <w:rFonts w:asciiTheme="majorHAnsi" w:hAnsiTheme="majorHAnsi"/>
          <w:sz w:val="22"/>
          <w:szCs w:val="22"/>
        </w:rPr>
      </w:pPr>
      <w:r w:rsidRPr="00E51937">
        <w:rPr>
          <w:rFonts w:asciiTheme="majorHAnsi" w:eastAsia="Calibri" w:hAnsiTheme="majorHAnsi" w:cs="Calibri"/>
          <w:b/>
          <w:sz w:val="22"/>
          <w:szCs w:val="22"/>
        </w:rPr>
        <w:t xml:space="preserve">Julie’s Bridget poem </w:t>
      </w:r>
    </w:p>
    <w:p w14:paraId="017F13E8" w14:textId="77777777" w:rsidR="00263F47" w:rsidRPr="00E51937" w:rsidRDefault="00263F47" w:rsidP="00CA46FA">
      <w:pPr>
        <w:pStyle w:val="Heading1"/>
        <w:ind w:left="360"/>
        <w:rPr>
          <w:rFonts w:asciiTheme="majorHAnsi" w:hAnsiTheme="majorHAnsi"/>
          <w:sz w:val="22"/>
          <w:szCs w:val="22"/>
        </w:rPr>
      </w:pPr>
      <w:r w:rsidRPr="00E51937">
        <w:rPr>
          <w:rFonts w:asciiTheme="majorHAnsi" w:hAnsiTheme="majorHAnsi"/>
          <w:sz w:val="22"/>
          <w:szCs w:val="22"/>
        </w:rPr>
        <w:t>I would like to tell you about three women who might be named Bridget</w:t>
      </w:r>
    </w:p>
    <w:p w14:paraId="032B6DF9" w14:textId="77777777" w:rsidR="00263F47" w:rsidRPr="00E51937" w:rsidRDefault="00263F47" w:rsidP="00CA46FA">
      <w:pPr>
        <w:ind w:left="360"/>
        <w:rPr>
          <w:rFonts w:asciiTheme="majorHAnsi" w:hAnsiTheme="majorHAnsi"/>
          <w:sz w:val="22"/>
          <w:szCs w:val="22"/>
        </w:rPr>
      </w:pPr>
    </w:p>
    <w:p w14:paraId="34268FE6" w14:textId="77777777" w:rsidR="00263F47" w:rsidRPr="00E51937" w:rsidRDefault="00263F47" w:rsidP="00CA46FA">
      <w:pPr>
        <w:ind w:left="360"/>
        <w:rPr>
          <w:rFonts w:asciiTheme="majorHAnsi" w:hAnsiTheme="majorHAnsi"/>
          <w:sz w:val="22"/>
          <w:szCs w:val="22"/>
        </w:rPr>
      </w:pPr>
      <w:r w:rsidRPr="00E51937">
        <w:rPr>
          <w:rFonts w:asciiTheme="majorHAnsi" w:hAnsiTheme="majorHAnsi"/>
          <w:sz w:val="22"/>
          <w:szCs w:val="22"/>
        </w:rPr>
        <w:t>If Bridget was this friend, she would be called Gina.</w:t>
      </w:r>
    </w:p>
    <w:p w14:paraId="466B307F" w14:textId="77777777" w:rsidR="00263F47" w:rsidRPr="00E51937" w:rsidRDefault="00263F47" w:rsidP="00CA46FA">
      <w:pPr>
        <w:ind w:left="360"/>
        <w:rPr>
          <w:rFonts w:asciiTheme="majorHAnsi" w:hAnsiTheme="majorHAnsi"/>
          <w:sz w:val="22"/>
          <w:szCs w:val="22"/>
        </w:rPr>
      </w:pPr>
      <w:r w:rsidRPr="00E51937">
        <w:rPr>
          <w:rFonts w:asciiTheme="majorHAnsi" w:hAnsiTheme="majorHAnsi"/>
          <w:sz w:val="22"/>
          <w:szCs w:val="22"/>
        </w:rPr>
        <w:t xml:space="preserve">Gina gave me three pieces of advice </w:t>
      </w:r>
    </w:p>
    <w:p w14:paraId="193063B3" w14:textId="77777777" w:rsidR="00263F47" w:rsidRPr="00E51937" w:rsidRDefault="00263F47" w:rsidP="00CA46FA">
      <w:pPr>
        <w:ind w:left="360"/>
        <w:rPr>
          <w:rFonts w:asciiTheme="majorHAnsi" w:hAnsiTheme="majorHAnsi"/>
          <w:sz w:val="22"/>
          <w:szCs w:val="22"/>
        </w:rPr>
      </w:pPr>
      <w:r w:rsidRPr="00E51937">
        <w:rPr>
          <w:rFonts w:asciiTheme="majorHAnsi" w:hAnsiTheme="majorHAnsi"/>
          <w:sz w:val="22"/>
          <w:szCs w:val="22"/>
        </w:rPr>
        <w:t>Julie aluminium foil is your friend, used wisely you will never need to clean an oven again</w:t>
      </w:r>
    </w:p>
    <w:p w14:paraId="706D86DE" w14:textId="77777777" w:rsidR="00263F47" w:rsidRPr="00E51937" w:rsidRDefault="00263F47" w:rsidP="00CA46FA">
      <w:pPr>
        <w:ind w:left="360"/>
        <w:rPr>
          <w:rFonts w:asciiTheme="majorHAnsi" w:hAnsiTheme="majorHAnsi"/>
          <w:sz w:val="22"/>
          <w:szCs w:val="22"/>
        </w:rPr>
      </w:pPr>
      <w:r w:rsidRPr="00E51937">
        <w:rPr>
          <w:rFonts w:asciiTheme="majorHAnsi" w:hAnsiTheme="majorHAnsi"/>
          <w:sz w:val="22"/>
          <w:szCs w:val="22"/>
        </w:rPr>
        <w:t>Julie if you have a daughter who says, weekends and evenings are for black nail varnish, black lipstick and rag a tag clothes say yes if you always rock the wearing of them</w:t>
      </w:r>
    </w:p>
    <w:p w14:paraId="34DBDF5F" w14:textId="77777777" w:rsidR="00263F47" w:rsidRPr="00E51937" w:rsidRDefault="00263F47" w:rsidP="00CA46FA">
      <w:pPr>
        <w:ind w:left="360"/>
        <w:rPr>
          <w:rFonts w:asciiTheme="majorHAnsi" w:hAnsiTheme="majorHAnsi"/>
          <w:sz w:val="22"/>
          <w:szCs w:val="22"/>
        </w:rPr>
      </w:pPr>
      <w:r w:rsidRPr="00E51937">
        <w:rPr>
          <w:rFonts w:asciiTheme="majorHAnsi" w:hAnsiTheme="majorHAnsi"/>
          <w:sz w:val="22"/>
          <w:szCs w:val="22"/>
        </w:rPr>
        <w:t>And finally, if it sounds and looks like a bull in a china shop then it is a bull in a china shop.</w:t>
      </w:r>
    </w:p>
    <w:p w14:paraId="72150890" w14:textId="77777777" w:rsidR="00263F47" w:rsidRPr="00E51937" w:rsidRDefault="00263F47" w:rsidP="00CA46FA">
      <w:pPr>
        <w:ind w:left="360"/>
        <w:rPr>
          <w:rFonts w:asciiTheme="majorHAnsi" w:hAnsiTheme="majorHAnsi"/>
          <w:sz w:val="22"/>
          <w:szCs w:val="22"/>
        </w:rPr>
      </w:pPr>
    </w:p>
    <w:p w14:paraId="2BF68056" w14:textId="77777777" w:rsidR="00263F47" w:rsidRPr="00E51937" w:rsidRDefault="00263F47" w:rsidP="00CA46FA">
      <w:pPr>
        <w:ind w:left="360"/>
        <w:rPr>
          <w:rFonts w:asciiTheme="majorHAnsi" w:hAnsiTheme="majorHAnsi"/>
          <w:sz w:val="22"/>
          <w:szCs w:val="22"/>
        </w:rPr>
      </w:pPr>
      <w:r w:rsidRPr="00E51937">
        <w:rPr>
          <w:rFonts w:asciiTheme="majorHAnsi" w:hAnsiTheme="majorHAnsi"/>
          <w:sz w:val="22"/>
          <w:szCs w:val="22"/>
        </w:rPr>
        <w:t>If Bridget was this friend, she would be called Reka</w:t>
      </w:r>
    </w:p>
    <w:p w14:paraId="2AA63F2E" w14:textId="77777777" w:rsidR="00263F47" w:rsidRPr="00E51937" w:rsidRDefault="00263F47" w:rsidP="00CA46FA">
      <w:pPr>
        <w:ind w:left="360"/>
        <w:rPr>
          <w:rFonts w:asciiTheme="majorHAnsi" w:hAnsiTheme="majorHAnsi"/>
          <w:sz w:val="22"/>
          <w:szCs w:val="22"/>
        </w:rPr>
      </w:pPr>
      <w:r w:rsidRPr="00E51937">
        <w:rPr>
          <w:rFonts w:asciiTheme="majorHAnsi" w:hAnsiTheme="majorHAnsi"/>
          <w:sz w:val="22"/>
          <w:szCs w:val="22"/>
        </w:rPr>
        <w:t>Who I did not know very well and know more about her now she has died.</w:t>
      </w:r>
    </w:p>
    <w:p w14:paraId="46D29CAE" w14:textId="77777777" w:rsidR="00263F47" w:rsidRPr="00E51937" w:rsidRDefault="00263F47" w:rsidP="00CA46FA">
      <w:pPr>
        <w:ind w:left="360"/>
        <w:rPr>
          <w:rFonts w:asciiTheme="majorHAnsi" w:hAnsiTheme="majorHAnsi"/>
          <w:sz w:val="22"/>
          <w:szCs w:val="22"/>
        </w:rPr>
      </w:pPr>
      <w:r w:rsidRPr="00E51937">
        <w:rPr>
          <w:rFonts w:asciiTheme="majorHAnsi" w:hAnsiTheme="majorHAnsi"/>
          <w:sz w:val="22"/>
          <w:szCs w:val="22"/>
        </w:rPr>
        <w:t xml:space="preserve">Reka has taught me a new value in remembering, </w:t>
      </w:r>
    </w:p>
    <w:p w14:paraId="18D1984E" w14:textId="77777777" w:rsidR="00263F47" w:rsidRPr="00E51937" w:rsidRDefault="00263F47" w:rsidP="00CA46FA">
      <w:pPr>
        <w:ind w:left="360"/>
        <w:rPr>
          <w:rFonts w:asciiTheme="majorHAnsi" w:hAnsiTheme="majorHAnsi"/>
          <w:sz w:val="22"/>
          <w:szCs w:val="22"/>
        </w:rPr>
      </w:pPr>
      <w:r w:rsidRPr="00E51937">
        <w:rPr>
          <w:rFonts w:asciiTheme="majorHAnsi" w:hAnsiTheme="majorHAnsi"/>
          <w:sz w:val="22"/>
          <w:szCs w:val="22"/>
        </w:rPr>
        <w:t>To share the thought that Reka would have loved so much so much of the City of Culture as she loved so much of life.</w:t>
      </w:r>
    </w:p>
    <w:p w14:paraId="3BCC9AB0" w14:textId="77777777" w:rsidR="00263F47" w:rsidRPr="00E51937" w:rsidRDefault="00263F47" w:rsidP="00CA46FA">
      <w:pPr>
        <w:ind w:left="360"/>
        <w:rPr>
          <w:rFonts w:asciiTheme="majorHAnsi" w:hAnsiTheme="majorHAnsi"/>
          <w:sz w:val="22"/>
          <w:szCs w:val="22"/>
        </w:rPr>
      </w:pPr>
      <w:r w:rsidRPr="00E51937">
        <w:rPr>
          <w:rFonts w:asciiTheme="majorHAnsi" w:hAnsiTheme="majorHAnsi"/>
          <w:sz w:val="22"/>
          <w:szCs w:val="22"/>
        </w:rPr>
        <w:t>Does not lessen the pain of anyone’s grief and grief itself is still a lonesome place</w:t>
      </w:r>
    </w:p>
    <w:p w14:paraId="33572E2D" w14:textId="77777777" w:rsidR="00263F47" w:rsidRPr="00E51937" w:rsidRDefault="00263F47" w:rsidP="00CA46FA">
      <w:pPr>
        <w:ind w:left="360"/>
        <w:rPr>
          <w:rFonts w:asciiTheme="majorHAnsi" w:hAnsiTheme="majorHAnsi"/>
          <w:sz w:val="22"/>
          <w:szCs w:val="22"/>
        </w:rPr>
      </w:pPr>
      <w:r w:rsidRPr="00E51937">
        <w:rPr>
          <w:rFonts w:asciiTheme="majorHAnsi" w:hAnsiTheme="majorHAnsi"/>
          <w:sz w:val="22"/>
          <w:szCs w:val="22"/>
        </w:rPr>
        <w:t xml:space="preserve"> But it does give her smile, her laugh back to this world</w:t>
      </w:r>
    </w:p>
    <w:p w14:paraId="32933ED4" w14:textId="77777777" w:rsidR="00263F47" w:rsidRPr="00E51937" w:rsidRDefault="00263F47" w:rsidP="00CA46FA">
      <w:pPr>
        <w:ind w:left="360"/>
        <w:rPr>
          <w:rFonts w:asciiTheme="majorHAnsi" w:hAnsiTheme="majorHAnsi"/>
          <w:sz w:val="22"/>
          <w:szCs w:val="22"/>
        </w:rPr>
      </w:pPr>
    </w:p>
    <w:p w14:paraId="55DE139F" w14:textId="77777777" w:rsidR="00263F47" w:rsidRPr="00E51937" w:rsidRDefault="00263F47" w:rsidP="00CA46FA">
      <w:pPr>
        <w:ind w:left="360"/>
        <w:rPr>
          <w:rFonts w:asciiTheme="majorHAnsi" w:hAnsiTheme="majorHAnsi"/>
          <w:sz w:val="22"/>
          <w:szCs w:val="22"/>
        </w:rPr>
      </w:pPr>
      <w:r w:rsidRPr="00E51937">
        <w:rPr>
          <w:rFonts w:asciiTheme="majorHAnsi" w:hAnsiTheme="majorHAnsi"/>
          <w:sz w:val="22"/>
          <w:szCs w:val="22"/>
        </w:rPr>
        <w:t>If Bridget was this friend, she would be called Rosie</w:t>
      </w:r>
    </w:p>
    <w:p w14:paraId="43A394FA" w14:textId="77777777" w:rsidR="00263F47" w:rsidRPr="00E51937" w:rsidRDefault="00263F47" w:rsidP="00CA46FA">
      <w:pPr>
        <w:ind w:left="360"/>
        <w:rPr>
          <w:rFonts w:asciiTheme="majorHAnsi" w:hAnsiTheme="majorHAnsi"/>
          <w:sz w:val="22"/>
          <w:szCs w:val="22"/>
        </w:rPr>
      </w:pPr>
      <w:r w:rsidRPr="00E51937">
        <w:rPr>
          <w:rFonts w:asciiTheme="majorHAnsi" w:hAnsiTheme="majorHAnsi"/>
          <w:sz w:val="22"/>
          <w:szCs w:val="22"/>
        </w:rPr>
        <w:t>Who will say of her home it can be bleak, but look what colours the sun brings at sunrise and sunset</w:t>
      </w:r>
    </w:p>
    <w:p w14:paraId="759708F8" w14:textId="77777777" w:rsidR="00263F47" w:rsidRPr="00E51937" w:rsidRDefault="00263F47" w:rsidP="00CA46FA">
      <w:pPr>
        <w:ind w:left="360"/>
        <w:rPr>
          <w:rFonts w:asciiTheme="majorHAnsi" w:hAnsiTheme="majorHAnsi"/>
          <w:sz w:val="22"/>
          <w:szCs w:val="22"/>
        </w:rPr>
      </w:pPr>
      <w:r w:rsidRPr="00E51937">
        <w:rPr>
          <w:rFonts w:asciiTheme="majorHAnsi" w:hAnsiTheme="majorHAnsi"/>
          <w:sz w:val="22"/>
          <w:szCs w:val="22"/>
        </w:rPr>
        <w:t>Who shares her home with people who need a place to rest</w:t>
      </w:r>
    </w:p>
    <w:p w14:paraId="3E3FFD3E" w14:textId="77777777" w:rsidR="00263F47" w:rsidRPr="00E51937" w:rsidRDefault="00263F47" w:rsidP="00CA46FA">
      <w:pPr>
        <w:ind w:left="360"/>
        <w:rPr>
          <w:rFonts w:asciiTheme="majorHAnsi" w:hAnsiTheme="majorHAnsi"/>
          <w:sz w:val="22"/>
          <w:szCs w:val="22"/>
        </w:rPr>
      </w:pPr>
      <w:r w:rsidRPr="00E51937">
        <w:rPr>
          <w:rFonts w:asciiTheme="majorHAnsi" w:hAnsiTheme="majorHAnsi"/>
          <w:sz w:val="22"/>
          <w:szCs w:val="22"/>
        </w:rPr>
        <w:t>Whose chickens lay blue eggs and wake up the mornings with stridencies of possibilities no one can sleep through</w:t>
      </w:r>
    </w:p>
    <w:p w14:paraId="37E303C6" w14:textId="77777777" w:rsidR="00263F47" w:rsidRPr="00E51937" w:rsidRDefault="00263F47" w:rsidP="00CA46FA">
      <w:pPr>
        <w:ind w:left="360"/>
        <w:rPr>
          <w:rFonts w:asciiTheme="majorHAnsi" w:hAnsiTheme="majorHAnsi"/>
          <w:sz w:val="22"/>
          <w:szCs w:val="22"/>
        </w:rPr>
      </w:pPr>
    </w:p>
    <w:p w14:paraId="1B148B03" w14:textId="77777777" w:rsidR="00263F47" w:rsidRPr="00E51937" w:rsidRDefault="00263F47" w:rsidP="00CA46FA">
      <w:pPr>
        <w:ind w:left="360"/>
        <w:rPr>
          <w:rFonts w:asciiTheme="majorHAnsi" w:hAnsiTheme="majorHAnsi"/>
          <w:sz w:val="22"/>
          <w:szCs w:val="22"/>
        </w:rPr>
      </w:pPr>
      <w:r w:rsidRPr="00E51937">
        <w:rPr>
          <w:rFonts w:asciiTheme="majorHAnsi" w:hAnsiTheme="majorHAnsi"/>
          <w:sz w:val="22"/>
          <w:szCs w:val="22"/>
        </w:rPr>
        <w:t>I have yet to meet a women that could not be called Bridget some time or other.</w:t>
      </w:r>
    </w:p>
    <w:p w14:paraId="2790D7B7" w14:textId="77777777" w:rsidR="0023131C" w:rsidRPr="00E51937" w:rsidRDefault="0023131C" w:rsidP="00CA46FA">
      <w:pPr>
        <w:pStyle w:val="normal0"/>
        <w:spacing w:after="160"/>
        <w:ind w:left="360"/>
        <w:rPr>
          <w:rFonts w:asciiTheme="majorHAnsi" w:eastAsia="Calibri" w:hAnsiTheme="majorHAnsi" w:cs="Calibri"/>
          <w:b/>
          <w:sz w:val="22"/>
          <w:szCs w:val="22"/>
        </w:rPr>
      </w:pPr>
    </w:p>
    <w:p w14:paraId="7AB049B7"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Can introduce first, or just go straight into the poem</w:t>
      </w:r>
      <w:r w:rsidRPr="00E51937">
        <w:rPr>
          <w:rFonts w:asciiTheme="majorHAnsi" w:eastAsia="Calibri" w:hAnsiTheme="majorHAnsi" w:cs="Calibri"/>
          <w:sz w:val="22"/>
          <w:szCs w:val="22"/>
        </w:rPr>
        <w:br/>
        <w:t>Fine to either learn by heart or read from the page</w:t>
      </w:r>
    </w:p>
    <w:p w14:paraId="5808E133" w14:textId="77777777" w:rsidR="0023131C" w:rsidRPr="00E51937" w:rsidRDefault="0023131C" w:rsidP="00E51937">
      <w:pPr>
        <w:pStyle w:val="normal0"/>
        <w:spacing w:after="160"/>
        <w:rPr>
          <w:rFonts w:asciiTheme="majorHAnsi" w:eastAsia="Calibri" w:hAnsiTheme="majorHAnsi" w:cs="Calibri"/>
          <w:sz w:val="22"/>
          <w:szCs w:val="22"/>
        </w:rPr>
      </w:pPr>
    </w:p>
    <w:p w14:paraId="67B434C5" w14:textId="77777777" w:rsidR="0023131C" w:rsidRPr="00E51937" w:rsidRDefault="00350D30" w:rsidP="00A56E26">
      <w:pPr>
        <w:pStyle w:val="normal0"/>
        <w:numPr>
          <w:ilvl w:val="0"/>
          <w:numId w:val="7"/>
        </w:numPr>
        <w:spacing w:after="160"/>
        <w:rPr>
          <w:rFonts w:asciiTheme="majorHAnsi" w:eastAsia="Calibri" w:hAnsiTheme="majorHAnsi" w:cs="Calibri"/>
          <w:sz w:val="22"/>
          <w:szCs w:val="22"/>
        </w:rPr>
      </w:pPr>
      <w:r w:rsidRPr="00E51937">
        <w:rPr>
          <w:rFonts w:asciiTheme="majorHAnsi" w:eastAsia="Calibri" w:hAnsiTheme="majorHAnsi" w:cs="Calibri"/>
          <w:b/>
          <w:sz w:val="22"/>
          <w:szCs w:val="22"/>
        </w:rPr>
        <w:t>Vicky’s Boxing poem</w:t>
      </w:r>
    </w:p>
    <w:p w14:paraId="07596234" w14:textId="77777777" w:rsidR="0023131C" w:rsidRPr="00CA46FA" w:rsidRDefault="00350D30" w:rsidP="00E51937">
      <w:pPr>
        <w:pStyle w:val="normal0"/>
        <w:spacing w:after="160"/>
        <w:rPr>
          <w:rFonts w:asciiTheme="minorHAnsi" w:eastAsia="Calibri" w:hAnsiTheme="minorHAnsi" w:cs="Calibri"/>
          <w:i/>
          <w:sz w:val="22"/>
          <w:szCs w:val="22"/>
        </w:rPr>
      </w:pPr>
      <w:r w:rsidRPr="00CA46FA">
        <w:rPr>
          <w:rFonts w:asciiTheme="minorHAnsi" w:eastAsia="Calibri" w:hAnsiTheme="minorHAnsi" w:cs="Calibri"/>
          <w:i/>
          <w:sz w:val="22"/>
          <w:szCs w:val="22"/>
        </w:rPr>
        <w:t>Can introduce first, or just go straight into the poem</w:t>
      </w:r>
      <w:r w:rsidRPr="00CA46FA">
        <w:rPr>
          <w:rFonts w:asciiTheme="minorHAnsi" w:eastAsia="Calibri" w:hAnsiTheme="minorHAnsi" w:cs="Calibri"/>
          <w:i/>
          <w:sz w:val="22"/>
          <w:szCs w:val="22"/>
        </w:rPr>
        <w:br/>
        <w:t>Fine to either learn by heart or read from the page</w:t>
      </w:r>
      <w:r w:rsidRPr="00CA46FA">
        <w:rPr>
          <w:rFonts w:asciiTheme="minorHAnsi" w:eastAsia="Calibri" w:hAnsiTheme="minorHAnsi" w:cs="Calibri"/>
          <w:i/>
          <w:sz w:val="22"/>
          <w:szCs w:val="22"/>
        </w:rPr>
        <w:br/>
        <w:t>We may all be on stage for this one to act as the “chorus” for the refrain</w:t>
      </w:r>
    </w:p>
    <w:p w14:paraId="0B19294E" w14:textId="77777777" w:rsidR="0023131C" w:rsidRPr="00E51937" w:rsidRDefault="00350D30" w:rsidP="00CA46FA">
      <w:pPr>
        <w:pStyle w:val="normal0"/>
        <w:ind w:left="720"/>
        <w:rPr>
          <w:rFonts w:asciiTheme="majorHAnsi" w:hAnsiTheme="majorHAnsi"/>
          <w:b/>
          <w:sz w:val="22"/>
          <w:szCs w:val="22"/>
          <w:u w:val="single"/>
        </w:rPr>
      </w:pPr>
      <w:r w:rsidRPr="00E51937">
        <w:rPr>
          <w:rFonts w:asciiTheme="majorHAnsi" w:hAnsiTheme="majorHAnsi"/>
          <w:b/>
          <w:sz w:val="22"/>
          <w:szCs w:val="22"/>
          <w:u w:val="single"/>
        </w:rPr>
        <w:t>Boxing Poem</w:t>
      </w:r>
    </w:p>
    <w:p w14:paraId="5F524297"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I fluttered clumsily on edges</w:t>
      </w:r>
    </w:p>
    <w:p w14:paraId="71D18FF7"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Butterfly; transparent wings,</w:t>
      </w:r>
    </w:p>
    <w:p w14:paraId="0F8CF344"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Heels struggling for purchase,</w:t>
      </w:r>
    </w:p>
    <w:p w14:paraId="2D5D26FC"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Puffed punches lacking sting.</w:t>
      </w:r>
    </w:p>
    <w:p w14:paraId="69AD5C9F"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 xml:space="preserve">She’s only a lass. She won’t </w:t>
      </w:r>
    </w:p>
    <w:p w14:paraId="3AC7401D"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Stick at nowt. She’s too old,</w:t>
      </w:r>
    </w:p>
    <w:p w14:paraId="08F37826"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She’s getting fat. My edges</w:t>
      </w:r>
    </w:p>
    <w:p w14:paraId="7F54F496"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Frayed and fading.</w:t>
      </w:r>
    </w:p>
    <w:p w14:paraId="793813D4"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Somehow blown off track.</w:t>
      </w:r>
    </w:p>
    <w:p w14:paraId="775D973C"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But I’d always dreamed of legs in silk,</w:t>
      </w:r>
    </w:p>
    <w:p w14:paraId="5C7FD64D"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Of fingers leather-clad.</w:t>
      </w:r>
    </w:p>
    <w:p w14:paraId="2F4D2B67"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Of lights and bells and squats</w:t>
      </w:r>
    </w:p>
    <w:p w14:paraId="3E86E9AE"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And runs, clenched knuckles</w:t>
      </w:r>
    </w:p>
    <w:p w14:paraId="58BF9B31"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Finding bags.</w:t>
      </w:r>
    </w:p>
    <w:p w14:paraId="49B17E9E" w14:textId="77777777" w:rsidR="0023131C" w:rsidRPr="00E51937" w:rsidRDefault="0023131C" w:rsidP="00CA46FA">
      <w:pPr>
        <w:pStyle w:val="normal0"/>
        <w:ind w:left="720"/>
        <w:rPr>
          <w:rFonts w:asciiTheme="majorHAnsi" w:hAnsiTheme="majorHAnsi"/>
          <w:sz w:val="22"/>
          <w:szCs w:val="22"/>
        </w:rPr>
      </w:pPr>
    </w:p>
    <w:p w14:paraId="395348BE"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We’ll warm you up,</w:t>
      </w:r>
    </w:p>
    <w:p w14:paraId="4B1A7697"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We’ll find your beat,</w:t>
      </w:r>
    </w:p>
    <w:p w14:paraId="51446954"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We’ll oil your fingers,</w:t>
      </w:r>
    </w:p>
    <w:p w14:paraId="488999A0"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Grease your feet,</w:t>
      </w:r>
    </w:p>
    <w:p w14:paraId="61D76E5B"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 xml:space="preserve">First you’ll stand firm </w:t>
      </w:r>
    </w:p>
    <w:p w14:paraId="20B19418"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And then you’ll fly.</w:t>
      </w:r>
    </w:p>
    <w:p w14:paraId="578B19EF"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5,4,3,2,1</w:t>
      </w:r>
    </w:p>
    <w:p w14:paraId="0E6ECF07" w14:textId="77777777" w:rsidR="0023131C" w:rsidRPr="00E51937" w:rsidRDefault="0023131C" w:rsidP="00CA46FA">
      <w:pPr>
        <w:pStyle w:val="normal0"/>
        <w:ind w:left="720"/>
        <w:rPr>
          <w:rFonts w:asciiTheme="majorHAnsi" w:hAnsiTheme="majorHAnsi"/>
          <w:i/>
          <w:sz w:val="22"/>
          <w:szCs w:val="22"/>
        </w:rPr>
      </w:pPr>
    </w:p>
    <w:p w14:paraId="4C08F3EB"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I’m probably too old now</w:t>
      </w:r>
    </w:p>
    <w:p w14:paraId="0E8256F1"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I don’t know what I’m thinking</w:t>
      </w:r>
    </w:p>
    <w:p w14:paraId="394E037D"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Just be content with 9 til 5</w:t>
      </w:r>
    </w:p>
    <w:p w14:paraId="00E8A523"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And Saturday nights out drinking.</w:t>
      </w:r>
    </w:p>
    <w:p w14:paraId="7813D134"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I should be calming down now</w:t>
      </w:r>
    </w:p>
    <w:p w14:paraId="2B4DBF83"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Not taking up new stuff</w:t>
      </w:r>
    </w:p>
    <w:p w14:paraId="60B8E120"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I should be chuffed by sparkles</w:t>
      </w:r>
    </w:p>
    <w:p w14:paraId="2FA16EFA"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Fabrics, make-up, bits of fluff.</w:t>
      </w:r>
    </w:p>
    <w:p w14:paraId="5F2B4B4E"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lastRenderedPageBreak/>
        <w:t>But there’s a roaring in my ears</w:t>
      </w:r>
    </w:p>
    <w:p w14:paraId="1AF4CB0D"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First a whisper, growing louder</w:t>
      </w:r>
    </w:p>
    <w:p w14:paraId="3C1E71C9"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There’s a woman up on canvas</w:t>
      </w:r>
    </w:p>
    <w:p w14:paraId="77001178"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With her mates all crowded round her,</w:t>
      </w:r>
    </w:p>
    <w:p w14:paraId="58AB268C"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And I wonder what it feels like</w:t>
      </w:r>
    </w:p>
    <w:p w14:paraId="38F2AFBD"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At the centre of the fray</w:t>
      </w:r>
    </w:p>
    <w:p w14:paraId="514CA832"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It’s the wondering that’s dragged me in</w:t>
      </w:r>
    </w:p>
    <w:p w14:paraId="04DD6B65"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And made me want to stay.</w:t>
      </w:r>
    </w:p>
    <w:p w14:paraId="3D6DC461" w14:textId="77777777" w:rsidR="0023131C" w:rsidRPr="00E51937" w:rsidRDefault="0023131C" w:rsidP="00CA46FA">
      <w:pPr>
        <w:pStyle w:val="normal0"/>
        <w:ind w:left="720"/>
        <w:rPr>
          <w:rFonts w:asciiTheme="majorHAnsi" w:hAnsiTheme="majorHAnsi"/>
          <w:sz w:val="22"/>
          <w:szCs w:val="22"/>
        </w:rPr>
      </w:pPr>
    </w:p>
    <w:p w14:paraId="37138A0A"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We’ll warm you up,</w:t>
      </w:r>
    </w:p>
    <w:p w14:paraId="03A38272"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We’ll find your beat,</w:t>
      </w:r>
    </w:p>
    <w:p w14:paraId="32CFF69A"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We’ll oil your fingers,</w:t>
      </w:r>
    </w:p>
    <w:p w14:paraId="6F344BB5"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Grease your feet,</w:t>
      </w:r>
    </w:p>
    <w:p w14:paraId="44494FD2"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 xml:space="preserve">First you’ll stand firm </w:t>
      </w:r>
    </w:p>
    <w:p w14:paraId="4B8808E0"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And then you’ll fly.</w:t>
      </w:r>
    </w:p>
    <w:p w14:paraId="3CC94E32"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5,4,3,2,1</w:t>
      </w:r>
    </w:p>
    <w:p w14:paraId="11C99F52" w14:textId="77777777" w:rsidR="0023131C" w:rsidRPr="00E51937" w:rsidRDefault="0023131C" w:rsidP="00CA46FA">
      <w:pPr>
        <w:pStyle w:val="normal0"/>
        <w:ind w:left="720"/>
        <w:rPr>
          <w:rFonts w:asciiTheme="majorHAnsi" w:hAnsiTheme="majorHAnsi"/>
          <w:i/>
          <w:sz w:val="22"/>
          <w:szCs w:val="22"/>
        </w:rPr>
      </w:pPr>
    </w:p>
    <w:p w14:paraId="7EF1C761"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There’s a rhythm in this room</w:t>
      </w:r>
    </w:p>
    <w:p w14:paraId="1C7AD617"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 pounding in the air</w:t>
      </w:r>
    </w:p>
    <w:p w14:paraId="2F7401F4" w14:textId="6C18D833" w:rsidR="0023131C" w:rsidRPr="00E51937" w:rsidRDefault="0098274A" w:rsidP="00CA46FA">
      <w:pPr>
        <w:pStyle w:val="normal0"/>
        <w:ind w:left="720"/>
        <w:rPr>
          <w:rFonts w:asciiTheme="majorHAnsi" w:hAnsiTheme="majorHAnsi"/>
          <w:sz w:val="22"/>
          <w:szCs w:val="22"/>
        </w:rPr>
      </w:pPr>
      <w:r>
        <w:rPr>
          <w:rFonts w:asciiTheme="majorHAnsi" w:hAnsiTheme="majorHAnsi"/>
          <w:sz w:val="22"/>
          <w:szCs w:val="22"/>
        </w:rPr>
        <w:t>There’s lycra</w:t>
      </w:r>
      <w:r w:rsidR="00350D30" w:rsidRPr="00E51937">
        <w:rPr>
          <w:rFonts w:asciiTheme="majorHAnsi" w:hAnsiTheme="majorHAnsi"/>
          <w:sz w:val="22"/>
          <w:szCs w:val="22"/>
        </w:rPr>
        <w:t>, trainers</w:t>
      </w:r>
    </w:p>
    <w:p w14:paraId="107BC011"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breast restrainers, joggers,</w:t>
      </w:r>
    </w:p>
    <w:p w14:paraId="7683F828"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leggings, we don’t care.</w:t>
      </w:r>
    </w:p>
    <w:p w14:paraId="3FD40846"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There’s no assessing gaze to watch us</w:t>
      </w:r>
    </w:p>
    <w:p w14:paraId="444E3514"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Weighing, wondering, prying</w:t>
      </w:r>
    </w:p>
    <w:p w14:paraId="07571D55"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There’s work and speed and “just one more”</w:t>
      </w:r>
    </w:p>
    <w:p w14:paraId="340CE9EC"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And a heat that you could die in.</w:t>
      </w:r>
    </w:p>
    <w:p w14:paraId="6E76C45E"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There’s nearly bringing up your dinner,</w:t>
      </w:r>
    </w:p>
    <w:p w14:paraId="5D584ED8"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There’s burning legs and faces</w:t>
      </w:r>
    </w:p>
    <w:p w14:paraId="1FD5A8AF"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There’s sisterhood, there’s dreaming,</w:t>
      </w:r>
    </w:p>
    <w:p w14:paraId="62B510D9"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And well, dreams can take you places.</w:t>
      </w:r>
    </w:p>
    <w:p w14:paraId="5754356A" w14:textId="77777777" w:rsidR="0023131C" w:rsidRPr="00E51937" w:rsidRDefault="0023131C" w:rsidP="00CA46FA">
      <w:pPr>
        <w:pStyle w:val="normal0"/>
        <w:ind w:left="720"/>
        <w:rPr>
          <w:rFonts w:asciiTheme="majorHAnsi" w:hAnsiTheme="majorHAnsi"/>
          <w:sz w:val="22"/>
          <w:szCs w:val="22"/>
        </w:rPr>
      </w:pPr>
    </w:p>
    <w:p w14:paraId="54920284"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We’ll warm you up,</w:t>
      </w:r>
    </w:p>
    <w:p w14:paraId="00776816"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We’ll find your beat,</w:t>
      </w:r>
    </w:p>
    <w:p w14:paraId="7FE0B734"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We’ll oil your fingers,</w:t>
      </w:r>
    </w:p>
    <w:p w14:paraId="6AE15454"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Grease your feet,</w:t>
      </w:r>
    </w:p>
    <w:p w14:paraId="616D0B6E"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 xml:space="preserve">First you’ll stand firm </w:t>
      </w:r>
    </w:p>
    <w:p w14:paraId="2F5C70F9"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And then you’ll fly.</w:t>
      </w:r>
    </w:p>
    <w:p w14:paraId="0866DD86"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5,4,3,2,1</w:t>
      </w:r>
    </w:p>
    <w:p w14:paraId="6D4D01B8" w14:textId="77777777" w:rsidR="0023131C" w:rsidRPr="00E51937" w:rsidRDefault="0023131C" w:rsidP="00CA46FA">
      <w:pPr>
        <w:pStyle w:val="normal0"/>
        <w:ind w:left="720"/>
        <w:rPr>
          <w:rFonts w:asciiTheme="majorHAnsi" w:hAnsiTheme="majorHAnsi"/>
          <w:i/>
          <w:sz w:val="22"/>
          <w:szCs w:val="22"/>
        </w:rPr>
      </w:pPr>
    </w:p>
    <w:p w14:paraId="3E47D7D8"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My body is a bag of sand</w:t>
      </w:r>
    </w:p>
    <w:p w14:paraId="653057CD"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That cannot leave the bed</w:t>
      </w:r>
    </w:p>
    <w:p w14:paraId="0AA5479D"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There’s pounding in my arms and legs</w:t>
      </w:r>
    </w:p>
    <w:p w14:paraId="01B91A58"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And squat-thrusts in my head</w:t>
      </w:r>
    </w:p>
    <w:p w14:paraId="3534604F" w14:textId="5D342F22" w:rsidR="0023131C" w:rsidRPr="00E51937" w:rsidRDefault="0098274A" w:rsidP="00CA46FA">
      <w:pPr>
        <w:pStyle w:val="normal0"/>
        <w:ind w:left="720"/>
        <w:rPr>
          <w:rFonts w:asciiTheme="majorHAnsi" w:hAnsiTheme="majorHAnsi"/>
          <w:sz w:val="22"/>
          <w:szCs w:val="22"/>
        </w:rPr>
      </w:pPr>
      <w:r>
        <w:rPr>
          <w:rFonts w:asciiTheme="majorHAnsi" w:hAnsiTheme="majorHAnsi"/>
          <w:sz w:val="22"/>
          <w:szCs w:val="22"/>
        </w:rPr>
        <w:t>There’s kids to feed,</w:t>
      </w:r>
    </w:p>
    <w:p w14:paraId="355F9556" w14:textId="5BC54BEA" w:rsidR="0023131C" w:rsidRPr="00E51937" w:rsidRDefault="0098274A" w:rsidP="00CA46FA">
      <w:pPr>
        <w:pStyle w:val="normal0"/>
        <w:ind w:left="720"/>
        <w:rPr>
          <w:rFonts w:asciiTheme="majorHAnsi" w:hAnsiTheme="majorHAnsi"/>
          <w:sz w:val="22"/>
          <w:szCs w:val="22"/>
        </w:rPr>
      </w:pPr>
      <w:r>
        <w:rPr>
          <w:rFonts w:asciiTheme="majorHAnsi" w:hAnsiTheme="majorHAnsi"/>
          <w:sz w:val="22"/>
          <w:szCs w:val="22"/>
        </w:rPr>
        <w:t>There’s w</w:t>
      </w:r>
      <w:r w:rsidR="00350D30" w:rsidRPr="00E51937">
        <w:rPr>
          <w:rFonts w:asciiTheme="majorHAnsi" w:hAnsiTheme="majorHAnsi"/>
          <w:sz w:val="22"/>
          <w:szCs w:val="22"/>
        </w:rPr>
        <w:t>ork to do, I’ve knackered myself up</w:t>
      </w:r>
      <w:r>
        <w:rPr>
          <w:rFonts w:asciiTheme="majorHAnsi" w:hAnsiTheme="majorHAnsi"/>
          <w:sz w:val="22"/>
          <w:szCs w:val="22"/>
        </w:rPr>
        <w:t>.</w:t>
      </w:r>
    </w:p>
    <w:p w14:paraId="2EF0DE88"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I’d take some tea and sympathy</w:t>
      </w:r>
    </w:p>
    <w:p w14:paraId="6995DC86"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If I could lift the cup.</w:t>
      </w:r>
    </w:p>
    <w:p w14:paraId="3539E7B5"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Dig deep, keep breathing</w:t>
      </w:r>
    </w:p>
    <w:p w14:paraId="097ADB3B" w14:textId="6330DF61" w:rsidR="0023131C" w:rsidRPr="00E51937" w:rsidRDefault="00FD442D" w:rsidP="00CA46FA">
      <w:pPr>
        <w:pStyle w:val="normal0"/>
        <w:ind w:left="720"/>
        <w:rPr>
          <w:rFonts w:asciiTheme="majorHAnsi" w:hAnsiTheme="majorHAnsi"/>
          <w:sz w:val="22"/>
          <w:szCs w:val="22"/>
        </w:rPr>
      </w:pPr>
      <w:r>
        <w:rPr>
          <w:rFonts w:asciiTheme="majorHAnsi" w:hAnsiTheme="majorHAnsi"/>
          <w:sz w:val="22"/>
          <w:szCs w:val="22"/>
        </w:rPr>
        <w:t xml:space="preserve">Get them hands up, </w:t>
      </w:r>
    </w:p>
    <w:p w14:paraId="49391D0E"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Power through.</w:t>
      </w:r>
    </w:p>
    <w:p w14:paraId="2F1C8BE3" w14:textId="60A7A608" w:rsidR="0023131C" w:rsidRPr="00E51937" w:rsidRDefault="00FD442D" w:rsidP="00CA46FA">
      <w:pPr>
        <w:pStyle w:val="normal0"/>
        <w:ind w:left="720"/>
        <w:rPr>
          <w:rFonts w:asciiTheme="majorHAnsi" w:hAnsiTheme="majorHAnsi"/>
          <w:sz w:val="22"/>
          <w:szCs w:val="22"/>
        </w:rPr>
      </w:pPr>
      <w:r>
        <w:rPr>
          <w:rFonts w:asciiTheme="majorHAnsi" w:hAnsiTheme="majorHAnsi"/>
          <w:sz w:val="22"/>
          <w:szCs w:val="22"/>
        </w:rPr>
        <w:t>You’re only half</w:t>
      </w:r>
      <w:r w:rsidR="00350D30" w:rsidRPr="00E51937">
        <w:rPr>
          <w:rFonts w:asciiTheme="majorHAnsi" w:hAnsiTheme="majorHAnsi"/>
          <w:sz w:val="22"/>
          <w:szCs w:val="22"/>
        </w:rPr>
        <w:t>way there yet.</w:t>
      </w:r>
    </w:p>
    <w:p w14:paraId="752F4938"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lastRenderedPageBreak/>
        <w:t>Get up. There’s work to do.</w:t>
      </w:r>
    </w:p>
    <w:p w14:paraId="3218EDAB" w14:textId="77777777" w:rsidR="0023131C" w:rsidRPr="00E51937" w:rsidRDefault="0023131C" w:rsidP="00CA46FA">
      <w:pPr>
        <w:pStyle w:val="normal0"/>
        <w:ind w:left="720"/>
        <w:rPr>
          <w:rFonts w:asciiTheme="majorHAnsi" w:hAnsiTheme="majorHAnsi"/>
          <w:sz w:val="22"/>
          <w:szCs w:val="22"/>
        </w:rPr>
      </w:pPr>
    </w:p>
    <w:p w14:paraId="01628A93"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We’ll warm you up,</w:t>
      </w:r>
    </w:p>
    <w:p w14:paraId="3C6AC786"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We’ll find your beat,</w:t>
      </w:r>
    </w:p>
    <w:p w14:paraId="67753A44"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We’ll oil your fingers,</w:t>
      </w:r>
    </w:p>
    <w:p w14:paraId="17493F29"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Grease your feet,</w:t>
      </w:r>
    </w:p>
    <w:p w14:paraId="7008D66B"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 xml:space="preserve">First you’ll stand firm </w:t>
      </w:r>
    </w:p>
    <w:p w14:paraId="1E16AE80"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And then you’ll fly.</w:t>
      </w:r>
    </w:p>
    <w:p w14:paraId="67312011"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5,4,3,2,1</w:t>
      </w:r>
    </w:p>
    <w:p w14:paraId="62A81586" w14:textId="77777777" w:rsidR="0023131C" w:rsidRPr="00E51937" w:rsidRDefault="0023131C" w:rsidP="00CA46FA">
      <w:pPr>
        <w:pStyle w:val="normal0"/>
        <w:ind w:left="720"/>
        <w:rPr>
          <w:rFonts w:asciiTheme="majorHAnsi" w:hAnsiTheme="majorHAnsi"/>
          <w:sz w:val="22"/>
          <w:szCs w:val="22"/>
        </w:rPr>
      </w:pPr>
    </w:p>
    <w:p w14:paraId="654E9E5A"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My sister holds my bag for me</w:t>
      </w:r>
    </w:p>
    <w:p w14:paraId="141DD962"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My sister takes my punches</w:t>
      </w:r>
    </w:p>
    <w:p w14:paraId="582953A6"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My sister rings me when I’m down</w:t>
      </w:r>
    </w:p>
    <w:p w14:paraId="447AF958" w14:textId="1A997679"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And makes the kids packed lunches</w:t>
      </w:r>
      <w:r w:rsidR="00FD442D">
        <w:rPr>
          <w:rFonts w:asciiTheme="majorHAnsi" w:hAnsiTheme="majorHAnsi"/>
          <w:sz w:val="22"/>
          <w:szCs w:val="22"/>
        </w:rPr>
        <w:t>.</w:t>
      </w:r>
    </w:p>
    <w:p w14:paraId="3CBC9057"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My sister finds that strength in me</w:t>
      </w:r>
    </w:p>
    <w:p w14:paraId="28FA3E9C" w14:textId="0C62B336"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When I don’t know it’s there</w:t>
      </w:r>
      <w:r w:rsidR="00FD442D">
        <w:rPr>
          <w:rFonts w:asciiTheme="majorHAnsi" w:hAnsiTheme="majorHAnsi"/>
          <w:sz w:val="22"/>
          <w:szCs w:val="22"/>
        </w:rPr>
        <w:t>.</w:t>
      </w:r>
    </w:p>
    <w:p w14:paraId="2340BAD2"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I’m sweating, farting, burping, laughing,</w:t>
      </w:r>
    </w:p>
    <w:p w14:paraId="054BBD18"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But I’m nearly there.</w:t>
      </w:r>
    </w:p>
    <w:p w14:paraId="45A1FB0A"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My sister counts me down, she holds my toes</w:t>
      </w:r>
    </w:p>
    <w:p w14:paraId="722886BF"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She takes my hand, she keeps my fists on target</w:t>
      </w:r>
    </w:p>
    <w:p w14:paraId="17C63E9B"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When I can’t make them land. She parries,</w:t>
      </w:r>
    </w:p>
    <w:p w14:paraId="2B5C8578"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Thrusts and jabs with me,</w:t>
      </w:r>
    </w:p>
    <w:p w14:paraId="1779192C"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 xml:space="preserve">We keep each other going. She’s broken </w:t>
      </w:r>
    </w:p>
    <w:p w14:paraId="1BC778E4"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There beside me. She’s surviving and</w:t>
      </w:r>
    </w:p>
    <w:p w14:paraId="4E757661"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She’s knowing.</w:t>
      </w:r>
    </w:p>
    <w:p w14:paraId="0B4B3FE2" w14:textId="77777777" w:rsidR="0023131C" w:rsidRPr="00E51937" w:rsidRDefault="0023131C" w:rsidP="00CA46FA">
      <w:pPr>
        <w:pStyle w:val="normal0"/>
        <w:ind w:left="720"/>
        <w:rPr>
          <w:rFonts w:asciiTheme="majorHAnsi" w:hAnsiTheme="majorHAnsi"/>
          <w:sz w:val="22"/>
          <w:szCs w:val="22"/>
        </w:rPr>
      </w:pPr>
    </w:p>
    <w:p w14:paraId="60DE7001"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We’ll warm you up,</w:t>
      </w:r>
    </w:p>
    <w:p w14:paraId="507BCB53"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We’ll find your beat,</w:t>
      </w:r>
    </w:p>
    <w:p w14:paraId="38341DBF"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We’ll oil your fingers,</w:t>
      </w:r>
    </w:p>
    <w:p w14:paraId="4266061F"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Grease your feet,</w:t>
      </w:r>
    </w:p>
    <w:p w14:paraId="5F05B604"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 xml:space="preserve">First you’ll stand firm </w:t>
      </w:r>
    </w:p>
    <w:p w14:paraId="7924A0B9"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And then you’ll fly.</w:t>
      </w:r>
    </w:p>
    <w:p w14:paraId="0D36E148"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5,4,3,2,1</w:t>
      </w:r>
    </w:p>
    <w:p w14:paraId="0D6D353E" w14:textId="77777777" w:rsidR="0023131C" w:rsidRPr="00E51937" w:rsidRDefault="0023131C" w:rsidP="00CA46FA">
      <w:pPr>
        <w:pStyle w:val="normal0"/>
        <w:ind w:left="720"/>
        <w:rPr>
          <w:rFonts w:asciiTheme="majorHAnsi" w:hAnsiTheme="majorHAnsi"/>
          <w:sz w:val="22"/>
          <w:szCs w:val="22"/>
        </w:rPr>
      </w:pPr>
    </w:p>
    <w:p w14:paraId="31A033D6"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But now I stand alone</w:t>
      </w:r>
    </w:p>
    <w:p w14:paraId="69F167F0"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And the roaring’s all around me</w:t>
      </w:r>
    </w:p>
    <w:p w14:paraId="6D2D622A"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My fists are where they’ve ached to be</w:t>
      </w:r>
    </w:p>
    <w:p w14:paraId="011BC864"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The circling spots have found me.</w:t>
      </w:r>
    </w:p>
    <w:p w14:paraId="21E363CB"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And there’s the calm before the storm</w:t>
      </w:r>
    </w:p>
    <w:p w14:paraId="2B7836D2"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There’s a breath and then the bell</w:t>
      </w:r>
    </w:p>
    <w:p w14:paraId="3DDBCDA0"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And I’m waiting for her punch to land</w:t>
      </w:r>
    </w:p>
    <w:p w14:paraId="346C3F37"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Cos that leather glove will tell.</w:t>
      </w:r>
    </w:p>
    <w:p w14:paraId="37C1F919"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Once they’ve thrown the first punch</w:t>
      </w:r>
    </w:p>
    <w:p w14:paraId="277DFEF0"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I’ll know what they’ve got</w:t>
      </w:r>
    </w:p>
    <w:p w14:paraId="27AA0246"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I’ll know if I can take it,</w:t>
      </w:r>
    </w:p>
    <w:p w14:paraId="4025FD0A" w14:textId="4181DB62"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And by now, I’ll take a lot</w:t>
      </w:r>
      <w:r w:rsidR="00FD442D">
        <w:rPr>
          <w:rFonts w:asciiTheme="majorHAnsi" w:hAnsiTheme="majorHAnsi"/>
          <w:sz w:val="22"/>
          <w:szCs w:val="22"/>
        </w:rPr>
        <w:t>.</w:t>
      </w:r>
    </w:p>
    <w:p w14:paraId="0C6938A9"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And my arms are working on their own</w:t>
      </w:r>
    </w:p>
    <w:p w14:paraId="3BAF5E92"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My feet have found their dance</w:t>
      </w:r>
    </w:p>
    <w:p w14:paraId="51CBE333"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I’m circling, I’m parrying,</w:t>
      </w:r>
    </w:p>
    <w:p w14:paraId="15D80567"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And now I’ve got my chance.</w:t>
      </w:r>
    </w:p>
    <w:p w14:paraId="1B540D26"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And my hands are in the air</w:t>
      </w:r>
    </w:p>
    <w:p w14:paraId="02891E49"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lastRenderedPageBreak/>
        <w:t>And the sisterhood is cheering</w:t>
      </w:r>
    </w:p>
    <w:p w14:paraId="615B81D4"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And I’m sobbing, and I’ve done it</w:t>
      </w:r>
    </w:p>
    <w:p w14:paraId="0E907B69"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And what I’ve waited for,</w:t>
      </w:r>
    </w:p>
    <w:p w14:paraId="57DB2A02"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I’m hearing. And I know that it</w:t>
      </w:r>
    </w:p>
    <w:p w14:paraId="0DE777C8"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Was worth it, and I did it on my own</w:t>
      </w:r>
    </w:p>
    <w:p w14:paraId="03EADA19"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My sisters have all brought me here</w:t>
      </w:r>
    </w:p>
    <w:p w14:paraId="63BDAB86"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I’ve worked hard</w:t>
      </w:r>
    </w:p>
    <w:p w14:paraId="7E6A2797"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And I’ve flown.</w:t>
      </w:r>
    </w:p>
    <w:p w14:paraId="497DCBFC" w14:textId="77777777" w:rsidR="0023131C" w:rsidRPr="00E51937" w:rsidRDefault="0023131C" w:rsidP="00CA46FA">
      <w:pPr>
        <w:pStyle w:val="normal0"/>
        <w:ind w:left="720"/>
        <w:rPr>
          <w:rFonts w:asciiTheme="majorHAnsi" w:hAnsiTheme="majorHAnsi"/>
          <w:sz w:val="22"/>
          <w:szCs w:val="22"/>
        </w:rPr>
      </w:pPr>
    </w:p>
    <w:p w14:paraId="7A074D66"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And I’ll never be the same again</w:t>
      </w:r>
    </w:p>
    <w:p w14:paraId="05312D81"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I’ll never go back there</w:t>
      </w:r>
    </w:p>
    <w:p w14:paraId="4AAB739F"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My face is flushed with crimson and</w:t>
      </w:r>
    </w:p>
    <w:p w14:paraId="2E7F78B9"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There’s rainbows in my hair</w:t>
      </w:r>
    </w:p>
    <w:p w14:paraId="6B472280"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And there’s gold and bronze and silver</w:t>
      </w:r>
    </w:p>
    <w:p w14:paraId="23038BC7"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In my veins and in my chest</w:t>
      </w:r>
    </w:p>
    <w:p w14:paraId="5A160DC2"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And I’ll know I did this every day</w:t>
      </w:r>
    </w:p>
    <w:p w14:paraId="1B1ABBB9"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Until the day I rest.</w:t>
      </w:r>
    </w:p>
    <w:p w14:paraId="6BA05F6D" w14:textId="77777777" w:rsidR="0023131C" w:rsidRPr="00E51937" w:rsidRDefault="00350D30" w:rsidP="00E51937">
      <w:pPr>
        <w:pStyle w:val="normal0"/>
        <w:spacing w:after="160"/>
        <w:rPr>
          <w:rFonts w:asciiTheme="majorHAnsi" w:eastAsia="Calibri" w:hAnsiTheme="majorHAnsi" w:cs="Calibri"/>
          <w:sz w:val="22"/>
          <w:szCs w:val="22"/>
        </w:rPr>
      </w:pPr>
      <w:r w:rsidRPr="00E51937">
        <w:rPr>
          <w:rFonts w:asciiTheme="majorHAnsi" w:eastAsia="Calibri" w:hAnsiTheme="majorHAnsi" w:cs="Calibri"/>
          <w:sz w:val="22"/>
          <w:szCs w:val="22"/>
        </w:rPr>
        <w:br/>
      </w:r>
    </w:p>
    <w:p w14:paraId="0279D3C9" w14:textId="77777777" w:rsidR="0023131C" w:rsidRPr="00E51937" w:rsidRDefault="00350D30" w:rsidP="00A56E26">
      <w:pPr>
        <w:pStyle w:val="normal0"/>
        <w:numPr>
          <w:ilvl w:val="0"/>
          <w:numId w:val="7"/>
        </w:numPr>
        <w:spacing w:after="160"/>
        <w:rPr>
          <w:rFonts w:asciiTheme="majorHAnsi" w:eastAsia="Calibri" w:hAnsiTheme="majorHAnsi" w:cs="Calibri"/>
          <w:sz w:val="22"/>
          <w:szCs w:val="22"/>
        </w:rPr>
      </w:pPr>
      <w:r w:rsidRPr="00E51937">
        <w:rPr>
          <w:rFonts w:asciiTheme="majorHAnsi" w:eastAsia="Calibri" w:hAnsiTheme="majorHAnsi" w:cs="Calibri"/>
          <w:b/>
          <w:sz w:val="22"/>
          <w:szCs w:val="22"/>
        </w:rPr>
        <w:t>Michelle, Bridget poem</w:t>
      </w:r>
    </w:p>
    <w:p w14:paraId="16BE6AD0" w14:textId="77777777" w:rsidR="0023131C" w:rsidRPr="00CA46FA" w:rsidRDefault="00350D30" w:rsidP="00E51937">
      <w:pPr>
        <w:pStyle w:val="normal0"/>
        <w:spacing w:after="160"/>
        <w:rPr>
          <w:rFonts w:asciiTheme="minorHAnsi" w:eastAsia="Calibri" w:hAnsiTheme="minorHAnsi" w:cs="Calibri"/>
          <w:i/>
          <w:sz w:val="22"/>
          <w:szCs w:val="22"/>
        </w:rPr>
      </w:pPr>
      <w:r w:rsidRPr="00CA46FA">
        <w:rPr>
          <w:rFonts w:asciiTheme="minorHAnsi" w:eastAsia="Calibri" w:hAnsiTheme="minorHAnsi" w:cs="Calibri"/>
          <w:i/>
          <w:sz w:val="22"/>
          <w:szCs w:val="22"/>
        </w:rPr>
        <w:t>Can introduce first, or just go straight into the poem</w:t>
      </w:r>
      <w:r w:rsidRPr="00CA46FA">
        <w:rPr>
          <w:rFonts w:asciiTheme="minorHAnsi" w:eastAsia="Calibri" w:hAnsiTheme="minorHAnsi" w:cs="Calibri"/>
          <w:i/>
          <w:sz w:val="22"/>
          <w:szCs w:val="22"/>
        </w:rPr>
        <w:br/>
        <w:t>Fine to either learn by heart or read from the page</w:t>
      </w:r>
    </w:p>
    <w:p w14:paraId="22146829"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Bridget was once my neighbour</w:t>
      </w:r>
    </w:p>
    <w:p w14:paraId="03ECB907"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her healing touch and soothing words</w:t>
      </w:r>
    </w:p>
    <w:p w14:paraId="2B82E3A3"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calmed racing minds and frightened eyes.</w:t>
      </w:r>
    </w:p>
    <w:p w14:paraId="5763B07E"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She ushered me in: into her world</w:t>
      </w:r>
    </w:p>
    <w:p w14:paraId="2676A82B"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of charms, cobwebs and candle lights   </w:t>
      </w:r>
    </w:p>
    <w:p w14:paraId="311E3DA8" w14:textId="77777777" w:rsidR="0023131C" w:rsidRPr="00E51937" w:rsidRDefault="0023131C" w:rsidP="00CA46FA">
      <w:pPr>
        <w:pStyle w:val="normal0"/>
        <w:spacing w:after="160"/>
        <w:ind w:left="720"/>
        <w:rPr>
          <w:rFonts w:asciiTheme="majorHAnsi" w:eastAsia="Calibri" w:hAnsiTheme="majorHAnsi" w:cs="Calibri"/>
          <w:sz w:val="22"/>
          <w:szCs w:val="22"/>
        </w:rPr>
      </w:pPr>
    </w:p>
    <w:p w14:paraId="70302D2C"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Apple pie and arnica the essential ingredients </w:t>
      </w:r>
    </w:p>
    <w:p w14:paraId="0341D458"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of her invocations. She would stir the coppers on the stove</w:t>
      </w:r>
    </w:p>
    <w:p w14:paraId="0F7BE20E"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as petals bled purple and red. Sweet tinctures and simple balms</w:t>
      </w:r>
    </w:p>
    <w:p w14:paraId="1E9BDB67"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bottled and pressed into rough palms to lift the spirit and perfume</w:t>
      </w:r>
    </w:p>
    <w:p w14:paraId="5C3CBE41" w14:textId="39C327D1"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the </w:t>
      </w:r>
      <w:r w:rsidR="00FD442D" w:rsidRPr="00E51937">
        <w:rPr>
          <w:rFonts w:asciiTheme="majorHAnsi" w:eastAsia="Calibri" w:hAnsiTheme="majorHAnsi" w:cs="Calibri"/>
          <w:sz w:val="22"/>
          <w:szCs w:val="22"/>
        </w:rPr>
        <w:t>skin. The</w:t>
      </w:r>
      <w:r w:rsidRPr="00E51937">
        <w:rPr>
          <w:rFonts w:asciiTheme="majorHAnsi" w:eastAsia="Calibri" w:hAnsiTheme="majorHAnsi" w:cs="Calibri"/>
          <w:sz w:val="22"/>
          <w:szCs w:val="22"/>
        </w:rPr>
        <w:t xml:space="preserve"> family kitchen shifting as we follow the Goddess</w:t>
      </w:r>
    </w:p>
    <w:p w14:paraId="215BBA87"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to the age of the Brig antes. The potion’s intoxicating</w:t>
      </w:r>
    </w:p>
    <w:p w14:paraId="570F8AA2"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the imagination set free, opening doorways to dreams….</w:t>
      </w:r>
    </w:p>
    <w:p w14:paraId="0A464E88"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giving way to frivolous thought, brought back to earth.</w:t>
      </w:r>
    </w:p>
    <w:p w14:paraId="463F7D8A"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 I’ve never been at one with New Age wooly</w:t>
      </w:r>
    </w:p>
    <w:p w14:paraId="0CBFF193"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thinking, but that Appl-ey pie... sure tasted good. </w:t>
      </w:r>
    </w:p>
    <w:p w14:paraId="5A9699FF" w14:textId="77777777" w:rsidR="00A16160" w:rsidRPr="00E51937" w:rsidRDefault="00A16160" w:rsidP="00E51937">
      <w:pPr>
        <w:pStyle w:val="normal0"/>
        <w:spacing w:after="160"/>
        <w:rPr>
          <w:rFonts w:asciiTheme="majorHAnsi" w:eastAsia="Calibri" w:hAnsiTheme="majorHAnsi" w:cs="Calibri"/>
          <w:sz w:val="22"/>
          <w:szCs w:val="22"/>
        </w:rPr>
      </w:pPr>
    </w:p>
    <w:p w14:paraId="5E9E9F2E" w14:textId="29D212AD" w:rsidR="00A16160" w:rsidRPr="00E51937" w:rsidRDefault="00A56E26" w:rsidP="00A56E26">
      <w:pPr>
        <w:pStyle w:val="normal0"/>
        <w:spacing w:after="160"/>
        <w:ind w:firstLine="720"/>
        <w:rPr>
          <w:rFonts w:asciiTheme="majorHAnsi" w:eastAsia="Calibri" w:hAnsiTheme="majorHAnsi" w:cs="Calibri"/>
          <w:b/>
          <w:sz w:val="22"/>
          <w:szCs w:val="22"/>
        </w:rPr>
      </w:pPr>
      <w:r>
        <w:rPr>
          <w:rFonts w:asciiTheme="majorHAnsi" w:eastAsia="Calibri" w:hAnsiTheme="majorHAnsi" w:cs="Calibri"/>
          <w:b/>
          <w:sz w:val="22"/>
          <w:szCs w:val="22"/>
        </w:rPr>
        <w:t xml:space="preserve">15. </w:t>
      </w:r>
      <w:r w:rsidR="00A16160" w:rsidRPr="00E51937">
        <w:rPr>
          <w:rFonts w:asciiTheme="majorHAnsi" w:eastAsia="Calibri" w:hAnsiTheme="majorHAnsi" w:cs="Calibri"/>
          <w:b/>
          <w:sz w:val="22"/>
          <w:szCs w:val="22"/>
        </w:rPr>
        <w:t>Louise</w:t>
      </w:r>
    </w:p>
    <w:p w14:paraId="271175F4"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lastRenderedPageBreak/>
        <w:t>FEMALE WARRIOR</w:t>
      </w:r>
    </w:p>
    <w:p w14:paraId="63E6D24D"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I’m at war with myself, and I will win.</w:t>
      </w:r>
    </w:p>
    <w:p w14:paraId="291ECAD0"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I’ll put on my warpaint and go into battle;</w:t>
      </w:r>
    </w:p>
    <w:p w14:paraId="1D574430"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a streak of red, my lips to speak;</w:t>
      </w:r>
    </w:p>
    <w:p w14:paraId="37DFA8E0"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a whisper of pink to protect my cheeks;</w:t>
      </w:r>
    </w:p>
    <w:p w14:paraId="1A5E5F23"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autumn gold shields fading hair;</w:t>
      </w:r>
    </w:p>
    <w:p w14:paraId="31747950"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blackest mascara emboldens my stare;</w:t>
      </w:r>
    </w:p>
    <w:p w14:paraId="5C5EC35C"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earrings of emerald deflect attack;</w:t>
      </w:r>
    </w:p>
    <w:p w14:paraId="3A797D55"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red, pink, gold, green and black.</w:t>
      </w:r>
    </w:p>
    <w:p w14:paraId="61CA08B5"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This is my armour, worn with pride;</w:t>
      </w:r>
    </w:p>
    <w:p w14:paraId="1EBCF800"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combat colours displayed for fight.</w:t>
      </w:r>
    </w:p>
    <w:p w14:paraId="5282CF39"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But the battleground inside</w:t>
      </w:r>
    </w:p>
    <w:p w14:paraId="7F549286"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can’t be painted, can’t be seen.</w:t>
      </w:r>
    </w:p>
    <w:p w14:paraId="6A861032"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 xml:space="preserve">So I’ll trailblaze my words, </w:t>
      </w:r>
    </w:p>
    <w:p w14:paraId="34282F32"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 xml:space="preserve">dazzle you with my colours. </w:t>
      </w:r>
    </w:p>
    <w:p w14:paraId="04A773A0"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Until I heal.</w:t>
      </w:r>
    </w:p>
    <w:p w14:paraId="270B682A"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I’m at war with myself, and I will win.</w:t>
      </w:r>
    </w:p>
    <w:p w14:paraId="7BA7DF15"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I’ll put on my warpaint and go into battle.</w:t>
      </w:r>
    </w:p>
    <w:p w14:paraId="064D95DC" w14:textId="77777777" w:rsidR="00A16160" w:rsidRPr="00E51937" w:rsidRDefault="00A16160" w:rsidP="00E51937">
      <w:pPr>
        <w:pStyle w:val="normal0"/>
        <w:spacing w:after="160"/>
        <w:rPr>
          <w:rFonts w:asciiTheme="majorHAnsi" w:eastAsia="Calibri" w:hAnsiTheme="majorHAnsi" w:cs="Calibri"/>
          <w:sz w:val="22"/>
          <w:szCs w:val="22"/>
        </w:rPr>
      </w:pPr>
    </w:p>
    <w:p w14:paraId="3AA35118" w14:textId="77777777" w:rsidR="0023131C" w:rsidRPr="00E51937" w:rsidRDefault="0023131C" w:rsidP="00E51937">
      <w:pPr>
        <w:pStyle w:val="normal0"/>
        <w:spacing w:after="160"/>
        <w:rPr>
          <w:rFonts w:asciiTheme="majorHAnsi" w:eastAsia="Calibri" w:hAnsiTheme="majorHAnsi" w:cs="Calibri"/>
          <w:sz w:val="22"/>
          <w:szCs w:val="22"/>
        </w:rPr>
      </w:pPr>
    </w:p>
    <w:p w14:paraId="266AE481" w14:textId="1306B6B1" w:rsidR="0023131C" w:rsidRPr="00E51937" w:rsidRDefault="00350D30" w:rsidP="00A56E26">
      <w:pPr>
        <w:pStyle w:val="normal0"/>
        <w:numPr>
          <w:ilvl w:val="0"/>
          <w:numId w:val="8"/>
        </w:numPr>
        <w:spacing w:after="160"/>
        <w:rPr>
          <w:rFonts w:asciiTheme="majorHAnsi" w:eastAsia="Calibri" w:hAnsiTheme="majorHAnsi" w:cs="Calibri"/>
          <w:sz w:val="22"/>
          <w:szCs w:val="22"/>
        </w:rPr>
      </w:pPr>
      <w:r w:rsidRPr="00E51937">
        <w:rPr>
          <w:rFonts w:asciiTheme="majorHAnsi" w:eastAsia="Calibri" w:hAnsiTheme="majorHAnsi" w:cs="Calibri"/>
          <w:b/>
          <w:sz w:val="22"/>
          <w:szCs w:val="22"/>
        </w:rPr>
        <w:t>Lynda, Bridget poem</w:t>
      </w:r>
    </w:p>
    <w:p w14:paraId="6DCCFA15"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Bridgid the warrior maiden.</w:t>
      </w:r>
    </w:p>
    <w:p w14:paraId="6BA2F3EF"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Woman of the celts.</w:t>
      </w:r>
    </w:p>
    <w:p w14:paraId="6574FED9"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Matriarchal, highly honoured</w:t>
      </w:r>
    </w:p>
    <w:p w14:paraId="5461C1BE"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Smithcraft; fire that smelts.</w:t>
      </w:r>
    </w:p>
    <w:p w14:paraId="455279FA"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Spread throughout Europe,</w:t>
      </w:r>
    </w:p>
    <w:p w14:paraId="081E5180"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disparate where her tribe.</w:t>
      </w:r>
    </w:p>
    <w:p w14:paraId="0E2961A3"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Gather them together.</w:t>
      </w:r>
    </w:p>
    <w:p w14:paraId="64935E4A"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Unity her vibe.</w:t>
      </w:r>
    </w:p>
    <w:p w14:paraId="04951FF1" w14:textId="77777777" w:rsidR="0023131C" w:rsidRPr="00E51937" w:rsidRDefault="0023131C" w:rsidP="00CA46FA">
      <w:pPr>
        <w:pStyle w:val="normal0"/>
        <w:spacing w:after="160"/>
        <w:ind w:left="360"/>
        <w:rPr>
          <w:rFonts w:asciiTheme="majorHAnsi" w:eastAsia="Calibri" w:hAnsiTheme="majorHAnsi" w:cs="Calibri"/>
          <w:sz w:val="22"/>
          <w:szCs w:val="22"/>
        </w:rPr>
      </w:pPr>
    </w:p>
    <w:p w14:paraId="67F718F8"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Imbolc – Her celebration.</w:t>
      </w:r>
    </w:p>
    <w:p w14:paraId="0D85D9AF"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A Dolly made from corn,</w:t>
      </w:r>
    </w:p>
    <w:p w14:paraId="62FCBE27"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represents our Mistress of the Mantel,</w:t>
      </w:r>
    </w:p>
    <w:p w14:paraId="1517C51F"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white dresses shall be worn</w:t>
      </w:r>
    </w:p>
    <w:p w14:paraId="4BF1FFC4"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by maidens. Ritualistic mating,</w:t>
      </w:r>
    </w:p>
    <w:p w14:paraId="1DEDE350"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insuring new souls dwell.</w:t>
      </w:r>
    </w:p>
    <w:p w14:paraId="4A36371F"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Her symbols of healing,</w:t>
      </w:r>
    </w:p>
    <w:p w14:paraId="1CED8FE8"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her bag and her bell.</w:t>
      </w:r>
    </w:p>
    <w:p w14:paraId="60B6837B" w14:textId="77777777" w:rsidR="0023131C" w:rsidRPr="00E51937" w:rsidRDefault="0023131C" w:rsidP="00CA46FA">
      <w:pPr>
        <w:pStyle w:val="normal0"/>
        <w:spacing w:after="160"/>
        <w:ind w:left="360"/>
        <w:rPr>
          <w:rFonts w:asciiTheme="majorHAnsi" w:eastAsia="Calibri" w:hAnsiTheme="majorHAnsi" w:cs="Calibri"/>
          <w:sz w:val="22"/>
          <w:szCs w:val="22"/>
        </w:rPr>
      </w:pPr>
    </w:p>
    <w:p w14:paraId="54DEFB78"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lastRenderedPageBreak/>
        <w:t>I smell corn bread</w:t>
      </w:r>
    </w:p>
    <w:p w14:paraId="0962191E"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made by my Mother.</w:t>
      </w:r>
    </w:p>
    <w:p w14:paraId="136A444E"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 xml:space="preserve">Deft hands belie harsh winters in the yard. </w:t>
      </w:r>
    </w:p>
    <w:p w14:paraId="6ECB24D9"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Blood on her knuckles from</w:t>
      </w:r>
    </w:p>
    <w:p w14:paraId="025181BC"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toil too hard.</w:t>
      </w:r>
    </w:p>
    <w:p w14:paraId="0BEAC82A"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Happiness marred.</w:t>
      </w:r>
    </w:p>
    <w:p w14:paraId="490DB5F2"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The dolly tub, the scrubber.</w:t>
      </w:r>
    </w:p>
    <w:p w14:paraId="2E09E8B6" w14:textId="77777777" w:rsidR="0023131C" w:rsidRPr="00E51937" w:rsidRDefault="00350D30" w:rsidP="00CA46FA">
      <w:pPr>
        <w:pStyle w:val="normal0"/>
        <w:spacing w:after="160"/>
        <w:ind w:left="360"/>
        <w:rPr>
          <w:rFonts w:asciiTheme="majorHAnsi" w:eastAsia="Calibri" w:hAnsiTheme="majorHAnsi" w:cs="Calibri"/>
          <w:sz w:val="22"/>
          <w:szCs w:val="22"/>
        </w:rPr>
      </w:pPr>
      <w:r w:rsidRPr="00E51937">
        <w:rPr>
          <w:rFonts w:asciiTheme="majorHAnsi" w:eastAsia="Calibri" w:hAnsiTheme="majorHAnsi" w:cs="Calibri"/>
          <w:sz w:val="22"/>
          <w:szCs w:val="22"/>
        </w:rPr>
        <w:t>A warrior too, my Mother.</w:t>
      </w:r>
    </w:p>
    <w:p w14:paraId="4D315693" w14:textId="77777777" w:rsidR="0023131C" w:rsidRPr="00E51937" w:rsidRDefault="0023131C" w:rsidP="00E51937">
      <w:pPr>
        <w:pStyle w:val="normal0"/>
        <w:spacing w:after="160"/>
        <w:rPr>
          <w:rFonts w:asciiTheme="majorHAnsi" w:eastAsia="Calibri" w:hAnsiTheme="majorHAnsi" w:cs="Calibri"/>
          <w:sz w:val="22"/>
          <w:szCs w:val="22"/>
        </w:rPr>
      </w:pPr>
    </w:p>
    <w:p w14:paraId="78D311AD" w14:textId="77777777" w:rsidR="0023131C" w:rsidRPr="00E51937" w:rsidRDefault="00350D30" w:rsidP="00A56E26">
      <w:pPr>
        <w:pStyle w:val="normal0"/>
        <w:numPr>
          <w:ilvl w:val="0"/>
          <w:numId w:val="8"/>
        </w:numPr>
        <w:spacing w:after="160"/>
        <w:rPr>
          <w:rFonts w:asciiTheme="majorHAnsi" w:eastAsia="Calibri" w:hAnsiTheme="majorHAnsi" w:cs="Calibri"/>
          <w:sz w:val="22"/>
          <w:szCs w:val="22"/>
        </w:rPr>
      </w:pPr>
      <w:r w:rsidRPr="00E51937">
        <w:rPr>
          <w:rFonts w:asciiTheme="majorHAnsi" w:eastAsia="Calibri" w:hAnsiTheme="majorHAnsi" w:cs="Calibri"/>
          <w:b/>
          <w:sz w:val="22"/>
          <w:szCs w:val="22"/>
        </w:rPr>
        <w:t>“If I were Queen of the North”</w:t>
      </w:r>
    </w:p>
    <w:p w14:paraId="545A169A" w14:textId="77777777" w:rsidR="0023131C" w:rsidRPr="00CA46FA" w:rsidRDefault="00350D30" w:rsidP="00E51937">
      <w:pPr>
        <w:pStyle w:val="normal0"/>
        <w:spacing w:after="160"/>
        <w:rPr>
          <w:rFonts w:asciiTheme="minorHAnsi" w:eastAsia="Calibri" w:hAnsiTheme="minorHAnsi" w:cs="Calibri"/>
          <w:i/>
          <w:sz w:val="22"/>
          <w:szCs w:val="22"/>
        </w:rPr>
      </w:pPr>
      <w:r w:rsidRPr="00CA46FA">
        <w:rPr>
          <w:rFonts w:asciiTheme="minorHAnsi" w:eastAsia="Calibri" w:hAnsiTheme="minorHAnsi" w:cs="Calibri"/>
          <w:i/>
          <w:sz w:val="22"/>
          <w:szCs w:val="22"/>
        </w:rPr>
        <w:t>Come onto stage one by one (Lynda is already on but will speak second, in response to Michelle’s piece) and share our piece:</w:t>
      </w:r>
    </w:p>
    <w:p w14:paraId="1F21FC6C" w14:textId="77777777" w:rsidR="0023131C" w:rsidRPr="00E51937" w:rsidRDefault="00350D30" w:rsidP="00CA46FA">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Michelle</w:t>
      </w:r>
    </w:p>
    <w:p w14:paraId="75DD72FA"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If I were Queen of the North I’d use my magic of course</w:t>
      </w:r>
    </w:p>
    <w:p w14:paraId="4B90E66B"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With a click of a finger the glasses refill</w:t>
      </w:r>
    </w:p>
    <w:p w14:paraId="10E46B9E"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 the table tops with food overflow,</w:t>
      </w:r>
    </w:p>
    <w:p w14:paraId="26015096"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 but woe betide the evil eye to ding you down</w:t>
      </w:r>
    </w:p>
    <w:p w14:paraId="1B7D4936"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 if any one of you should step out of line. </w:t>
      </w:r>
    </w:p>
    <w:p w14:paraId="306E515E" w14:textId="77777777" w:rsidR="0023131C" w:rsidRPr="00E51937" w:rsidRDefault="00350D30" w:rsidP="00CA46FA">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Lynda</w:t>
      </w:r>
    </w:p>
    <w:p w14:paraId="13345832"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If I were Queen o’ North</w:t>
      </w:r>
    </w:p>
    <w:p w14:paraId="5A282FDC"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 xml:space="preserve">I’d have a great time doin’ just what </w:t>
      </w:r>
      <w:r w:rsidRPr="00E51937">
        <w:rPr>
          <w:rFonts w:asciiTheme="majorHAnsi" w:hAnsiTheme="majorHAnsi"/>
          <w:i/>
          <w:sz w:val="22"/>
          <w:szCs w:val="22"/>
        </w:rPr>
        <w:t xml:space="preserve">I </w:t>
      </w:r>
      <w:r w:rsidRPr="00E51937">
        <w:rPr>
          <w:rFonts w:asciiTheme="majorHAnsi" w:hAnsiTheme="majorHAnsi"/>
          <w:sz w:val="22"/>
          <w:szCs w:val="22"/>
        </w:rPr>
        <w:t>like</w:t>
      </w:r>
    </w:p>
    <w:p w14:paraId="52C0DF84"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 xml:space="preserve">Not what </w:t>
      </w:r>
      <w:r w:rsidRPr="00E51937">
        <w:rPr>
          <w:rFonts w:asciiTheme="majorHAnsi" w:hAnsiTheme="majorHAnsi"/>
          <w:i/>
          <w:sz w:val="22"/>
          <w:szCs w:val="22"/>
        </w:rPr>
        <w:t>you</w:t>
      </w:r>
      <w:r w:rsidRPr="00E51937">
        <w:rPr>
          <w:rFonts w:asciiTheme="majorHAnsi" w:hAnsiTheme="majorHAnsi"/>
          <w:sz w:val="22"/>
          <w:szCs w:val="22"/>
        </w:rPr>
        <w:t xml:space="preserve"> like -what </w:t>
      </w:r>
      <w:r w:rsidRPr="00E51937">
        <w:rPr>
          <w:rFonts w:asciiTheme="majorHAnsi" w:hAnsiTheme="majorHAnsi"/>
          <w:i/>
          <w:sz w:val="22"/>
          <w:szCs w:val="22"/>
        </w:rPr>
        <w:t xml:space="preserve">I </w:t>
      </w:r>
      <w:r w:rsidRPr="00E51937">
        <w:rPr>
          <w:rFonts w:asciiTheme="majorHAnsi" w:hAnsiTheme="majorHAnsi"/>
          <w:sz w:val="22"/>
          <w:szCs w:val="22"/>
        </w:rPr>
        <w:t>like.</w:t>
      </w:r>
    </w:p>
    <w:p w14:paraId="4C4BA790"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 xml:space="preserve">And if </w:t>
      </w:r>
      <w:r w:rsidRPr="00E51937">
        <w:rPr>
          <w:rFonts w:asciiTheme="majorHAnsi" w:hAnsiTheme="majorHAnsi"/>
          <w:i/>
          <w:sz w:val="22"/>
          <w:szCs w:val="22"/>
        </w:rPr>
        <w:t>you</w:t>
      </w:r>
      <w:r w:rsidRPr="00E51937">
        <w:rPr>
          <w:rFonts w:asciiTheme="majorHAnsi" w:hAnsiTheme="majorHAnsi"/>
          <w:sz w:val="22"/>
          <w:szCs w:val="22"/>
        </w:rPr>
        <w:t xml:space="preserve"> didn’t like it,</w:t>
      </w:r>
    </w:p>
    <w:p w14:paraId="0D682CA3"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 xml:space="preserve">I’d say ‘tough titty’ just cos </w:t>
      </w:r>
      <w:r w:rsidRPr="00E51937">
        <w:rPr>
          <w:rFonts w:asciiTheme="majorHAnsi" w:hAnsiTheme="majorHAnsi"/>
          <w:i/>
          <w:sz w:val="22"/>
          <w:szCs w:val="22"/>
        </w:rPr>
        <w:t>I</w:t>
      </w:r>
      <w:r w:rsidRPr="00E51937">
        <w:rPr>
          <w:rFonts w:asciiTheme="majorHAnsi" w:hAnsiTheme="majorHAnsi"/>
          <w:sz w:val="22"/>
          <w:szCs w:val="22"/>
        </w:rPr>
        <w:t xml:space="preserve"> could-</w:t>
      </w:r>
    </w:p>
    <w:p w14:paraId="70851D36"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and things like ‘on yer bike’ and ‘up yours’.</w:t>
      </w:r>
    </w:p>
    <w:p w14:paraId="3DBEA311"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Nah - Not that I really would.</w:t>
      </w:r>
    </w:p>
    <w:p w14:paraId="5582A628"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sz w:val="22"/>
          <w:szCs w:val="22"/>
        </w:rPr>
        <w:t>(</w:t>
      </w:r>
      <w:r w:rsidRPr="00E51937">
        <w:rPr>
          <w:rFonts w:asciiTheme="majorHAnsi" w:hAnsiTheme="majorHAnsi"/>
          <w:i/>
          <w:sz w:val="22"/>
          <w:szCs w:val="22"/>
        </w:rPr>
        <w:t>Posh) No – If I were Queen of the North</w:t>
      </w:r>
    </w:p>
    <w:p w14:paraId="102D245A"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I’d threaten to chop off your head!</w:t>
      </w:r>
    </w:p>
    <w:p w14:paraId="2ED83FAD"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I’d relish your living in dread!</w:t>
      </w:r>
    </w:p>
    <w:p w14:paraId="390FA56B" w14:textId="77777777" w:rsidR="0023131C" w:rsidRPr="00E51937" w:rsidRDefault="00350D30" w:rsidP="00CA46FA">
      <w:pPr>
        <w:pStyle w:val="normal0"/>
        <w:ind w:left="720"/>
        <w:rPr>
          <w:rFonts w:asciiTheme="majorHAnsi" w:hAnsiTheme="majorHAnsi"/>
          <w:sz w:val="22"/>
          <w:szCs w:val="22"/>
        </w:rPr>
      </w:pPr>
      <w:r w:rsidRPr="00E51937">
        <w:rPr>
          <w:rFonts w:asciiTheme="majorHAnsi" w:hAnsiTheme="majorHAnsi"/>
          <w:sz w:val="22"/>
          <w:szCs w:val="22"/>
        </w:rPr>
        <w:t>Taw - But really I like you and wouldn’t want you dead!</w:t>
      </w:r>
    </w:p>
    <w:p w14:paraId="2849BDFC"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(Posh)</w:t>
      </w:r>
      <w:r w:rsidRPr="00E51937">
        <w:rPr>
          <w:rFonts w:asciiTheme="majorHAnsi" w:hAnsiTheme="majorHAnsi"/>
          <w:sz w:val="22"/>
          <w:szCs w:val="22"/>
        </w:rPr>
        <w:t xml:space="preserve"> </w:t>
      </w:r>
      <w:r w:rsidRPr="00E51937">
        <w:rPr>
          <w:rFonts w:asciiTheme="majorHAnsi" w:hAnsiTheme="majorHAnsi"/>
          <w:i/>
          <w:sz w:val="22"/>
          <w:szCs w:val="22"/>
        </w:rPr>
        <w:t>So instead – I would demand your reverence</w:t>
      </w:r>
    </w:p>
    <w:p w14:paraId="300A244B"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And you would give it…</w:t>
      </w:r>
    </w:p>
    <w:p w14:paraId="101F307C" w14:textId="77777777" w:rsidR="0023131C" w:rsidRPr="00E51937" w:rsidRDefault="00350D30" w:rsidP="00CA46FA">
      <w:pPr>
        <w:pStyle w:val="normal0"/>
        <w:ind w:left="720"/>
        <w:rPr>
          <w:rFonts w:asciiTheme="majorHAnsi" w:hAnsiTheme="majorHAnsi"/>
          <w:i/>
          <w:sz w:val="22"/>
          <w:szCs w:val="22"/>
        </w:rPr>
      </w:pPr>
      <w:r w:rsidRPr="00E51937">
        <w:rPr>
          <w:rFonts w:asciiTheme="majorHAnsi" w:hAnsiTheme="majorHAnsi"/>
          <w:i/>
          <w:sz w:val="22"/>
          <w:szCs w:val="22"/>
        </w:rPr>
        <w:t>Or I would order your severance!</w:t>
      </w:r>
    </w:p>
    <w:p w14:paraId="7517B13E" w14:textId="77777777" w:rsidR="00A16160" w:rsidRPr="00E51937" w:rsidRDefault="00A16160" w:rsidP="00E51937">
      <w:pPr>
        <w:pStyle w:val="normal0"/>
        <w:rPr>
          <w:rFonts w:asciiTheme="majorHAnsi" w:hAnsiTheme="majorHAnsi"/>
          <w:i/>
          <w:sz w:val="22"/>
          <w:szCs w:val="22"/>
        </w:rPr>
      </w:pPr>
    </w:p>
    <w:p w14:paraId="28F79900" w14:textId="73B2080D" w:rsidR="00A16160" w:rsidRPr="00E51937" w:rsidRDefault="00A16160" w:rsidP="00CA46FA">
      <w:pPr>
        <w:pStyle w:val="normal0"/>
        <w:ind w:left="720"/>
        <w:rPr>
          <w:rFonts w:asciiTheme="majorHAnsi" w:hAnsiTheme="majorHAnsi"/>
          <w:b/>
          <w:sz w:val="22"/>
          <w:szCs w:val="22"/>
        </w:rPr>
      </w:pPr>
      <w:r w:rsidRPr="00E51937">
        <w:rPr>
          <w:rFonts w:asciiTheme="majorHAnsi" w:hAnsiTheme="majorHAnsi"/>
          <w:b/>
          <w:sz w:val="22"/>
          <w:szCs w:val="22"/>
        </w:rPr>
        <w:t>Louise</w:t>
      </w:r>
    </w:p>
    <w:p w14:paraId="3DB56A0B" w14:textId="77777777" w:rsidR="00A16160" w:rsidRPr="00E51937" w:rsidRDefault="00A16160" w:rsidP="00CA46FA">
      <w:pPr>
        <w:pStyle w:val="normal0"/>
        <w:ind w:left="720"/>
        <w:rPr>
          <w:rFonts w:asciiTheme="majorHAnsi" w:hAnsiTheme="majorHAnsi"/>
          <w:i/>
          <w:sz w:val="22"/>
          <w:szCs w:val="22"/>
        </w:rPr>
      </w:pPr>
    </w:p>
    <w:p w14:paraId="657150E5"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If I were Queen o’ North,</w:t>
      </w:r>
    </w:p>
    <w:p w14:paraId="4739557B"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I’d say everything like it is.</w:t>
      </w:r>
    </w:p>
    <w:p w14:paraId="7D9125EC"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I’d be polite with teeth,</w:t>
      </w:r>
    </w:p>
    <w:p w14:paraId="4468D18F"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pick at the truth underneath.</w:t>
      </w:r>
    </w:p>
    <w:p w14:paraId="043C3A7D"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I’d bite while I kiss,</w:t>
      </w:r>
    </w:p>
    <w:p w14:paraId="159C713B"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lastRenderedPageBreak/>
        <w:t>both take and give the piss.</w:t>
      </w:r>
    </w:p>
    <w:p w14:paraId="2DB0912B"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I’d say, I love you to bits</w:t>
      </w:r>
    </w:p>
    <w:p w14:paraId="69BDE2F4"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but you drive me batty;</w:t>
      </w:r>
    </w:p>
    <w:p w14:paraId="34B89DA8"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you’ve got eyes that promise sex,</w:t>
      </w:r>
    </w:p>
    <w:p w14:paraId="298508E7" w14:textId="3EE18429" w:rsidR="00A16160" w:rsidRPr="00E51937" w:rsidRDefault="00FD442D" w:rsidP="00CA46FA">
      <w:pPr>
        <w:ind w:left="720"/>
        <w:rPr>
          <w:rFonts w:asciiTheme="majorHAnsi" w:hAnsiTheme="majorHAnsi"/>
          <w:sz w:val="22"/>
          <w:szCs w:val="22"/>
        </w:rPr>
      </w:pPr>
      <w:r>
        <w:rPr>
          <w:rFonts w:asciiTheme="majorHAnsi" w:hAnsiTheme="majorHAnsi"/>
          <w:sz w:val="22"/>
          <w:szCs w:val="22"/>
        </w:rPr>
        <w:t>but your ballet</w:t>
      </w:r>
      <w:bookmarkStart w:id="1" w:name="_GoBack"/>
      <w:bookmarkEnd w:id="1"/>
      <w:r w:rsidR="00A16160" w:rsidRPr="00E51937">
        <w:rPr>
          <w:rFonts w:asciiTheme="majorHAnsi" w:hAnsiTheme="majorHAnsi"/>
          <w:sz w:val="22"/>
          <w:szCs w:val="22"/>
        </w:rPr>
        <w:t xml:space="preserve"> pumps are tatty.</w:t>
      </w:r>
    </w:p>
    <w:p w14:paraId="6FB35BB5"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I’d say your hair’s a bit shit</w:t>
      </w:r>
    </w:p>
    <w:p w14:paraId="4ED22E22"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but your smile’s totally lit.</w:t>
      </w:r>
    </w:p>
    <w:p w14:paraId="7040A019"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Say your cardy’s on inside out</w:t>
      </w:r>
    </w:p>
    <w:p w14:paraId="7A4ABF70"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but that skirt has real clout.</w:t>
      </w:r>
    </w:p>
    <w:p w14:paraId="209F1C4F"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Because sharp teeth</w:t>
      </w:r>
    </w:p>
    <w:p w14:paraId="130DB67A"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dig deep.</w:t>
      </w:r>
    </w:p>
    <w:p w14:paraId="101E2D81"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Sharp teeth cut;</w:t>
      </w:r>
    </w:p>
    <w:p w14:paraId="70C476C4"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sharp teeth gut.</w:t>
      </w:r>
    </w:p>
    <w:p w14:paraId="3C0D334A"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But an open wound bleeds out.</w:t>
      </w:r>
    </w:p>
    <w:p w14:paraId="617581E9"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It drips iron, pain, everything, nowt.</w:t>
      </w:r>
    </w:p>
    <w:p w14:paraId="7405B44A"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If I were Queen o’ North,</w:t>
      </w:r>
    </w:p>
    <w:p w14:paraId="19E26343"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I’d speak as I find</w:t>
      </w:r>
    </w:p>
    <w:p w14:paraId="1D06B5DE"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 xml:space="preserve">and find as I speak. </w:t>
      </w:r>
    </w:p>
    <w:p w14:paraId="257BC5CA"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I’d rip you apart</w:t>
      </w:r>
    </w:p>
    <w:p w14:paraId="185F9C72"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while giving you every single bit of my</w:t>
      </w:r>
    </w:p>
    <w:p w14:paraId="27016E86" w14:textId="77777777" w:rsidR="00A16160" w:rsidRPr="00E51937" w:rsidRDefault="00A16160" w:rsidP="00CA46FA">
      <w:pPr>
        <w:ind w:left="720"/>
        <w:rPr>
          <w:rFonts w:asciiTheme="majorHAnsi" w:hAnsiTheme="majorHAnsi"/>
          <w:sz w:val="22"/>
          <w:szCs w:val="22"/>
        </w:rPr>
      </w:pPr>
      <w:r w:rsidRPr="00E51937">
        <w:rPr>
          <w:rFonts w:asciiTheme="majorHAnsi" w:hAnsiTheme="majorHAnsi"/>
          <w:sz w:val="22"/>
          <w:szCs w:val="22"/>
        </w:rPr>
        <w:t>heart.</w:t>
      </w:r>
    </w:p>
    <w:p w14:paraId="0FEBD5AF" w14:textId="77777777" w:rsidR="00A16160" w:rsidRPr="00E51937" w:rsidRDefault="00A16160" w:rsidP="00E51937">
      <w:pPr>
        <w:pStyle w:val="normal0"/>
        <w:rPr>
          <w:rFonts w:asciiTheme="majorHAnsi" w:hAnsiTheme="majorHAnsi"/>
          <w:i/>
          <w:sz w:val="22"/>
          <w:szCs w:val="22"/>
        </w:rPr>
      </w:pPr>
    </w:p>
    <w:p w14:paraId="790AD1A0" w14:textId="05CAD2EB" w:rsidR="0023131C" w:rsidRDefault="00350D30" w:rsidP="00CA46FA">
      <w:pPr>
        <w:pStyle w:val="normal0"/>
        <w:ind w:left="720"/>
        <w:rPr>
          <w:rFonts w:asciiTheme="majorHAnsi" w:hAnsiTheme="majorHAnsi"/>
          <w:b/>
          <w:sz w:val="22"/>
          <w:szCs w:val="22"/>
        </w:rPr>
      </w:pPr>
      <w:r w:rsidRPr="00E51937">
        <w:rPr>
          <w:rFonts w:asciiTheme="majorHAnsi" w:hAnsiTheme="majorHAnsi"/>
          <w:b/>
          <w:sz w:val="22"/>
          <w:szCs w:val="22"/>
        </w:rPr>
        <w:t>Cass</w:t>
      </w:r>
    </w:p>
    <w:p w14:paraId="510A4063" w14:textId="77777777" w:rsidR="00CA46FA" w:rsidRPr="00CA46FA" w:rsidRDefault="00CA46FA" w:rsidP="00CA46FA">
      <w:pPr>
        <w:pStyle w:val="normal0"/>
        <w:ind w:left="720"/>
        <w:rPr>
          <w:rFonts w:asciiTheme="majorHAnsi" w:hAnsiTheme="majorHAnsi"/>
          <w:b/>
          <w:sz w:val="22"/>
          <w:szCs w:val="22"/>
        </w:rPr>
      </w:pPr>
    </w:p>
    <w:p w14:paraId="2F18E83A"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If I was Queen of the North,</w:t>
      </w:r>
    </w:p>
    <w:p w14:paraId="6991D1B5"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I’d be all about the glittery stuff</w:t>
      </w:r>
    </w:p>
    <w:p w14:paraId="1A270863"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Crown Jewels would be worn daily, but</w:t>
      </w:r>
    </w:p>
    <w:p w14:paraId="66798C90"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Not just by me</w:t>
      </w:r>
    </w:p>
    <w:p w14:paraId="60125EE8"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We’d all have life-long lottery tickets,</w:t>
      </w:r>
    </w:p>
    <w:p w14:paraId="3BCFC804"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And each week, one lucky winner</w:t>
      </w:r>
    </w:p>
    <w:p w14:paraId="2D392436"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Would be the glitziest, ritziest, diamond-est Queen in town</w:t>
      </w:r>
    </w:p>
    <w:p w14:paraId="042EEE88"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School reform! For an hour each day, teachers would teach </w:t>
      </w:r>
    </w:p>
    <w:p w14:paraId="178192C1"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Whatever the hell they felt their students needed to know right then</w:t>
      </w:r>
    </w:p>
    <w:p w14:paraId="60E7A431"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And for our new act of collective worship</w:t>
      </w:r>
    </w:p>
    <w:p w14:paraId="3192E0D7"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We’d congregate for story-time</w:t>
      </w:r>
    </w:p>
    <w:p w14:paraId="6AC8674D"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If this is making you wince, don’t worry</w:t>
      </w:r>
    </w:p>
    <w:p w14:paraId="252FF4F4"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I’d also go everywhere on horseback</w:t>
      </w:r>
    </w:p>
    <w:p w14:paraId="3BD4F168" w14:textId="77777777"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So I’d have plenty of thinking time for any really big decisions</w:t>
      </w:r>
    </w:p>
    <w:p w14:paraId="733E0888" w14:textId="77777777" w:rsidR="0023131C" w:rsidRPr="00E51937" w:rsidRDefault="00350D30" w:rsidP="00CA46FA">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Kate</w:t>
      </w:r>
    </w:p>
    <w:p w14:paraId="2DDA3CDF" w14:textId="1A3A8ECC"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If I were Queen of the North, I would run a devo</w:t>
      </w:r>
      <w:r w:rsidR="00CA46FA">
        <w:rPr>
          <w:rFonts w:asciiTheme="majorHAnsi" w:eastAsia="Calibri" w:hAnsiTheme="majorHAnsi" w:cs="Calibri"/>
          <w:sz w:val="22"/>
          <w:szCs w:val="22"/>
        </w:rPr>
        <w:t xml:space="preserve">lved parliament from Leeds </w:t>
      </w:r>
      <w:r w:rsidRPr="00E51937">
        <w:rPr>
          <w:rFonts w:asciiTheme="majorHAnsi" w:eastAsia="Calibri" w:hAnsiTheme="majorHAnsi" w:cs="Calibri"/>
          <w:sz w:val="22"/>
          <w:szCs w:val="22"/>
        </w:rPr>
        <w:t xml:space="preserve">(because it’s central) </w:t>
      </w:r>
    </w:p>
    <w:p w14:paraId="3B3512D1" w14:textId="245D68CA" w:rsidR="0023131C" w:rsidRPr="00E51937" w:rsidRDefault="00350D30" w:rsidP="00CA46FA">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lastRenderedPageBreak/>
        <w:t>People would zoom on the newly electrified, fast train lines to visit m</w:t>
      </w:r>
      <w:r w:rsidR="00CA46FA">
        <w:rPr>
          <w:rFonts w:asciiTheme="majorHAnsi" w:eastAsia="Calibri" w:hAnsiTheme="majorHAnsi" w:cs="Calibri"/>
          <w:sz w:val="22"/>
          <w:szCs w:val="22"/>
        </w:rPr>
        <w:t xml:space="preserve">e </w:t>
      </w:r>
      <w:r w:rsidRPr="00E51937">
        <w:rPr>
          <w:rFonts w:asciiTheme="majorHAnsi" w:eastAsia="Calibri" w:hAnsiTheme="majorHAnsi" w:cs="Calibri"/>
          <w:sz w:val="22"/>
          <w:szCs w:val="22"/>
        </w:rPr>
        <w:t>and say “Kate…why is your socialist, f</w:t>
      </w:r>
      <w:r w:rsidR="00CA46FA">
        <w:rPr>
          <w:rFonts w:asciiTheme="majorHAnsi" w:eastAsia="Calibri" w:hAnsiTheme="majorHAnsi" w:cs="Calibri"/>
          <w:sz w:val="22"/>
          <w:szCs w:val="22"/>
        </w:rPr>
        <w:t xml:space="preserve">eminist utopia so efficient, </w:t>
      </w:r>
      <w:r w:rsidRPr="00E51937">
        <w:rPr>
          <w:rFonts w:asciiTheme="majorHAnsi" w:eastAsia="Calibri" w:hAnsiTheme="majorHAnsi" w:cs="Calibri"/>
          <w:sz w:val="22"/>
          <w:szCs w:val="22"/>
        </w:rPr>
        <w:t>so happiness-enhancing, just so great?</w:t>
      </w:r>
    </w:p>
    <w:p w14:paraId="7E1FB310" w14:textId="77777777" w:rsidR="0023131C" w:rsidRPr="00CA46FA" w:rsidRDefault="00350D30" w:rsidP="00CA46FA">
      <w:pPr>
        <w:pStyle w:val="normal0"/>
        <w:spacing w:after="160"/>
        <w:ind w:left="720"/>
        <w:rPr>
          <w:rFonts w:asciiTheme="majorHAnsi" w:hAnsiTheme="majorHAnsi"/>
          <w:b/>
          <w:sz w:val="22"/>
          <w:szCs w:val="22"/>
        </w:rPr>
      </w:pPr>
      <w:r w:rsidRPr="00CA46FA">
        <w:rPr>
          <w:rFonts w:asciiTheme="majorHAnsi" w:eastAsia="Calibri" w:hAnsiTheme="majorHAnsi" w:cs="Calibri"/>
          <w:b/>
          <w:sz w:val="22"/>
          <w:szCs w:val="22"/>
        </w:rPr>
        <w:t>Julie</w:t>
      </w:r>
    </w:p>
    <w:p w14:paraId="1107610F" w14:textId="77777777" w:rsidR="00263F47" w:rsidRPr="00E51937" w:rsidRDefault="00263F47" w:rsidP="00CA46FA">
      <w:pPr>
        <w:pStyle w:val="ListParagraph"/>
        <w:rPr>
          <w:rFonts w:asciiTheme="majorHAnsi" w:hAnsiTheme="majorHAnsi"/>
          <w:sz w:val="22"/>
          <w:szCs w:val="22"/>
        </w:rPr>
      </w:pPr>
      <w:r w:rsidRPr="00E51937">
        <w:rPr>
          <w:rFonts w:asciiTheme="majorHAnsi" w:hAnsiTheme="majorHAnsi"/>
          <w:sz w:val="22"/>
          <w:szCs w:val="22"/>
        </w:rPr>
        <w:t>Now Kate</w:t>
      </w:r>
    </w:p>
    <w:p w14:paraId="6323317F" w14:textId="77777777" w:rsidR="00263F47" w:rsidRPr="00E51937" w:rsidRDefault="00263F47" w:rsidP="00CA46FA">
      <w:pPr>
        <w:pStyle w:val="ListParagraph"/>
        <w:rPr>
          <w:rFonts w:asciiTheme="majorHAnsi" w:hAnsiTheme="majorHAnsi"/>
          <w:sz w:val="22"/>
          <w:szCs w:val="22"/>
        </w:rPr>
      </w:pPr>
      <w:r w:rsidRPr="00E51937">
        <w:rPr>
          <w:rFonts w:asciiTheme="majorHAnsi" w:hAnsiTheme="majorHAnsi"/>
          <w:sz w:val="22"/>
          <w:szCs w:val="22"/>
        </w:rPr>
        <w:t xml:space="preserve">When I am Queen of the North </w:t>
      </w:r>
    </w:p>
    <w:p w14:paraId="582EC60D" w14:textId="77777777" w:rsidR="00263F47" w:rsidRPr="00E51937" w:rsidRDefault="00263F47" w:rsidP="00CA46FA">
      <w:pPr>
        <w:pStyle w:val="ListParagraph"/>
        <w:rPr>
          <w:rFonts w:asciiTheme="majorHAnsi" w:hAnsiTheme="majorHAnsi"/>
          <w:sz w:val="22"/>
          <w:szCs w:val="22"/>
        </w:rPr>
      </w:pPr>
      <w:r w:rsidRPr="00E51937">
        <w:rPr>
          <w:rFonts w:asciiTheme="majorHAnsi" w:hAnsiTheme="majorHAnsi"/>
          <w:sz w:val="22"/>
          <w:szCs w:val="22"/>
        </w:rPr>
        <w:t>I shall be known as the ‘Practical Queen’</w:t>
      </w:r>
    </w:p>
    <w:p w14:paraId="1570D6AA" w14:textId="77777777" w:rsidR="00263F47" w:rsidRPr="00E51937" w:rsidRDefault="00263F47" w:rsidP="00CA46FA">
      <w:pPr>
        <w:pStyle w:val="ListParagraph"/>
        <w:rPr>
          <w:rFonts w:asciiTheme="majorHAnsi" w:hAnsiTheme="majorHAnsi"/>
          <w:sz w:val="22"/>
          <w:szCs w:val="22"/>
        </w:rPr>
      </w:pPr>
      <w:r w:rsidRPr="00E51937">
        <w:rPr>
          <w:rFonts w:asciiTheme="majorHAnsi" w:hAnsiTheme="majorHAnsi"/>
          <w:sz w:val="22"/>
          <w:szCs w:val="22"/>
        </w:rPr>
        <w:t xml:space="preserve">Hull will have an upgraded road and rail links </w:t>
      </w:r>
    </w:p>
    <w:p w14:paraId="24E7E77D" w14:textId="77777777" w:rsidR="00263F47" w:rsidRPr="00E51937" w:rsidRDefault="00263F47" w:rsidP="00CA46FA">
      <w:pPr>
        <w:pStyle w:val="ListParagraph"/>
        <w:rPr>
          <w:rFonts w:asciiTheme="majorHAnsi" w:hAnsiTheme="majorHAnsi"/>
          <w:sz w:val="22"/>
          <w:szCs w:val="22"/>
        </w:rPr>
      </w:pPr>
      <w:r w:rsidRPr="00E51937">
        <w:rPr>
          <w:rFonts w:asciiTheme="majorHAnsi" w:hAnsiTheme="majorHAnsi"/>
          <w:sz w:val="22"/>
          <w:szCs w:val="22"/>
        </w:rPr>
        <w:t>So, we will have the seat of power here</w:t>
      </w:r>
    </w:p>
    <w:p w14:paraId="6FA874EF" w14:textId="77777777" w:rsidR="00263F47" w:rsidRPr="00E51937" w:rsidRDefault="00263F47" w:rsidP="00CA46FA">
      <w:pPr>
        <w:pStyle w:val="ListParagraph"/>
        <w:rPr>
          <w:rFonts w:asciiTheme="majorHAnsi" w:hAnsiTheme="majorHAnsi"/>
          <w:sz w:val="22"/>
          <w:szCs w:val="22"/>
        </w:rPr>
      </w:pPr>
      <w:r w:rsidRPr="00E51937">
        <w:rPr>
          <w:rFonts w:asciiTheme="majorHAnsi" w:hAnsiTheme="majorHAnsi"/>
          <w:sz w:val="22"/>
          <w:szCs w:val="22"/>
        </w:rPr>
        <w:t xml:space="preserve">With our new iconic bridge over Castle Street </w:t>
      </w:r>
    </w:p>
    <w:p w14:paraId="2C9ADC74" w14:textId="77777777" w:rsidR="00263F47" w:rsidRPr="00E51937" w:rsidRDefault="00263F47" w:rsidP="00CA46FA">
      <w:pPr>
        <w:pStyle w:val="ListParagraph"/>
        <w:rPr>
          <w:rFonts w:asciiTheme="majorHAnsi" w:hAnsiTheme="majorHAnsi"/>
          <w:sz w:val="22"/>
          <w:szCs w:val="22"/>
        </w:rPr>
      </w:pPr>
      <w:r w:rsidRPr="00E51937">
        <w:rPr>
          <w:rFonts w:asciiTheme="majorHAnsi" w:hAnsiTheme="majorHAnsi"/>
          <w:sz w:val="22"/>
          <w:szCs w:val="22"/>
        </w:rPr>
        <w:t>After all we are the Pioneering City and Gateway to Europe</w:t>
      </w:r>
    </w:p>
    <w:p w14:paraId="4C0809B5" w14:textId="77777777" w:rsidR="00263F47" w:rsidRPr="00E51937" w:rsidRDefault="00263F47" w:rsidP="00CA46FA">
      <w:pPr>
        <w:pStyle w:val="ListParagraph"/>
        <w:rPr>
          <w:rFonts w:asciiTheme="majorHAnsi" w:hAnsiTheme="majorHAnsi"/>
          <w:sz w:val="22"/>
          <w:szCs w:val="22"/>
        </w:rPr>
      </w:pPr>
      <w:r w:rsidRPr="00E51937">
        <w:rPr>
          <w:rFonts w:asciiTheme="majorHAnsi" w:hAnsiTheme="majorHAnsi"/>
          <w:sz w:val="22"/>
          <w:szCs w:val="22"/>
        </w:rPr>
        <w:t>On a practical note I will bring back cricket ‘cos I like it</w:t>
      </w:r>
    </w:p>
    <w:p w14:paraId="6B694E1A" w14:textId="77777777" w:rsidR="00263F47" w:rsidRPr="00E51937" w:rsidRDefault="00263F47" w:rsidP="00CA46FA">
      <w:pPr>
        <w:pStyle w:val="ListParagraph"/>
        <w:rPr>
          <w:rFonts w:asciiTheme="majorHAnsi" w:hAnsiTheme="majorHAnsi"/>
          <w:sz w:val="22"/>
          <w:szCs w:val="22"/>
        </w:rPr>
      </w:pPr>
      <w:r w:rsidRPr="00E51937">
        <w:rPr>
          <w:rFonts w:asciiTheme="majorHAnsi" w:hAnsiTheme="majorHAnsi"/>
          <w:sz w:val="22"/>
          <w:szCs w:val="22"/>
        </w:rPr>
        <w:t>Give everybody a guaranteed minimum wage</w:t>
      </w:r>
    </w:p>
    <w:p w14:paraId="41E6241F" w14:textId="77777777" w:rsidR="00263F47" w:rsidRPr="00E51937" w:rsidRDefault="00263F47" w:rsidP="00CA46FA">
      <w:pPr>
        <w:pStyle w:val="ListParagraph"/>
        <w:rPr>
          <w:rFonts w:asciiTheme="majorHAnsi" w:hAnsiTheme="majorHAnsi"/>
          <w:sz w:val="22"/>
          <w:szCs w:val="22"/>
        </w:rPr>
      </w:pPr>
      <w:r w:rsidRPr="00E51937">
        <w:rPr>
          <w:rFonts w:asciiTheme="majorHAnsi" w:hAnsiTheme="majorHAnsi"/>
          <w:sz w:val="22"/>
          <w:szCs w:val="22"/>
        </w:rPr>
        <w:t>Build bridle and bike paths all over the auction</w:t>
      </w:r>
    </w:p>
    <w:p w14:paraId="350489A9" w14:textId="77777777" w:rsidR="00263F47" w:rsidRPr="00E51937" w:rsidRDefault="00263F47" w:rsidP="00CA46FA">
      <w:pPr>
        <w:pStyle w:val="ListParagraph"/>
        <w:rPr>
          <w:rFonts w:asciiTheme="majorHAnsi" w:hAnsiTheme="majorHAnsi"/>
          <w:sz w:val="22"/>
          <w:szCs w:val="22"/>
        </w:rPr>
      </w:pPr>
      <w:r w:rsidRPr="00E51937">
        <w:rPr>
          <w:rFonts w:asciiTheme="majorHAnsi" w:hAnsiTheme="majorHAnsi"/>
          <w:sz w:val="22"/>
          <w:szCs w:val="22"/>
        </w:rPr>
        <w:t>And make all public buildings, parks and land free for community use</w:t>
      </w:r>
    </w:p>
    <w:p w14:paraId="0A21EE6A" w14:textId="77777777" w:rsidR="00263F47" w:rsidRPr="00E51937" w:rsidRDefault="00263F47" w:rsidP="00CA46FA">
      <w:pPr>
        <w:pStyle w:val="ListParagraph"/>
        <w:rPr>
          <w:rFonts w:asciiTheme="majorHAnsi" w:hAnsiTheme="majorHAnsi"/>
          <w:sz w:val="22"/>
          <w:szCs w:val="22"/>
        </w:rPr>
      </w:pPr>
      <w:r w:rsidRPr="00E51937">
        <w:rPr>
          <w:rFonts w:asciiTheme="majorHAnsi" w:hAnsiTheme="majorHAnsi"/>
          <w:sz w:val="22"/>
          <w:szCs w:val="22"/>
        </w:rPr>
        <w:t>That’s that</w:t>
      </w:r>
    </w:p>
    <w:p w14:paraId="37213BFE" w14:textId="77777777" w:rsidR="00263F47" w:rsidRPr="00E51937" w:rsidRDefault="00263F47" w:rsidP="00E51937">
      <w:pPr>
        <w:pStyle w:val="normal0"/>
        <w:spacing w:after="160"/>
        <w:ind w:left="720"/>
        <w:rPr>
          <w:rFonts w:asciiTheme="majorHAnsi" w:hAnsiTheme="majorHAnsi"/>
          <w:sz w:val="22"/>
          <w:szCs w:val="22"/>
        </w:rPr>
      </w:pPr>
    </w:p>
    <w:p w14:paraId="42C81A36" w14:textId="77777777" w:rsidR="0023131C" w:rsidRPr="00A56E26" w:rsidRDefault="00350D30" w:rsidP="00CA46FA">
      <w:pPr>
        <w:pStyle w:val="normal0"/>
        <w:spacing w:after="160"/>
        <w:ind w:left="720"/>
        <w:rPr>
          <w:rFonts w:asciiTheme="majorHAnsi" w:hAnsiTheme="majorHAnsi"/>
          <w:b/>
          <w:sz w:val="22"/>
          <w:szCs w:val="22"/>
        </w:rPr>
      </w:pPr>
      <w:r w:rsidRPr="00A56E26">
        <w:rPr>
          <w:rFonts w:asciiTheme="majorHAnsi" w:eastAsia="Calibri" w:hAnsiTheme="majorHAnsi" w:cs="Calibri"/>
          <w:b/>
          <w:sz w:val="22"/>
          <w:szCs w:val="22"/>
        </w:rPr>
        <w:t>Vicky</w:t>
      </w:r>
    </w:p>
    <w:p w14:paraId="11A2633C" w14:textId="7749FDBA" w:rsidR="0023131C" w:rsidRPr="00E51937" w:rsidRDefault="00350D30" w:rsidP="00E51937">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 xml:space="preserve">If I was Queen of the North all meals would be </w:t>
      </w:r>
      <w:r w:rsidR="00FD442D" w:rsidRPr="00E51937">
        <w:rPr>
          <w:rFonts w:asciiTheme="majorHAnsi" w:eastAsia="Calibri" w:hAnsiTheme="majorHAnsi" w:cs="Calibri"/>
          <w:sz w:val="22"/>
          <w:szCs w:val="22"/>
        </w:rPr>
        <w:t>consummated</w:t>
      </w:r>
      <w:r w:rsidRPr="00E51937">
        <w:rPr>
          <w:rFonts w:asciiTheme="majorHAnsi" w:eastAsia="Calibri" w:hAnsiTheme="majorHAnsi" w:cs="Calibri"/>
          <w:sz w:val="22"/>
          <w:szCs w:val="22"/>
        </w:rPr>
        <w:t xml:space="preserve"> by Yorkshire Puddings dripping in Golden Syrup. Everyone would stride out in sturdy boots at least once a week to remember the rugged beauty of where we live, to remember how it feels to have an empty head and sturdy legs. And when our bellies were full, and our bodies and minds were primed and ready, we’d raise our voices from classrooms, conferences, stages and houses – so loud that they’d echo across the country in a symphony of Northern accents. So warm that people would let them into their hearts.</w:t>
      </w:r>
    </w:p>
    <w:p w14:paraId="1DC5B191" w14:textId="77777777" w:rsidR="0023131C" w:rsidRPr="00E51937" w:rsidRDefault="0023131C" w:rsidP="00E51937">
      <w:pPr>
        <w:pStyle w:val="normal0"/>
        <w:rPr>
          <w:rFonts w:asciiTheme="majorHAnsi" w:hAnsiTheme="majorHAnsi"/>
          <w:sz w:val="22"/>
          <w:szCs w:val="22"/>
        </w:rPr>
      </w:pPr>
    </w:p>
    <w:p w14:paraId="4439C711" w14:textId="63E54A28" w:rsidR="0023131C" w:rsidRPr="00E51937" w:rsidRDefault="00350D30" w:rsidP="00A56E26">
      <w:pPr>
        <w:pStyle w:val="normal0"/>
        <w:numPr>
          <w:ilvl w:val="0"/>
          <w:numId w:val="8"/>
        </w:numPr>
        <w:spacing w:after="160"/>
        <w:rPr>
          <w:rFonts w:asciiTheme="majorHAnsi" w:eastAsia="Calibri" w:hAnsiTheme="majorHAnsi" w:cs="Calibri"/>
          <w:sz w:val="22"/>
          <w:szCs w:val="22"/>
        </w:rPr>
      </w:pPr>
      <w:r w:rsidRPr="00E51937">
        <w:rPr>
          <w:rFonts w:asciiTheme="majorHAnsi" w:eastAsia="Calibri" w:hAnsiTheme="majorHAnsi" w:cs="Calibri"/>
          <w:b/>
          <w:sz w:val="22"/>
          <w:szCs w:val="22"/>
        </w:rPr>
        <w:t>Kate’s final Cartimandua “chat” and intro for applause</w:t>
      </w:r>
    </w:p>
    <w:p w14:paraId="7796A446" w14:textId="77777777" w:rsidR="0023131C" w:rsidRPr="00CA46FA" w:rsidRDefault="00350D30" w:rsidP="00E51937">
      <w:pPr>
        <w:pStyle w:val="normal0"/>
        <w:spacing w:after="160"/>
        <w:rPr>
          <w:rFonts w:asciiTheme="minorHAnsi" w:eastAsia="Calibri" w:hAnsiTheme="minorHAnsi" w:cs="Calibri"/>
          <w:i/>
          <w:sz w:val="22"/>
          <w:szCs w:val="22"/>
        </w:rPr>
      </w:pPr>
      <w:r w:rsidRPr="00CA46FA">
        <w:rPr>
          <w:rFonts w:asciiTheme="minorHAnsi" w:eastAsia="Calibri" w:hAnsiTheme="minorHAnsi" w:cs="Calibri"/>
          <w:i/>
          <w:sz w:val="22"/>
          <w:szCs w:val="22"/>
        </w:rPr>
        <w:t>All step back and wait for Kate to call us forward</w:t>
      </w:r>
    </w:p>
    <w:p w14:paraId="69290E1C" w14:textId="77777777" w:rsidR="0023131C" w:rsidRPr="00E51937" w:rsidRDefault="0023131C" w:rsidP="00E51937">
      <w:pPr>
        <w:pStyle w:val="normal0"/>
        <w:spacing w:after="160"/>
        <w:rPr>
          <w:rFonts w:asciiTheme="majorHAnsi" w:eastAsia="Calibri" w:hAnsiTheme="majorHAnsi" w:cs="Calibri"/>
          <w:sz w:val="22"/>
          <w:szCs w:val="22"/>
        </w:rPr>
      </w:pPr>
    </w:p>
    <w:p w14:paraId="670F2B9A" w14:textId="77777777" w:rsidR="0023131C" w:rsidRPr="00E51937" w:rsidRDefault="00350D30" w:rsidP="00A56E26">
      <w:pPr>
        <w:pStyle w:val="normal0"/>
        <w:numPr>
          <w:ilvl w:val="0"/>
          <w:numId w:val="8"/>
        </w:numPr>
        <w:spacing w:after="160"/>
        <w:rPr>
          <w:rFonts w:asciiTheme="majorHAnsi" w:eastAsia="Calibri" w:hAnsiTheme="majorHAnsi" w:cs="Calibri"/>
          <w:sz w:val="22"/>
          <w:szCs w:val="22"/>
        </w:rPr>
      </w:pPr>
      <w:r w:rsidRPr="00E51937">
        <w:rPr>
          <w:rFonts w:asciiTheme="majorHAnsi" w:eastAsia="Calibri" w:hAnsiTheme="majorHAnsi" w:cs="Calibri"/>
          <w:b/>
          <w:sz w:val="22"/>
          <w:szCs w:val="22"/>
        </w:rPr>
        <w:t>Closing extracts</w:t>
      </w:r>
    </w:p>
    <w:p w14:paraId="4C088E35" w14:textId="77777777" w:rsidR="0023131C" w:rsidRPr="00CA46FA" w:rsidRDefault="00350D30" w:rsidP="00E51937">
      <w:pPr>
        <w:pStyle w:val="normal0"/>
        <w:spacing w:after="160"/>
        <w:rPr>
          <w:rFonts w:asciiTheme="minorHAnsi" w:eastAsia="Calibri" w:hAnsiTheme="minorHAnsi" w:cs="Calibri"/>
          <w:i/>
          <w:sz w:val="22"/>
          <w:szCs w:val="22"/>
        </w:rPr>
      </w:pPr>
      <w:r w:rsidRPr="00CA46FA">
        <w:rPr>
          <w:rFonts w:asciiTheme="minorHAnsi" w:eastAsia="Calibri" w:hAnsiTheme="minorHAnsi" w:cs="Calibri"/>
          <w:i/>
          <w:sz w:val="22"/>
          <w:szCs w:val="22"/>
        </w:rPr>
        <w:t>All speak our extracts and go into Power Pose:</w:t>
      </w:r>
    </w:p>
    <w:p w14:paraId="7F446A3B" w14:textId="77777777" w:rsidR="0023131C" w:rsidRPr="00A56E26" w:rsidRDefault="00350D30" w:rsidP="00CA46FA">
      <w:pPr>
        <w:pStyle w:val="normal0"/>
        <w:spacing w:after="160"/>
        <w:ind w:left="720"/>
        <w:rPr>
          <w:rFonts w:asciiTheme="majorHAnsi" w:hAnsiTheme="majorHAnsi"/>
          <w:b/>
          <w:sz w:val="22"/>
          <w:szCs w:val="22"/>
        </w:rPr>
      </w:pPr>
      <w:r w:rsidRPr="00A56E26">
        <w:rPr>
          <w:rFonts w:asciiTheme="majorHAnsi" w:eastAsia="Calibri" w:hAnsiTheme="majorHAnsi" w:cs="Calibri"/>
          <w:b/>
          <w:sz w:val="22"/>
          <w:szCs w:val="22"/>
        </w:rPr>
        <w:t>Michelle</w:t>
      </w:r>
    </w:p>
    <w:p w14:paraId="7EAC579C" w14:textId="77777777" w:rsidR="0023131C" w:rsidRPr="00E51937" w:rsidRDefault="00350D30" w:rsidP="0089788E">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Take the armourer’s spike and prick the arse bleed it dry of all that gas</w:t>
      </w:r>
    </w:p>
    <w:p w14:paraId="34A9F761" w14:textId="77777777" w:rsidR="0023131C" w:rsidRPr="00E51937" w:rsidRDefault="00350D30" w:rsidP="0089788E">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it is not the proclamations you utter, but the seeds you sow that matter</w:t>
      </w:r>
    </w:p>
    <w:p w14:paraId="778419E1" w14:textId="77777777" w:rsidR="0023131C" w:rsidRPr="00E51937" w:rsidRDefault="00350D30" w:rsidP="0089788E">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Kate</w:t>
      </w:r>
    </w:p>
    <w:p w14:paraId="0676C158" w14:textId="77777777" w:rsidR="00E51937" w:rsidRPr="00E51937" w:rsidRDefault="00350D30" w:rsidP="00E51937">
      <w:pPr>
        <w:pStyle w:val="normal0"/>
        <w:spacing w:after="160"/>
        <w:rPr>
          <w:rFonts w:asciiTheme="majorHAnsi" w:eastAsia="Calibri" w:hAnsiTheme="majorHAnsi" w:cs="Calibri"/>
          <w:sz w:val="22"/>
          <w:szCs w:val="22"/>
        </w:rPr>
      </w:pPr>
      <w:r w:rsidRPr="00E51937">
        <w:rPr>
          <w:rFonts w:asciiTheme="majorHAnsi" w:eastAsia="Calibri" w:hAnsiTheme="majorHAnsi" w:cs="Calibri"/>
          <w:sz w:val="22"/>
          <w:szCs w:val="22"/>
        </w:rPr>
        <w:tab/>
        <w:t>Sometimes knowing just how much they don’t care any more</w:t>
      </w:r>
    </w:p>
    <w:p w14:paraId="6C49C4D9" w14:textId="14E3F5CF" w:rsidR="0023131C" w:rsidRPr="00E51937" w:rsidRDefault="00350D30" w:rsidP="00E51937">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 xml:space="preserve">makes her tummy go round like nipple tassels. </w:t>
      </w:r>
    </w:p>
    <w:p w14:paraId="6511A660" w14:textId="65492358" w:rsidR="0023131C" w:rsidRPr="003C0AF4" w:rsidRDefault="0089788E" w:rsidP="0089788E">
      <w:pPr>
        <w:pStyle w:val="normal0"/>
        <w:spacing w:after="160"/>
        <w:ind w:left="720"/>
        <w:rPr>
          <w:rFonts w:asciiTheme="majorHAnsi" w:hAnsiTheme="majorHAnsi"/>
          <w:b/>
          <w:sz w:val="22"/>
          <w:szCs w:val="22"/>
        </w:rPr>
      </w:pPr>
      <w:r>
        <w:rPr>
          <w:rFonts w:asciiTheme="majorHAnsi" w:eastAsia="Calibri" w:hAnsiTheme="majorHAnsi" w:cs="Calibri"/>
          <w:b/>
          <w:sz w:val="22"/>
          <w:szCs w:val="22"/>
        </w:rPr>
        <w:t>J</w:t>
      </w:r>
      <w:r w:rsidR="00350D30" w:rsidRPr="003C0AF4">
        <w:rPr>
          <w:rFonts w:asciiTheme="majorHAnsi" w:eastAsia="Calibri" w:hAnsiTheme="majorHAnsi" w:cs="Calibri"/>
          <w:b/>
          <w:sz w:val="22"/>
          <w:szCs w:val="22"/>
        </w:rPr>
        <w:t>ulie</w:t>
      </w:r>
    </w:p>
    <w:p w14:paraId="7128A04A" w14:textId="77777777" w:rsidR="0023131C" w:rsidRPr="00E51937" w:rsidRDefault="00350D30" w:rsidP="0089788E">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sometimes dragon, always phoenix</w:t>
      </w:r>
    </w:p>
    <w:p w14:paraId="3E9A3AE8" w14:textId="77777777" w:rsidR="0023131C" w:rsidRPr="00E51937" w:rsidRDefault="00350D30" w:rsidP="0089788E">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Mags has her flames</w:t>
      </w:r>
    </w:p>
    <w:p w14:paraId="3DD2B238" w14:textId="77777777" w:rsidR="0023131C" w:rsidRPr="00E51937" w:rsidRDefault="00350D30" w:rsidP="0089788E">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is a firebird</w:t>
      </w:r>
    </w:p>
    <w:p w14:paraId="570BE350" w14:textId="77777777" w:rsidR="0023131C" w:rsidRPr="00E51937" w:rsidRDefault="00350D30" w:rsidP="0089788E">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lastRenderedPageBreak/>
        <w:t>flares and sparkles</w:t>
      </w:r>
    </w:p>
    <w:p w14:paraId="7E1C4D26" w14:textId="77777777" w:rsidR="0023131C" w:rsidRDefault="00350D30" w:rsidP="0089788E">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again and again and again</w:t>
      </w:r>
    </w:p>
    <w:p w14:paraId="22AD6CF0" w14:textId="7239005C" w:rsidR="003C0AF4" w:rsidRDefault="003C0AF4" w:rsidP="0089788E">
      <w:pPr>
        <w:pStyle w:val="normal0"/>
        <w:spacing w:after="160"/>
        <w:ind w:firstLine="720"/>
        <w:rPr>
          <w:rFonts w:asciiTheme="majorHAnsi" w:eastAsia="Calibri" w:hAnsiTheme="majorHAnsi" w:cs="Calibri"/>
          <w:b/>
          <w:sz w:val="22"/>
          <w:szCs w:val="22"/>
        </w:rPr>
      </w:pPr>
      <w:r w:rsidRPr="003C0AF4">
        <w:rPr>
          <w:rFonts w:asciiTheme="majorHAnsi" w:eastAsia="Calibri" w:hAnsiTheme="majorHAnsi" w:cs="Calibri"/>
          <w:b/>
          <w:sz w:val="22"/>
          <w:szCs w:val="22"/>
        </w:rPr>
        <w:t>Louise</w:t>
      </w:r>
    </w:p>
    <w:p w14:paraId="21DC3390" w14:textId="77777777" w:rsidR="003C0AF4" w:rsidRPr="003C0AF4" w:rsidRDefault="003C0AF4" w:rsidP="003C0AF4">
      <w:pPr>
        <w:pBdr>
          <w:top w:val="none" w:sz="0" w:space="0" w:color="auto"/>
          <w:left w:val="none" w:sz="0" w:space="0" w:color="auto"/>
          <w:bottom w:val="none" w:sz="0" w:space="0" w:color="auto"/>
          <w:right w:val="none" w:sz="0" w:space="0" w:color="auto"/>
          <w:between w:val="none" w:sz="0" w:space="0" w:color="auto"/>
        </w:pBdr>
        <w:ind w:firstLine="720"/>
        <w:rPr>
          <w:rFonts w:ascii="Times" w:hAnsi="Times"/>
          <w:color w:val="auto"/>
          <w:sz w:val="20"/>
          <w:szCs w:val="20"/>
          <w:shd w:val="clear" w:color="auto" w:fill="FFFFFF"/>
          <w:lang w:val="en-GB"/>
        </w:rPr>
      </w:pPr>
      <w:r w:rsidRPr="003C0AF4">
        <w:rPr>
          <w:rFonts w:ascii="Calibri" w:hAnsi="Calibri"/>
          <w:color w:val="auto"/>
          <w:sz w:val="22"/>
          <w:szCs w:val="22"/>
          <w:shd w:val="clear" w:color="auto" w:fill="FFFFFF"/>
          <w:lang w:val="en-GB"/>
        </w:rPr>
        <w:t>I love women. I love dogs. I DO NOT love Morrissey. I love socks.</w:t>
      </w:r>
    </w:p>
    <w:p w14:paraId="17B2D130" w14:textId="77777777" w:rsidR="003C0AF4" w:rsidRPr="003C0AF4" w:rsidRDefault="003C0AF4" w:rsidP="003C0AF4">
      <w:pPr>
        <w:pBdr>
          <w:top w:val="none" w:sz="0" w:space="0" w:color="auto"/>
          <w:left w:val="none" w:sz="0" w:space="0" w:color="auto"/>
          <w:bottom w:val="none" w:sz="0" w:space="0" w:color="auto"/>
          <w:right w:val="none" w:sz="0" w:space="0" w:color="auto"/>
          <w:between w:val="none" w:sz="0" w:space="0" w:color="auto"/>
        </w:pBdr>
        <w:ind w:firstLine="720"/>
        <w:rPr>
          <w:rFonts w:ascii="Times" w:hAnsi="Times"/>
          <w:color w:val="auto"/>
          <w:sz w:val="20"/>
          <w:szCs w:val="20"/>
          <w:shd w:val="clear" w:color="auto" w:fill="FFFFFF"/>
          <w:lang w:val="en-GB"/>
        </w:rPr>
      </w:pPr>
      <w:r w:rsidRPr="003C0AF4">
        <w:rPr>
          <w:rFonts w:ascii="Calibri" w:hAnsi="Calibri"/>
          <w:color w:val="auto"/>
          <w:sz w:val="22"/>
          <w:szCs w:val="22"/>
          <w:shd w:val="clear" w:color="auto" w:fill="FFFFFF"/>
          <w:lang w:val="en-GB"/>
        </w:rPr>
        <w:t>I used to love wanking but I’m peri-menopausal</w:t>
      </w:r>
    </w:p>
    <w:p w14:paraId="420FE8EB" w14:textId="77777777" w:rsidR="003C0AF4" w:rsidRPr="003C0AF4" w:rsidRDefault="003C0AF4" w:rsidP="003C0AF4">
      <w:pPr>
        <w:pBdr>
          <w:top w:val="none" w:sz="0" w:space="0" w:color="auto"/>
          <w:left w:val="none" w:sz="0" w:space="0" w:color="auto"/>
          <w:bottom w:val="none" w:sz="0" w:space="0" w:color="auto"/>
          <w:right w:val="none" w:sz="0" w:space="0" w:color="auto"/>
          <w:between w:val="none" w:sz="0" w:space="0" w:color="auto"/>
        </w:pBdr>
        <w:ind w:firstLine="720"/>
        <w:rPr>
          <w:rFonts w:ascii="Times" w:hAnsi="Times"/>
          <w:color w:val="auto"/>
          <w:sz w:val="20"/>
          <w:szCs w:val="20"/>
          <w:shd w:val="clear" w:color="auto" w:fill="FFFFFF"/>
          <w:lang w:val="en-GB"/>
        </w:rPr>
      </w:pPr>
      <w:r w:rsidRPr="003C0AF4">
        <w:rPr>
          <w:rFonts w:ascii="Calibri" w:hAnsi="Calibri"/>
          <w:color w:val="auto"/>
          <w:sz w:val="22"/>
          <w:szCs w:val="22"/>
          <w:shd w:val="clear" w:color="auto" w:fill="FFFFFF"/>
          <w:lang w:val="en-GB"/>
        </w:rPr>
        <w:t>and haven’t got the time or the dexterity.</w:t>
      </w:r>
    </w:p>
    <w:p w14:paraId="0FCFCD13" w14:textId="77777777" w:rsidR="003C0AF4" w:rsidRPr="003C0AF4" w:rsidRDefault="003C0AF4" w:rsidP="003C0AF4">
      <w:pPr>
        <w:pStyle w:val="normal0"/>
        <w:spacing w:after="160"/>
        <w:ind w:left="360"/>
        <w:rPr>
          <w:rFonts w:asciiTheme="majorHAnsi" w:eastAsia="Calibri" w:hAnsiTheme="majorHAnsi" w:cs="Calibri"/>
          <w:b/>
          <w:sz w:val="22"/>
          <w:szCs w:val="22"/>
        </w:rPr>
      </w:pPr>
    </w:p>
    <w:p w14:paraId="1EC8A9E3" w14:textId="77777777" w:rsidR="0023131C" w:rsidRPr="00E51937" w:rsidRDefault="00350D30" w:rsidP="0089788E">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Vicky</w:t>
      </w:r>
    </w:p>
    <w:p w14:paraId="132A1F57" w14:textId="77777777" w:rsidR="0023131C" w:rsidRPr="00E51937" w:rsidRDefault="00350D30" w:rsidP="00E51937">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My sister counts me down, she holds my toes, she takes my hand</w:t>
      </w:r>
    </w:p>
    <w:p w14:paraId="52011715" w14:textId="77777777" w:rsidR="0023131C" w:rsidRPr="00E51937" w:rsidRDefault="00350D30" w:rsidP="00E51937">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She keeps my fists on target when I can’t make them land</w:t>
      </w:r>
    </w:p>
    <w:p w14:paraId="0EDF6F9A" w14:textId="77777777" w:rsidR="0023131C" w:rsidRPr="00E51937" w:rsidRDefault="00350D30" w:rsidP="00E51937">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She parries, thrusts and jabs with me – we keep each other going</w:t>
      </w:r>
    </w:p>
    <w:p w14:paraId="2CC91ACC" w14:textId="77777777" w:rsidR="0023131C" w:rsidRPr="00E51937" w:rsidRDefault="00350D30" w:rsidP="00E51937">
      <w:pPr>
        <w:pStyle w:val="normal0"/>
        <w:spacing w:after="160"/>
        <w:ind w:left="720"/>
        <w:rPr>
          <w:rFonts w:asciiTheme="majorHAnsi" w:eastAsia="Calibri" w:hAnsiTheme="majorHAnsi" w:cs="Calibri"/>
          <w:sz w:val="22"/>
          <w:szCs w:val="22"/>
        </w:rPr>
      </w:pPr>
      <w:r w:rsidRPr="00E51937">
        <w:rPr>
          <w:rFonts w:asciiTheme="majorHAnsi" w:eastAsia="Calibri" w:hAnsiTheme="majorHAnsi" w:cs="Calibri"/>
          <w:sz w:val="22"/>
          <w:szCs w:val="22"/>
        </w:rPr>
        <w:t>She’s broken there beside me, she’s surviving and she’s knowing.</w:t>
      </w:r>
    </w:p>
    <w:p w14:paraId="3A15D243" w14:textId="77777777" w:rsidR="0023131C" w:rsidRPr="00E51937" w:rsidRDefault="00350D30" w:rsidP="0089788E">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Cass</w:t>
      </w:r>
    </w:p>
    <w:p w14:paraId="7230191F" w14:textId="77777777" w:rsidR="0023131C" w:rsidRPr="00E51937" w:rsidRDefault="00350D30" w:rsidP="0089788E">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And thanks to you, when anyone tells me to get off the fucking grass outside the library,</w:t>
      </w:r>
    </w:p>
    <w:p w14:paraId="3A40B0B9" w14:textId="77777777" w:rsidR="0023131C" w:rsidRPr="00E51937" w:rsidRDefault="00350D30" w:rsidP="0089788E">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sz w:val="22"/>
          <w:szCs w:val="22"/>
        </w:rPr>
        <w:t>I laugh, and give them two fingers in return and say,</w:t>
      </w:r>
    </w:p>
    <w:p w14:paraId="5EC889CA" w14:textId="77777777" w:rsidR="0023131C" w:rsidRPr="00E51937" w:rsidRDefault="00350D30" w:rsidP="0089788E">
      <w:pPr>
        <w:pStyle w:val="normal0"/>
        <w:spacing w:after="160"/>
        <w:ind w:firstLine="720"/>
        <w:rPr>
          <w:rFonts w:asciiTheme="majorHAnsi" w:eastAsia="Calibri" w:hAnsiTheme="majorHAnsi" w:cs="Calibri"/>
          <w:i/>
          <w:sz w:val="22"/>
          <w:szCs w:val="22"/>
        </w:rPr>
      </w:pPr>
      <w:r w:rsidRPr="00E51937">
        <w:rPr>
          <w:rFonts w:asciiTheme="majorHAnsi" w:eastAsia="Calibri" w:hAnsiTheme="majorHAnsi" w:cs="Calibri"/>
          <w:i/>
          <w:sz w:val="22"/>
          <w:szCs w:val="22"/>
        </w:rPr>
        <w:t>Fine,</w:t>
      </w:r>
    </w:p>
    <w:p w14:paraId="4E5AE964" w14:textId="77777777" w:rsidR="0023131C" w:rsidRPr="00E51937" w:rsidRDefault="00350D30" w:rsidP="0089788E">
      <w:pPr>
        <w:pStyle w:val="normal0"/>
        <w:spacing w:after="160"/>
        <w:ind w:firstLine="720"/>
        <w:rPr>
          <w:rFonts w:asciiTheme="majorHAnsi" w:eastAsia="Calibri" w:hAnsiTheme="majorHAnsi" w:cs="Calibri"/>
          <w:sz w:val="22"/>
          <w:szCs w:val="22"/>
        </w:rPr>
      </w:pPr>
      <w:r w:rsidRPr="00E51937">
        <w:rPr>
          <w:rFonts w:asciiTheme="majorHAnsi" w:eastAsia="Calibri" w:hAnsiTheme="majorHAnsi" w:cs="Calibri"/>
          <w:i/>
          <w:sz w:val="22"/>
          <w:szCs w:val="22"/>
        </w:rPr>
        <w:t>I’ll write my own damn library</w:t>
      </w:r>
      <w:r w:rsidRPr="00E51937">
        <w:rPr>
          <w:rFonts w:asciiTheme="majorHAnsi" w:eastAsia="Calibri" w:hAnsiTheme="majorHAnsi" w:cs="Calibri"/>
          <w:sz w:val="22"/>
          <w:szCs w:val="22"/>
        </w:rPr>
        <w:t>.</w:t>
      </w:r>
    </w:p>
    <w:p w14:paraId="10B88775" w14:textId="77777777" w:rsidR="0023131C" w:rsidRPr="00E51937" w:rsidRDefault="00350D30" w:rsidP="0089788E">
      <w:pPr>
        <w:pStyle w:val="normal0"/>
        <w:spacing w:after="160"/>
        <w:ind w:left="720"/>
        <w:rPr>
          <w:rFonts w:asciiTheme="majorHAnsi" w:hAnsiTheme="majorHAnsi"/>
          <w:sz w:val="22"/>
          <w:szCs w:val="22"/>
        </w:rPr>
      </w:pPr>
      <w:r w:rsidRPr="00E51937">
        <w:rPr>
          <w:rFonts w:asciiTheme="majorHAnsi" w:eastAsia="Calibri" w:hAnsiTheme="majorHAnsi" w:cs="Calibri"/>
          <w:b/>
          <w:sz w:val="22"/>
          <w:szCs w:val="22"/>
        </w:rPr>
        <w:t xml:space="preserve">Lynda </w:t>
      </w:r>
    </w:p>
    <w:p w14:paraId="12315D16" w14:textId="77777777" w:rsidR="0023131C" w:rsidRPr="00E51937" w:rsidRDefault="00350D30" w:rsidP="0089788E">
      <w:pPr>
        <w:pStyle w:val="normal0"/>
        <w:spacing w:after="160"/>
        <w:ind w:left="720"/>
        <w:rPr>
          <w:rFonts w:asciiTheme="majorHAnsi" w:hAnsiTheme="majorHAnsi"/>
          <w:sz w:val="22"/>
          <w:szCs w:val="22"/>
        </w:rPr>
      </w:pPr>
      <w:bookmarkStart w:id="2" w:name="_gjdgxs" w:colFirst="0" w:colLast="0"/>
      <w:bookmarkEnd w:id="2"/>
      <w:r w:rsidRPr="00E51937">
        <w:rPr>
          <w:rFonts w:asciiTheme="majorHAnsi" w:eastAsia="Calibri" w:hAnsiTheme="majorHAnsi" w:cs="Calibri"/>
          <w:sz w:val="22"/>
          <w:szCs w:val="22"/>
        </w:rPr>
        <w:t>A repeated rhythmic rumble hardly heard, yet fully perceived.  It was a mantra of life, a deep reverberating sense, conveying a feeling of ‘change’.</w:t>
      </w:r>
    </w:p>
    <w:p w14:paraId="0ACCD6B5" w14:textId="77777777" w:rsidR="0023131C" w:rsidRPr="00E51937" w:rsidRDefault="00350D30" w:rsidP="00E51937">
      <w:pPr>
        <w:pStyle w:val="normal0"/>
        <w:spacing w:after="160"/>
        <w:rPr>
          <w:rFonts w:asciiTheme="majorHAnsi" w:eastAsia="Calibri" w:hAnsiTheme="majorHAnsi" w:cs="Calibri"/>
          <w:sz w:val="22"/>
          <w:szCs w:val="22"/>
        </w:rPr>
      </w:pPr>
      <w:r w:rsidRPr="00E51937">
        <w:rPr>
          <w:rFonts w:asciiTheme="majorHAnsi" w:eastAsia="Calibri" w:hAnsiTheme="majorHAnsi" w:cs="Calibri"/>
          <w:sz w:val="22"/>
          <w:szCs w:val="22"/>
        </w:rPr>
        <w:t xml:space="preserve"> </w:t>
      </w:r>
    </w:p>
    <w:p w14:paraId="6F559CB1" w14:textId="77777777" w:rsidR="0023131C" w:rsidRPr="0089788E" w:rsidRDefault="00350D30" w:rsidP="00E51937">
      <w:pPr>
        <w:pStyle w:val="normal0"/>
        <w:spacing w:after="160"/>
        <w:rPr>
          <w:rFonts w:asciiTheme="minorHAnsi" w:eastAsia="Calibri" w:hAnsiTheme="minorHAnsi" w:cs="Calibri"/>
          <w:i/>
          <w:sz w:val="22"/>
          <w:szCs w:val="22"/>
        </w:rPr>
      </w:pPr>
      <w:r w:rsidRPr="0089788E">
        <w:rPr>
          <w:rFonts w:asciiTheme="minorHAnsi" w:eastAsia="Calibri" w:hAnsiTheme="minorHAnsi" w:cs="Calibri"/>
          <w:i/>
          <w:sz w:val="22"/>
          <w:szCs w:val="22"/>
        </w:rPr>
        <w:t>Three drum-beats, then “Queens of the North”</w:t>
      </w:r>
    </w:p>
    <w:p w14:paraId="42692252" w14:textId="77777777" w:rsidR="0023131C" w:rsidRPr="00E51937" w:rsidRDefault="0023131C" w:rsidP="00E51937">
      <w:pPr>
        <w:pStyle w:val="normal0"/>
        <w:spacing w:after="160"/>
        <w:rPr>
          <w:rFonts w:asciiTheme="majorHAnsi" w:eastAsia="Calibri" w:hAnsiTheme="majorHAnsi" w:cs="Calibri"/>
          <w:b/>
          <w:sz w:val="22"/>
          <w:szCs w:val="22"/>
        </w:rPr>
      </w:pPr>
    </w:p>
    <w:p w14:paraId="56566C8B" w14:textId="77777777" w:rsidR="0023131C" w:rsidRPr="00E51937" w:rsidRDefault="0023131C" w:rsidP="00E51937">
      <w:pPr>
        <w:pStyle w:val="normal0"/>
        <w:spacing w:after="160"/>
        <w:rPr>
          <w:rFonts w:asciiTheme="majorHAnsi" w:eastAsia="Calibri" w:hAnsiTheme="majorHAnsi" w:cs="Calibri"/>
          <w:sz w:val="22"/>
          <w:szCs w:val="22"/>
        </w:rPr>
      </w:pPr>
    </w:p>
    <w:p w14:paraId="4C8EF8A5" w14:textId="77777777" w:rsidR="0023131C" w:rsidRPr="00E51937" w:rsidRDefault="0023131C" w:rsidP="00E51937">
      <w:pPr>
        <w:pStyle w:val="normal0"/>
        <w:spacing w:after="160"/>
        <w:rPr>
          <w:rFonts w:asciiTheme="majorHAnsi" w:eastAsia="Calibri" w:hAnsiTheme="majorHAnsi" w:cs="Calibri"/>
          <w:sz w:val="22"/>
          <w:szCs w:val="22"/>
        </w:rPr>
      </w:pPr>
    </w:p>
    <w:p w14:paraId="23E5BE37" w14:textId="77777777" w:rsidR="0023131C" w:rsidRPr="00E51937" w:rsidRDefault="0023131C" w:rsidP="00E51937">
      <w:pPr>
        <w:pStyle w:val="normal0"/>
        <w:spacing w:after="160"/>
        <w:rPr>
          <w:rFonts w:asciiTheme="majorHAnsi" w:eastAsia="Calibri" w:hAnsiTheme="majorHAnsi" w:cs="Calibri"/>
          <w:sz w:val="22"/>
          <w:szCs w:val="22"/>
        </w:rPr>
      </w:pPr>
    </w:p>
    <w:sectPr w:rsidR="0023131C" w:rsidRPr="00E51937">
      <w:headerReference w:type="default" r:id="rId8"/>
      <w:pgSz w:w="11900" w:h="16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72825" w14:textId="77777777" w:rsidR="0098274A" w:rsidRDefault="0098274A">
      <w:r>
        <w:separator/>
      </w:r>
    </w:p>
  </w:endnote>
  <w:endnote w:type="continuationSeparator" w:id="0">
    <w:p w14:paraId="38DA27E5" w14:textId="77777777" w:rsidR="0098274A" w:rsidRDefault="00982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F0984" w14:textId="77777777" w:rsidR="0098274A" w:rsidRDefault="0098274A">
      <w:r>
        <w:separator/>
      </w:r>
    </w:p>
  </w:footnote>
  <w:footnote w:type="continuationSeparator" w:id="0">
    <w:p w14:paraId="190AE864" w14:textId="77777777" w:rsidR="0098274A" w:rsidRDefault="009827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07248" w14:textId="77777777" w:rsidR="0098274A" w:rsidRDefault="0098274A">
    <w:pPr>
      <w:pStyle w:val="normal0"/>
      <w:tabs>
        <w:tab w:val="center" w:pos="4513"/>
        <w:tab w:val="right" w:pos="9026"/>
      </w:tabs>
      <w:spacing w:before="708"/>
      <w:jc w:val="right"/>
    </w:pPr>
    <w:r>
      <w:fldChar w:fldCharType="begin"/>
    </w:r>
    <w:r>
      <w:instrText>PAGE</w:instrText>
    </w:r>
    <w:r>
      <w:fldChar w:fldCharType="separate"/>
    </w:r>
    <w:r w:rsidR="00FD442D">
      <w:rPr>
        <w:noProof/>
      </w:rPr>
      <w:t>29</w:t>
    </w:r>
    <w:r>
      <w:fldChar w:fldCharType="end"/>
    </w:r>
  </w:p>
  <w:p w14:paraId="39FD1F61" w14:textId="77777777" w:rsidR="0098274A" w:rsidRDefault="0098274A">
    <w:pPr>
      <w:pStyle w:val="normal0"/>
      <w:tabs>
        <w:tab w:val="right" w:pos="9020"/>
      </w:tabs>
      <w:rPr>
        <w:rFonts w:ascii="Helvetica Neue" w:eastAsia="Helvetica Neue" w:hAnsi="Helvetica Neue" w:cs="Helvetica Neu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C62"/>
    <w:multiLevelType w:val="hybridMultilevel"/>
    <w:tmpl w:val="0AEEAD4E"/>
    <w:lvl w:ilvl="0" w:tplc="6F629ADA">
      <w:start w:val="1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FD53F1"/>
    <w:multiLevelType w:val="hybridMultilevel"/>
    <w:tmpl w:val="669AC0E0"/>
    <w:lvl w:ilvl="0" w:tplc="267E3846">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307A0"/>
    <w:multiLevelType w:val="multilevel"/>
    <w:tmpl w:val="577A5EE4"/>
    <w:lvl w:ilvl="0">
      <w:start w:val="2"/>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285"/>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285"/>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285"/>
      </w:pPr>
      <w:rPr>
        <w:b/>
        <w:smallCaps w:val="0"/>
        <w:strike w:val="0"/>
        <w:shd w:val="clear" w:color="auto" w:fill="auto"/>
        <w:vertAlign w:val="baseline"/>
      </w:rPr>
    </w:lvl>
  </w:abstractNum>
  <w:abstractNum w:abstractNumId="3">
    <w:nsid w:val="41F232E8"/>
    <w:multiLevelType w:val="hybridMultilevel"/>
    <w:tmpl w:val="A6B4EB6E"/>
    <w:lvl w:ilvl="0" w:tplc="FAC86E3E">
      <w:start w:val="12"/>
      <w:numFmt w:val="decimal"/>
      <w:lvlText w:val="%1."/>
      <w:lvlJc w:val="left"/>
      <w:pPr>
        <w:ind w:left="720" w:hanging="360"/>
      </w:pPr>
      <w:rPr>
        <w:rFonts w:eastAsia="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917677"/>
    <w:multiLevelType w:val="multilevel"/>
    <w:tmpl w:val="150E2F68"/>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285"/>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285"/>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285"/>
      </w:pPr>
      <w:rPr>
        <w:b/>
        <w:smallCaps w:val="0"/>
        <w:strike w:val="0"/>
        <w:shd w:val="clear" w:color="auto" w:fill="auto"/>
        <w:vertAlign w:val="baseline"/>
      </w:rPr>
    </w:lvl>
  </w:abstractNum>
  <w:abstractNum w:abstractNumId="5">
    <w:nsid w:val="54FC0B41"/>
    <w:multiLevelType w:val="multilevel"/>
    <w:tmpl w:val="F7DC4E7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6">
    <w:nsid w:val="5AA11978"/>
    <w:multiLevelType w:val="multilevel"/>
    <w:tmpl w:val="8F9CBDC0"/>
    <w:lvl w:ilvl="0">
      <w:start w:val="3"/>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285"/>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285"/>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285"/>
      </w:pPr>
      <w:rPr>
        <w:b/>
        <w:smallCaps w:val="0"/>
        <w:strike w:val="0"/>
        <w:shd w:val="clear" w:color="auto" w:fill="auto"/>
        <w:vertAlign w:val="baseline"/>
      </w:rPr>
    </w:lvl>
  </w:abstractNum>
  <w:abstractNum w:abstractNumId="7">
    <w:nsid w:val="6EF02B13"/>
    <w:multiLevelType w:val="multilevel"/>
    <w:tmpl w:val="5FE0AAF2"/>
    <w:lvl w:ilvl="0">
      <w:start w:val="16"/>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285"/>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285"/>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285"/>
      </w:pPr>
      <w:rPr>
        <w:b/>
        <w:smallCaps w:val="0"/>
        <w:strike w:val="0"/>
        <w:shd w:val="clear" w:color="auto" w:fill="auto"/>
        <w:vertAlign w:val="baseline"/>
      </w:rPr>
    </w:lvl>
  </w:abstractNum>
  <w:num w:numId="1">
    <w:abstractNumId w:val="5"/>
  </w:num>
  <w:num w:numId="2">
    <w:abstractNumId w:val="2"/>
  </w:num>
  <w:num w:numId="3">
    <w:abstractNumId w:val="6"/>
  </w:num>
  <w:num w:numId="4">
    <w:abstractNumId w:val="7"/>
  </w:num>
  <w:num w:numId="5">
    <w:abstractNumId w:val="4"/>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3131C"/>
    <w:rsid w:val="0023131C"/>
    <w:rsid w:val="00263F47"/>
    <w:rsid w:val="00350D30"/>
    <w:rsid w:val="003C0AF4"/>
    <w:rsid w:val="0089788E"/>
    <w:rsid w:val="0098274A"/>
    <w:rsid w:val="009B442D"/>
    <w:rsid w:val="00A16160"/>
    <w:rsid w:val="00A56E26"/>
    <w:rsid w:val="00CA46FA"/>
    <w:rsid w:val="00CD4C08"/>
    <w:rsid w:val="00DC01D6"/>
    <w:rsid w:val="00E51937"/>
    <w:rsid w:val="00FD4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B1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63F47"/>
    <w:pPr>
      <w:ind w:left="720"/>
      <w:contextualSpacing/>
    </w:pPr>
  </w:style>
  <w:style w:type="paragraph" w:customStyle="1" w:styleId="xmsonormal">
    <w:name w:val="x_msonormal"/>
    <w:basedOn w:val="Normal"/>
    <w:rsid w:val="00E519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olor w:val="auto"/>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63F47"/>
    <w:pPr>
      <w:ind w:left="720"/>
      <w:contextualSpacing/>
    </w:pPr>
  </w:style>
  <w:style w:type="paragraph" w:customStyle="1" w:styleId="xmsonormal">
    <w:name w:val="x_msonormal"/>
    <w:basedOn w:val="Normal"/>
    <w:rsid w:val="00E519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olor w:val="auto"/>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97983">
      <w:bodyDiv w:val="1"/>
      <w:marLeft w:val="0"/>
      <w:marRight w:val="0"/>
      <w:marTop w:val="0"/>
      <w:marBottom w:val="0"/>
      <w:divBdr>
        <w:top w:val="none" w:sz="0" w:space="0" w:color="auto"/>
        <w:left w:val="none" w:sz="0" w:space="0" w:color="auto"/>
        <w:bottom w:val="none" w:sz="0" w:space="0" w:color="auto"/>
        <w:right w:val="none" w:sz="0" w:space="0" w:color="auto"/>
      </w:divBdr>
    </w:div>
    <w:div w:id="585503731">
      <w:bodyDiv w:val="1"/>
      <w:marLeft w:val="0"/>
      <w:marRight w:val="0"/>
      <w:marTop w:val="0"/>
      <w:marBottom w:val="0"/>
      <w:divBdr>
        <w:top w:val="none" w:sz="0" w:space="0" w:color="auto"/>
        <w:left w:val="none" w:sz="0" w:space="0" w:color="auto"/>
        <w:bottom w:val="none" w:sz="0" w:space="0" w:color="auto"/>
        <w:right w:val="none" w:sz="0" w:space="0" w:color="auto"/>
      </w:divBdr>
      <w:divsChild>
        <w:div w:id="1603806775">
          <w:marLeft w:val="0"/>
          <w:marRight w:val="0"/>
          <w:marTop w:val="0"/>
          <w:marBottom w:val="0"/>
          <w:divBdr>
            <w:top w:val="none" w:sz="0" w:space="0" w:color="auto"/>
            <w:left w:val="none" w:sz="0" w:space="0" w:color="auto"/>
            <w:bottom w:val="none" w:sz="0" w:space="0" w:color="auto"/>
            <w:right w:val="none" w:sz="0" w:space="0" w:color="auto"/>
          </w:divBdr>
          <w:divsChild>
            <w:div w:id="615596245">
              <w:marLeft w:val="0"/>
              <w:marRight w:val="0"/>
              <w:marTop w:val="0"/>
              <w:marBottom w:val="0"/>
              <w:divBdr>
                <w:top w:val="none" w:sz="0" w:space="0" w:color="auto"/>
                <w:left w:val="none" w:sz="0" w:space="0" w:color="auto"/>
                <w:bottom w:val="none" w:sz="0" w:space="0" w:color="auto"/>
                <w:right w:val="none" w:sz="0" w:space="0" w:color="auto"/>
              </w:divBdr>
            </w:div>
            <w:div w:id="1233008958">
              <w:marLeft w:val="213"/>
              <w:marRight w:val="0"/>
              <w:marTop w:val="0"/>
              <w:marBottom w:val="0"/>
              <w:divBdr>
                <w:top w:val="none" w:sz="0" w:space="0" w:color="auto"/>
                <w:left w:val="none" w:sz="0" w:space="0" w:color="auto"/>
                <w:bottom w:val="none" w:sz="0" w:space="0" w:color="auto"/>
                <w:right w:val="none" w:sz="0" w:space="0" w:color="auto"/>
              </w:divBdr>
            </w:div>
            <w:div w:id="447046979">
              <w:marLeft w:val="213"/>
              <w:marRight w:val="0"/>
              <w:marTop w:val="0"/>
              <w:marBottom w:val="0"/>
              <w:divBdr>
                <w:top w:val="none" w:sz="0" w:space="0" w:color="auto"/>
                <w:left w:val="none" w:sz="0" w:space="0" w:color="auto"/>
                <w:bottom w:val="none" w:sz="0" w:space="0" w:color="auto"/>
                <w:right w:val="none" w:sz="0" w:space="0" w:color="auto"/>
              </w:divBdr>
            </w:div>
            <w:div w:id="1567182240">
              <w:marLeft w:val="213"/>
              <w:marRight w:val="0"/>
              <w:marTop w:val="0"/>
              <w:marBottom w:val="0"/>
              <w:divBdr>
                <w:top w:val="none" w:sz="0" w:space="0" w:color="auto"/>
                <w:left w:val="none" w:sz="0" w:space="0" w:color="auto"/>
                <w:bottom w:val="none" w:sz="0" w:space="0" w:color="auto"/>
                <w:right w:val="none" w:sz="0" w:space="0" w:color="auto"/>
              </w:divBdr>
            </w:div>
            <w:div w:id="48262394">
              <w:marLeft w:val="213"/>
              <w:marRight w:val="0"/>
              <w:marTop w:val="0"/>
              <w:marBottom w:val="0"/>
              <w:divBdr>
                <w:top w:val="none" w:sz="0" w:space="0" w:color="auto"/>
                <w:left w:val="none" w:sz="0" w:space="0" w:color="auto"/>
                <w:bottom w:val="none" w:sz="0" w:space="0" w:color="auto"/>
                <w:right w:val="none" w:sz="0" w:space="0" w:color="auto"/>
              </w:divBdr>
            </w:div>
            <w:div w:id="1385328047">
              <w:marLeft w:val="213"/>
              <w:marRight w:val="0"/>
              <w:marTop w:val="0"/>
              <w:marBottom w:val="0"/>
              <w:divBdr>
                <w:top w:val="none" w:sz="0" w:space="0" w:color="auto"/>
                <w:left w:val="none" w:sz="0" w:space="0" w:color="auto"/>
                <w:bottom w:val="none" w:sz="0" w:space="0" w:color="auto"/>
                <w:right w:val="none" w:sz="0" w:space="0" w:color="auto"/>
              </w:divBdr>
            </w:div>
            <w:div w:id="205878841">
              <w:marLeft w:val="213"/>
              <w:marRight w:val="0"/>
              <w:marTop w:val="0"/>
              <w:marBottom w:val="0"/>
              <w:divBdr>
                <w:top w:val="none" w:sz="0" w:space="0" w:color="auto"/>
                <w:left w:val="none" w:sz="0" w:space="0" w:color="auto"/>
                <w:bottom w:val="none" w:sz="0" w:space="0" w:color="auto"/>
                <w:right w:val="none" w:sz="0" w:space="0" w:color="auto"/>
              </w:divBdr>
            </w:div>
            <w:div w:id="385302888">
              <w:marLeft w:val="213"/>
              <w:marRight w:val="0"/>
              <w:marTop w:val="0"/>
              <w:marBottom w:val="0"/>
              <w:divBdr>
                <w:top w:val="none" w:sz="0" w:space="0" w:color="auto"/>
                <w:left w:val="none" w:sz="0" w:space="0" w:color="auto"/>
                <w:bottom w:val="none" w:sz="0" w:space="0" w:color="auto"/>
                <w:right w:val="none" w:sz="0" w:space="0" w:color="auto"/>
              </w:divBdr>
            </w:div>
            <w:div w:id="1223179552">
              <w:marLeft w:val="213"/>
              <w:marRight w:val="0"/>
              <w:marTop w:val="0"/>
              <w:marBottom w:val="0"/>
              <w:divBdr>
                <w:top w:val="none" w:sz="0" w:space="0" w:color="auto"/>
                <w:left w:val="none" w:sz="0" w:space="0" w:color="auto"/>
                <w:bottom w:val="none" w:sz="0" w:space="0" w:color="auto"/>
                <w:right w:val="none" w:sz="0" w:space="0" w:color="auto"/>
              </w:divBdr>
            </w:div>
            <w:div w:id="132870596">
              <w:marLeft w:val="213"/>
              <w:marRight w:val="0"/>
              <w:marTop w:val="0"/>
              <w:marBottom w:val="0"/>
              <w:divBdr>
                <w:top w:val="none" w:sz="0" w:space="0" w:color="auto"/>
                <w:left w:val="none" w:sz="0" w:space="0" w:color="auto"/>
                <w:bottom w:val="none" w:sz="0" w:space="0" w:color="auto"/>
                <w:right w:val="none" w:sz="0" w:space="0" w:color="auto"/>
              </w:divBdr>
            </w:div>
            <w:div w:id="378632139">
              <w:marLeft w:val="213"/>
              <w:marRight w:val="0"/>
              <w:marTop w:val="0"/>
              <w:marBottom w:val="0"/>
              <w:divBdr>
                <w:top w:val="none" w:sz="0" w:space="0" w:color="auto"/>
                <w:left w:val="none" w:sz="0" w:space="0" w:color="auto"/>
                <w:bottom w:val="none" w:sz="0" w:space="0" w:color="auto"/>
                <w:right w:val="none" w:sz="0" w:space="0" w:color="auto"/>
              </w:divBdr>
            </w:div>
            <w:div w:id="1563439837">
              <w:marLeft w:val="213"/>
              <w:marRight w:val="0"/>
              <w:marTop w:val="0"/>
              <w:marBottom w:val="0"/>
              <w:divBdr>
                <w:top w:val="none" w:sz="0" w:space="0" w:color="auto"/>
                <w:left w:val="none" w:sz="0" w:space="0" w:color="auto"/>
                <w:bottom w:val="none" w:sz="0" w:space="0" w:color="auto"/>
                <w:right w:val="none" w:sz="0" w:space="0" w:color="auto"/>
              </w:divBdr>
            </w:div>
            <w:div w:id="1497695171">
              <w:marLeft w:val="213"/>
              <w:marRight w:val="0"/>
              <w:marTop w:val="0"/>
              <w:marBottom w:val="0"/>
              <w:divBdr>
                <w:top w:val="none" w:sz="0" w:space="0" w:color="auto"/>
                <w:left w:val="none" w:sz="0" w:space="0" w:color="auto"/>
                <w:bottom w:val="none" w:sz="0" w:space="0" w:color="auto"/>
                <w:right w:val="none" w:sz="0" w:space="0" w:color="auto"/>
              </w:divBdr>
            </w:div>
            <w:div w:id="1406761370">
              <w:marLeft w:val="213"/>
              <w:marRight w:val="0"/>
              <w:marTop w:val="0"/>
              <w:marBottom w:val="0"/>
              <w:divBdr>
                <w:top w:val="none" w:sz="0" w:space="0" w:color="auto"/>
                <w:left w:val="none" w:sz="0" w:space="0" w:color="auto"/>
                <w:bottom w:val="none" w:sz="0" w:space="0" w:color="auto"/>
                <w:right w:val="none" w:sz="0" w:space="0" w:color="auto"/>
              </w:divBdr>
            </w:div>
            <w:div w:id="830607516">
              <w:marLeft w:val="213"/>
              <w:marRight w:val="0"/>
              <w:marTop w:val="0"/>
              <w:marBottom w:val="0"/>
              <w:divBdr>
                <w:top w:val="none" w:sz="0" w:space="0" w:color="auto"/>
                <w:left w:val="none" w:sz="0" w:space="0" w:color="auto"/>
                <w:bottom w:val="none" w:sz="0" w:space="0" w:color="auto"/>
                <w:right w:val="none" w:sz="0" w:space="0" w:color="auto"/>
              </w:divBdr>
            </w:div>
            <w:div w:id="936450842">
              <w:marLeft w:val="213"/>
              <w:marRight w:val="0"/>
              <w:marTop w:val="0"/>
              <w:marBottom w:val="0"/>
              <w:divBdr>
                <w:top w:val="none" w:sz="0" w:space="0" w:color="auto"/>
                <w:left w:val="none" w:sz="0" w:space="0" w:color="auto"/>
                <w:bottom w:val="none" w:sz="0" w:space="0" w:color="auto"/>
                <w:right w:val="none" w:sz="0" w:space="0" w:color="auto"/>
              </w:divBdr>
            </w:div>
            <w:div w:id="1082606718">
              <w:marLeft w:val="213"/>
              <w:marRight w:val="0"/>
              <w:marTop w:val="0"/>
              <w:marBottom w:val="0"/>
              <w:divBdr>
                <w:top w:val="none" w:sz="0" w:space="0" w:color="auto"/>
                <w:left w:val="none" w:sz="0" w:space="0" w:color="auto"/>
                <w:bottom w:val="none" w:sz="0" w:space="0" w:color="auto"/>
                <w:right w:val="none" w:sz="0" w:space="0" w:color="auto"/>
              </w:divBdr>
            </w:div>
            <w:div w:id="764036162">
              <w:marLeft w:val="213"/>
              <w:marRight w:val="0"/>
              <w:marTop w:val="0"/>
              <w:marBottom w:val="0"/>
              <w:divBdr>
                <w:top w:val="none" w:sz="0" w:space="0" w:color="auto"/>
                <w:left w:val="none" w:sz="0" w:space="0" w:color="auto"/>
                <w:bottom w:val="none" w:sz="0" w:space="0" w:color="auto"/>
                <w:right w:val="none" w:sz="0" w:space="0" w:color="auto"/>
              </w:divBdr>
            </w:div>
            <w:div w:id="706099378">
              <w:marLeft w:val="213"/>
              <w:marRight w:val="0"/>
              <w:marTop w:val="0"/>
              <w:marBottom w:val="0"/>
              <w:divBdr>
                <w:top w:val="none" w:sz="0" w:space="0" w:color="auto"/>
                <w:left w:val="none" w:sz="0" w:space="0" w:color="auto"/>
                <w:bottom w:val="none" w:sz="0" w:space="0" w:color="auto"/>
                <w:right w:val="none" w:sz="0" w:space="0" w:color="auto"/>
              </w:divBdr>
            </w:div>
            <w:div w:id="266273570">
              <w:marLeft w:val="213"/>
              <w:marRight w:val="0"/>
              <w:marTop w:val="0"/>
              <w:marBottom w:val="0"/>
              <w:divBdr>
                <w:top w:val="none" w:sz="0" w:space="0" w:color="auto"/>
                <w:left w:val="none" w:sz="0" w:space="0" w:color="auto"/>
                <w:bottom w:val="none" w:sz="0" w:space="0" w:color="auto"/>
                <w:right w:val="none" w:sz="0" w:space="0" w:color="auto"/>
              </w:divBdr>
            </w:div>
            <w:div w:id="876160596">
              <w:marLeft w:val="213"/>
              <w:marRight w:val="0"/>
              <w:marTop w:val="0"/>
              <w:marBottom w:val="0"/>
              <w:divBdr>
                <w:top w:val="none" w:sz="0" w:space="0" w:color="auto"/>
                <w:left w:val="none" w:sz="0" w:space="0" w:color="auto"/>
                <w:bottom w:val="none" w:sz="0" w:space="0" w:color="auto"/>
                <w:right w:val="none" w:sz="0" w:space="0" w:color="auto"/>
              </w:divBdr>
            </w:div>
            <w:div w:id="2078282400">
              <w:marLeft w:val="213"/>
              <w:marRight w:val="0"/>
              <w:marTop w:val="0"/>
              <w:marBottom w:val="0"/>
              <w:divBdr>
                <w:top w:val="none" w:sz="0" w:space="0" w:color="auto"/>
                <w:left w:val="none" w:sz="0" w:space="0" w:color="auto"/>
                <w:bottom w:val="none" w:sz="0" w:space="0" w:color="auto"/>
                <w:right w:val="none" w:sz="0" w:space="0" w:color="auto"/>
              </w:divBdr>
            </w:div>
            <w:div w:id="487600608">
              <w:marLeft w:val="213"/>
              <w:marRight w:val="0"/>
              <w:marTop w:val="0"/>
              <w:marBottom w:val="0"/>
              <w:divBdr>
                <w:top w:val="none" w:sz="0" w:space="0" w:color="auto"/>
                <w:left w:val="none" w:sz="0" w:space="0" w:color="auto"/>
                <w:bottom w:val="none" w:sz="0" w:space="0" w:color="auto"/>
                <w:right w:val="none" w:sz="0" w:space="0" w:color="auto"/>
              </w:divBdr>
            </w:div>
            <w:div w:id="2086143604">
              <w:marLeft w:val="213"/>
              <w:marRight w:val="0"/>
              <w:marTop w:val="0"/>
              <w:marBottom w:val="0"/>
              <w:divBdr>
                <w:top w:val="none" w:sz="0" w:space="0" w:color="auto"/>
                <w:left w:val="none" w:sz="0" w:space="0" w:color="auto"/>
                <w:bottom w:val="none" w:sz="0" w:space="0" w:color="auto"/>
                <w:right w:val="none" w:sz="0" w:space="0" w:color="auto"/>
              </w:divBdr>
            </w:div>
            <w:div w:id="345136293">
              <w:marLeft w:val="213"/>
              <w:marRight w:val="0"/>
              <w:marTop w:val="0"/>
              <w:marBottom w:val="0"/>
              <w:divBdr>
                <w:top w:val="none" w:sz="0" w:space="0" w:color="auto"/>
                <w:left w:val="none" w:sz="0" w:space="0" w:color="auto"/>
                <w:bottom w:val="none" w:sz="0" w:space="0" w:color="auto"/>
                <w:right w:val="none" w:sz="0" w:space="0" w:color="auto"/>
              </w:divBdr>
            </w:div>
            <w:div w:id="1455250184">
              <w:marLeft w:val="213"/>
              <w:marRight w:val="0"/>
              <w:marTop w:val="0"/>
              <w:marBottom w:val="0"/>
              <w:divBdr>
                <w:top w:val="none" w:sz="0" w:space="0" w:color="auto"/>
                <w:left w:val="none" w:sz="0" w:space="0" w:color="auto"/>
                <w:bottom w:val="none" w:sz="0" w:space="0" w:color="auto"/>
                <w:right w:val="none" w:sz="0" w:space="0" w:color="auto"/>
              </w:divBdr>
            </w:div>
            <w:div w:id="1957173930">
              <w:marLeft w:val="213"/>
              <w:marRight w:val="0"/>
              <w:marTop w:val="0"/>
              <w:marBottom w:val="0"/>
              <w:divBdr>
                <w:top w:val="none" w:sz="0" w:space="0" w:color="auto"/>
                <w:left w:val="none" w:sz="0" w:space="0" w:color="auto"/>
                <w:bottom w:val="none" w:sz="0" w:space="0" w:color="auto"/>
                <w:right w:val="none" w:sz="0" w:space="0" w:color="auto"/>
              </w:divBdr>
            </w:div>
            <w:div w:id="1877811971">
              <w:marLeft w:val="213"/>
              <w:marRight w:val="0"/>
              <w:marTop w:val="0"/>
              <w:marBottom w:val="0"/>
              <w:divBdr>
                <w:top w:val="none" w:sz="0" w:space="0" w:color="auto"/>
                <w:left w:val="none" w:sz="0" w:space="0" w:color="auto"/>
                <w:bottom w:val="none" w:sz="0" w:space="0" w:color="auto"/>
                <w:right w:val="none" w:sz="0" w:space="0" w:color="auto"/>
              </w:divBdr>
            </w:div>
            <w:div w:id="706298294">
              <w:marLeft w:val="213"/>
              <w:marRight w:val="0"/>
              <w:marTop w:val="0"/>
              <w:marBottom w:val="0"/>
              <w:divBdr>
                <w:top w:val="none" w:sz="0" w:space="0" w:color="auto"/>
                <w:left w:val="none" w:sz="0" w:space="0" w:color="auto"/>
                <w:bottom w:val="none" w:sz="0" w:space="0" w:color="auto"/>
                <w:right w:val="none" w:sz="0" w:space="0" w:color="auto"/>
              </w:divBdr>
            </w:div>
            <w:div w:id="283122670">
              <w:marLeft w:val="213"/>
              <w:marRight w:val="0"/>
              <w:marTop w:val="0"/>
              <w:marBottom w:val="0"/>
              <w:divBdr>
                <w:top w:val="none" w:sz="0" w:space="0" w:color="auto"/>
                <w:left w:val="none" w:sz="0" w:space="0" w:color="auto"/>
                <w:bottom w:val="none" w:sz="0" w:space="0" w:color="auto"/>
                <w:right w:val="none" w:sz="0" w:space="0" w:color="auto"/>
              </w:divBdr>
            </w:div>
            <w:div w:id="121391011">
              <w:marLeft w:val="213"/>
              <w:marRight w:val="0"/>
              <w:marTop w:val="0"/>
              <w:marBottom w:val="0"/>
              <w:divBdr>
                <w:top w:val="none" w:sz="0" w:space="0" w:color="auto"/>
                <w:left w:val="none" w:sz="0" w:space="0" w:color="auto"/>
                <w:bottom w:val="none" w:sz="0" w:space="0" w:color="auto"/>
                <w:right w:val="none" w:sz="0" w:space="0" w:color="auto"/>
              </w:divBdr>
            </w:div>
            <w:div w:id="1178620010">
              <w:marLeft w:val="213"/>
              <w:marRight w:val="0"/>
              <w:marTop w:val="0"/>
              <w:marBottom w:val="0"/>
              <w:divBdr>
                <w:top w:val="none" w:sz="0" w:space="0" w:color="auto"/>
                <w:left w:val="none" w:sz="0" w:space="0" w:color="auto"/>
                <w:bottom w:val="none" w:sz="0" w:space="0" w:color="auto"/>
                <w:right w:val="none" w:sz="0" w:space="0" w:color="auto"/>
              </w:divBdr>
            </w:div>
            <w:div w:id="365565412">
              <w:marLeft w:val="213"/>
              <w:marRight w:val="0"/>
              <w:marTop w:val="0"/>
              <w:marBottom w:val="0"/>
              <w:divBdr>
                <w:top w:val="none" w:sz="0" w:space="0" w:color="auto"/>
                <w:left w:val="none" w:sz="0" w:space="0" w:color="auto"/>
                <w:bottom w:val="none" w:sz="0" w:space="0" w:color="auto"/>
                <w:right w:val="none" w:sz="0" w:space="0" w:color="auto"/>
              </w:divBdr>
            </w:div>
            <w:div w:id="1417290239">
              <w:marLeft w:val="213"/>
              <w:marRight w:val="0"/>
              <w:marTop w:val="0"/>
              <w:marBottom w:val="0"/>
              <w:divBdr>
                <w:top w:val="none" w:sz="0" w:space="0" w:color="auto"/>
                <w:left w:val="none" w:sz="0" w:space="0" w:color="auto"/>
                <w:bottom w:val="none" w:sz="0" w:space="0" w:color="auto"/>
                <w:right w:val="none" w:sz="0" w:space="0" w:color="auto"/>
              </w:divBdr>
            </w:div>
            <w:div w:id="927078625">
              <w:marLeft w:val="213"/>
              <w:marRight w:val="0"/>
              <w:marTop w:val="0"/>
              <w:marBottom w:val="0"/>
              <w:divBdr>
                <w:top w:val="none" w:sz="0" w:space="0" w:color="auto"/>
                <w:left w:val="none" w:sz="0" w:space="0" w:color="auto"/>
                <w:bottom w:val="none" w:sz="0" w:space="0" w:color="auto"/>
                <w:right w:val="none" w:sz="0" w:space="0" w:color="auto"/>
              </w:divBdr>
            </w:div>
            <w:div w:id="16740128">
              <w:marLeft w:val="213"/>
              <w:marRight w:val="0"/>
              <w:marTop w:val="0"/>
              <w:marBottom w:val="0"/>
              <w:divBdr>
                <w:top w:val="none" w:sz="0" w:space="0" w:color="auto"/>
                <w:left w:val="none" w:sz="0" w:space="0" w:color="auto"/>
                <w:bottom w:val="none" w:sz="0" w:space="0" w:color="auto"/>
                <w:right w:val="none" w:sz="0" w:space="0" w:color="auto"/>
              </w:divBdr>
            </w:div>
            <w:div w:id="1037581659">
              <w:marLeft w:val="213"/>
              <w:marRight w:val="0"/>
              <w:marTop w:val="0"/>
              <w:marBottom w:val="0"/>
              <w:divBdr>
                <w:top w:val="none" w:sz="0" w:space="0" w:color="auto"/>
                <w:left w:val="none" w:sz="0" w:space="0" w:color="auto"/>
                <w:bottom w:val="none" w:sz="0" w:space="0" w:color="auto"/>
                <w:right w:val="none" w:sz="0" w:space="0" w:color="auto"/>
              </w:divBdr>
            </w:div>
            <w:div w:id="1931812047">
              <w:marLeft w:val="213"/>
              <w:marRight w:val="0"/>
              <w:marTop w:val="0"/>
              <w:marBottom w:val="0"/>
              <w:divBdr>
                <w:top w:val="none" w:sz="0" w:space="0" w:color="auto"/>
                <w:left w:val="none" w:sz="0" w:space="0" w:color="auto"/>
                <w:bottom w:val="none" w:sz="0" w:space="0" w:color="auto"/>
                <w:right w:val="none" w:sz="0" w:space="0" w:color="auto"/>
              </w:divBdr>
            </w:div>
            <w:div w:id="1322658239">
              <w:marLeft w:val="213"/>
              <w:marRight w:val="0"/>
              <w:marTop w:val="0"/>
              <w:marBottom w:val="0"/>
              <w:divBdr>
                <w:top w:val="none" w:sz="0" w:space="0" w:color="auto"/>
                <w:left w:val="none" w:sz="0" w:space="0" w:color="auto"/>
                <w:bottom w:val="none" w:sz="0" w:space="0" w:color="auto"/>
                <w:right w:val="none" w:sz="0" w:space="0" w:color="auto"/>
              </w:divBdr>
            </w:div>
            <w:div w:id="689187977">
              <w:marLeft w:val="213"/>
              <w:marRight w:val="0"/>
              <w:marTop w:val="0"/>
              <w:marBottom w:val="0"/>
              <w:divBdr>
                <w:top w:val="none" w:sz="0" w:space="0" w:color="auto"/>
                <w:left w:val="none" w:sz="0" w:space="0" w:color="auto"/>
                <w:bottom w:val="none" w:sz="0" w:space="0" w:color="auto"/>
                <w:right w:val="none" w:sz="0" w:space="0" w:color="auto"/>
              </w:divBdr>
            </w:div>
            <w:div w:id="241645482">
              <w:marLeft w:val="213"/>
              <w:marRight w:val="0"/>
              <w:marTop w:val="0"/>
              <w:marBottom w:val="0"/>
              <w:divBdr>
                <w:top w:val="none" w:sz="0" w:space="0" w:color="auto"/>
                <w:left w:val="none" w:sz="0" w:space="0" w:color="auto"/>
                <w:bottom w:val="none" w:sz="0" w:space="0" w:color="auto"/>
                <w:right w:val="none" w:sz="0" w:space="0" w:color="auto"/>
              </w:divBdr>
            </w:div>
            <w:div w:id="540365873">
              <w:marLeft w:val="213"/>
              <w:marRight w:val="0"/>
              <w:marTop w:val="0"/>
              <w:marBottom w:val="0"/>
              <w:divBdr>
                <w:top w:val="none" w:sz="0" w:space="0" w:color="auto"/>
                <w:left w:val="none" w:sz="0" w:space="0" w:color="auto"/>
                <w:bottom w:val="none" w:sz="0" w:space="0" w:color="auto"/>
                <w:right w:val="none" w:sz="0" w:space="0" w:color="auto"/>
              </w:divBdr>
            </w:div>
            <w:div w:id="65305125">
              <w:marLeft w:val="213"/>
              <w:marRight w:val="0"/>
              <w:marTop w:val="0"/>
              <w:marBottom w:val="0"/>
              <w:divBdr>
                <w:top w:val="none" w:sz="0" w:space="0" w:color="auto"/>
                <w:left w:val="none" w:sz="0" w:space="0" w:color="auto"/>
                <w:bottom w:val="none" w:sz="0" w:space="0" w:color="auto"/>
                <w:right w:val="none" w:sz="0" w:space="0" w:color="auto"/>
              </w:divBdr>
            </w:div>
            <w:div w:id="468517075">
              <w:marLeft w:val="213"/>
              <w:marRight w:val="0"/>
              <w:marTop w:val="0"/>
              <w:marBottom w:val="0"/>
              <w:divBdr>
                <w:top w:val="none" w:sz="0" w:space="0" w:color="auto"/>
                <w:left w:val="none" w:sz="0" w:space="0" w:color="auto"/>
                <w:bottom w:val="none" w:sz="0" w:space="0" w:color="auto"/>
                <w:right w:val="none" w:sz="0" w:space="0" w:color="auto"/>
              </w:divBdr>
            </w:div>
            <w:div w:id="337078100">
              <w:marLeft w:val="213"/>
              <w:marRight w:val="0"/>
              <w:marTop w:val="0"/>
              <w:marBottom w:val="0"/>
              <w:divBdr>
                <w:top w:val="none" w:sz="0" w:space="0" w:color="auto"/>
                <w:left w:val="none" w:sz="0" w:space="0" w:color="auto"/>
                <w:bottom w:val="none" w:sz="0" w:space="0" w:color="auto"/>
                <w:right w:val="none" w:sz="0" w:space="0" w:color="auto"/>
              </w:divBdr>
            </w:div>
            <w:div w:id="550314201">
              <w:marLeft w:val="213"/>
              <w:marRight w:val="0"/>
              <w:marTop w:val="0"/>
              <w:marBottom w:val="0"/>
              <w:divBdr>
                <w:top w:val="none" w:sz="0" w:space="0" w:color="auto"/>
                <w:left w:val="none" w:sz="0" w:space="0" w:color="auto"/>
                <w:bottom w:val="none" w:sz="0" w:space="0" w:color="auto"/>
                <w:right w:val="none" w:sz="0" w:space="0" w:color="auto"/>
              </w:divBdr>
            </w:div>
            <w:div w:id="770665980">
              <w:marLeft w:val="213"/>
              <w:marRight w:val="0"/>
              <w:marTop w:val="0"/>
              <w:marBottom w:val="0"/>
              <w:divBdr>
                <w:top w:val="none" w:sz="0" w:space="0" w:color="auto"/>
                <w:left w:val="none" w:sz="0" w:space="0" w:color="auto"/>
                <w:bottom w:val="none" w:sz="0" w:space="0" w:color="auto"/>
                <w:right w:val="none" w:sz="0" w:space="0" w:color="auto"/>
              </w:divBdr>
            </w:div>
            <w:div w:id="2142730026">
              <w:marLeft w:val="213"/>
              <w:marRight w:val="0"/>
              <w:marTop w:val="0"/>
              <w:marBottom w:val="0"/>
              <w:divBdr>
                <w:top w:val="none" w:sz="0" w:space="0" w:color="auto"/>
                <w:left w:val="none" w:sz="0" w:space="0" w:color="auto"/>
                <w:bottom w:val="none" w:sz="0" w:space="0" w:color="auto"/>
                <w:right w:val="none" w:sz="0" w:space="0" w:color="auto"/>
              </w:divBdr>
            </w:div>
            <w:div w:id="1071737839">
              <w:marLeft w:val="213"/>
              <w:marRight w:val="0"/>
              <w:marTop w:val="0"/>
              <w:marBottom w:val="0"/>
              <w:divBdr>
                <w:top w:val="none" w:sz="0" w:space="0" w:color="auto"/>
                <w:left w:val="none" w:sz="0" w:space="0" w:color="auto"/>
                <w:bottom w:val="none" w:sz="0" w:space="0" w:color="auto"/>
                <w:right w:val="none" w:sz="0" w:space="0" w:color="auto"/>
              </w:divBdr>
            </w:div>
            <w:div w:id="1763137559">
              <w:marLeft w:val="213"/>
              <w:marRight w:val="0"/>
              <w:marTop w:val="0"/>
              <w:marBottom w:val="0"/>
              <w:divBdr>
                <w:top w:val="none" w:sz="0" w:space="0" w:color="auto"/>
                <w:left w:val="none" w:sz="0" w:space="0" w:color="auto"/>
                <w:bottom w:val="none" w:sz="0" w:space="0" w:color="auto"/>
                <w:right w:val="none" w:sz="0" w:space="0" w:color="auto"/>
              </w:divBdr>
            </w:div>
            <w:div w:id="2057049968">
              <w:marLeft w:val="213"/>
              <w:marRight w:val="0"/>
              <w:marTop w:val="0"/>
              <w:marBottom w:val="0"/>
              <w:divBdr>
                <w:top w:val="none" w:sz="0" w:space="0" w:color="auto"/>
                <w:left w:val="none" w:sz="0" w:space="0" w:color="auto"/>
                <w:bottom w:val="none" w:sz="0" w:space="0" w:color="auto"/>
                <w:right w:val="none" w:sz="0" w:space="0" w:color="auto"/>
              </w:divBdr>
            </w:div>
            <w:div w:id="1099108977">
              <w:marLeft w:val="213"/>
              <w:marRight w:val="0"/>
              <w:marTop w:val="0"/>
              <w:marBottom w:val="0"/>
              <w:divBdr>
                <w:top w:val="none" w:sz="0" w:space="0" w:color="auto"/>
                <w:left w:val="none" w:sz="0" w:space="0" w:color="auto"/>
                <w:bottom w:val="none" w:sz="0" w:space="0" w:color="auto"/>
                <w:right w:val="none" w:sz="0" w:space="0" w:color="auto"/>
              </w:divBdr>
            </w:div>
            <w:div w:id="2066831350">
              <w:marLeft w:val="213"/>
              <w:marRight w:val="0"/>
              <w:marTop w:val="0"/>
              <w:marBottom w:val="0"/>
              <w:divBdr>
                <w:top w:val="none" w:sz="0" w:space="0" w:color="auto"/>
                <w:left w:val="none" w:sz="0" w:space="0" w:color="auto"/>
                <w:bottom w:val="none" w:sz="0" w:space="0" w:color="auto"/>
                <w:right w:val="none" w:sz="0" w:space="0" w:color="auto"/>
              </w:divBdr>
            </w:div>
            <w:div w:id="551383585">
              <w:marLeft w:val="213"/>
              <w:marRight w:val="0"/>
              <w:marTop w:val="0"/>
              <w:marBottom w:val="0"/>
              <w:divBdr>
                <w:top w:val="none" w:sz="0" w:space="0" w:color="auto"/>
                <w:left w:val="none" w:sz="0" w:space="0" w:color="auto"/>
                <w:bottom w:val="none" w:sz="0" w:space="0" w:color="auto"/>
                <w:right w:val="none" w:sz="0" w:space="0" w:color="auto"/>
              </w:divBdr>
            </w:div>
            <w:div w:id="249656131">
              <w:marLeft w:val="213"/>
              <w:marRight w:val="0"/>
              <w:marTop w:val="0"/>
              <w:marBottom w:val="0"/>
              <w:divBdr>
                <w:top w:val="none" w:sz="0" w:space="0" w:color="auto"/>
                <w:left w:val="none" w:sz="0" w:space="0" w:color="auto"/>
                <w:bottom w:val="none" w:sz="0" w:space="0" w:color="auto"/>
                <w:right w:val="none" w:sz="0" w:space="0" w:color="auto"/>
              </w:divBdr>
            </w:div>
            <w:div w:id="1910188171">
              <w:marLeft w:val="213"/>
              <w:marRight w:val="0"/>
              <w:marTop w:val="0"/>
              <w:marBottom w:val="0"/>
              <w:divBdr>
                <w:top w:val="none" w:sz="0" w:space="0" w:color="auto"/>
                <w:left w:val="none" w:sz="0" w:space="0" w:color="auto"/>
                <w:bottom w:val="none" w:sz="0" w:space="0" w:color="auto"/>
                <w:right w:val="none" w:sz="0" w:space="0" w:color="auto"/>
              </w:divBdr>
            </w:div>
            <w:div w:id="1818258202">
              <w:marLeft w:val="213"/>
              <w:marRight w:val="0"/>
              <w:marTop w:val="0"/>
              <w:marBottom w:val="0"/>
              <w:divBdr>
                <w:top w:val="none" w:sz="0" w:space="0" w:color="auto"/>
                <w:left w:val="none" w:sz="0" w:space="0" w:color="auto"/>
                <w:bottom w:val="none" w:sz="0" w:space="0" w:color="auto"/>
                <w:right w:val="none" w:sz="0" w:space="0" w:color="auto"/>
              </w:divBdr>
            </w:div>
            <w:div w:id="1761028657">
              <w:marLeft w:val="213"/>
              <w:marRight w:val="0"/>
              <w:marTop w:val="0"/>
              <w:marBottom w:val="0"/>
              <w:divBdr>
                <w:top w:val="none" w:sz="0" w:space="0" w:color="auto"/>
                <w:left w:val="none" w:sz="0" w:space="0" w:color="auto"/>
                <w:bottom w:val="none" w:sz="0" w:space="0" w:color="auto"/>
                <w:right w:val="none" w:sz="0" w:space="0" w:color="auto"/>
              </w:divBdr>
            </w:div>
            <w:div w:id="737171478">
              <w:marLeft w:val="213"/>
              <w:marRight w:val="0"/>
              <w:marTop w:val="0"/>
              <w:marBottom w:val="0"/>
              <w:divBdr>
                <w:top w:val="none" w:sz="0" w:space="0" w:color="auto"/>
                <w:left w:val="none" w:sz="0" w:space="0" w:color="auto"/>
                <w:bottom w:val="none" w:sz="0" w:space="0" w:color="auto"/>
                <w:right w:val="none" w:sz="0" w:space="0" w:color="auto"/>
              </w:divBdr>
            </w:div>
            <w:div w:id="1408769909">
              <w:marLeft w:val="213"/>
              <w:marRight w:val="0"/>
              <w:marTop w:val="0"/>
              <w:marBottom w:val="0"/>
              <w:divBdr>
                <w:top w:val="none" w:sz="0" w:space="0" w:color="auto"/>
                <w:left w:val="none" w:sz="0" w:space="0" w:color="auto"/>
                <w:bottom w:val="none" w:sz="0" w:space="0" w:color="auto"/>
                <w:right w:val="none" w:sz="0" w:space="0" w:color="auto"/>
              </w:divBdr>
            </w:div>
            <w:div w:id="1318995301">
              <w:marLeft w:val="213"/>
              <w:marRight w:val="0"/>
              <w:marTop w:val="0"/>
              <w:marBottom w:val="0"/>
              <w:divBdr>
                <w:top w:val="none" w:sz="0" w:space="0" w:color="auto"/>
                <w:left w:val="none" w:sz="0" w:space="0" w:color="auto"/>
                <w:bottom w:val="none" w:sz="0" w:space="0" w:color="auto"/>
                <w:right w:val="none" w:sz="0" w:space="0" w:color="auto"/>
              </w:divBdr>
            </w:div>
            <w:div w:id="1568764780">
              <w:marLeft w:val="213"/>
              <w:marRight w:val="0"/>
              <w:marTop w:val="0"/>
              <w:marBottom w:val="0"/>
              <w:divBdr>
                <w:top w:val="none" w:sz="0" w:space="0" w:color="auto"/>
                <w:left w:val="none" w:sz="0" w:space="0" w:color="auto"/>
                <w:bottom w:val="none" w:sz="0" w:space="0" w:color="auto"/>
                <w:right w:val="none" w:sz="0" w:space="0" w:color="auto"/>
              </w:divBdr>
            </w:div>
            <w:div w:id="817186621">
              <w:marLeft w:val="213"/>
              <w:marRight w:val="0"/>
              <w:marTop w:val="0"/>
              <w:marBottom w:val="0"/>
              <w:divBdr>
                <w:top w:val="none" w:sz="0" w:space="0" w:color="auto"/>
                <w:left w:val="none" w:sz="0" w:space="0" w:color="auto"/>
                <w:bottom w:val="none" w:sz="0" w:space="0" w:color="auto"/>
                <w:right w:val="none" w:sz="0" w:space="0" w:color="auto"/>
              </w:divBdr>
            </w:div>
            <w:div w:id="527068223">
              <w:marLeft w:val="213"/>
              <w:marRight w:val="0"/>
              <w:marTop w:val="0"/>
              <w:marBottom w:val="0"/>
              <w:divBdr>
                <w:top w:val="none" w:sz="0" w:space="0" w:color="auto"/>
                <w:left w:val="none" w:sz="0" w:space="0" w:color="auto"/>
                <w:bottom w:val="none" w:sz="0" w:space="0" w:color="auto"/>
                <w:right w:val="none" w:sz="0" w:space="0" w:color="auto"/>
              </w:divBdr>
            </w:div>
            <w:div w:id="1573538295">
              <w:marLeft w:val="213"/>
              <w:marRight w:val="0"/>
              <w:marTop w:val="0"/>
              <w:marBottom w:val="0"/>
              <w:divBdr>
                <w:top w:val="none" w:sz="0" w:space="0" w:color="auto"/>
                <w:left w:val="none" w:sz="0" w:space="0" w:color="auto"/>
                <w:bottom w:val="none" w:sz="0" w:space="0" w:color="auto"/>
                <w:right w:val="none" w:sz="0" w:space="0" w:color="auto"/>
              </w:divBdr>
            </w:div>
            <w:div w:id="797526223">
              <w:marLeft w:val="213"/>
              <w:marRight w:val="0"/>
              <w:marTop w:val="0"/>
              <w:marBottom w:val="0"/>
              <w:divBdr>
                <w:top w:val="none" w:sz="0" w:space="0" w:color="auto"/>
                <w:left w:val="none" w:sz="0" w:space="0" w:color="auto"/>
                <w:bottom w:val="none" w:sz="0" w:space="0" w:color="auto"/>
                <w:right w:val="none" w:sz="0" w:space="0" w:color="auto"/>
              </w:divBdr>
            </w:div>
            <w:div w:id="1446118446">
              <w:marLeft w:val="213"/>
              <w:marRight w:val="0"/>
              <w:marTop w:val="0"/>
              <w:marBottom w:val="0"/>
              <w:divBdr>
                <w:top w:val="none" w:sz="0" w:space="0" w:color="auto"/>
                <w:left w:val="none" w:sz="0" w:space="0" w:color="auto"/>
                <w:bottom w:val="none" w:sz="0" w:space="0" w:color="auto"/>
                <w:right w:val="none" w:sz="0" w:space="0" w:color="auto"/>
              </w:divBdr>
            </w:div>
            <w:div w:id="1724328925">
              <w:marLeft w:val="213"/>
              <w:marRight w:val="0"/>
              <w:marTop w:val="0"/>
              <w:marBottom w:val="0"/>
              <w:divBdr>
                <w:top w:val="none" w:sz="0" w:space="0" w:color="auto"/>
                <w:left w:val="none" w:sz="0" w:space="0" w:color="auto"/>
                <w:bottom w:val="none" w:sz="0" w:space="0" w:color="auto"/>
                <w:right w:val="none" w:sz="0" w:space="0" w:color="auto"/>
              </w:divBdr>
            </w:div>
            <w:div w:id="1651444233">
              <w:marLeft w:val="213"/>
              <w:marRight w:val="0"/>
              <w:marTop w:val="0"/>
              <w:marBottom w:val="0"/>
              <w:divBdr>
                <w:top w:val="none" w:sz="0" w:space="0" w:color="auto"/>
                <w:left w:val="none" w:sz="0" w:space="0" w:color="auto"/>
                <w:bottom w:val="none" w:sz="0" w:space="0" w:color="auto"/>
                <w:right w:val="none" w:sz="0" w:space="0" w:color="auto"/>
              </w:divBdr>
            </w:div>
            <w:div w:id="381368408">
              <w:marLeft w:val="213"/>
              <w:marRight w:val="0"/>
              <w:marTop w:val="0"/>
              <w:marBottom w:val="0"/>
              <w:divBdr>
                <w:top w:val="none" w:sz="0" w:space="0" w:color="auto"/>
                <w:left w:val="none" w:sz="0" w:space="0" w:color="auto"/>
                <w:bottom w:val="none" w:sz="0" w:space="0" w:color="auto"/>
                <w:right w:val="none" w:sz="0" w:space="0" w:color="auto"/>
              </w:divBdr>
            </w:div>
            <w:div w:id="823935786">
              <w:marLeft w:val="213"/>
              <w:marRight w:val="0"/>
              <w:marTop w:val="0"/>
              <w:marBottom w:val="0"/>
              <w:divBdr>
                <w:top w:val="none" w:sz="0" w:space="0" w:color="auto"/>
                <w:left w:val="none" w:sz="0" w:space="0" w:color="auto"/>
                <w:bottom w:val="none" w:sz="0" w:space="0" w:color="auto"/>
                <w:right w:val="none" w:sz="0" w:space="0" w:color="auto"/>
              </w:divBdr>
            </w:div>
            <w:div w:id="1016224474">
              <w:marLeft w:val="213"/>
              <w:marRight w:val="0"/>
              <w:marTop w:val="0"/>
              <w:marBottom w:val="0"/>
              <w:divBdr>
                <w:top w:val="none" w:sz="0" w:space="0" w:color="auto"/>
                <w:left w:val="none" w:sz="0" w:space="0" w:color="auto"/>
                <w:bottom w:val="none" w:sz="0" w:space="0" w:color="auto"/>
                <w:right w:val="none" w:sz="0" w:space="0" w:color="auto"/>
              </w:divBdr>
            </w:div>
            <w:div w:id="260452491">
              <w:marLeft w:val="213"/>
              <w:marRight w:val="0"/>
              <w:marTop w:val="0"/>
              <w:marBottom w:val="0"/>
              <w:divBdr>
                <w:top w:val="none" w:sz="0" w:space="0" w:color="auto"/>
                <w:left w:val="none" w:sz="0" w:space="0" w:color="auto"/>
                <w:bottom w:val="none" w:sz="0" w:space="0" w:color="auto"/>
                <w:right w:val="none" w:sz="0" w:space="0" w:color="auto"/>
              </w:divBdr>
            </w:div>
            <w:div w:id="1706103862">
              <w:marLeft w:val="213"/>
              <w:marRight w:val="0"/>
              <w:marTop w:val="0"/>
              <w:marBottom w:val="0"/>
              <w:divBdr>
                <w:top w:val="none" w:sz="0" w:space="0" w:color="auto"/>
                <w:left w:val="none" w:sz="0" w:space="0" w:color="auto"/>
                <w:bottom w:val="none" w:sz="0" w:space="0" w:color="auto"/>
                <w:right w:val="none" w:sz="0" w:space="0" w:color="auto"/>
              </w:divBdr>
            </w:div>
            <w:div w:id="1851984800">
              <w:marLeft w:val="213"/>
              <w:marRight w:val="0"/>
              <w:marTop w:val="0"/>
              <w:marBottom w:val="0"/>
              <w:divBdr>
                <w:top w:val="none" w:sz="0" w:space="0" w:color="auto"/>
                <w:left w:val="none" w:sz="0" w:space="0" w:color="auto"/>
                <w:bottom w:val="none" w:sz="0" w:space="0" w:color="auto"/>
                <w:right w:val="none" w:sz="0" w:space="0" w:color="auto"/>
              </w:divBdr>
            </w:div>
            <w:div w:id="306861473">
              <w:marLeft w:val="213"/>
              <w:marRight w:val="0"/>
              <w:marTop w:val="0"/>
              <w:marBottom w:val="0"/>
              <w:divBdr>
                <w:top w:val="none" w:sz="0" w:space="0" w:color="auto"/>
                <w:left w:val="none" w:sz="0" w:space="0" w:color="auto"/>
                <w:bottom w:val="none" w:sz="0" w:space="0" w:color="auto"/>
                <w:right w:val="none" w:sz="0" w:space="0" w:color="auto"/>
              </w:divBdr>
            </w:div>
            <w:div w:id="872962951">
              <w:marLeft w:val="213"/>
              <w:marRight w:val="0"/>
              <w:marTop w:val="0"/>
              <w:marBottom w:val="0"/>
              <w:divBdr>
                <w:top w:val="none" w:sz="0" w:space="0" w:color="auto"/>
                <w:left w:val="none" w:sz="0" w:space="0" w:color="auto"/>
                <w:bottom w:val="none" w:sz="0" w:space="0" w:color="auto"/>
                <w:right w:val="none" w:sz="0" w:space="0" w:color="auto"/>
              </w:divBdr>
            </w:div>
          </w:divsChild>
        </w:div>
      </w:divsChild>
    </w:div>
    <w:div w:id="785078581">
      <w:bodyDiv w:val="1"/>
      <w:marLeft w:val="0"/>
      <w:marRight w:val="0"/>
      <w:marTop w:val="0"/>
      <w:marBottom w:val="0"/>
      <w:divBdr>
        <w:top w:val="none" w:sz="0" w:space="0" w:color="auto"/>
        <w:left w:val="none" w:sz="0" w:space="0" w:color="auto"/>
        <w:bottom w:val="none" w:sz="0" w:space="0" w:color="auto"/>
        <w:right w:val="none" w:sz="0" w:space="0" w:color="auto"/>
      </w:divBdr>
      <w:divsChild>
        <w:div w:id="1557550512">
          <w:marLeft w:val="0"/>
          <w:marRight w:val="0"/>
          <w:marTop w:val="0"/>
          <w:marBottom w:val="0"/>
          <w:divBdr>
            <w:top w:val="none" w:sz="0" w:space="0" w:color="auto"/>
            <w:left w:val="none" w:sz="0" w:space="0" w:color="auto"/>
            <w:bottom w:val="none" w:sz="0" w:space="0" w:color="auto"/>
            <w:right w:val="none" w:sz="0" w:space="0" w:color="auto"/>
          </w:divBdr>
        </w:div>
        <w:div w:id="1857038792">
          <w:marLeft w:val="0"/>
          <w:marRight w:val="0"/>
          <w:marTop w:val="0"/>
          <w:marBottom w:val="0"/>
          <w:divBdr>
            <w:top w:val="none" w:sz="0" w:space="0" w:color="auto"/>
            <w:left w:val="none" w:sz="0" w:space="0" w:color="auto"/>
            <w:bottom w:val="none" w:sz="0" w:space="0" w:color="auto"/>
            <w:right w:val="none" w:sz="0" w:space="0" w:color="auto"/>
          </w:divBdr>
        </w:div>
        <w:div w:id="1763256361">
          <w:marLeft w:val="0"/>
          <w:marRight w:val="0"/>
          <w:marTop w:val="0"/>
          <w:marBottom w:val="0"/>
          <w:divBdr>
            <w:top w:val="none" w:sz="0" w:space="0" w:color="auto"/>
            <w:left w:val="none" w:sz="0" w:space="0" w:color="auto"/>
            <w:bottom w:val="none" w:sz="0" w:space="0" w:color="auto"/>
            <w:right w:val="none" w:sz="0" w:space="0" w:color="auto"/>
          </w:divBdr>
        </w:div>
      </w:divsChild>
    </w:div>
    <w:div w:id="989941529">
      <w:bodyDiv w:val="1"/>
      <w:marLeft w:val="0"/>
      <w:marRight w:val="0"/>
      <w:marTop w:val="0"/>
      <w:marBottom w:val="0"/>
      <w:divBdr>
        <w:top w:val="none" w:sz="0" w:space="0" w:color="auto"/>
        <w:left w:val="none" w:sz="0" w:space="0" w:color="auto"/>
        <w:bottom w:val="none" w:sz="0" w:space="0" w:color="auto"/>
        <w:right w:val="none" w:sz="0" w:space="0" w:color="auto"/>
      </w:divBdr>
    </w:div>
    <w:div w:id="1376082773">
      <w:bodyDiv w:val="1"/>
      <w:marLeft w:val="0"/>
      <w:marRight w:val="0"/>
      <w:marTop w:val="0"/>
      <w:marBottom w:val="0"/>
      <w:divBdr>
        <w:top w:val="none" w:sz="0" w:space="0" w:color="auto"/>
        <w:left w:val="none" w:sz="0" w:space="0" w:color="auto"/>
        <w:bottom w:val="none" w:sz="0" w:space="0" w:color="auto"/>
        <w:right w:val="none" w:sz="0" w:space="0" w:color="auto"/>
      </w:divBdr>
      <w:divsChild>
        <w:div w:id="798841674">
          <w:marLeft w:val="0"/>
          <w:marRight w:val="0"/>
          <w:marTop w:val="0"/>
          <w:marBottom w:val="0"/>
          <w:divBdr>
            <w:top w:val="none" w:sz="0" w:space="0" w:color="auto"/>
            <w:left w:val="none" w:sz="0" w:space="0" w:color="auto"/>
            <w:bottom w:val="none" w:sz="0" w:space="0" w:color="auto"/>
            <w:right w:val="none" w:sz="0" w:space="0" w:color="auto"/>
          </w:divBdr>
        </w:div>
        <w:div w:id="1284190513">
          <w:marLeft w:val="2160"/>
          <w:marRight w:val="0"/>
          <w:marTop w:val="0"/>
          <w:marBottom w:val="0"/>
          <w:divBdr>
            <w:top w:val="none" w:sz="0" w:space="0" w:color="auto"/>
            <w:left w:val="none" w:sz="0" w:space="0" w:color="auto"/>
            <w:bottom w:val="none" w:sz="0" w:space="0" w:color="auto"/>
            <w:right w:val="none" w:sz="0" w:space="0" w:color="auto"/>
          </w:divBdr>
        </w:div>
        <w:div w:id="756635192">
          <w:marLeft w:val="216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footnotes" Target="foot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A8047-8824-4351-A650-B448950482A6}"/>
</file>

<file path=customXml/itemProps2.xml><?xml version="1.0" encoding="utf-8"?>
<ds:datastoreItem xmlns:ds="http://schemas.openxmlformats.org/officeDocument/2006/customXml" ds:itemID="{8D6D2B78-7A97-4555-835F-7F8BEE01DE0C}"/>
</file>

<file path=customXml/itemProps3.xml><?xml version="1.0" encoding="utf-8"?>
<ds:datastoreItem xmlns:ds="http://schemas.openxmlformats.org/officeDocument/2006/customXml" ds:itemID="{56B49F74-58DD-4DA0-A906-30664069D46E}"/>
</file>

<file path=docProps/app.xml><?xml version="1.0" encoding="utf-8"?>
<Properties xmlns="http://schemas.openxmlformats.org/officeDocument/2006/extended-properties" xmlns:vt="http://schemas.openxmlformats.org/officeDocument/2006/docPropsVTypes">
  <Template>Normal.dotm</Template>
  <TotalTime>61</TotalTime>
  <Pages>31</Pages>
  <Words>6563</Words>
  <Characters>37413</Characters>
  <Application>Microsoft Macintosh Word</Application>
  <DocSecurity>0</DocSecurity>
  <Lines>311</Lines>
  <Paragraphs>87</Paragraphs>
  <ScaleCrop>false</ScaleCrop>
  <Company>Cisco Systems, Inc.</Company>
  <LinksUpToDate>false</LinksUpToDate>
  <CharactersWithSpaces>43889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Cisco Employee</cp:lastModifiedBy>
  <cp:revision>6</cp:revision>
  <cp:lastPrinted>2017-11-28T09:31:00Z</cp:lastPrinted>
  <dcterms:created xsi:type="dcterms:W3CDTF">2017-09-20T14:49:00Z</dcterms:created>
  <dcterms:modified xsi:type="dcterms:W3CDTF">2017-11-29T14:46:00Z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