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3E641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bookmarkStart w:id="0" w:name="_GoBack"/>
      <w:bookmarkEnd w:id="0"/>
    </w:p>
    <w:p w14:paraId="17B53F9B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14:paraId="1F55D7AE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14:paraId="2F0F2A2F" w14:textId="77777777" w:rsidTr="00382011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3B3FF4CB" w14:textId="77777777" w:rsidR="005B4F49" w:rsidRPr="00F210FB" w:rsidRDefault="005B4F49" w:rsidP="00382011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1F9EEDA2" w14:textId="77777777" w:rsidR="005B4F49" w:rsidRDefault="00382011" w:rsidP="00382011">
            <w:r>
              <w:t>Sirius Academy West</w:t>
            </w:r>
          </w:p>
        </w:tc>
      </w:tr>
      <w:tr w:rsidR="005B4F49" w14:paraId="54B9CA3C" w14:textId="77777777" w:rsidTr="00382011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73D207BE" w14:textId="77777777" w:rsidR="005B4F49" w:rsidRPr="00F210FB" w:rsidRDefault="005B4F49" w:rsidP="00382011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5B7FE67A" w14:textId="77777777" w:rsidR="005B4F49" w:rsidRDefault="00382011" w:rsidP="00382011">
            <w:r>
              <w:t>Pickering Park (Park Life) Performance</w:t>
            </w:r>
          </w:p>
        </w:tc>
      </w:tr>
    </w:tbl>
    <w:p w14:paraId="7690398F" w14:textId="77777777"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4406"/>
        <w:gridCol w:w="3420"/>
        <w:gridCol w:w="3229"/>
      </w:tblGrid>
      <w:tr w:rsidR="00C76919" w:rsidRPr="00F210FB" w14:paraId="55E51247" w14:textId="77777777" w:rsidTr="005B4F49">
        <w:tc>
          <w:tcPr>
            <w:tcW w:w="2943" w:type="dxa"/>
            <w:shd w:val="clear" w:color="auto" w:fill="000000" w:themeFill="text1"/>
          </w:tcPr>
          <w:p w14:paraId="15FD1405" w14:textId="77777777" w:rsidR="00C76919" w:rsidRPr="00F210FB" w:rsidRDefault="00C76919" w:rsidP="0038201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14:paraId="28F5BB0A" w14:textId="77777777" w:rsidR="00C76919" w:rsidRDefault="00C76919" w:rsidP="0038201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14:paraId="76154373" w14:textId="77777777" w:rsidR="00C76919" w:rsidRPr="00F210FB" w:rsidRDefault="00C76919" w:rsidP="0038201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28C9844C" w14:textId="77777777" w:rsidR="00C76919" w:rsidRDefault="00C76919" w:rsidP="0038201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14:paraId="5BD87764" w14:textId="77777777" w:rsidTr="007F228C">
        <w:tc>
          <w:tcPr>
            <w:tcW w:w="2943" w:type="dxa"/>
          </w:tcPr>
          <w:p w14:paraId="4FFB1040" w14:textId="77777777" w:rsidR="00C76919" w:rsidRDefault="00382011" w:rsidP="00382011">
            <w:r>
              <w:t>Sirius Academy West</w:t>
            </w:r>
          </w:p>
        </w:tc>
        <w:tc>
          <w:tcPr>
            <w:tcW w:w="4475" w:type="dxa"/>
          </w:tcPr>
          <w:p w14:paraId="6DAB34A6" w14:textId="77777777" w:rsidR="00C76919" w:rsidRDefault="007F03A8" w:rsidP="00382011">
            <w:r>
              <w:t xml:space="preserve">Production </w:t>
            </w:r>
            <w:r w:rsidR="00382011">
              <w:t>funding</w:t>
            </w:r>
          </w:p>
        </w:tc>
        <w:tc>
          <w:tcPr>
            <w:tcW w:w="3479" w:type="dxa"/>
          </w:tcPr>
          <w:p w14:paraId="5C0FB67E" w14:textId="77777777" w:rsidR="00C76919" w:rsidRDefault="00C76919" w:rsidP="00382011">
            <w:r>
              <w:t>£</w:t>
            </w:r>
            <w:r w:rsidR="00382011">
              <w:t>2,000</w:t>
            </w:r>
          </w:p>
        </w:tc>
        <w:tc>
          <w:tcPr>
            <w:tcW w:w="3277" w:type="dxa"/>
            <w:vAlign w:val="center"/>
          </w:tcPr>
          <w:p w14:paraId="61D8F915" w14:textId="77777777" w:rsidR="00C76919" w:rsidRDefault="00382011" w:rsidP="007F228C">
            <w:pPr>
              <w:jc w:val="center"/>
            </w:pPr>
            <w:r>
              <w:t>expected</w:t>
            </w:r>
          </w:p>
        </w:tc>
      </w:tr>
      <w:tr w:rsidR="00C76919" w14:paraId="036C1974" w14:textId="77777777" w:rsidTr="007F228C">
        <w:tc>
          <w:tcPr>
            <w:tcW w:w="2943" w:type="dxa"/>
          </w:tcPr>
          <w:p w14:paraId="1A690C39" w14:textId="77777777" w:rsidR="00C76919" w:rsidRDefault="00C76919" w:rsidP="00382011"/>
        </w:tc>
        <w:tc>
          <w:tcPr>
            <w:tcW w:w="4475" w:type="dxa"/>
          </w:tcPr>
          <w:p w14:paraId="4B06B8D4" w14:textId="77777777" w:rsidR="00C76919" w:rsidRDefault="00C76919" w:rsidP="00382011"/>
        </w:tc>
        <w:tc>
          <w:tcPr>
            <w:tcW w:w="3479" w:type="dxa"/>
          </w:tcPr>
          <w:p w14:paraId="5BED79DA" w14:textId="77777777" w:rsidR="00C76919" w:rsidRDefault="00C76919" w:rsidP="00382011"/>
        </w:tc>
        <w:tc>
          <w:tcPr>
            <w:tcW w:w="3277" w:type="dxa"/>
            <w:vAlign w:val="center"/>
          </w:tcPr>
          <w:p w14:paraId="40687C0F" w14:textId="77777777" w:rsidR="00C76919" w:rsidRDefault="00C76919" w:rsidP="007F228C">
            <w:pPr>
              <w:jc w:val="center"/>
            </w:pPr>
          </w:p>
        </w:tc>
      </w:tr>
      <w:tr w:rsidR="00C76919" w14:paraId="670B874B" w14:textId="77777777" w:rsidTr="007F228C">
        <w:tc>
          <w:tcPr>
            <w:tcW w:w="2943" w:type="dxa"/>
          </w:tcPr>
          <w:p w14:paraId="65192DFC" w14:textId="77777777" w:rsidR="00C76919" w:rsidRDefault="00C76919" w:rsidP="00382011"/>
        </w:tc>
        <w:tc>
          <w:tcPr>
            <w:tcW w:w="4475" w:type="dxa"/>
          </w:tcPr>
          <w:p w14:paraId="12061B41" w14:textId="77777777" w:rsidR="00C76919" w:rsidRDefault="00C76919" w:rsidP="00382011"/>
        </w:tc>
        <w:tc>
          <w:tcPr>
            <w:tcW w:w="3479" w:type="dxa"/>
          </w:tcPr>
          <w:p w14:paraId="0F504603" w14:textId="77777777" w:rsidR="00C76919" w:rsidRDefault="00C76919" w:rsidP="00382011"/>
        </w:tc>
        <w:tc>
          <w:tcPr>
            <w:tcW w:w="3277" w:type="dxa"/>
            <w:vAlign w:val="center"/>
          </w:tcPr>
          <w:p w14:paraId="159A99D0" w14:textId="77777777" w:rsidR="00C76919" w:rsidRDefault="00C76919" w:rsidP="007F228C">
            <w:pPr>
              <w:jc w:val="center"/>
            </w:pPr>
          </w:p>
        </w:tc>
      </w:tr>
      <w:tr w:rsidR="00C76919" w14:paraId="60AA240B" w14:textId="77777777" w:rsidTr="007F228C">
        <w:tc>
          <w:tcPr>
            <w:tcW w:w="2943" w:type="dxa"/>
            <w:tcBorders>
              <w:bottom w:val="nil"/>
            </w:tcBorders>
          </w:tcPr>
          <w:p w14:paraId="23DB3EEE" w14:textId="77777777"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14:paraId="2D09EB95" w14:textId="77777777"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709F72AA" w14:textId="45279CA5" w:rsidR="00C76919" w:rsidRDefault="007F3361" w:rsidP="00382011">
            <w:r>
              <w:t>£9</w:t>
            </w:r>
            <w:r w:rsidR="00382011">
              <w:t>,000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2FFEE529" w14:textId="77777777"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14:paraId="53B8BA68" w14:textId="77777777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14:paraId="7A35A524" w14:textId="77777777" w:rsidR="00C76919" w:rsidRDefault="00C76919" w:rsidP="00382011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70D4C89" w14:textId="77777777" w:rsidR="00C76919" w:rsidRDefault="00C76919" w:rsidP="00382011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43E2AB7" w14:textId="3CB1BFCB" w:rsidR="00C76919" w:rsidRDefault="00C76919" w:rsidP="00382011">
            <w:r>
              <w:t>£</w:t>
            </w:r>
            <w:r w:rsidR="007F3361">
              <w:t>11</w:t>
            </w:r>
            <w:r w:rsidR="00382011">
              <w:t>,000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6FF98D90" w14:textId="77777777" w:rsidR="00C76919" w:rsidRDefault="00C76919" w:rsidP="00382011"/>
        </w:tc>
      </w:tr>
    </w:tbl>
    <w:p w14:paraId="70D4139A" w14:textId="77777777"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5997"/>
        <w:gridCol w:w="5040"/>
      </w:tblGrid>
      <w:tr w:rsidR="005B4F49" w:rsidRPr="00F210FB" w14:paraId="08C756DA" w14:textId="77777777" w:rsidTr="007F228C">
        <w:tc>
          <w:tcPr>
            <w:tcW w:w="2943" w:type="dxa"/>
            <w:shd w:val="clear" w:color="auto" w:fill="000000" w:themeFill="text1"/>
          </w:tcPr>
          <w:p w14:paraId="1300E366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14:paraId="24207BA0" w14:textId="77777777"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14:paraId="0D336C1D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14:paraId="6345E15B" w14:textId="77777777" w:rsidTr="007F228C">
        <w:tc>
          <w:tcPr>
            <w:tcW w:w="2943" w:type="dxa"/>
          </w:tcPr>
          <w:p w14:paraId="625B9327" w14:textId="77777777"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14:paraId="6E293494" w14:textId="77777777" w:rsidR="005B4F49" w:rsidRDefault="00382011" w:rsidP="00F210FB">
            <w:r>
              <w:t>Commissioning of Professional Practitioner(s)</w:t>
            </w:r>
          </w:p>
        </w:tc>
        <w:tc>
          <w:tcPr>
            <w:tcW w:w="5135" w:type="dxa"/>
          </w:tcPr>
          <w:p w14:paraId="3DD303CF" w14:textId="77777777" w:rsidR="005B4F49" w:rsidRDefault="005B4F49" w:rsidP="00F210FB">
            <w:r>
              <w:t>£</w:t>
            </w:r>
            <w:r w:rsidR="00382011">
              <w:t>5,000</w:t>
            </w:r>
          </w:p>
        </w:tc>
      </w:tr>
      <w:tr w:rsidR="005B4F49" w14:paraId="63480104" w14:textId="77777777" w:rsidTr="007F228C">
        <w:tc>
          <w:tcPr>
            <w:tcW w:w="2943" w:type="dxa"/>
          </w:tcPr>
          <w:p w14:paraId="0AE35301" w14:textId="77777777"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14:paraId="4DF3F2E7" w14:textId="77777777" w:rsidR="005B4F49" w:rsidRDefault="004F7ED3" w:rsidP="00F210FB">
            <w:r>
              <w:t>Hire of Pickering Park for 5</w:t>
            </w:r>
            <w:r w:rsidR="00382011">
              <w:t xml:space="preserve"> days and associated </w:t>
            </w:r>
            <w:r>
              <w:t xml:space="preserve">venue </w:t>
            </w:r>
            <w:r w:rsidR="00382011">
              <w:t>costs</w:t>
            </w:r>
          </w:p>
        </w:tc>
        <w:tc>
          <w:tcPr>
            <w:tcW w:w="5135" w:type="dxa"/>
          </w:tcPr>
          <w:p w14:paraId="22BA61D6" w14:textId="77777777" w:rsidR="005B4F49" w:rsidRDefault="004F7ED3" w:rsidP="00F210FB">
            <w:r>
              <w:t>£2</w:t>
            </w:r>
            <w:r w:rsidR="00382011">
              <w:t>,500</w:t>
            </w:r>
          </w:p>
        </w:tc>
      </w:tr>
      <w:tr w:rsidR="005B4F49" w14:paraId="5FF53083" w14:textId="77777777" w:rsidTr="007F228C">
        <w:tc>
          <w:tcPr>
            <w:tcW w:w="2943" w:type="dxa"/>
          </w:tcPr>
          <w:p w14:paraId="5C5BF215" w14:textId="77777777"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14:paraId="4E630497" w14:textId="77777777" w:rsidR="005B4F49" w:rsidRDefault="00637137" w:rsidP="00F210FB">
            <w:r>
              <w:t>Promotion, Posters, ticketing, advertising</w:t>
            </w:r>
          </w:p>
        </w:tc>
        <w:tc>
          <w:tcPr>
            <w:tcW w:w="5135" w:type="dxa"/>
          </w:tcPr>
          <w:p w14:paraId="47B40373" w14:textId="77777777" w:rsidR="005B4F49" w:rsidRDefault="00637137" w:rsidP="00F210FB">
            <w:r>
              <w:t>£500</w:t>
            </w:r>
          </w:p>
        </w:tc>
      </w:tr>
      <w:tr w:rsidR="00566E3C" w14:paraId="27DD0CE1" w14:textId="77777777" w:rsidTr="007F228C">
        <w:tc>
          <w:tcPr>
            <w:tcW w:w="2943" w:type="dxa"/>
          </w:tcPr>
          <w:p w14:paraId="5C52F458" w14:textId="77777777"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14:paraId="7574BD3D" w14:textId="77777777" w:rsidR="00566E3C" w:rsidRDefault="004F7ED3" w:rsidP="00F210FB">
            <w:r>
              <w:t>n/</w:t>
            </w:r>
            <w:proofErr w:type="gramStart"/>
            <w:r>
              <w:t>a</w:t>
            </w:r>
            <w:proofErr w:type="gramEnd"/>
            <w:r>
              <w:t xml:space="preserve"> in kind via school</w:t>
            </w:r>
          </w:p>
        </w:tc>
        <w:tc>
          <w:tcPr>
            <w:tcW w:w="5135" w:type="dxa"/>
          </w:tcPr>
          <w:p w14:paraId="1A8CD53C" w14:textId="77777777" w:rsidR="00566E3C" w:rsidRDefault="00566E3C" w:rsidP="00F210FB"/>
        </w:tc>
      </w:tr>
      <w:tr w:rsidR="005B4F49" w14:paraId="3CADD147" w14:textId="77777777" w:rsidTr="007F228C">
        <w:tc>
          <w:tcPr>
            <w:tcW w:w="2943" w:type="dxa"/>
          </w:tcPr>
          <w:p w14:paraId="6643E269" w14:textId="77777777"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14:paraId="0B7A5B32" w14:textId="77777777" w:rsidR="007F3361" w:rsidRDefault="00637137" w:rsidP="007F3361">
            <w:r>
              <w:t xml:space="preserve">Production costs: </w:t>
            </w:r>
          </w:p>
          <w:p w14:paraId="738F4D58" w14:textId="70095159" w:rsidR="007F3361" w:rsidRDefault="00637137" w:rsidP="007F3361">
            <w:r>
              <w:t xml:space="preserve">design </w:t>
            </w:r>
          </w:p>
          <w:p w14:paraId="795AF5E1" w14:textId="17845BE5" w:rsidR="007F3361" w:rsidRDefault="007F3361" w:rsidP="007F3361">
            <w:r>
              <w:t>costumes</w:t>
            </w:r>
          </w:p>
          <w:p w14:paraId="5551CBB5" w14:textId="345D4634" w:rsidR="005B4F49" w:rsidRDefault="004F7ED3" w:rsidP="007F3361">
            <w:r>
              <w:t>technical</w:t>
            </w:r>
          </w:p>
        </w:tc>
        <w:tc>
          <w:tcPr>
            <w:tcW w:w="5135" w:type="dxa"/>
          </w:tcPr>
          <w:p w14:paraId="3082A869" w14:textId="77777777" w:rsidR="007F3361" w:rsidRDefault="007F3361" w:rsidP="00F210FB"/>
          <w:p w14:paraId="4BC615C4" w14:textId="77777777" w:rsidR="005B4F49" w:rsidRDefault="007F3361" w:rsidP="00F210FB">
            <w:r>
              <w:t>£8</w:t>
            </w:r>
            <w:r w:rsidR="00637137">
              <w:t>00</w:t>
            </w:r>
          </w:p>
          <w:p w14:paraId="3B6BB8A3" w14:textId="7441E844" w:rsidR="007F3361" w:rsidRDefault="007F3361" w:rsidP="007F3361">
            <w:r>
              <w:t>£1,000</w:t>
            </w:r>
          </w:p>
          <w:p w14:paraId="3E00B85E" w14:textId="29B2694C" w:rsidR="007F3361" w:rsidRDefault="007F3361" w:rsidP="00F210FB">
            <w:r>
              <w:t>£1,200</w:t>
            </w:r>
          </w:p>
        </w:tc>
      </w:tr>
      <w:tr w:rsidR="005B4F49" w14:paraId="01B690E1" w14:textId="77777777" w:rsidTr="004F7ED3">
        <w:trPr>
          <w:trHeight w:val="90"/>
        </w:trPr>
        <w:tc>
          <w:tcPr>
            <w:tcW w:w="2943" w:type="dxa"/>
            <w:tcBorders>
              <w:left w:val="nil"/>
              <w:bottom w:val="nil"/>
            </w:tcBorders>
          </w:tcPr>
          <w:p w14:paraId="7342768B" w14:textId="3197B366" w:rsidR="005B4F49" w:rsidRDefault="005B4F49" w:rsidP="00F210FB"/>
        </w:tc>
        <w:tc>
          <w:tcPr>
            <w:tcW w:w="6096" w:type="dxa"/>
            <w:shd w:val="solid" w:color="auto" w:fill="auto"/>
          </w:tcPr>
          <w:p w14:paraId="57CAA5F6" w14:textId="77777777"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14:paraId="144DA4C3" w14:textId="77777777" w:rsidR="00A32C38" w:rsidRDefault="005B4F49" w:rsidP="00F210FB">
            <w:r>
              <w:t xml:space="preserve">£ </w:t>
            </w:r>
            <w:r w:rsidR="00A32C38">
              <w:t>11</w:t>
            </w:r>
            <w:r w:rsidR="004F7ED3">
              <w:t>,000</w:t>
            </w:r>
          </w:p>
        </w:tc>
      </w:tr>
    </w:tbl>
    <w:p w14:paraId="53E0B884" w14:textId="77777777" w:rsidR="007F228C" w:rsidRDefault="006A62FB" w:rsidP="00F210FB">
      <w:r>
        <w:br/>
      </w:r>
      <w:r w:rsidR="007F228C">
        <w:t xml:space="preserve">Note: Your income and expenditure tables should balance. </w:t>
      </w:r>
    </w:p>
    <w:p w14:paraId="6F13834F" w14:textId="77777777"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14:paraId="0A6A70B2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AA158FF" w14:textId="77777777" w:rsidR="00520897" w:rsidRPr="00566E3C" w:rsidRDefault="00520897" w:rsidP="00382011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lastRenderedPageBreak/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14:paraId="7AE00CAB" w14:textId="77777777" w:rsidR="00520897" w:rsidRPr="00566E3C" w:rsidRDefault="00520897" w:rsidP="00382011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0052FAC1" w14:textId="77777777" w:rsidR="00520897" w:rsidRPr="00566E3C" w:rsidRDefault="00520897" w:rsidP="00382011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14:paraId="72CBAD4D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30720115" w14:textId="77777777" w:rsidR="00520897" w:rsidRPr="00566E3C" w:rsidRDefault="004F7ED3" w:rsidP="003820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Delivery of art &amp; design, photography, drama, dance and music workshops by Sirius Academy West Creative Team</w:t>
            </w:r>
          </w:p>
        </w:tc>
        <w:tc>
          <w:tcPr>
            <w:tcW w:w="3479" w:type="dxa"/>
          </w:tcPr>
          <w:p w14:paraId="20A04F20" w14:textId="77777777" w:rsidR="00520897" w:rsidRPr="00566E3C" w:rsidRDefault="00520897" w:rsidP="00382011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7F03A8">
              <w:rPr>
                <w:rFonts w:ascii="Trebuchet MS" w:hAnsi="Trebuchet MS"/>
              </w:rPr>
              <w:t>3,5</w:t>
            </w:r>
            <w:r w:rsidR="004F7ED3">
              <w:rPr>
                <w:rFonts w:ascii="Trebuchet MS" w:hAnsi="Trebuchet MS"/>
              </w:rPr>
              <w:t>00</w:t>
            </w:r>
          </w:p>
        </w:tc>
        <w:tc>
          <w:tcPr>
            <w:tcW w:w="3277" w:type="dxa"/>
            <w:vAlign w:val="center"/>
          </w:tcPr>
          <w:p w14:paraId="41083450" w14:textId="77777777" w:rsidR="00520897" w:rsidRPr="00566E3C" w:rsidRDefault="004F7ED3" w:rsidP="0038201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14:paraId="3118D07F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0AC44907" w14:textId="77777777" w:rsidR="00520897" w:rsidRPr="00566E3C" w:rsidRDefault="004F7ED3" w:rsidP="003820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Meeting, Workshop and Rehearsal space provided by Sirius Academy West</w:t>
            </w:r>
          </w:p>
        </w:tc>
        <w:tc>
          <w:tcPr>
            <w:tcW w:w="3479" w:type="dxa"/>
          </w:tcPr>
          <w:p w14:paraId="2732544E" w14:textId="77777777" w:rsidR="00520897" w:rsidRPr="00566E3C" w:rsidRDefault="004F7ED3" w:rsidP="003820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£1,500</w:t>
            </w:r>
          </w:p>
        </w:tc>
        <w:tc>
          <w:tcPr>
            <w:tcW w:w="3277" w:type="dxa"/>
            <w:vAlign w:val="center"/>
          </w:tcPr>
          <w:p w14:paraId="50D9081B" w14:textId="77777777" w:rsidR="00520897" w:rsidRPr="00566E3C" w:rsidRDefault="004F7ED3" w:rsidP="0038201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14:paraId="43F1F53E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20036610" w14:textId="77777777" w:rsidR="00520897" w:rsidRPr="00566E3C" w:rsidRDefault="007F03A8" w:rsidP="003820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Access and Engagement support form Sirius Academy West</w:t>
            </w:r>
          </w:p>
        </w:tc>
        <w:tc>
          <w:tcPr>
            <w:tcW w:w="3479" w:type="dxa"/>
          </w:tcPr>
          <w:p w14:paraId="3D6F4A0E" w14:textId="77777777" w:rsidR="00520897" w:rsidRPr="00566E3C" w:rsidRDefault="007F03A8" w:rsidP="003820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£1,000</w:t>
            </w:r>
          </w:p>
        </w:tc>
        <w:tc>
          <w:tcPr>
            <w:tcW w:w="3277" w:type="dxa"/>
            <w:vAlign w:val="center"/>
          </w:tcPr>
          <w:p w14:paraId="7178D78B" w14:textId="77777777" w:rsidR="00520897" w:rsidRPr="00566E3C" w:rsidRDefault="007F03A8" w:rsidP="0038201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14:paraId="75F49658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345A2E34" w14:textId="77777777" w:rsidR="00520897" w:rsidRPr="00566E3C" w:rsidRDefault="00520897" w:rsidP="00382011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02AB6333" w14:textId="77777777" w:rsidR="00520897" w:rsidRPr="00566E3C" w:rsidRDefault="00520897" w:rsidP="00382011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04095AFF" w14:textId="77777777" w:rsidR="00520897" w:rsidRPr="00566E3C" w:rsidRDefault="00520897" w:rsidP="00382011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7AE3B641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43389729" w14:textId="77777777" w:rsidR="00520897" w:rsidRPr="00566E3C" w:rsidRDefault="00520897" w:rsidP="00382011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6D0BCB7F" w14:textId="77777777" w:rsidR="00520897" w:rsidRPr="00566E3C" w:rsidRDefault="00520897" w:rsidP="00382011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788AAB8A" w14:textId="77777777" w:rsidR="00520897" w:rsidRPr="00566E3C" w:rsidRDefault="00520897" w:rsidP="00382011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79BC2859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0CD3D5D3" w14:textId="77777777" w:rsidR="00520897" w:rsidRPr="00566E3C" w:rsidRDefault="00520897" w:rsidP="00382011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35BEBD05" w14:textId="77777777" w:rsidR="00520897" w:rsidRPr="00566E3C" w:rsidRDefault="00520897" w:rsidP="00382011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71663996" w14:textId="77777777" w:rsidR="00520897" w:rsidRPr="00566E3C" w:rsidRDefault="00520897" w:rsidP="00382011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216824F4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4264DE16" w14:textId="77777777" w:rsidR="00520897" w:rsidRPr="00566E3C" w:rsidRDefault="00520897" w:rsidP="00382011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32A8C04B" w14:textId="77777777" w:rsidR="00520897" w:rsidRPr="00566E3C" w:rsidRDefault="00520897" w:rsidP="00382011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14:paraId="0EE5CFF8" w14:textId="77777777" w:rsidR="00520897" w:rsidRPr="00566E3C" w:rsidRDefault="00520897" w:rsidP="00382011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5B196842" w14:textId="77777777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335E5F89" w14:textId="77777777" w:rsidR="00520897" w:rsidRPr="00566E3C" w:rsidRDefault="00520897" w:rsidP="00382011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683DBC4" w14:textId="77777777" w:rsidR="00520897" w:rsidRPr="00566E3C" w:rsidRDefault="00520897" w:rsidP="00382011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7F03A8">
              <w:rPr>
                <w:rFonts w:ascii="Trebuchet MS" w:hAnsi="Trebuchet MS"/>
              </w:rPr>
              <w:t>6,0</w:t>
            </w:r>
            <w:r w:rsidR="004F7ED3">
              <w:rPr>
                <w:rFonts w:ascii="Trebuchet MS" w:hAnsi="Trebuchet MS"/>
              </w:rPr>
              <w:t>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4B92D59B" w14:textId="77777777" w:rsidR="00520897" w:rsidRPr="00566E3C" w:rsidRDefault="00520897" w:rsidP="00382011">
            <w:pPr>
              <w:rPr>
                <w:rFonts w:ascii="Trebuchet MS" w:hAnsi="Trebuchet MS"/>
              </w:rPr>
            </w:pPr>
          </w:p>
        </w:tc>
      </w:tr>
    </w:tbl>
    <w:p w14:paraId="78C19AB8" w14:textId="77777777" w:rsidR="00566E3C" w:rsidRPr="00566E3C" w:rsidRDefault="00566E3C" w:rsidP="00F210FB">
      <w:pPr>
        <w:rPr>
          <w:rFonts w:ascii="Trebuchet MS" w:hAnsi="Trebuchet MS"/>
        </w:rPr>
      </w:pPr>
    </w:p>
    <w:p w14:paraId="36597084" w14:textId="77777777"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62C44" w14:textId="77777777" w:rsidR="004F7ED3" w:rsidRDefault="004F7ED3" w:rsidP="00F210FB">
      <w:pPr>
        <w:spacing w:after="0" w:line="240" w:lineRule="auto"/>
      </w:pPr>
      <w:r>
        <w:separator/>
      </w:r>
    </w:p>
  </w:endnote>
  <w:endnote w:type="continuationSeparator" w:id="0">
    <w:p w14:paraId="62314A8B" w14:textId="77777777" w:rsidR="004F7ED3" w:rsidRDefault="004F7ED3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C6AE3" w14:textId="77777777" w:rsidR="004F7ED3" w:rsidRDefault="004F7ED3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14:paraId="272D8D43" w14:textId="77777777" w:rsidR="004F7ED3" w:rsidRPr="007F228C" w:rsidRDefault="004F7ED3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E528B" w14:textId="77777777" w:rsidR="004F7ED3" w:rsidRDefault="004F7ED3" w:rsidP="00F210FB">
      <w:pPr>
        <w:spacing w:after="0" w:line="240" w:lineRule="auto"/>
      </w:pPr>
      <w:r>
        <w:separator/>
      </w:r>
    </w:p>
  </w:footnote>
  <w:footnote w:type="continuationSeparator" w:id="0">
    <w:p w14:paraId="755AC72A" w14:textId="77777777" w:rsidR="004F7ED3" w:rsidRDefault="004F7ED3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4D976" w14:textId="77777777" w:rsidR="004F7ED3" w:rsidRPr="00F210FB" w:rsidRDefault="004F7ED3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14:paraId="685759A8" w14:textId="77777777" w:rsidR="004F7ED3" w:rsidRPr="007F228C" w:rsidRDefault="004F7ED3" w:rsidP="007F2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FB"/>
    <w:rsid w:val="0013146A"/>
    <w:rsid w:val="00360262"/>
    <w:rsid w:val="00382011"/>
    <w:rsid w:val="003B1720"/>
    <w:rsid w:val="004A198F"/>
    <w:rsid w:val="004F7ED3"/>
    <w:rsid w:val="005112BE"/>
    <w:rsid w:val="00520897"/>
    <w:rsid w:val="00566E3C"/>
    <w:rsid w:val="005B4F49"/>
    <w:rsid w:val="005C40C0"/>
    <w:rsid w:val="00637137"/>
    <w:rsid w:val="006A62FB"/>
    <w:rsid w:val="007F03A8"/>
    <w:rsid w:val="007F228C"/>
    <w:rsid w:val="007F3361"/>
    <w:rsid w:val="00920380"/>
    <w:rsid w:val="00944CDD"/>
    <w:rsid w:val="0096294D"/>
    <w:rsid w:val="00A32C38"/>
    <w:rsid w:val="00B61911"/>
    <w:rsid w:val="00C12296"/>
    <w:rsid w:val="00C50535"/>
    <w:rsid w:val="00C76919"/>
    <w:rsid w:val="00D231DB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24660D"/>
  <w15:docId w15:val="{B3D04E86-2173-43F5-BA29-F4CF66F7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7EF5021-CC46-44A2-AA6F-ABACE962C5A4}"/>
</file>

<file path=customXml/itemProps2.xml><?xml version="1.0" encoding="utf-8"?>
<ds:datastoreItem xmlns:ds="http://schemas.openxmlformats.org/officeDocument/2006/customXml" ds:itemID="{8D1ADC44-42E2-4AEA-AD27-07855F8EDB32}"/>
</file>

<file path=customXml/itemProps3.xml><?xml version="1.0" encoding="utf-8"?>
<ds:datastoreItem xmlns:ds="http://schemas.openxmlformats.org/officeDocument/2006/customXml" ds:itemID="{8AFFBE6B-EB85-4A02-AC32-0663543D28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siana-mae.heppell-secker@hull2017.co.uk</cp:lastModifiedBy>
  <cp:revision>2</cp:revision>
  <cp:lastPrinted>2016-04-25T15:11:00Z</cp:lastPrinted>
  <dcterms:created xsi:type="dcterms:W3CDTF">2016-08-25T17:28:00Z</dcterms:created>
  <dcterms:modified xsi:type="dcterms:W3CDTF">2016-08-25T17:28:00Z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