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A9242" w14:textId="77777777" w:rsidR="001169D9" w:rsidRPr="003D038D" w:rsidRDefault="005876D6">
      <w:pPr>
        <w:rPr>
          <w:b/>
        </w:rPr>
      </w:pPr>
      <w:r w:rsidRPr="003D038D">
        <w:rPr>
          <w:b/>
        </w:rPr>
        <w:t>PRSF Meeting:</w:t>
      </w:r>
    </w:p>
    <w:p w14:paraId="7B09DD2B" w14:textId="77777777" w:rsidR="005876D6" w:rsidRDefault="005876D6" w:rsidP="005876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Agenda: 22.03.2017</w:t>
      </w:r>
    </w:p>
    <w:p w14:paraId="4476A9BD" w14:textId="77777777" w:rsidR="00503E6B" w:rsidRDefault="00503E6B" w:rsidP="005876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Present: Gareth Hughes (GH), Clare Drury (CD), Carys Tavener (CT), Sam Hunt (SH), Martin Atkinson (MA).</w:t>
      </w:r>
    </w:p>
    <w:p w14:paraId="175A9FE3" w14:textId="77777777" w:rsidR="00503E6B" w:rsidRPr="005876D6" w:rsidRDefault="00503E6B" w:rsidP="005876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First 30 mins: Digital Chris Marr (CM), Press Ben McKnight (BM)</w:t>
      </w:r>
    </w:p>
    <w:p w14:paraId="0AB49458" w14:textId="77777777" w:rsidR="005876D6" w:rsidRPr="005876D6" w:rsidRDefault="005876D6" w:rsidP="00587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Quick digital and comms catch up.</w:t>
      </w:r>
    </w:p>
    <w:p w14:paraId="4CABB561" w14:textId="77777777" w:rsidR="005876D6" w:rsidRPr="005876D6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Use of captured footage into short films about each performance. Will we edit of Richard. Just determines his fee?</w:t>
      </w:r>
    </w:p>
    <w:p w14:paraId="725A3A07" w14:textId="77777777" w:rsidR="005876D6" w:rsidRPr="003D5490" w:rsidRDefault="005876D6" w:rsidP="003D549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3D5490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We edit from Richard’s footage. MA to communicate with Richard D about footage he has captured and have it edited from this side.</w:t>
      </w:r>
      <w:r w:rsidR="00EE4B37" w:rsidRPr="003D5490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Can ask Richard to cover other things within his fee.</w:t>
      </w:r>
    </w:p>
    <w:p w14:paraId="0A711F0C" w14:textId="77777777" w:rsidR="005876D6" w:rsidRPr="003D5490" w:rsidRDefault="005876D6" w:rsidP="003D549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CM to write up brief with GC</w:t>
      </w:r>
      <w:r w:rsidR="00EE4B37" w:rsidRPr="003D5490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for artist for wayfinding, map, freesheet.</w:t>
      </w:r>
    </w:p>
    <w:p w14:paraId="30C0D69E" w14:textId="77777777" w:rsidR="005876D6" w:rsidRPr="005876D6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Quick catch up on comms around residencies.</w:t>
      </w:r>
    </w:p>
    <w:p w14:paraId="70F63B45" w14:textId="77777777" w:rsidR="00EE4B37" w:rsidRPr="003D5490" w:rsidRDefault="00EE4B37" w:rsidP="003D549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Eliza has created cup song. CD to share WeTransfer link.</w:t>
      </w:r>
    </w:p>
    <w:p w14:paraId="314CB809" w14:textId="77777777" w:rsidR="00EE4B37" w:rsidRPr="003D5490" w:rsidRDefault="00EE4B37" w:rsidP="003D549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3D5490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25 April: capture Jason Singh for residency visit.</w:t>
      </w:r>
    </w:p>
    <w:p w14:paraId="673CEF62" w14:textId="77777777" w:rsidR="005876D6" w:rsidRPr="003D5490" w:rsidRDefault="00EE4B37" w:rsidP="003D549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If artists have their own channels to share things please let us know: CM</w:t>
      </w:r>
    </w:p>
    <w:p w14:paraId="27B872B2" w14:textId="77777777" w:rsidR="00EE4B37" w:rsidRPr="003D5490" w:rsidRDefault="00EE4B37" w:rsidP="005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Sales:</w:t>
      </w:r>
    </w:p>
    <w:p w14:paraId="6A14E650" w14:textId="77777777" w:rsidR="00EE4B37" w:rsidRPr="003D5490" w:rsidRDefault="00EE4B37" w:rsidP="003D549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Errollyn would be worth direct marketing with places she is working.</w:t>
      </w:r>
    </w:p>
    <w:p w14:paraId="3ED46820" w14:textId="77777777" w:rsidR="00EE4B37" w:rsidRPr="003D5490" w:rsidRDefault="00EE4B37" w:rsidP="003D549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Mica Levi: CM to check if Mica Levi gig at the university can benefit from this data.</w:t>
      </w:r>
    </w:p>
    <w:p w14:paraId="75AB5E07" w14:textId="77777777" w:rsidR="00056ABD" w:rsidRPr="003D5490" w:rsidRDefault="00056ABD" w:rsidP="003D549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MA: put something in the diary for a press concentrated catch up for PRS.</w:t>
      </w:r>
    </w:p>
    <w:p w14:paraId="4A431A8B" w14:textId="77777777" w:rsidR="005876D6" w:rsidRPr="005876D6" w:rsidRDefault="005876D6" w:rsidP="00587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en-GB"/>
        </w:rPr>
        <w:t>Production</w:t>
      </w: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:</w:t>
      </w:r>
    </w:p>
    <w:p w14:paraId="0B5E24D6" w14:textId="77777777" w:rsidR="005876D6" w:rsidRPr="005876D6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Run through Production schedule for the weekend and any elements we think might get in the way.</w:t>
      </w:r>
    </w:p>
    <w:p w14:paraId="35B7CD28" w14:textId="77777777" w:rsidR="005876D6" w:rsidRPr="005876D6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Refer to working budget.</w:t>
      </w:r>
    </w:p>
    <w:p w14:paraId="67463FD6" w14:textId="77777777" w:rsidR="005876D6" w:rsidRPr="005876D6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Next steps in terms of Production.</w:t>
      </w:r>
    </w:p>
    <w:p w14:paraId="774748A5" w14:textId="4523F75D" w:rsidR="00387810" w:rsidRPr="005876D6" w:rsidRDefault="005876D6" w:rsidP="003878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Volunteer Management: need to engage a volunteer manager for this project.</w:t>
      </w:r>
      <w:r w:rsidR="0038781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  <w:r w:rsidR="00387810" w:rsidRPr="00387810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MA:</w:t>
      </w:r>
      <w:r w:rsidR="0038781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  <w:r w:rsidR="00387810" w:rsidRPr="00387810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Invite Harriet to next meeting.</w:t>
      </w:r>
      <w:bookmarkStart w:id="0" w:name="_GoBack"/>
      <w:bookmarkEnd w:id="0"/>
    </w:p>
    <w:p w14:paraId="1AA1C90D" w14:textId="34F14F6E" w:rsidR="005876D6" w:rsidRPr="00387810" w:rsidRDefault="005876D6" w:rsidP="005876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EMs: when should we engage these?</w:t>
      </w:r>
      <w:r w:rsidR="00C224C4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Stage Managers dealing with front of house. </w:t>
      </w:r>
      <w:r w:rsidR="00C224C4" w:rsidRPr="00387810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en-GB"/>
        </w:rPr>
        <w:t xml:space="preserve">CT to scope </w:t>
      </w:r>
      <w:r w:rsidR="00387810" w:rsidRPr="00387810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en-GB"/>
        </w:rPr>
        <w:t>E</w:t>
      </w:r>
      <w:r w:rsidR="00387810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en-GB"/>
        </w:rPr>
        <w:t>M</w:t>
      </w:r>
      <w:r w:rsidR="00387810" w:rsidRPr="00387810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en-GB"/>
        </w:rPr>
        <w:t>s and SMs</w:t>
      </w:r>
    </w:p>
    <w:p w14:paraId="4BAABB02" w14:textId="77777777" w:rsidR="003D5490" w:rsidRDefault="003D5490" w:rsidP="003D549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6FD519E9" w14:textId="77777777" w:rsidR="003D5490" w:rsidRPr="005876D6" w:rsidRDefault="003D5490" w:rsidP="003D549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5876D6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Run through Production requirements for Residencies.</w:t>
      </w:r>
    </w:p>
    <w:p w14:paraId="5D4FE5D8" w14:textId="77777777" w:rsidR="005876D6" w:rsidRPr="005876D6" w:rsidRDefault="003D5490" w:rsidP="005876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</w:pPr>
      <w:r w:rsidRPr="003D5490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Residency Day: 24 June 2017</w:t>
      </w:r>
    </w:p>
    <w:p w14:paraId="5D318661" w14:textId="77777777" w:rsidR="003D5490" w:rsidRDefault="003D5490" w:rsidP="003D5490">
      <w:pPr>
        <w:pStyle w:val="ListParagraph"/>
        <w:numPr>
          <w:ilvl w:val="0"/>
          <w:numId w:val="2"/>
        </w:numPr>
      </w:pPr>
      <w:r>
        <w:t>Clare: outlines 24 June performance day. GH runs down production demands.</w:t>
      </w:r>
    </w:p>
    <w:p w14:paraId="4FFD1B31" w14:textId="77777777" w:rsidR="003D5490" w:rsidRDefault="003D5490" w:rsidP="003D5490">
      <w:pPr>
        <w:pStyle w:val="ListParagraph"/>
        <w:numPr>
          <w:ilvl w:val="0"/>
          <w:numId w:val="2"/>
        </w:numPr>
      </w:pPr>
      <w:r>
        <w:t>Duty of care must come from groups themselves for the day.</w:t>
      </w:r>
    </w:p>
    <w:p w14:paraId="3C090C7B" w14:textId="77777777" w:rsidR="003D5490" w:rsidRDefault="003D5490" w:rsidP="003D5490">
      <w:pPr>
        <w:pStyle w:val="ListParagraph"/>
        <w:numPr>
          <w:ilvl w:val="0"/>
          <w:numId w:val="2"/>
        </w:numPr>
      </w:pPr>
      <w:r>
        <w:t>Gareth flags access restrictions on City Hall.</w:t>
      </w:r>
    </w:p>
    <w:p w14:paraId="423090D1" w14:textId="77777777" w:rsidR="00C67EA5" w:rsidRDefault="00C67EA5" w:rsidP="003D5490">
      <w:pPr>
        <w:pStyle w:val="ListParagraph"/>
        <w:numPr>
          <w:ilvl w:val="0"/>
          <w:numId w:val="2"/>
        </w:numPr>
      </w:pPr>
      <w:r>
        <w:t>Band/Musicians rehearsal 29 June. TBC. Holy Apostle?</w:t>
      </w:r>
    </w:p>
    <w:p w14:paraId="5C307C5D" w14:textId="77777777" w:rsidR="00C67EA5" w:rsidRPr="00C67EA5" w:rsidRDefault="00C67EA5" w:rsidP="00C67EA5">
      <w:pPr>
        <w:rPr>
          <w:b/>
        </w:rPr>
      </w:pPr>
      <w:r w:rsidRPr="00C67EA5">
        <w:rPr>
          <w:b/>
        </w:rPr>
        <w:t>Roles and Responsibilities:</w:t>
      </w:r>
    </w:p>
    <w:p w14:paraId="4B1FDED7" w14:textId="77777777" w:rsidR="00C67EA5" w:rsidRDefault="00C67EA5" w:rsidP="00C67EA5">
      <w:pPr>
        <w:pStyle w:val="ListParagraph"/>
        <w:numPr>
          <w:ilvl w:val="0"/>
          <w:numId w:val="6"/>
        </w:numPr>
      </w:pPr>
      <w:r>
        <w:lastRenderedPageBreak/>
        <w:t>EM company around safeguarding.</w:t>
      </w:r>
    </w:p>
    <w:p w14:paraId="20B4BCE4" w14:textId="77777777" w:rsidR="00C67EA5" w:rsidRDefault="00C67EA5" w:rsidP="00C67EA5">
      <w:pPr>
        <w:pStyle w:val="ListParagraph"/>
        <w:numPr>
          <w:ilvl w:val="0"/>
          <w:numId w:val="6"/>
        </w:numPr>
      </w:pPr>
      <w:r>
        <w:t>FOH and Production scheduling needs to be done externally. We will need to find budget.</w:t>
      </w:r>
    </w:p>
    <w:p w14:paraId="50BF480D" w14:textId="77777777" w:rsidR="00C67EA5" w:rsidRPr="003D038D" w:rsidRDefault="00C67EA5" w:rsidP="00C67EA5">
      <w:pPr>
        <w:pStyle w:val="ListParagraph"/>
        <w:numPr>
          <w:ilvl w:val="0"/>
          <w:numId w:val="6"/>
        </w:numPr>
        <w:rPr>
          <w:b/>
        </w:rPr>
      </w:pPr>
      <w:r w:rsidRPr="003D038D">
        <w:rPr>
          <w:b/>
        </w:rPr>
        <w:t>GH to d</w:t>
      </w:r>
      <w:r w:rsidR="003D038D">
        <w:rPr>
          <w:b/>
        </w:rPr>
        <w:t>raw up a spec for this event and costs.</w:t>
      </w:r>
    </w:p>
    <w:p w14:paraId="553BF0AA" w14:textId="77777777" w:rsidR="00C67EA5" w:rsidRDefault="00C67EA5" w:rsidP="00C67EA5">
      <w:r>
        <w:t>Where are we with artists:</w:t>
      </w:r>
    </w:p>
    <w:p w14:paraId="778C90B5" w14:textId="77777777" w:rsidR="003B14EF" w:rsidRDefault="003B14EF" w:rsidP="00C67EA5">
      <w:pPr>
        <w:rPr>
          <w:b/>
        </w:rPr>
      </w:pPr>
      <w:r w:rsidRPr="003B14EF">
        <w:rPr>
          <w:b/>
        </w:rPr>
        <w:t>Deadline for technical information: 21 April</w:t>
      </w:r>
    </w:p>
    <w:p w14:paraId="66985F9F" w14:textId="77777777" w:rsidR="00A03369" w:rsidRPr="003B14EF" w:rsidRDefault="00A03369" w:rsidP="00C67EA5">
      <w:pPr>
        <w:rPr>
          <w:b/>
        </w:rPr>
      </w:pPr>
      <w:r>
        <w:rPr>
          <w:b/>
        </w:rPr>
        <w:t>Confirm audience capacities: 28 April</w:t>
      </w:r>
    </w:p>
    <w:p w14:paraId="7E9937F1" w14:textId="77777777" w:rsidR="00C67EA5" w:rsidRPr="003B14EF" w:rsidRDefault="003B14EF" w:rsidP="003B14EF">
      <w:pPr>
        <w:pStyle w:val="ListParagraph"/>
        <w:numPr>
          <w:ilvl w:val="0"/>
          <w:numId w:val="7"/>
        </w:numPr>
        <w:rPr>
          <w:b/>
        </w:rPr>
      </w:pPr>
      <w:r w:rsidRPr="003B14EF">
        <w:rPr>
          <w:b/>
        </w:rPr>
        <w:t>MA to contact Eliza and Liz for final tech spec for performance.</w:t>
      </w:r>
    </w:p>
    <w:p w14:paraId="570408F1" w14:textId="77777777" w:rsidR="003B14EF" w:rsidRDefault="003B14EF" w:rsidP="003B14EF">
      <w:pPr>
        <w:pStyle w:val="ListParagraph"/>
        <w:numPr>
          <w:ilvl w:val="0"/>
          <w:numId w:val="7"/>
        </w:numPr>
      </w:pPr>
      <w:r>
        <w:t xml:space="preserve">Anna Meredith: need to get a list from Rhodri of percussion. Need to determine floor space. Thinks we can get another 20 seats. </w:t>
      </w:r>
      <w:r w:rsidRPr="003B14EF">
        <w:rPr>
          <w:b/>
        </w:rPr>
        <w:t>GH continuing conversation.</w:t>
      </w:r>
    </w:p>
    <w:p w14:paraId="50D7F112" w14:textId="77777777" w:rsidR="003B14EF" w:rsidRDefault="003B14EF" w:rsidP="003B14EF">
      <w:pPr>
        <w:pStyle w:val="ListParagraph"/>
        <w:numPr>
          <w:ilvl w:val="0"/>
          <w:numId w:val="7"/>
        </w:numPr>
      </w:pPr>
      <w:r>
        <w:t xml:space="preserve">Simon Holt: Hoping the stage extension should be in the night before with Music Service and NAPA performance. </w:t>
      </w:r>
    </w:p>
    <w:p w14:paraId="0748327C" w14:textId="77777777" w:rsidR="003B14EF" w:rsidRDefault="003B14EF" w:rsidP="003B14EF">
      <w:pPr>
        <w:pStyle w:val="ListParagraph"/>
        <w:numPr>
          <w:ilvl w:val="0"/>
          <w:numId w:val="7"/>
        </w:numPr>
      </w:pPr>
      <w:r>
        <w:t xml:space="preserve">Gavin Bryars: </w:t>
      </w:r>
      <w:r w:rsidRPr="003B14EF">
        <w:rPr>
          <w:b/>
        </w:rPr>
        <w:t>MA to confirm</w:t>
      </w:r>
      <w:r>
        <w:t xml:space="preserve"> he’s happy with an hour’s rehearsal.</w:t>
      </w:r>
    </w:p>
    <w:p w14:paraId="77C56495" w14:textId="77777777" w:rsidR="003B14EF" w:rsidRDefault="003B14EF" w:rsidP="003B14EF">
      <w:pPr>
        <w:pStyle w:val="ListParagraph"/>
        <w:numPr>
          <w:ilvl w:val="0"/>
          <w:numId w:val="7"/>
        </w:numPr>
        <w:rPr>
          <w:b/>
        </w:rPr>
      </w:pPr>
      <w:r w:rsidRPr="003B14EF">
        <w:rPr>
          <w:b/>
        </w:rPr>
        <w:t>MA to get Jeremy from BBC up to speed.</w:t>
      </w:r>
    </w:p>
    <w:p w14:paraId="6AB0A867" w14:textId="77777777" w:rsidR="003B14EF" w:rsidRPr="00E23954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>Mica Levi: GH checking they are happy 8ft stage extension.</w:t>
      </w:r>
    </w:p>
    <w:p w14:paraId="1639766D" w14:textId="77777777" w:rsidR="00E23954" w:rsidRPr="00E23954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Daniel Elms: </w:t>
      </w:r>
      <w:r w:rsidRPr="00E23954">
        <w:rPr>
          <w:b/>
        </w:rPr>
        <w:t>MA to ask about site visit.</w:t>
      </w:r>
    </w:p>
    <w:p w14:paraId="3580E281" w14:textId="77777777" w:rsidR="00E23954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Ray Lee: Need to get updated plans. Especially in terms of crew costs. </w:t>
      </w:r>
      <w:r w:rsidRPr="00E23954">
        <w:rPr>
          <w:b/>
        </w:rPr>
        <w:t>GH to go back to Jo to get updates.</w:t>
      </w:r>
      <w:r>
        <w:rPr>
          <w:b/>
        </w:rPr>
        <w:t xml:space="preserve"> MA to put something in schedule.</w:t>
      </w:r>
    </w:p>
    <w:p w14:paraId="2C7E3D77" w14:textId="77777777" w:rsidR="00E23954" w:rsidRPr="00E23954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 Laurence Crane: Feels complete. GH to request stage plot.</w:t>
      </w:r>
    </w:p>
    <w:p w14:paraId="0208C677" w14:textId="77777777" w:rsidR="00E23954" w:rsidRPr="00E23954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Errollyn Wallen: </w:t>
      </w:r>
      <w:r w:rsidRPr="00E339A9">
        <w:rPr>
          <w:b/>
        </w:rPr>
        <w:t>GH to request stage plot.</w:t>
      </w:r>
    </w:p>
    <w:p w14:paraId="25B27A9B" w14:textId="77777777" w:rsidR="00E23954" w:rsidRPr="00A03369" w:rsidRDefault="00E23954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Emily Hall: </w:t>
      </w:r>
      <w:r w:rsidR="00A03369" w:rsidRPr="00E339A9">
        <w:rPr>
          <w:b/>
        </w:rPr>
        <w:t>GH to request technical information.</w:t>
      </w:r>
      <w:r w:rsidR="00E339A9">
        <w:rPr>
          <w:b/>
        </w:rPr>
        <w:t xml:space="preserve"> Which piano are we putting in Mortimor Suite? GH to determine.</w:t>
      </w:r>
    </w:p>
    <w:p w14:paraId="4B1648B4" w14:textId="77777777" w:rsidR="00A03369" w:rsidRDefault="00A03369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Hannah Peel: Complete. </w:t>
      </w:r>
      <w:r w:rsidRPr="00A03369">
        <w:rPr>
          <w:b/>
        </w:rPr>
        <w:t>GH to confirm audience capacity.</w:t>
      </w:r>
    </w:p>
    <w:p w14:paraId="30EFFB4E" w14:textId="77777777" w:rsidR="00A03369" w:rsidRPr="00E339A9" w:rsidRDefault="00A03369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Peter Edwards: GH to ask question on piano. Can Peter take a Yamaha </w:t>
      </w:r>
      <w:r w:rsidR="00E339A9">
        <w:t>C7 instead of Steinway.</w:t>
      </w:r>
    </w:p>
    <w:p w14:paraId="0188B7FB" w14:textId="77777777" w:rsidR="00E339A9" w:rsidRDefault="00E339A9" w:rsidP="003B14EF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GH to call Jason Singh about scheduling in rehearsal.</w:t>
      </w:r>
    </w:p>
    <w:p w14:paraId="7506C716" w14:textId="77777777" w:rsidR="00E339A9" w:rsidRDefault="00E339A9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Jocelyn Pook: </w:t>
      </w:r>
      <w:r w:rsidRPr="00E339A9">
        <w:rPr>
          <w:b/>
        </w:rPr>
        <w:t>GH to chase stage plot.</w:t>
      </w:r>
    </w:p>
    <w:p w14:paraId="20108BF5" w14:textId="77777777" w:rsidR="00E339A9" w:rsidRPr="00E339A9" w:rsidRDefault="00E339A9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Peter Edwards: </w:t>
      </w:r>
      <w:r w:rsidRPr="00E339A9">
        <w:rPr>
          <w:b/>
        </w:rPr>
        <w:t>GH to try and make work with Daniel Elms setup.</w:t>
      </w:r>
    </w:p>
    <w:p w14:paraId="35D609DA" w14:textId="77777777" w:rsidR="00E339A9" w:rsidRDefault="003D038D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Philip Venables/London Sinf: </w:t>
      </w:r>
      <w:r w:rsidRPr="003D038D">
        <w:rPr>
          <w:b/>
        </w:rPr>
        <w:t>MA Ask Adam for a Deep clean early on. Offer to pay for this. 9am get in.</w:t>
      </w:r>
    </w:p>
    <w:p w14:paraId="6F44AD7C" w14:textId="77777777" w:rsidR="003D038D" w:rsidRPr="003D038D" w:rsidRDefault="003D038D" w:rsidP="003B14EF">
      <w:pPr>
        <w:pStyle w:val="ListParagraph"/>
        <w:numPr>
          <w:ilvl w:val="0"/>
          <w:numId w:val="7"/>
        </w:numPr>
        <w:rPr>
          <w:b/>
        </w:rPr>
      </w:pPr>
      <w:r>
        <w:t xml:space="preserve">Sam Lee: </w:t>
      </w:r>
      <w:r w:rsidRPr="003D038D">
        <w:rPr>
          <w:b/>
        </w:rPr>
        <w:t>MA to get technical detail of performance.</w:t>
      </w:r>
    </w:p>
    <w:sectPr w:rsidR="003D038D" w:rsidRPr="003D0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369"/>
    <w:multiLevelType w:val="hybridMultilevel"/>
    <w:tmpl w:val="0422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D3DD2"/>
    <w:multiLevelType w:val="hybridMultilevel"/>
    <w:tmpl w:val="DE6442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E6A7E"/>
    <w:multiLevelType w:val="multilevel"/>
    <w:tmpl w:val="8024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C29D9"/>
    <w:multiLevelType w:val="hybridMultilevel"/>
    <w:tmpl w:val="3C6EC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EA2D81"/>
    <w:multiLevelType w:val="hybridMultilevel"/>
    <w:tmpl w:val="CBD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6573"/>
    <w:multiLevelType w:val="hybridMultilevel"/>
    <w:tmpl w:val="6652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C5CE3"/>
    <w:multiLevelType w:val="hybridMultilevel"/>
    <w:tmpl w:val="94AC1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D6"/>
    <w:rsid w:val="00056ABD"/>
    <w:rsid w:val="00102CFB"/>
    <w:rsid w:val="001276F9"/>
    <w:rsid w:val="00387810"/>
    <w:rsid w:val="003939A5"/>
    <w:rsid w:val="003B14EF"/>
    <w:rsid w:val="003D038D"/>
    <w:rsid w:val="003D5490"/>
    <w:rsid w:val="00503E6B"/>
    <w:rsid w:val="005876D6"/>
    <w:rsid w:val="00A03369"/>
    <w:rsid w:val="00C224C4"/>
    <w:rsid w:val="00C67EA5"/>
    <w:rsid w:val="00E23954"/>
    <w:rsid w:val="00E339A9"/>
    <w:rsid w:val="00E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5E5"/>
  <w15:chartTrackingRefBased/>
  <w15:docId w15:val="{78E5BFF6-5CDA-46FF-8DEF-FB9E7F6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58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5D6683-0B7B-4DD7-AAA6-CFF1E94E4496}"/>
</file>

<file path=customXml/itemProps2.xml><?xml version="1.0" encoding="utf-8"?>
<ds:datastoreItem xmlns:ds="http://schemas.openxmlformats.org/officeDocument/2006/customXml" ds:itemID="{AD14FE1B-289F-43C4-A921-D22F047A5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965EE-2D8A-458F-ACCC-4470C9DB1A8B}">
  <ds:schemaRefs>
    <ds:schemaRef ds:uri="http://purl.org/dc/terms/"/>
    <ds:schemaRef ds:uri="http://schemas.openxmlformats.org/package/2006/metadata/core-properties"/>
    <ds:schemaRef ds:uri="80129174-c05c-43cc-8e32-21fcbdfe51bb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2017-03-22T15:07:00Z</dcterms:created>
  <dcterms:modified xsi:type="dcterms:W3CDTF">2017-03-22T17:14:00Z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