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B30C82" w:rsidP="00C41A4F">
            <w:r>
              <w:t>The Warren of Hull Ltd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B30C82" w:rsidP="00C41A4F">
            <w:r>
              <w:t xml:space="preserve">Art Celebrating Equality 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B30C82" w:rsidP="00C41A4F">
            <w:r>
              <w:t>Funding</w:t>
            </w:r>
          </w:p>
        </w:tc>
        <w:tc>
          <w:tcPr>
            <w:tcW w:w="4475" w:type="dxa"/>
          </w:tcPr>
          <w:p w:rsidR="00C76919" w:rsidRDefault="00B30C82" w:rsidP="00C41A4F">
            <w:r>
              <w:t xml:space="preserve">Arts Council England  </w:t>
            </w:r>
            <w:r w:rsidR="008E41D8">
              <w:t>(ACE)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B30C82">
              <w:t>26,333</w:t>
            </w:r>
          </w:p>
        </w:tc>
        <w:tc>
          <w:tcPr>
            <w:tcW w:w="3277" w:type="dxa"/>
            <w:vAlign w:val="center"/>
          </w:tcPr>
          <w:p w:rsidR="00C76919" w:rsidRDefault="00B30C82" w:rsidP="007F228C">
            <w:pPr>
              <w:jc w:val="center"/>
            </w:pPr>
            <w:r>
              <w:t xml:space="preserve">Expected 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B30C82" w:rsidP="00C41A4F">
            <w:r>
              <w:t>£2,696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B30C82">
              <w:t>29,029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0B7966" w:rsidRPr="00B055A2" w:rsidRDefault="00B30C82" w:rsidP="00F210FB">
            <w:pPr>
              <w:rPr>
                <w:b/>
              </w:rPr>
            </w:pPr>
            <w:r w:rsidRPr="00B055A2">
              <w:rPr>
                <w:b/>
              </w:rPr>
              <w:t>The pilot:</w:t>
            </w:r>
          </w:p>
          <w:p w:rsidR="000B7966" w:rsidRDefault="000B7966" w:rsidP="00F210FB"/>
          <w:p w:rsidR="005B4F49" w:rsidRDefault="00B30C82" w:rsidP="00F210FB">
            <w:r w:rsidRPr="00B30C82">
              <w:t xml:space="preserve"> Illustrator /Graphic Designer paid at the artist rate of £180 per day to deliver 5 days workshops creating a digital book, I day supporting young peoples to present book and 4 days preparation =  £180 x 10 artist days</w:t>
            </w:r>
          </w:p>
          <w:p w:rsidR="000B7966" w:rsidRDefault="000B7966" w:rsidP="00F210FB"/>
          <w:p w:rsidR="000B7966" w:rsidRDefault="000B7966" w:rsidP="00F210FB">
            <w:r w:rsidRPr="000B7966">
              <w:t xml:space="preserve"> Photographer paid at the artist rate £180 per day to deliver 5 days participation photography workshops, I day supporting young people to present an  alternate magazine and 4 days preparation = £180 x 10 artists days</w:t>
            </w:r>
          </w:p>
          <w:p w:rsidR="002D4F8B" w:rsidRDefault="002D4F8B" w:rsidP="00F210FB"/>
          <w:p w:rsidR="00CE3658" w:rsidRDefault="00CE3658" w:rsidP="00F210FB">
            <w:r w:rsidRPr="00CE3658">
              <w:t xml:space="preserve">Puppeteer paid at the artist rate £180 per day to deliver 5 days participation puppet making workshops, </w:t>
            </w:r>
            <w:r>
              <w:t>I day supporting young people</w:t>
            </w:r>
            <w:r w:rsidR="00EC091B">
              <w:t>’</w:t>
            </w:r>
            <w:r>
              <w:t>s</w:t>
            </w:r>
            <w:r w:rsidRPr="00CE3658">
              <w:t xml:space="preserve"> puppet performance and 4 days preparation = £180 x 10 artists days</w:t>
            </w:r>
          </w:p>
          <w:p w:rsidR="002D4F8B" w:rsidRDefault="002D4F8B" w:rsidP="00F210FB"/>
          <w:p w:rsidR="002D4F8B" w:rsidRDefault="002D4F8B" w:rsidP="00F210FB">
            <w:r w:rsidRPr="002D4F8B">
              <w:t xml:space="preserve">Poet / Writer paid at the artist rate £180 per day to deliver 5 days participation poetry workshops, I day supporting poetry performances and 2 days preparation = £180 x 8 artist days </w:t>
            </w:r>
          </w:p>
          <w:p w:rsidR="002D4F8B" w:rsidRDefault="002D4F8B" w:rsidP="00F210FB"/>
          <w:p w:rsidR="00EF008A" w:rsidRDefault="00EF008A" w:rsidP="00F210FB"/>
          <w:p w:rsidR="00EF008A" w:rsidRDefault="00EF008A" w:rsidP="00F210FB"/>
          <w:p w:rsidR="002D4F8B" w:rsidRDefault="002D4F8B" w:rsidP="00F210FB">
            <w:r w:rsidRPr="002D4F8B">
              <w:t>DBS Checks for all artists work</w:t>
            </w:r>
            <w:r w:rsidR="00D917EE">
              <w:t xml:space="preserve">ing on the festival  </w:t>
            </w:r>
          </w:p>
          <w:p w:rsidR="00916DB7" w:rsidRDefault="00916DB7" w:rsidP="00F210FB"/>
          <w:p w:rsidR="00EF008A" w:rsidRDefault="00EF008A" w:rsidP="00F210FB"/>
          <w:p w:rsidR="00EF008A" w:rsidRDefault="00EF008A" w:rsidP="00F210FB"/>
          <w:p w:rsidR="00916DB7" w:rsidRDefault="00916DB7" w:rsidP="00F210FB">
            <w:r w:rsidRPr="00916DB7">
              <w:t>Artists Accommodation Expenses:</w:t>
            </w:r>
            <w:r>
              <w:t xml:space="preserve"> </w:t>
            </w:r>
            <w:r w:rsidRPr="00916DB7">
              <w:t>We are working with an Illustrator who lives in Ipswich as there is no-one available with her skills in the area. Hotel Costs for phase 1: 6 nights x £45 per night</w:t>
            </w:r>
          </w:p>
          <w:p w:rsidR="008845A3" w:rsidRDefault="008845A3" w:rsidP="00F210FB"/>
          <w:p w:rsidR="008845A3" w:rsidRDefault="008845A3" w:rsidP="00F210FB"/>
          <w:p w:rsidR="00B30C82" w:rsidRDefault="008845A3" w:rsidP="00F210FB">
            <w:r w:rsidRPr="008845A3">
              <w:t>Travel Cost: The Illustrator artist will make 2 return train journeys during phase 1, going home during the weekend and coming back the following week = Return fare £78) x 2 return journeys there and back.</w:t>
            </w:r>
          </w:p>
          <w:p w:rsidR="000D7592" w:rsidRDefault="000D7592" w:rsidP="00F210FB"/>
          <w:p w:rsidR="000D7592" w:rsidRDefault="000D7592" w:rsidP="00F210FB">
            <w:r w:rsidRPr="000D7592">
              <w:t>Travel Cost: Photography Artist lives in Doncaster. Train fare Doncaster to Hull   is £6 return a day = 6 days delivery  x £10</w:t>
            </w:r>
          </w:p>
          <w:p w:rsidR="00B30C82" w:rsidRDefault="00B30C82" w:rsidP="00F210FB"/>
          <w:p w:rsidR="00B30C82" w:rsidRDefault="00B30C82" w:rsidP="00F210FB"/>
          <w:p w:rsidR="00B30C82" w:rsidRDefault="000D7592" w:rsidP="00F210FB">
            <w:r w:rsidRPr="000D7592">
              <w:t xml:space="preserve"> Travel Cost: Poet Artist living in Hull -Bus fare is £6 return a day = 6 days delivery  x £6</w:t>
            </w:r>
          </w:p>
          <w:p w:rsidR="001D2A2C" w:rsidRDefault="005C03FA" w:rsidP="00F210FB">
            <w:r w:rsidRPr="005C03FA">
              <w:lastRenderedPageBreak/>
              <w:t xml:space="preserve">Phase 1 Travel Cost: Puppeteer based in Hull, cost of petrol per day: £6 x 6 days delivery  </w:t>
            </w:r>
          </w:p>
          <w:p w:rsidR="001D2A2C" w:rsidRDefault="001D2A2C" w:rsidP="00F210FB"/>
          <w:p w:rsidR="00B30C82" w:rsidRDefault="001D2A2C" w:rsidP="00F210FB">
            <w:r w:rsidRPr="001D2A2C">
              <w:t xml:space="preserve">Women of the World Festival: Pay Artist (Poet) 1 day to support young women to practice </w:t>
            </w:r>
            <w:r>
              <w:t>and perform their poetry</w:t>
            </w:r>
            <w:r w:rsidRPr="001D2A2C">
              <w:t xml:space="preserve"> at the 'Women of the World' Festival (8 March 2017)</w:t>
            </w:r>
          </w:p>
          <w:p w:rsidR="001D2A2C" w:rsidRDefault="001D2A2C" w:rsidP="00F210FB"/>
          <w:p w:rsidR="001D2A2C" w:rsidRDefault="001D2A2C" w:rsidP="00F210FB">
            <w:r w:rsidRPr="001D2A2C">
              <w:t>Artists(Poet) travel to support young women to practice and perform at the WOW festival:1 day  x £6 return bus travel</w:t>
            </w:r>
          </w:p>
          <w:p w:rsidR="000023C3" w:rsidRDefault="000023C3" w:rsidP="00F210FB"/>
          <w:p w:rsidR="00A55327" w:rsidRPr="00B055A2" w:rsidRDefault="000023C3" w:rsidP="00F210FB">
            <w:pPr>
              <w:rPr>
                <w:b/>
              </w:rPr>
            </w:pPr>
            <w:r w:rsidRPr="00B055A2">
              <w:rPr>
                <w:b/>
              </w:rPr>
              <w:t>Outreach</w:t>
            </w:r>
          </w:p>
          <w:p w:rsidR="00A55327" w:rsidRDefault="00A55327" w:rsidP="00F210FB">
            <w:r w:rsidRPr="00A55327">
              <w:t>Indigo Moon (outreach Site) Pay puppeteer artist to deliver 4 workshop days, I day supporting performance &amp; 2 days preparation enabling young women to create a puppet performance: £180 x 7 artist days</w:t>
            </w:r>
          </w:p>
          <w:p w:rsidR="008E41D8" w:rsidRDefault="008E41D8" w:rsidP="00F210FB"/>
          <w:p w:rsidR="008E41D8" w:rsidRDefault="008E41D8" w:rsidP="00F210FB">
            <w:r w:rsidRPr="008E41D8">
              <w:t>Indigo Moon (outreach Site) Pay poet artist to deliver 4 workshop days, I day supporting performance &amp; 2 days preparation enabling young women to create a poetry performance: £180 x 7 artist days</w:t>
            </w:r>
          </w:p>
          <w:p w:rsidR="008E41D8" w:rsidRDefault="008E41D8" w:rsidP="00F210FB"/>
          <w:p w:rsidR="008E41D8" w:rsidRDefault="008E41D8" w:rsidP="00F210FB">
            <w:proofErr w:type="spellStart"/>
            <w:r w:rsidRPr="008E41D8">
              <w:t>Psypher</w:t>
            </w:r>
            <w:proofErr w:type="spellEnd"/>
            <w:r w:rsidRPr="008E41D8">
              <w:t xml:space="preserve"> outreach Site: A Found objects / multi-disciplinary artist will be paid at the daily rate £180:  4 half-day workshops supporting young people to create their own art pieces, plus 2 day prep and 1 day exhibition: 5 artist days x £180 =</w:t>
            </w:r>
          </w:p>
          <w:p w:rsidR="00943B1D" w:rsidRDefault="00943B1D" w:rsidP="00F210FB"/>
          <w:p w:rsidR="00943B1D" w:rsidRDefault="00943B1D" w:rsidP="00F210FB">
            <w:proofErr w:type="spellStart"/>
            <w:r w:rsidRPr="00943B1D">
              <w:t>Psypher</w:t>
            </w:r>
            <w:proofErr w:type="spellEnd"/>
            <w:r w:rsidRPr="00943B1D">
              <w:t xml:space="preserve"> outreach travel cost for artist:   Found Objects artist based in Hull, cost of bus fare</w:t>
            </w:r>
            <w:r>
              <w:t xml:space="preserve"> per day: £6 x 5 days delivery </w:t>
            </w:r>
          </w:p>
          <w:p w:rsidR="001110E5" w:rsidRDefault="001110E5" w:rsidP="00F210FB"/>
          <w:p w:rsidR="000023C3" w:rsidRPr="00B055A2" w:rsidRDefault="000023C3" w:rsidP="00F210FB">
            <w:pPr>
              <w:rPr>
                <w:b/>
              </w:rPr>
            </w:pPr>
            <w:r w:rsidRPr="00B055A2">
              <w:rPr>
                <w:b/>
              </w:rPr>
              <w:t>Develop</w:t>
            </w:r>
            <w:r w:rsidR="00B055A2">
              <w:rPr>
                <w:b/>
              </w:rPr>
              <w:t>ed</w:t>
            </w:r>
            <w:r w:rsidRPr="00B055A2">
              <w:rPr>
                <w:b/>
              </w:rPr>
              <w:t xml:space="preserve"> Festival</w:t>
            </w:r>
            <w:r w:rsidR="00B055A2" w:rsidRPr="00B055A2">
              <w:rPr>
                <w:b/>
              </w:rPr>
              <w:t xml:space="preserve"> (phase2)</w:t>
            </w:r>
          </w:p>
          <w:p w:rsidR="001110E5" w:rsidRDefault="001110E5" w:rsidP="00F210FB">
            <w:r w:rsidRPr="001110E5">
              <w:t xml:space="preserve"> Illustrator /Graphic Designer paid at the artist rate of £180 per day to deliver 5 days</w:t>
            </w:r>
            <w:r>
              <w:t xml:space="preserve"> of workshops creating a NEW</w:t>
            </w:r>
            <w:r w:rsidR="004C5C6D">
              <w:t xml:space="preserve"> </w:t>
            </w:r>
            <w:r w:rsidRPr="001110E5">
              <w:t xml:space="preserve">digital book  , I day supporting young people to project their work as a back </w:t>
            </w:r>
            <w:r w:rsidRPr="001110E5">
              <w:lastRenderedPageBreak/>
              <w:t>drop, and 4 days preparation =  £180 x 10 artist days</w:t>
            </w:r>
          </w:p>
          <w:p w:rsidR="000E10C8" w:rsidRDefault="000E10C8" w:rsidP="00F210FB"/>
          <w:p w:rsidR="000E10C8" w:rsidRDefault="000E10C8" w:rsidP="00F210FB"/>
          <w:p w:rsidR="000E10C8" w:rsidRDefault="000E10C8" w:rsidP="00F210FB">
            <w:r w:rsidRPr="000E10C8">
              <w:t xml:space="preserve"> Photographer paid at the artist rate £180 per day to deliver 5 days participation photography workshops supporting young people to create an online magazine, I day supporting young people to project images of magazine</w:t>
            </w:r>
            <w:r w:rsidR="00B055A2">
              <w:t xml:space="preserve"> to footfall audiences</w:t>
            </w:r>
            <w:r w:rsidRPr="000E10C8">
              <w:t>, and 4 days preparation = £180 x 10 artists days</w:t>
            </w:r>
          </w:p>
          <w:p w:rsidR="00353959" w:rsidRDefault="00353959" w:rsidP="00F210FB"/>
          <w:p w:rsidR="00353959" w:rsidRDefault="00353959" w:rsidP="00F210FB"/>
          <w:p w:rsidR="00353959" w:rsidRDefault="00353959" w:rsidP="00F210FB">
            <w:r w:rsidRPr="00353959">
              <w:t>Puppeteer paid at the artist rate £180 per day to deliver 5 days participation puppet making workshops, I</w:t>
            </w:r>
            <w:r>
              <w:t xml:space="preserve"> day supporting young people to perform </w:t>
            </w:r>
            <w:r w:rsidRPr="00353959">
              <w:t>puppet performance and 4 days preparation = £180 x 10 artists days</w:t>
            </w:r>
          </w:p>
          <w:p w:rsidR="00E929AA" w:rsidRDefault="00E929AA" w:rsidP="00F210FB"/>
          <w:p w:rsidR="00B055A2" w:rsidRDefault="00E929AA" w:rsidP="00F210FB">
            <w:r w:rsidRPr="00E929AA">
              <w:t xml:space="preserve">Poet / Writer paid at the artist rate £180 per day to deliver 5 days participation poetry workshops, I day supporting poetry performances and 2 days preparation = £180 x 8 artist days </w:t>
            </w:r>
          </w:p>
          <w:p w:rsidR="00B055A2" w:rsidRDefault="00B055A2" w:rsidP="00F210FB"/>
          <w:p w:rsidR="00E929AA" w:rsidRDefault="00E929AA" w:rsidP="00F210FB">
            <w:r w:rsidRPr="00E929AA">
              <w:t xml:space="preserve"> </w:t>
            </w:r>
            <w:r w:rsidR="00B055A2" w:rsidRPr="00B055A2">
              <w:t>Artists Accommodation Expenses:</w:t>
            </w:r>
            <w:r w:rsidR="00B055A2">
              <w:t xml:space="preserve"> </w:t>
            </w:r>
            <w:r w:rsidR="00B055A2" w:rsidRPr="00B055A2">
              <w:t>We are working with an Illustrator who lives in Ipswich as there is no-one available with her skills in the area. Hotel Costs for phase 1: 6 nights x £45 per night</w:t>
            </w:r>
          </w:p>
          <w:p w:rsidR="00AE117A" w:rsidRDefault="00AE117A" w:rsidP="00F210FB"/>
          <w:p w:rsidR="00AE117A" w:rsidRDefault="00AE117A" w:rsidP="00F210FB">
            <w:r w:rsidRPr="00AE117A">
              <w:t>Phase 2 Travel Cost: The Illustrator artist will make 2 return train journeys during phase 2, going home during the weekend and coming back the following week = Return fare £78 x 2 journeys there and back.</w:t>
            </w:r>
          </w:p>
          <w:p w:rsidR="00234118" w:rsidRDefault="00234118" w:rsidP="00F210FB"/>
          <w:p w:rsidR="00234118" w:rsidRDefault="00234118" w:rsidP="00F210FB">
            <w:r w:rsidRPr="00234118">
              <w:t>Phase 2 Travel Cost: Photography Artist lives in Doncaster. Train fare Doncaster to Hull is £6 return a day = 6 days delivery  x £10</w:t>
            </w:r>
          </w:p>
          <w:p w:rsidR="00B30C82" w:rsidRDefault="00B30C82" w:rsidP="00F210FB"/>
          <w:p w:rsidR="00C15CB6" w:rsidRDefault="00C15CB6" w:rsidP="00F210FB"/>
          <w:p w:rsidR="00C15CB6" w:rsidRDefault="00C15CB6" w:rsidP="00F210FB"/>
          <w:p w:rsidR="009341EB" w:rsidRDefault="00C15CB6" w:rsidP="00F210FB">
            <w:r w:rsidRPr="00C15CB6">
              <w:t xml:space="preserve">Phase 2 Travel Cost: Puppeteer based in Hull, cost of petrol per day: £6 x 6 days delivery </w:t>
            </w:r>
          </w:p>
          <w:p w:rsidR="009341EB" w:rsidRDefault="009341EB" w:rsidP="00F210FB"/>
          <w:p w:rsidR="009341EB" w:rsidRDefault="009341EB" w:rsidP="00F210FB">
            <w:r w:rsidRPr="009341EB">
              <w:t>Phase 2 Travel Cost: Poet Artist living in Hull -Bus fare is £6 return a day = 6 days delivery  x £6</w:t>
            </w:r>
          </w:p>
          <w:p w:rsidR="00932911" w:rsidRDefault="00932911" w:rsidP="00F210FB"/>
          <w:p w:rsidR="00932911" w:rsidRDefault="00932911" w:rsidP="00F210FB">
            <w:r>
              <w:t xml:space="preserve">Documentation </w:t>
            </w:r>
          </w:p>
          <w:p w:rsidR="00932911" w:rsidRDefault="00932911" w:rsidP="00F210FB"/>
          <w:p w:rsidR="002628C3" w:rsidRDefault="00932911" w:rsidP="00F210FB">
            <w:r>
              <w:t xml:space="preserve">Pilot - </w:t>
            </w:r>
            <w:r w:rsidRPr="00932911">
              <w:t>£180 per day 3 days filmi</w:t>
            </w:r>
            <w:r>
              <w:t xml:space="preserve">ng  &amp; 2 days editing  </w:t>
            </w:r>
          </w:p>
          <w:p w:rsidR="00932911" w:rsidRDefault="00932911" w:rsidP="00F210FB"/>
          <w:p w:rsidR="00932911" w:rsidRDefault="00932911" w:rsidP="00932911">
            <w:r>
              <w:t xml:space="preserve">Developed - </w:t>
            </w:r>
            <w:r w:rsidRPr="00932911">
              <w:t>£180 per day 3 days filmi</w:t>
            </w:r>
            <w:r>
              <w:t xml:space="preserve">ng  &amp; 2 days editing  </w:t>
            </w:r>
          </w:p>
          <w:p w:rsidR="00932911" w:rsidRDefault="00932911" w:rsidP="00932911">
            <w:r w:rsidRPr="00C15CB6">
              <w:t xml:space="preserve">  </w:t>
            </w:r>
          </w:p>
          <w:p w:rsidR="00C15CB6" w:rsidRDefault="00C15CB6" w:rsidP="00F210FB">
            <w:r w:rsidRPr="00C15CB6">
              <w:t xml:space="preserve">  </w:t>
            </w:r>
          </w:p>
        </w:tc>
        <w:tc>
          <w:tcPr>
            <w:tcW w:w="5135" w:type="dxa"/>
          </w:tcPr>
          <w:p w:rsidR="00B03CF8" w:rsidRDefault="00B03CF8" w:rsidP="00F210FB"/>
          <w:p w:rsidR="00B03CF8" w:rsidRDefault="00B03CF8" w:rsidP="00F210FB"/>
          <w:p w:rsidR="005B4F49" w:rsidRDefault="005B4F49" w:rsidP="00F210FB">
            <w:r>
              <w:t>£</w:t>
            </w:r>
            <w:r w:rsidR="003845D9" w:rsidRPr="003845D9">
              <w:t>1,800</w:t>
            </w:r>
            <w:r w:rsidR="002D4F8B">
              <w:t xml:space="preserve"> (ACE)</w:t>
            </w:r>
          </w:p>
          <w:p w:rsidR="000B7966" w:rsidRDefault="000B7966" w:rsidP="00F210FB"/>
          <w:p w:rsidR="000B7966" w:rsidRDefault="000B7966" w:rsidP="00F210FB"/>
          <w:p w:rsidR="000B7966" w:rsidRDefault="000B7966" w:rsidP="00F210FB"/>
          <w:p w:rsidR="000B7966" w:rsidRDefault="000B7966" w:rsidP="00F210FB"/>
          <w:p w:rsidR="000B7966" w:rsidRDefault="000B7966" w:rsidP="00F210FB"/>
          <w:p w:rsidR="000B7966" w:rsidRDefault="000B7966" w:rsidP="00F210FB"/>
          <w:p w:rsidR="000B7966" w:rsidRDefault="002D4F8B" w:rsidP="00F210FB">
            <w:r>
              <w:t>£</w:t>
            </w:r>
            <w:r w:rsidR="000B7966" w:rsidRPr="000B7966">
              <w:t>1,800</w:t>
            </w:r>
            <w:r>
              <w:t xml:space="preserve"> (ACE)</w:t>
            </w:r>
          </w:p>
          <w:p w:rsidR="00CE3658" w:rsidRDefault="00CE3658" w:rsidP="00F210FB"/>
          <w:p w:rsidR="00CE3658" w:rsidRDefault="00CE3658" w:rsidP="00F210FB"/>
          <w:p w:rsidR="00CE3658" w:rsidRDefault="00CE3658" w:rsidP="00F210FB"/>
          <w:p w:rsidR="00CE3658" w:rsidRDefault="00CE3658" w:rsidP="00F210FB"/>
          <w:p w:rsidR="00CE3658" w:rsidRDefault="002D4F8B" w:rsidP="00F210FB">
            <w:r>
              <w:t>£</w:t>
            </w:r>
            <w:r w:rsidR="00CE3658" w:rsidRPr="000B7966">
              <w:t>1,800</w:t>
            </w:r>
            <w:r>
              <w:t xml:space="preserve"> (ACE)</w:t>
            </w:r>
          </w:p>
          <w:p w:rsidR="002D4F8B" w:rsidRDefault="002D4F8B" w:rsidP="00F210FB"/>
          <w:p w:rsidR="002D4F8B" w:rsidRDefault="002D4F8B" w:rsidP="00F210FB"/>
          <w:p w:rsidR="002D4F8B" w:rsidRDefault="002D4F8B" w:rsidP="00F210FB"/>
          <w:p w:rsidR="002D4F8B" w:rsidRDefault="002D4F8B" w:rsidP="00F210FB"/>
          <w:p w:rsidR="002D4F8B" w:rsidRDefault="002D4F8B" w:rsidP="00F210FB">
            <w:r>
              <w:t>£</w:t>
            </w:r>
            <w:r w:rsidRPr="002D4F8B">
              <w:t>1,440</w:t>
            </w:r>
            <w:r>
              <w:t xml:space="preserve"> (ACE)</w:t>
            </w:r>
          </w:p>
          <w:p w:rsidR="002D4F8B" w:rsidRDefault="002D4F8B" w:rsidP="00F210FB"/>
          <w:p w:rsidR="002D4F8B" w:rsidRDefault="002D4F8B" w:rsidP="00F210FB"/>
          <w:p w:rsidR="002D4F8B" w:rsidRDefault="002D4F8B" w:rsidP="00F210FB"/>
          <w:p w:rsidR="002D4F8B" w:rsidRDefault="002D4F8B" w:rsidP="00F210FB">
            <w:r>
              <w:t>£750 (ACE)</w:t>
            </w:r>
          </w:p>
          <w:p w:rsidR="00916DB7" w:rsidRDefault="00916DB7" w:rsidP="00F210FB"/>
          <w:p w:rsidR="00916DB7" w:rsidRDefault="00916DB7" w:rsidP="00F210FB"/>
          <w:p w:rsidR="00916DB7" w:rsidRDefault="00916DB7" w:rsidP="00F210FB"/>
          <w:p w:rsidR="00916DB7" w:rsidRDefault="00916DB7" w:rsidP="00F210FB"/>
          <w:p w:rsidR="00EF008A" w:rsidRDefault="00EF008A" w:rsidP="00F210FB"/>
          <w:p w:rsidR="00916DB7" w:rsidRDefault="00916DB7" w:rsidP="00F210FB">
            <w:r>
              <w:t>£270 (ACE)</w:t>
            </w:r>
          </w:p>
          <w:p w:rsidR="00EF008A" w:rsidRDefault="00EF008A" w:rsidP="00F210FB"/>
          <w:p w:rsidR="00EF008A" w:rsidRDefault="00EF008A" w:rsidP="00F210FB"/>
          <w:p w:rsidR="00EF008A" w:rsidRDefault="00EF008A" w:rsidP="00F210FB"/>
          <w:p w:rsidR="00EF008A" w:rsidRDefault="00EF008A" w:rsidP="00F210FB"/>
          <w:p w:rsidR="00EF008A" w:rsidRDefault="00EF008A" w:rsidP="00F210FB"/>
          <w:p w:rsidR="00EF008A" w:rsidRDefault="00435B26" w:rsidP="00F210FB">
            <w:r>
              <w:t>£</w:t>
            </w:r>
            <w:r w:rsidRPr="00435B26">
              <w:t>156</w:t>
            </w:r>
            <w:r>
              <w:t xml:space="preserve"> (ACE)</w:t>
            </w:r>
          </w:p>
          <w:p w:rsidR="000D7592" w:rsidRDefault="000D7592" w:rsidP="00F210FB"/>
          <w:p w:rsidR="000D7592" w:rsidRDefault="000D7592" w:rsidP="00F210FB"/>
          <w:p w:rsidR="000D7592" w:rsidRDefault="000D7592" w:rsidP="00F210FB"/>
          <w:p w:rsidR="000D7592" w:rsidRDefault="000D7592" w:rsidP="00F210FB">
            <w:r>
              <w:t>£60 (ACE)</w:t>
            </w:r>
          </w:p>
          <w:p w:rsidR="00EC091B" w:rsidRDefault="00EC091B" w:rsidP="00F210FB"/>
          <w:p w:rsidR="00EC091B" w:rsidRDefault="00EC091B" w:rsidP="00F210FB"/>
          <w:p w:rsidR="00EC091B" w:rsidRDefault="00EC091B" w:rsidP="00F210FB">
            <w:r>
              <w:t>£</w:t>
            </w:r>
            <w:r w:rsidRPr="00EC091B">
              <w:t>36</w:t>
            </w:r>
            <w:r>
              <w:t xml:space="preserve"> (ACE)</w:t>
            </w:r>
          </w:p>
          <w:p w:rsidR="005C03FA" w:rsidRDefault="005C03FA" w:rsidP="00F210FB"/>
          <w:p w:rsidR="005C03FA" w:rsidRDefault="005C03FA" w:rsidP="00F210FB">
            <w:r>
              <w:lastRenderedPageBreak/>
              <w:t>£</w:t>
            </w:r>
            <w:r w:rsidRPr="00EC091B">
              <w:t>36</w:t>
            </w:r>
            <w:r>
              <w:t xml:space="preserve"> (ACE)</w:t>
            </w:r>
          </w:p>
          <w:p w:rsidR="001D2A2C" w:rsidRDefault="001D2A2C" w:rsidP="00F210FB"/>
          <w:p w:rsidR="001D2A2C" w:rsidRDefault="001D2A2C" w:rsidP="00F210FB"/>
          <w:p w:rsidR="001D2A2C" w:rsidRDefault="001D2A2C" w:rsidP="00F210FB">
            <w:r>
              <w:t>£</w:t>
            </w:r>
            <w:r w:rsidRPr="001D2A2C">
              <w:t>180</w:t>
            </w:r>
            <w:r>
              <w:t xml:space="preserve"> (Creative Communities Programme)</w:t>
            </w:r>
          </w:p>
          <w:p w:rsidR="001D2A2C" w:rsidRDefault="001D2A2C" w:rsidP="00F210FB"/>
          <w:p w:rsidR="001D2A2C" w:rsidRDefault="001D2A2C" w:rsidP="00F210FB"/>
          <w:p w:rsidR="001D2A2C" w:rsidRDefault="001D2A2C" w:rsidP="00F210FB"/>
          <w:p w:rsidR="001D2A2C" w:rsidRDefault="001D2A2C" w:rsidP="00F210FB">
            <w:r>
              <w:t>£6   (Creative Communities Programme)</w:t>
            </w:r>
          </w:p>
          <w:p w:rsidR="00A55327" w:rsidRDefault="00A55327" w:rsidP="00F210FB"/>
          <w:p w:rsidR="00A55327" w:rsidRDefault="00A55327" w:rsidP="00F210FB"/>
          <w:p w:rsidR="00A55327" w:rsidRDefault="00A55327" w:rsidP="00F210FB"/>
          <w:p w:rsidR="000023C3" w:rsidRDefault="000023C3" w:rsidP="00F210FB"/>
          <w:p w:rsidR="000023C3" w:rsidRDefault="000023C3" w:rsidP="00F210FB"/>
          <w:p w:rsidR="00A55327" w:rsidRDefault="00A55327" w:rsidP="00F210FB">
            <w:r w:rsidRPr="00A55327">
              <w:t>£1,260</w:t>
            </w:r>
            <w:r>
              <w:t xml:space="preserve"> (ACE)</w:t>
            </w:r>
          </w:p>
          <w:p w:rsidR="008E41D8" w:rsidRDefault="008E41D8" w:rsidP="00F210FB"/>
          <w:p w:rsidR="008E41D8" w:rsidRDefault="008E41D8" w:rsidP="00F210FB"/>
          <w:p w:rsidR="008E41D8" w:rsidRDefault="008E41D8" w:rsidP="00F210FB"/>
          <w:p w:rsidR="008E41D8" w:rsidRDefault="008E41D8" w:rsidP="00F210FB"/>
          <w:p w:rsidR="008E41D8" w:rsidRDefault="008E41D8" w:rsidP="00F210FB"/>
          <w:p w:rsidR="008E41D8" w:rsidRDefault="008E41D8" w:rsidP="00F210FB">
            <w:r w:rsidRPr="008E41D8">
              <w:t>£1,260</w:t>
            </w:r>
            <w:r>
              <w:t xml:space="preserve"> (ACE)</w:t>
            </w:r>
          </w:p>
          <w:p w:rsidR="008E41D8" w:rsidRDefault="008E41D8" w:rsidP="00F210FB"/>
          <w:p w:rsidR="008E41D8" w:rsidRDefault="008E41D8" w:rsidP="00F210FB"/>
          <w:p w:rsidR="008E41D8" w:rsidRDefault="008E41D8" w:rsidP="00F210FB"/>
          <w:p w:rsidR="008E41D8" w:rsidRDefault="008E41D8" w:rsidP="00F210FB"/>
          <w:p w:rsidR="008E41D8" w:rsidRDefault="008E41D8" w:rsidP="00F210FB">
            <w:r w:rsidRPr="008E41D8">
              <w:t>£900</w:t>
            </w:r>
            <w:r>
              <w:t xml:space="preserve"> (ACE)</w:t>
            </w:r>
          </w:p>
          <w:p w:rsidR="00943B1D" w:rsidRDefault="00943B1D" w:rsidP="00F210FB"/>
          <w:p w:rsidR="00943B1D" w:rsidRDefault="00943B1D" w:rsidP="00F210FB"/>
          <w:p w:rsidR="00943B1D" w:rsidRDefault="00943B1D" w:rsidP="00F210FB">
            <w:r w:rsidRPr="00943B1D">
              <w:t>£42</w:t>
            </w:r>
            <w:r>
              <w:t xml:space="preserve"> (ACE)</w:t>
            </w:r>
          </w:p>
          <w:p w:rsidR="001110E5" w:rsidRDefault="001110E5" w:rsidP="00F210FB"/>
          <w:p w:rsidR="001110E5" w:rsidRDefault="001110E5" w:rsidP="00F210FB"/>
          <w:p w:rsidR="00B21C2E" w:rsidRDefault="00B21C2E" w:rsidP="00F210FB"/>
          <w:p w:rsidR="00B21C2E" w:rsidRDefault="00B21C2E" w:rsidP="00F210FB"/>
          <w:p w:rsidR="00B21C2E" w:rsidRDefault="00B21C2E" w:rsidP="00F210FB"/>
          <w:p w:rsidR="001110E5" w:rsidRDefault="001110E5" w:rsidP="00F210FB">
            <w:r w:rsidRPr="001110E5">
              <w:lastRenderedPageBreak/>
              <w:t>£1,800</w:t>
            </w:r>
            <w:r>
              <w:t xml:space="preserve"> (ACE)</w:t>
            </w:r>
          </w:p>
          <w:p w:rsidR="000E10C8" w:rsidRDefault="000E10C8" w:rsidP="00F210FB"/>
          <w:p w:rsidR="000E10C8" w:rsidRDefault="000E10C8" w:rsidP="00F210FB"/>
          <w:p w:rsidR="000E10C8" w:rsidRDefault="000E10C8" w:rsidP="00F210FB"/>
          <w:p w:rsidR="000E10C8" w:rsidRDefault="000E10C8" w:rsidP="00F210FB"/>
          <w:p w:rsidR="000E10C8" w:rsidRDefault="000E10C8" w:rsidP="00F210FB"/>
          <w:p w:rsidR="000E10C8" w:rsidRDefault="00F27DA0" w:rsidP="000E10C8">
            <w:r>
              <w:t xml:space="preserve"> </w:t>
            </w:r>
            <w:r w:rsidR="000E10C8" w:rsidRPr="000E10C8">
              <w:t>£1,800</w:t>
            </w:r>
            <w:r w:rsidR="000E10C8">
              <w:t xml:space="preserve"> (Creative Communities Programme)</w:t>
            </w:r>
          </w:p>
          <w:p w:rsidR="000E10C8" w:rsidRDefault="000E10C8" w:rsidP="00F210FB"/>
          <w:p w:rsidR="00353959" w:rsidRDefault="00353959" w:rsidP="00F210FB"/>
          <w:p w:rsidR="00353959" w:rsidRDefault="00353959" w:rsidP="00F210FB"/>
          <w:p w:rsidR="00353959" w:rsidRDefault="00353959" w:rsidP="00F210FB"/>
          <w:p w:rsidR="00353959" w:rsidRDefault="00353959" w:rsidP="00F210FB"/>
          <w:p w:rsidR="00353959" w:rsidRDefault="00353959" w:rsidP="00F210FB">
            <w:r w:rsidRPr="00353959">
              <w:t>£1,800</w:t>
            </w:r>
            <w:r>
              <w:t xml:space="preserve"> (ACE)</w:t>
            </w:r>
          </w:p>
          <w:p w:rsidR="00E929AA" w:rsidRDefault="00E929AA" w:rsidP="00F210FB"/>
          <w:p w:rsidR="00E929AA" w:rsidRDefault="00E929AA" w:rsidP="00F210FB"/>
          <w:p w:rsidR="00E929AA" w:rsidRDefault="00E929AA" w:rsidP="00F210FB"/>
          <w:p w:rsidR="00E929AA" w:rsidRDefault="00E929AA" w:rsidP="00F210FB"/>
          <w:p w:rsidR="00E929AA" w:rsidRDefault="00E929AA" w:rsidP="00F210FB">
            <w:r w:rsidRPr="00E929AA">
              <w:t>£1,440</w:t>
            </w:r>
            <w:r>
              <w:t xml:space="preserve"> (ACE)</w:t>
            </w:r>
          </w:p>
          <w:p w:rsidR="00AE117A" w:rsidRDefault="00AE117A" w:rsidP="00F210FB"/>
          <w:p w:rsidR="00AE117A" w:rsidRDefault="00AE117A" w:rsidP="00F210FB"/>
          <w:p w:rsidR="00AE117A" w:rsidRDefault="00AE117A" w:rsidP="00F210FB"/>
          <w:p w:rsidR="00AE117A" w:rsidRDefault="00AF6CCE" w:rsidP="00F210FB"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8E8E8"/>
              </w:rPr>
              <w:t xml:space="preserve">£270 </w:t>
            </w:r>
            <w:r>
              <w:t>(ACE)</w:t>
            </w:r>
          </w:p>
          <w:p w:rsidR="00AE117A" w:rsidRDefault="00AE117A" w:rsidP="00F210FB"/>
          <w:p w:rsidR="00AE117A" w:rsidRDefault="00AE117A" w:rsidP="00F210FB"/>
          <w:p w:rsidR="00AE117A" w:rsidRDefault="00AE117A" w:rsidP="00F210FB"/>
          <w:p w:rsidR="00AE117A" w:rsidRDefault="00AE117A" w:rsidP="00F210FB"/>
          <w:p w:rsidR="00AE117A" w:rsidRDefault="00AE117A" w:rsidP="00F210FB">
            <w:r w:rsidRPr="00AE117A">
              <w:t>£156</w:t>
            </w:r>
            <w:r w:rsidR="00AF6CCE">
              <w:t xml:space="preserve"> (ACE)</w:t>
            </w:r>
          </w:p>
          <w:p w:rsidR="00234118" w:rsidRDefault="00234118" w:rsidP="00F210FB"/>
          <w:p w:rsidR="00234118" w:rsidRDefault="00234118" w:rsidP="00F210FB"/>
          <w:p w:rsidR="00234118" w:rsidRDefault="00234118" w:rsidP="00F210FB"/>
          <w:p w:rsidR="00234118" w:rsidRDefault="00234118" w:rsidP="00234118">
            <w:r>
              <w:t>£60 (Creative Communities Programme)</w:t>
            </w:r>
          </w:p>
          <w:p w:rsidR="00C15CB6" w:rsidRDefault="00C15CB6" w:rsidP="00234118"/>
          <w:p w:rsidR="00C15CB6" w:rsidRDefault="00C15CB6" w:rsidP="00234118"/>
          <w:p w:rsidR="00C15CB6" w:rsidRDefault="00C15CB6" w:rsidP="00234118"/>
          <w:p w:rsidR="00C15CB6" w:rsidRDefault="00C15CB6" w:rsidP="00234118">
            <w:r w:rsidRPr="00C15CB6">
              <w:t>£36</w:t>
            </w:r>
            <w:r w:rsidR="00E13A4A">
              <w:t xml:space="preserve"> (ACE)</w:t>
            </w:r>
          </w:p>
          <w:p w:rsidR="00234118" w:rsidRDefault="00234118" w:rsidP="00234118"/>
          <w:p w:rsidR="00234118" w:rsidRDefault="00234118" w:rsidP="00F210FB"/>
          <w:p w:rsidR="009341EB" w:rsidRDefault="009341EB" w:rsidP="009341EB">
            <w:r w:rsidRPr="00C15CB6">
              <w:t>£36</w:t>
            </w:r>
            <w:r w:rsidR="00E13A4A">
              <w:t xml:space="preserve"> (ACE)</w:t>
            </w:r>
          </w:p>
          <w:p w:rsidR="009341EB" w:rsidRDefault="009341EB" w:rsidP="00F210FB"/>
          <w:p w:rsidR="00932911" w:rsidRDefault="00932911" w:rsidP="00F210FB"/>
          <w:p w:rsidR="00932911" w:rsidRDefault="00932911" w:rsidP="00F210FB"/>
          <w:p w:rsidR="00932911" w:rsidRDefault="00932911" w:rsidP="00F210FB"/>
          <w:p w:rsidR="00932911" w:rsidRDefault="00932911" w:rsidP="00F210FB">
            <w:r>
              <w:t>£650 (ACE)</w:t>
            </w:r>
          </w:p>
          <w:p w:rsidR="00932911" w:rsidRDefault="00932911" w:rsidP="00F210FB"/>
          <w:p w:rsidR="00932911" w:rsidRDefault="00932911" w:rsidP="00F210FB">
            <w:r>
              <w:t>£650 (Creative Communities)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lastRenderedPageBreak/>
              <w:t>Equipment &amp; Facilities</w:t>
            </w:r>
          </w:p>
        </w:tc>
        <w:tc>
          <w:tcPr>
            <w:tcW w:w="6096" w:type="dxa"/>
          </w:tcPr>
          <w:p w:rsidR="005B4F49" w:rsidRDefault="00E50340" w:rsidP="00F210FB">
            <w:r>
              <w:t>Illustrator /Graphic Designers</w:t>
            </w:r>
            <w:r w:rsidR="003038D3" w:rsidRPr="003038D3">
              <w:t xml:space="preserve"> equipment needs : Hire of Large outside projector L</w:t>
            </w:r>
            <w:r w:rsidR="003038D3">
              <w:t>HD 700  to project art</w:t>
            </w:r>
            <w:r w:rsidR="003038D3" w:rsidRPr="003038D3">
              <w:t xml:space="preserve"> work outside: (Phase 2)</w:t>
            </w:r>
          </w:p>
          <w:p w:rsidR="001B1FBA" w:rsidRDefault="001B1FBA" w:rsidP="00F210FB"/>
          <w:p w:rsidR="001B1FBA" w:rsidRDefault="001B1FBA" w:rsidP="00F210FB"/>
          <w:p w:rsidR="00B005E1" w:rsidRDefault="00B005E1" w:rsidP="00F210FB">
            <w:r w:rsidRPr="00B005E1">
              <w:t>Illustrator /Graphic Designers' equipment needs: Apple Mac computer  to support workshops delivery £1500)</w:t>
            </w:r>
          </w:p>
          <w:p w:rsidR="001B1FBA" w:rsidRDefault="001B1FBA" w:rsidP="00F210FB"/>
          <w:p w:rsidR="001B1FBA" w:rsidRDefault="001B1FBA" w:rsidP="00F210FB"/>
          <w:p w:rsidR="001A44B3" w:rsidRDefault="001A44B3" w:rsidP="00F210FB">
            <w:r w:rsidRPr="001A44B3">
              <w:t>Illustrator /Graphic Designe</w:t>
            </w:r>
            <w:r w:rsidR="009D7583">
              <w:t xml:space="preserve">rs' equipment needs: 2 x Apple </w:t>
            </w:r>
            <w:proofErr w:type="spellStart"/>
            <w:r w:rsidR="009D7583">
              <w:t>i</w:t>
            </w:r>
            <w:r w:rsidRPr="001A44B3">
              <w:t>pads</w:t>
            </w:r>
            <w:proofErr w:type="spellEnd"/>
            <w:r w:rsidRPr="001A44B3">
              <w:t xml:space="preserve"> @ £500 each.</w:t>
            </w:r>
          </w:p>
          <w:p w:rsidR="00B72237" w:rsidRDefault="00B72237" w:rsidP="00F210FB"/>
          <w:p w:rsidR="001B1FBA" w:rsidRDefault="001B1FBA" w:rsidP="00F210FB">
            <w:r>
              <w:t xml:space="preserve"> </w:t>
            </w:r>
          </w:p>
          <w:p w:rsidR="00B72237" w:rsidRDefault="00B72237" w:rsidP="00F210FB">
            <w:r w:rsidRPr="00B72237">
              <w:t>Illustrator /Graphic De</w:t>
            </w:r>
            <w:r w:rsidR="001B1FBA">
              <w:t>signers</w:t>
            </w:r>
            <w:r w:rsidRPr="00B72237">
              <w:t xml:space="preserve"> equipment needs: Photoshop creative package</w:t>
            </w:r>
          </w:p>
          <w:p w:rsidR="000D458E" w:rsidRDefault="000D458E" w:rsidP="00F210FB"/>
          <w:p w:rsidR="001B1FBA" w:rsidRDefault="001B1FBA" w:rsidP="00F210FB"/>
          <w:p w:rsidR="000D458E" w:rsidRDefault="000D458E" w:rsidP="00F210FB">
            <w:r w:rsidRPr="000D458E">
              <w:t>Photographers equipment needs: Nixon D 300 camera cost £35</w:t>
            </w:r>
            <w:r>
              <w:t>0</w:t>
            </w:r>
          </w:p>
          <w:p w:rsidR="002256DC" w:rsidRDefault="002256DC" w:rsidP="00F210FB"/>
          <w:p w:rsidR="002256DC" w:rsidRDefault="002256DC" w:rsidP="002256DC">
            <w:r w:rsidRPr="002256DC">
              <w:t xml:space="preserve">Photographers equipment needs: Back Drops and </w:t>
            </w:r>
            <w:proofErr w:type="spellStart"/>
            <w:r w:rsidRPr="002256DC">
              <w:t>Colorama</w:t>
            </w:r>
            <w:proofErr w:type="spellEnd"/>
            <w:r w:rsidRPr="002256DC">
              <w:t xml:space="preserve">: </w:t>
            </w:r>
          </w:p>
          <w:p w:rsidR="00571514" w:rsidRDefault="00571514" w:rsidP="002256DC"/>
          <w:p w:rsidR="0093484B" w:rsidRDefault="00571514" w:rsidP="002256DC">
            <w:r w:rsidRPr="00571514">
              <w:t>Photographers equipment needs:</w:t>
            </w:r>
            <w:r w:rsidR="00DE612F">
              <w:t xml:space="preserve"> </w:t>
            </w:r>
            <w:r w:rsidRPr="00571514">
              <w:t>Memory Cards x 8 (8 x £12.50)</w:t>
            </w:r>
          </w:p>
          <w:p w:rsidR="0093484B" w:rsidRDefault="0093484B" w:rsidP="002256DC"/>
          <w:p w:rsidR="00D328B6" w:rsidRDefault="0093484B" w:rsidP="002256DC">
            <w:r w:rsidRPr="0093484B">
              <w:t xml:space="preserve">Photographers equipment needs: Field Audio Recorder </w:t>
            </w:r>
          </w:p>
          <w:p w:rsidR="00D328B6" w:rsidRDefault="00D328B6" w:rsidP="002256DC"/>
          <w:p w:rsidR="00232F19" w:rsidRDefault="00D328B6" w:rsidP="002256DC">
            <w:r w:rsidRPr="00D328B6">
              <w:t>Puppeteers equipment needs: Materials to make Puppets</w:t>
            </w:r>
          </w:p>
          <w:p w:rsidR="00232F19" w:rsidRDefault="00232F19" w:rsidP="002256DC"/>
          <w:p w:rsidR="00571514" w:rsidRDefault="00232F19" w:rsidP="002256DC">
            <w:r w:rsidRPr="00232F19">
              <w:t>Puppeteers equipment needs: Tools to make Puppets</w:t>
            </w:r>
            <w:r w:rsidR="00571514" w:rsidRPr="00571514">
              <w:t xml:space="preserve"> </w:t>
            </w:r>
          </w:p>
          <w:p w:rsidR="00293B40" w:rsidRDefault="00293B40" w:rsidP="002256DC"/>
          <w:p w:rsidR="00293B40" w:rsidRDefault="00293B40" w:rsidP="002256DC"/>
          <w:p w:rsidR="00293B40" w:rsidRDefault="00293B40" w:rsidP="002256DC">
            <w:r w:rsidRPr="00293B40">
              <w:t>Found Objects Artist equipment needs: Materials to make art pieces</w:t>
            </w:r>
          </w:p>
        </w:tc>
        <w:tc>
          <w:tcPr>
            <w:tcW w:w="5135" w:type="dxa"/>
          </w:tcPr>
          <w:p w:rsidR="005B4F49" w:rsidRDefault="003038D3" w:rsidP="00F210FB">
            <w:r w:rsidRPr="003038D3">
              <w:lastRenderedPageBreak/>
              <w:t>£530</w:t>
            </w:r>
            <w:r w:rsidR="00752492">
              <w:t xml:space="preserve"> (ACE)</w:t>
            </w:r>
          </w:p>
          <w:p w:rsidR="00B005E1" w:rsidRDefault="00B005E1" w:rsidP="00F210FB"/>
          <w:p w:rsidR="00B005E1" w:rsidRDefault="00B005E1" w:rsidP="00F210FB"/>
          <w:p w:rsidR="00B005E1" w:rsidRDefault="00B005E1" w:rsidP="00F210FB"/>
          <w:p w:rsidR="00B005E1" w:rsidRDefault="00B005E1" w:rsidP="00F210FB">
            <w:r w:rsidRPr="00B005E1">
              <w:t>£1,500</w:t>
            </w:r>
            <w:r>
              <w:t xml:space="preserve"> (ACE)</w:t>
            </w:r>
          </w:p>
          <w:p w:rsidR="00B005E1" w:rsidRDefault="00B005E1" w:rsidP="00F210FB"/>
          <w:p w:rsidR="001A44B3" w:rsidRDefault="001A44B3" w:rsidP="00F210FB"/>
          <w:p w:rsidR="001A44B3" w:rsidRDefault="001A44B3" w:rsidP="00F210FB"/>
          <w:p w:rsidR="001A44B3" w:rsidRDefault="001A44B3" w:rsidP="00F210FB">
            <w:r w:rsidRPr="001A44B3">
              <w:t>£1,000</w:t>
            </w:r>
            <w:r>
              <w:t xml:space="preserve"> (ACE)</w:t>
            </w:r>
          </w:p>
          <w:p w:rsidR="00B72237" w:rsidRDefault="00B72237" w:rsidP="00F210FB"/>
          <w:p w:rsidR="00B72237" w:rsidRDefault="00B72237" w:rsidP="00F210FB"/>
          <w:p w:rsidR="00B72237" w:rsidRDefault="00B72237" w:rsidP="00F210FB"/>
          <w:p w:rsidR="00B72237" w:rsidRDefault="00B72237" w:rsidP="00F210FB">
            <w:r w:rsidRPr="00B72237">
              <w:t>£700</w:t>
            </w:r>
            <w:r>
              <w:t xml:space="preserve"> (ACE)</w:t>
            </w:r>
          </w:p>
          <w:p w:rsidR="000D458E" w:rsidRDefault="000D458E" w:rsidP="00F210FB"/>
          <w:p w:rsidR="000D458E" w:rsidRDefault="000D458E" w:rsidP="00F210FB"/>
          <w:p w:rsidR="00CA47AD" w:rsidRDefault="00CA47AD" w:rsidP="00F210FB"/>
          <w:p w:rsidR="002256DC" w:rsidRDefault="000D458E" w:rsidP="00F210FB">
            <w:r w:rsidRPr="000D458E">
              <w:t>£350</w:t>
            </w:r>
            <w:r>
              <w:t xml:space="preserve"> (ACE)</w:t>
            </w:r>
          </w:p>
          <w:p w:rsidR="002256DC" w:rsidRDefault="002256DC" w:rsidP="00F210FB"/>
          <w:p w:rsidR="002256DC" w:rsidRDefault="002256DC" w:rsidP="00F210FB">
            <w:r w:rsidRPr="002256DC">
              <w:t>£140</w:t>
            </w:r>
            <w:r>
              <w:t xml:space="preserve"> (ACE)</w:t>
            </w:r>
          </w:p>
          <w:p w:rsidR="00571514" w:rsidRDefault="00571514" w:rsidP="00F210FB"/>
          <w:p w:rsidR="00571514" w:rsidRDefault="00571514" w:rsidP="00F210FB">
            <w:r>
              <w:t>£100 (ACE)</w:t>
            </w:r>
          </w:p>
          <w:p w:rsidR="0093484B" w:rsidRDefault="0093484B" w:rsidP="00F210FB"/>
          <w:p w:rsidR="0093484B" w:rsidRDefault="00861732" w:rsidP="00F210FB">
            <w:r>
              <w:t>£150</w:t>
            </w:r>
            <w:r w:rsidR="00CE5BC0">
              <w:t xml:space="preserve"> (ACE)</w:t>
            </w:r>
          </w:p>
          <w:p w:rsidR="00D328B6" w:rsidRDefault="00D328B6" w:rsidP="00F210FB"/>
          <w:p w:rsidR="00D328B6" w:rsidRDefault="00D328B6" w:rsidP="00F210FB">
            <w:r>
              <w:t>£150 (ACE</w:t>
            </w:r>
            <w:r w:rsidR="00232F19">
              <w:t>)</w:t>
            </w:r>
          </w:p>
          <w:p w:rsidR="00232F19" w:rsidRDefault="00232F19" w:rsidP="00F210FB"/>
          <w:p w:rsidR="00232F19" w:rsidRDefault="00232F19" w:rsidP="00232F19">
            <w:r>
              <w:t>£150 (ACE)</w:t>
            </w:r>
          </w:p>
          <w:p w:rsidR="00232F19" w:rsidRDefault="00232F19" w:rsidP="00F210FB"/>
          <w:p w:rsidR="00293B40" w:rsidRDefault="00293B40" w:rsidP="00F210FB"/>
          <w:p w:rsidR="00293B40" w:rsidRDefault="00293B40" w:rsidP="00F210FB">
            <w:r>
              <w:t>£200 (ACE)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lastRenderedPageBreak/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927F1F" w:rsidP="00927F1F">
            <w:r w:rsidRPr="00927F1F">
              <w:t>Creating 12 months of adverts on social media</w:t>
            </w:r>
          </w:p>
          <w:p w:rsidR="00A7731C" w:rsidRDefault="00A7731C" w:rsidP="00927F1F"/>
          <w:p w:rsidR="00A7731C" w:rsidRDefault="00A7731C" w:rsidP="00927F1F">
            <w:r>
              <w:t>Graphic Design for poster an d flyers ( 1 day)</w:t>
            </w:r>
          </w:p>
          <w:p w:rsidR="00AC2186" w:rsidRDefault="00AC2186" w:rsidP="00927F1F"/>
          <w:p w:rsidR="00AC2186" w:rsidRDefault="00AC2186" w:rsidP="00927F1F">
            <w:r>
              <w:t>Printing 500 Posters and 1000 double sided flyer</w:t>
            </w:r>
            <w:r w:rsidR="00964DD8">
              <w:t>s</w:t>
            </w:r>
          </w:p>
          <w:p w:rsidR="00630915" w:rsidRDefault="00630915" w:rsidP="00927F1F"/>
          <w:p w:rsidR="00630915" w:rsidRDefault="00630915" w:rsidP="00927F1F">
            <w:r>
              <w:t>4 days posting flyers</w:t>
            </w:r>
          </w:p>
          <w:p w:rsidR="00FE1019" w:rsidRDefault="00FE1019" w:rsidP="00927F1F"/>
          <w:p w:rsidR="00FE1019" w:rsidRDefault="00FE1019" w:rsidP="00927F1F">
            <w:r>
              <w:t>10 sessions working on blogs throughout the year (£90 per session)</w:t>
            </w:r>
          </w:p>
        </w:tc>
        <w:tc>
          <w:tcPr>
            <w:tcW w:w="5135" w:type="dxa"/>
          </w:tcPr>
          <w:p w:rsidR="005B4F49" w:rsidRDefault="00927F1F" w:rsidP="00F210FB">
            <w:r w:rsidRPr="00927F1F">
              <w:t>£250</w:t>
            </w:r>
            <w:r>
              <w:t xml:space="preserve"> (ACE)</w:t>
            </w:r>
          </w:p>
          <w:p w:rsidR="00A7731C" w:rsidRDefault="00A7731C" w:rsidP="00F210FB"/>
          <w:p w:rsidR="00A7731C" w:rsidRDefault="00A7731C" w:rsidP="00F210FB">
            <w:r>
              <w:t>£180 (ACE)</w:t>
            </w:r>
          </w:p>
          <w:p w:rsidR="00AC2186" w:rsidRDefault="00AC2186" w:rsidP="00F210FB"/>
          <w:p w:rsidR="00AC2186" w:rsidRDefault="00AC2186" w:rsidP="00F210FB">
            <w:r>
              <w:t>£185 (ACE)</w:t>
            </w:r>
          </w:p>
          <w:p w:rsidR="00630915" w:rsidRDefault="00630915" w:rsidP="00F210FB"/>
          <w:p w:rsidR="00630915" w:rsidRDefault="00630915" w:rsidP="00F210FB">
            <w:r>
              <w:t>£100 (ACE)</w:t>
            </w:r>
          </w:p>
          <w:p w:rsidR="00FE1019" w:rsidRDefault="00FE1019" w:rsidP="00F210FB"/>
          <w:p w:rsidR="00FE1019" w:rsidRDefault="00FE1019" w:rsidP="00F210FB">
            <w:r>
              <w:t>£900 (ACE)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566E3C" w:rsidP="00F210FB"/>
        </w:tc>
        <w:tc>
          <w:tcPr>
            <w:tcW w:w="5135" w:type="dxa"/>
          </w:tcPr>
          <w:p w:rsidR="00566E3C" w:rsidRDefault="00566E3C" w:rsidP="00F210FB"/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4D74E2" w:rsidP="00F210FB">
            <w:r w:rsidRPr="004D74E2">
              <w:t>Contribution towards Warren monitoring system UP-SHOT to collate numbers reached through the festival</w:t>
            </w:r>
          </w:p>
          <w:p w:rsidR="0057577C" w:rsidRDefault="0057577C" w:rsidP="00F210FB"/>
          <w:p w:rsidR="0057577C" w:rsidRDefault="0057577C" w:rsidP="00F210FB">
            <w:r>
              <w:t>Evaluation report: 5 research days @ £175 a day</w:t>
            </w:r>
          </w:p>
        </w:tc>
        <w:tc>
          <w:tcPr>
            <w:tcW w:w="5135" w:type="dxa"/>
          </w:tcPr>
          <w:p w:rsidR="005B4F49" w:rsidRDefault="004D74E2" w:rsidP="00F210FB">
            <w:r>
              <w:t>£900 (ACE)</w:t>
            </w:r>
          </w:p>
          <w:p w:rsidR="0057577C" w:rsidRDefault="0057577C" w:rsidP="00F210FB"/>
          <w:p w:rsidR="0057577C" w:rsidRDefault="0057577C" w:rsidP="00F210FB"/>
          <w:p w:rsidR="0057577C" w:rsidRDefault="0057577C" w:rsidP="00F210FB">
            <w:r>
              <w:t>£1050 (ACE)</w:t>
            </w:r>
          </w:p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>£</w:t>
            </w:r>
            <w:r w:rsidR="00BD1136">
              <w:t>£29,029</w:t>
            </w:r>
            <w:r>
              <w:t xml:space="preserve"> 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  <w:r w:rsidR="00DC3F7C">
        <w:t xml:space="preserve"> </w:t>
      </w:r>
      <w:bookmarkStart w:id="0" w:name="_GoBack"/>
      <w:bookmarkEnd w:id="0"/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3E3132" w:rsidRDefault="003E3132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lastRenderedPageBreak/>
        <w:t>IN-KIND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C30381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C30381" w:rsidRDefault="00C30381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C30381" w:rsidRPr="00566E3C" w:rsidRDefault="00C30381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C30381" w:rsidRDefault="00C30381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FC086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Pilot</w:t>
            </w:r>
            <w:r w:rsidR="00F31153" w:rsidRPr="00F31153">
              <w:rPr>
                <w:rFonts w:ascii="Trebuchet MS" w:hAnsi="Trebuchet MS"/>
              </w:rPr>
              <w:t xml:space="preserve"> -Main Site The Warren:</w:t>
            </w:r>
            <w:r w:rsidR="00F31153">
              <w:rPr>
                <w:rFonts w:ascii="Trebuchet MS" w:hAnsi="Trebuchet MS"/>
              </w:rPr>
              <w:t xml:space="preserve"> </w:t>
            </w:r>
            <w:r w:rsidR="00F31153" w:rsidRPr="00F31153">
              <w:rPr>
                <w:rFonts w:ascii="Trebuchet MS" w:hAnsi="Trebuchet MS"/>
              </w:rPr>
              <w:t>Youth  Worker Support :4 workers across 4 activities for 5 days participation workshops and I day supporting performance:(4 workers x 6 days) x (7 hours x £12.20) =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F31153" w:rsidRPr="00F31153">
              <w:rPr>
                <w:rFonts w:ascii="Trebuchet MS" w:hAnsi="Trebuchet MS"/>
              </w:rPr>
              <w:t>2,050</w:t>
            </w:r>
          </w:p>
        </w:tc>
        <w:tc>
          <w:tcPr>
            <w:tcW w:w="3277" w:type="dxa"/>
            <w:vAlign w:val="center"/>
          </w:tcPr>
          <w:p w:rsidR="00520897" w:rsidRPr="00566E3C" w:rsidRDefault="00F31153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237E0D" w:rsidP="00B66D39">
            <w:pPr>
              <w:rPr>
                <w:rFonts w:ascii="Trebuchet MS" w:hAnsi="Trebuchet MS"/>
              </w:rPr>
            </w:pPr>
            <w:r w:rsidRPr="00237E0D">
              <w:rPr>
                <w:rFonts w:ascii="Trebuchet MS" w:hAnsi="Trebuchet MS"/>
              </w:rPr>
              <w:t>Phase 1 -Rental Costs for Main Site The Warren: 4 workshop spaces x 6 days delivery x 7 hour day @18.50 per hour</w:t>
            </w:r>
          </w:p>
        </w:tc>
        <w:tc>
          <w:tcPr>
            <w:tcW w:w="3479" w:type="dxa"/>
          </w:tcPr>
          <w:p w:rsidR="00520897" w:rsidRPr="00566E3C" w:rsidRDefault="00237E0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Pr="00237E0D">
              <w:rPr>
                <w:rFonts w:ascii="Trebuchet MS" w:hAnsi="Trebuchet MS"/>
              </w:rPr>
              <w:t>3,108</w:t>
            </w:r>
          </w:p>
        </w:tc>
        <w:tc>
          <w:tcPr>
            <w:tcW w:w="3277" w:type="dxa"/>
            <w:vAlign w:val="center"/>
          </w:tcPr>
          <w:p w:rsidR="00520897" w:rsidRPr="00566E3C" w:rsidRDefault="00237E0D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128A0" w:rsidP="00B66D39">
            <w:pPr>
              <w:rPr>
                <w:rFonts w:ascii="Trebuchet MS" w:hAnsi="Trebuchet MS"/>
              </w:rPr>
            </w:pPr>
            <w:r w:rsidRPr="00E128A0">
              <w:rPr>
                <w:rFonts w:ascii="Trebuchet MS" w:hAnsi="Trebuchet MS"/>
              </w:rPr>
              <w:t>Phase 2 - Indigo Moon site:</w:t>
            </w:r>
            <w:r>
              <w:rPr>
                <w:rFonts w:ascii="Trebuchet MS" w:hAnsi="Trebuchet MS"/>
              </w:rPr>
              <w:t xml:space="preserve"> </w:t>
            </w:r>
            <w:r w:rsidRPr="00E128A0">
              <w:rPr>
                <w:rFonts w:ascii="Trebuchet MS" w:hAnsi="Trebuchet MS"/>
              </w:rPr>
              <w:t xml:space="preserve">Youth /Access Worker Support 2 workers 5 days participation workshops and I day supporting performance @ a daily rate of £85.40  (2 workers x 5 days x £85.40)   </w:t>
            </w:r>
          </w:p>
        </w:tc>
        <w:tc>
          <w:tcPr>
            <w:tcW w:w="3479" w:type="dxa"/>
          </w:tcPr>
          <w:p w:rsidR="00520897" w:rsidRPr="00566E3C" w:rsidRDefault="00A607E6" w:rsidP="00B66D39">
            <w:pPr>
              <w:rPr>
                <w:rFonts w:ascii="Trebuchet MS" w:hAnsi="Trebuchet MS"/>
              </w:rPr>
            </w:pPr>
            <w:r w:rsidRPr="00A607E6">
              <w:rPr>
                <w:rFonts w:ascii="Trebuchet MS" w:hAnsi="Trebuchet MS"/>
              </w:rPr>
              <w:t>£854</w:t>
            </w:r>
          </w:p>
        </w:tc>
        <w:tc>
          <w:tcPr>
            <w:tcW w:w="3277" w:type="dxa"/>
            <w:vAlign w:val="center"/>
          </w:tcPr>
          <w:p w:rsidR="00520897" w:rsidRPr="00566E3C" w:rsidRDefault="00A607E6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905ADD" w:rsidP="00B66D39">
            <w:pPr>
              <w:rPr>
                <w:rFonts w:ascii="Trebuchet MS" w:hAnsi="Trebuchet MS"/>
              </w:rPr>
            </w:pPr>
            <w:r w:rsidRPr="00905ADD">
              <w:rPr>
                <w:rFonts w:ascii="Trebuchet MS" w:hAnsi="Trebuchet MS"/>
              </w:rPr>
              <w:t>Indigo Moon rental of space: 2  workshop spaces x 5 days delivery x 7 hour day @18.50 per hour</w:t>
            </w:r>
          </w:p>
        </w:tc>
        <w:tc>
          <w:tcPr>
            <w:tcW w:w="3479" w:type="dxa"/>
          </w:tcPr>
          <w:p w:rsidR="00520897" w:rsidRPr="00566E3C" w:rsidRDefault="00905ADD" w:rsidP="00B66D39">
            <w:pPr>
              <w:rPr>
                <w:rFonts w:ascii="Trebuchet MS" w:hAnsi="Trebuchet MS"/>
              </w:rPr>
            </w:pPr>
            <w:r w:rsidRPr="00905ADD">
              <w:rPr>
                <w:rFonts w:ascii="Trebuchet MS" w:hAnsi="Trebuchet MS"/>
              </w:rPr>
              <w:t>£1,295</w:t>
            </w:r>
          </w:p>
        </w:tc>
        <w:tc>
          <w:tcPr>
            <w:tcW w:w="3277" w:type="dxa"/>
            <w:vAlign w:val="center"/>
          </w:tcPr>
          <w:p w:rsidR="00520897" w:rsidRPr="00566E3C" w:rsidRDefault="00905ADD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C83545" w:rsidP="00B66D39">
            <w:pPr>
              <w:rPr>
                <w:rFonts w:ascii="Trebuchet MS" w:hAnsi="Trebuchet MS"/>
              </w:rPr>
            </w:pPr>
            <w:proofErr w:type="spellStart"/>
            <w:r w:rsidRPr="00C83545">
              <w:rPr>
                <w:rFonts w:ascii="Trebuchet MS" w:hAnsi="Trebuchet MS"/>
              </w:rPr>
              <w:t>Psypher</w:t>
            </w:r>
            <w:proofErr w:type="spellEnd"/>
            <w:r w:rsidRPr="00C83545">
              <w:rPr>
                <w:rFonts w:ascii="Trebuchet MS" w:hAnsi="Trebuchet MS"/>
              </w:rPr>
              <w:t xml:space="preserve"> outreach site: Youth / Access Worker Support:  2 workers @ a daily rate of £85.40 for  4 half day participation workshops plus  1 day exhibition   2 workers x 3 days x £85.40</w:t>
            </w:r>
          </w:p>
        </w:tc>
        <w:tc>
          <w:tcPr>
            <w:tcW w:w="3479" w:type="dxa"/>
          </w:tcPr>
          <w:p w:rsidR="00520897" w:rsidRPr="00566E3C" w:rsidRDefault="00C83545" w:rsidP="00B66D39">
            <w:pPr>
              <w:rPr>
                <w:rFonts w:ascii="Trebuchet MS" w:hAnsi="Trebuchet MS"/>
              </w:rPr>
            </w:pPr>
            <w:r w:rsidRPr="00C83545">
              <w:rPr>
                <w:rFonts w:ascii="Trebuchet MS" w:hAnsi="Trebuchet MS"/>
              </w:rPr>
              <w:t>£512</w:t>
            </w:r>
          </w:p>
        </w:tc>
        <w:tc>
          <w:tcPr>
            <w:tcW w:w="3277" w:type="dxa"/>
            <w:vAlign w:val="center"/>
          </w:tcPr>
          <w:p w:rsidR="00520897" w:rsidRPr="00566E3C" w:rsidRDefault="002C56C0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2C56C0" w:rsidP="00B66D39">
            <w:pPr>
              <w:rPr>
                <w:rFonts w:ascii="Trebuchet MS" w:hAnsi="Trebuchet MS"/>
              </w:rPr>
            </w:pPr>
            <w:proofErr w:type="spellStart"/>
            <w:r w:rsidRPr="002C56C0">
              <w:rPr>
                <w:rFonts w:ascii="Trebuchet MS" w:hAnsi="Trebuchet MS"/>
              </w:rPr>
              <w:t>Psypher</w:t>
            </w:r>
            <w:proofErr w:type="spellEnd"/>
            <w:r w:rsidRPr="002C56C0">
              <w:rPr>
                <w:rFonts w:ascii="Trebuchet MS" w:hAnsi="Trebuchet MS"/>
              </w:rPr>
              <w:t xml:space="preserve"> Site Rental of space:  1 workshop space x 6 half days x 3 hours sessions @18.50 per hour</w:t>
            </w:r>
          </w:p>
        </w:tc>
        <w:tc>
          <w:tcPr>
            <w:tcW w:w="3479" w:type="dxa"/>
          </w:tcPr>
          <w:p w:rsidR="00520897" w:rsidRPr="00566E3C" w:rsidRDefault="002C56C0" w:rsidP="00B66D39">
            <w:pPr>
              <w:rPr>
                <w:rFonts w:ascii="Trebuchet MS" w:hAnsi="Trebuchet MS"/>
              </w:rPr>
            </w:pPr>
            <w:r w:rsidRPr="002C56C0">
              <w:rPr>
                <w:rFonts w:ascii="Trebuchet MS" w:hAnsi="Trebuchet MS"/>
              </w:rPr>
              <w:t>£333</w:t>
            </w:r>
          </w:p>
        </w:tc>
        <w:tc>
          <w:tcPr>
            <w:tcW w:w="3277" w:type="dxa"/>
            <w:vAlign w:val="center"/>
          </w:tcPr>
          <w:p w:rsidR="00520897" w:rsidRPr="00566E3C" w:rsidRDefault="002C56C0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0A6550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0A6550" w:rsidRPr="00566E3C" w:rsidRDefault="00B941FE" w:rsidP="00B66D39">
            <w:pPr>
              <w:rPr>
                <w:rFonts w:ascii="Trebuchet MS" w:hAnsi="Trebuchet MS"/>
              </w:rPr>
            </w:pPr>
            <w:r w:rsidRPr="00B941FE">
              <w:rPr>
                <w:rFonts w:ascii="Trebuchet MS" w:hAnsi="Trebuchet MS"/>
              </w:rPr>
              <w:t>Phase 2 -Main Site The Warren:</w:t>
            </w:r>
            <w:r w:rsidR="002C3897">
              <w:rPr>
                <w:rFonts w:ascii="Trebuchet MS" w:hAnsi="Trebuchet MS"/>
              </w:rPr>
              <w:t xml:space="preserve"> </w:t>
            </w:r>
            <w:r w:rsidRPr="00B941FE">
              <w:rPr>
                <w:rFonts w:ascii="Trebuchet MS" w:hAnsi="Trebuchet MS"/>
              </w:rPr>
              <w:t xml:space="preserve">Youth  Worker Support :4 workers across 4 activities for 5 days participation workshops and I day supporting </w:t>
            </w:r>
            <w:r w:rsidRPr="00B941FE">
              <w:rPr>
                <w:rFonts w:ascii="Trebuchet MS" w:hAnsi="Trebuchet MS"/>
              </w:rPr>
              <w:lastRenderedPageBreak/>
              <w:t>performances:(4 workers x 6 days) x (7 hours x £12.20) = 2046.6</w:t>
            </w:r>
          </w:p>
        </w:tc>
        <w:tc>
          <w:tcPr>
            <w:tcW w:w="3479" w:type="dxa"/>
          </w:tcPr>
          <w:p w:rsidR="000A6550" w:rsidRPr="00566E3C" w:rsidRDefault="00B941FE" w:rsidP="00B66D39">
            <w:pPr>
              <w:rPr>
                <w:rFonts w:ascii="Trebuchet MS" w:hAnsi="Trebuchet MS"/>
              </w:rPr>
            </w:pPr>
            <w:r w:rsidRPr="00B941FE">
              <w:rPr>
                <w:rFonts w:ascii="Trebuchet MS" w:hAnsi="Trebuchet MS"/>
              </w:rPr>
              <w:lastRenderedPageBreak/>
              <w:t>£2,050</w:t>
            </w:r>
          </w:p>
        </w:tc>
        <w:tc>
          <w:tcPr>
            <w:tcW w:w="3277" w:type="dxa"/>
            <w:vAlign w:val="center"/>
          </w:tcPr>
          <w:p w:rsidR="000A6550" w:rsidRPr="00566E3C" w:rsidRDefault="00B941FE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0A6550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0A6550" w:rsidRPr="00566E3C" w:rsidRDefault="002C3897" w:rsidP="00B66D39">
            <w:pPr>
              <w:rPr>
                <w:rFonts w:ascii="Trebuchet MS" w:hAnsi="Trebuchet MS"/>
              </w:rPr>
            </w:pPr>
            <w:r w:rsidRPr="002C3897">
              <w:rPr>
                <w:rFonts w:ascii="Trebuchet MS" w:hAnsi="Trebuchet MS"/>
              </w:rPr>
              <w:lastRenderedPageBreak/>
              <w:t>Phase 2 -Main Site The Warren:</w:t>
            </w:r>
            <w:r>
              <w:rPr>
                <w:rFonts w:ascii="Trebuchet MS" w:hAnsi="Trebuchet MS"/>
              </w:rPr>
              <w:t xml:space="preserve"> </w:t>
            </w:r>
            <w:r w:rsidRPr="002C3897">
              <w:rPr>
                <w:rFonts w:ascii="Trebuchet MS" w:hAnsi="Trebuchet MS"/>
              </w:rPr>
              <w:t>Rental of space 4  workshop spaces x 6 days delivery x 7 hour day @18.50 per hour</w:t>
            </w:r>
          </w:p>
        </w:tc>
        <w:tc>
          <w:tcPr>
            <w:tcW w:w="3479" w:type="dxa"/>
          </w:tcPr>
          <w:p w:rsidR="000A6550" w:rsidRPr="00566E3C" w:rsidRDefault="002C3897" w:rsidP="00B66D39">
            <w:pPr>
              <w:rPr>
                <w:rFonts w:ascii="Trebuchet MS" w:hAnsi="Trebuchet MS"/>
              </w:rPr>
            </w:pPr>
            <w:r w:rsidRPr="002C3897">
              <w:rPr>
                <w:rFonts w:ascii="Trebuchet MS" w:hAnsi="Trebuchet MS"/>
              </w:rPr>
              <w:t>£3,108</w:t>
            </w:r>
          </w:p>
        </w:tc>
        <w:tc>
          <w:tcPr>
            <w:tcW w:w="3277" w:type="dxa"/>
            <w:vAlign w:val="center"/>
          </w:tcPr>
          <w:p w:rsidR="000A6550" w:rsidRPr="00566E3C" w:rsidRDefault="002C3897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0A6550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0A6550" w:rsidRPr="00566E3C" w:rsidRDefault="00F2252A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Equipment</w:t>
            </w:r>
            <w:r w:rsidRPr="00F2252A">
              <w:rPr>
                <w:rFonts w:ascii="Trebuchet MS" w:hAnsi="Trebuchet MS"/>
              </w:rPr>
              <w:t>: Lights (£195 x 2 )</w:t>
            </w:r>
          </w:p>
        </w:tc>
        <w:tc>
          <w:tcPr>
            <w:tcW w:w="3479" w:type="dxa"/>
          </w:tcPr>
          <w:p w:rsidR="000A6550" w:rsidRPr="00566E3C" w:rsidRDefault="00F2252A" w:rsidP="00B66D39">
            <w:pPr>
              <w:rPr>
                <w:rFonts w:ascii="Trebuchet MS" w:hAnsi="Trebuchet MS"/>
              </w:rPr>
            </w:pPr>
            <w:r w:rsidRPr="00F2252A">
              <w:rPr>
                <w:rFonts w:ascii="Trebuchet MS" w:hAnsi="Trebuchet MS"/>
              </w:rPr>
              <w:t>£390</w:t>
            </w:r>
          </w:p>
        </w:tc>
        <w:tc>
          <w:tcPr>
            <w:tcW w:w="3277" w:type="dxa"/>
            <w:vAlign w:val="center"/>
          </w:tcPr>
          <w:p w:rsidR="000A6550" w:rsidRPr="00566E3C" w:rsidRDefault="00F2252A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0A6550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0A6550" w:rsidRPr="00566E3C" w:rsidRDefault="002B7DF7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Equipmen</w:t>
            </w:r>
            <w:r w:rsidR="000B7E1D">
              <w:rPr>
                <w:rFonts w:ascii="Trebuchet MS" w:hAnsi="Trebuchet MS"/>
              </w:rPr>
              <w:t>t</w:t>
            </w:r>
            <w:r w:rsidRPr="002B7DF7">
              <w:rPr>
                <w:rFonts w:ascii="Trebuchet MS" w:hAnsi="Trebuchet MS"/>
              </w:rPr>
              <w:t>: Internal Projector and Screen (Phase 1 and 2) £598 &amp; £87</w:t>
            </w:r>
          </w:p>
        </w:tc>
        <w:tc>
          <w:tcPr>
            <w:tcW w:w="3479" w:type="dxa"/>
          </w:tcPr>
          <w:p w:rsidR="000A6550" w:rsidRPr="00566E3C" w:rsidRDefault="002B7DF7" w:rsidP="00B66D39">
            <w:pPr>
              <w:rPr>
                <w:rFonts w:ascii="Trebuchet MS" w:hAnsi="Trebuchet MS"/>
              </w:rPr>
            </w:pPr>
            <w:r w:rsidRPr="002B7DF7">
              <w:rPr>
                <w:rFonts w:ascii="Trebuchet MS" w:hAnsi="Trebuchet MS"/>
              </w:rPr>
              <w:t>£685</w:t>
            </w:r>
          </w:p>
        </w:tc>
        <w:tc>
          <w:tcPr>
            <w:tcW w:w="3277" w:type="dxa"/>
            <w:vAlign w:val="center"/>
          </w:tcPr>
          <w:p w:rsidR="000A6550" w:rsidRPr="00566E3C" w:rsidRDefault="002B7DF7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0A6550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0A6550" w:rsidRPr="00566E3C" w:rsidRDefault="009273D0" w:rsidP="00B66D39">
            <w:pPr>
              <w:rPr>
                <w:rFonts w:ascii="Trebuchet MS" w:hAnsi="Trebuchet MS"/>
              </w:rPr>
            </w:pPr>
            <w:r w:rsidRPr="009273D0">
              <w:rPr>
                <w:rFonts w:ascii="Trebuchet MS" w:hAnsi="Trebuchet MS"/>
              </w:rPr>
              <w:t>E</w:t>
            </w:r>
            <w:r>
              <w:rPr>
                <w:rFonts w:ascii="Trebuchet MS" w:hAnsi="Trebuchet MS"/>
              </w:rPr>
              <w:t>quipment</w:t>
            </w:r>
            <w:r w:rsidRPr="009273D0">
              <w:rPr>
                <w:rFonts w:ascii="Trebuchet MS" w:hAnsi="Trebuchet MS"/>
              </w:rPr>
              <w:t>: Epson Scanner V600</w:t>
            </w:r>
          </w:p>
        </w:tc>
        <w:tc>
          <w:tcPr>
            <w:tcW w:w="3479" w:type="dxa"/>
          </w:tcPr>
          <w:p w:rsidR="000A6550" w:rsidRPr="00566E3C" w:rsidRDefault="009273D0" w:rsidP="00B66D39">
            <w:pPr>
              <w:rPr>
                <w:rFonts w:ascii="Trebuchet MS" w:hAnsi="Trebuchet MS"/>
              </w:rPr>
            </w:pPr>
            <w:r w:rsidRPr="009273D0">
              <w:rPr>
                <w:rFonts w:ascii="Trebuchet MS" w:hAnsi="Trebuchet MS"/>
              </w:rPr>
              <w:t>£250</w:t>
            </w:r>
          </w:p>
        </w:tc>
        <w:tc>
          <w:tcPr>
            <w:tcW w:w="3277" w:type="dxa"/>
            <w:vAlign w:val="center"/>
          </w:tcPr>
          <w:p w:rsidR="000A6550" w:rsidRPr="00566E3C" w:rsidRDefault="009273D0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0A6550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0A6550" w:rsidRPr="00566E3C" w:rsidRDefault="00311D1C" w:rsidP="006325A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Equipment to deliver </w:t>
            </w:r>
            <w:r w:rsidR="006325A2" w:rsidRPr="006325A2">
              <w:rPr>
                <w:rFonts w:ascii="Trebuchet MS" w:hAnsi="Trebuchet MS"/>
              </w:rPr>
              <w:t xml:space="preserve">art related activity: Apple Mac Computer </w:t>
            </w:r>
          </w:p>
        </w:tc>
        <w:tc>
          <w:tcPr>
            <w:tcW w:w="3479" w:type="dxa"/>
          </w:tcPr>
          <w:p w:rsidR="000A6550" w:rsidRPr="00566E3C" w:rsidRDefault="006325A2" w:rsidP="00B66D39">
            <w:pPr>
              <w:rPr>
                <w:rFonts w:ascii="Trebuchet MS" w:hAnsi="Trebuchet MS"/>
              </w:rPr>
            </w:pPr>
            <w:r w:rsidRPr="006325A2">
              <w:rPr>
                <w:rFonts w:ascii="Trebuchet MS" w:hAnsi="Trebuchet MS"/>
              </w:rPr>
              <w:t>£1500</w:t>
            </w:r>
          </w:p>
        </w:tc>
        <w:tc>
          <w:tcPr>
            <w:tcW w:w="3277" w:type="dxa"/>
            <w:vAlign w:val="center"/>
          </w:tcPr>
          <w:p w:rsidR="000A6550" w:rsidRPr="00566E3C" w:rsidRDefault="00311D1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0A6550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0A6550" w:rsidRPr="00566E3C" w:rsidRDefault="00311D1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Equipment  and </w:t>
            </w:r>
            <w:r w:rsidRPr="00311D1C">
              <w:rPr>
                <w:rFonts w:ascii="Trebuchet MS" w:hAnsi="Trebuchet MS"/>
              </w:rPr>
              <w:t xml:space="preserve">to </w:t>
            </w:r>
            <w:r>
              <w:rPr>
                <w:rFonts w:ascii="Trebuchet MS" w:hAnsi="Trebuchet MS"/>
              </w:rPr>
              <w:t>deliver art related activity</w:t>
            </w:r>
            <w:r w:rsidRPr="00311D1C">
              <w:rPr>
                <w:rFonts w:ascii="Trebuchet MS" w:hAnsi="Trebuchet MS"/>
              </w:rPr>
              <w:t xml:space="preserve">: 2 </w:t>
            </w:r>
            <w:proofErr w:type="spellStart"/>
            <w:r w:rsidRPr="00311D1C">
              <w:rPr>
                <w:rFonts w:ascii="Trebuchet MS" w:hAnsi="Trebuchet MS"/>
              </w:rPr>
              <w:t>ipads</w:t>
            </w:r>
            <w:proofErr w:type="spellEnd"/>
            <w:r w:rsidRPr="00311D1C">
              <w:rPr>
                <w:rFonts w:ascii="Trebuchet MS" w:hAnsi="Trebuchet MS"/>
              </w:rPr>
              <w:t xml:space="preserve"> £500 each</w:t>
            </w:r>
          </w:p>
        </w:tc>
        <w:tc>
          <w:tcPr>
            <w:tcW w:w="3479" w:type="dxa"/>
          </w:tcPr>
          <w:p w:rsidR="000A6550" w:rsidRPr="00566E3C" w:rsidRDefault="00311D1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£1000</w:t>
            </w:r>
          </w:p>
        </w:tc>
        <w:tc>
          <w:tcPr>
            <w:tcW w:w="3277" w:type="dxa"/>
            <w:vAlign w:val="center"/>
          </w:tcPr>
          <w:p w:rsidR="000A6550" w:rsidRPr="00566E3C" w:rsidRDefault="00311D1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0A6550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0A6550" w:rsidRPr="00566E3C" w:rsidRDefault="00174D2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Equipment </w:t>
            </w:r>
            <w:r w:rsidRPr="00174D28">
              <w:rPr>
                <w:rFonts w:ascii="Trebuchet MS" w:hAnsi="Trebuchet MS"/>
              </w:rPr>
              <w:t>to deliver the art related activity: Photoshop</w:t>
            </w:r>
          </w:p>
        </w:tc>
        <w:tc>
          <w:tcPr>
            <w:tcW w:w="3479" w:type="dxa"/>
          </w:tcPr>
          <w:p w:rsidR="000A6550" w:rsidRPr="00566E3C" w:rsidRDefault="00174D28" w:rsidP="00B66D39">
            <w:pPr>
              <w:rPr>
                <w:rFonts w:ascii="Trebuchet MS" w:hAnsi="Trebuchet MS"/>
              </w:rPr>
            </w:pPr>
            <w:r w:rsidRPr="00174D28">
              <w:rPr>
                <w:rFonts w:ascii="Trebuchet MS" w:hAnsi="Trebuchet MS"/>
              </w:rPr>
              <w:t>£700</w:t>
            </w:r>
          </w:p>
        </w:tc>
        <w:tc>
          <w:tcPr>
            <w:tcW w:w="3277" w:type="dxa"/>
            <w:vAlign w:val="center"/>
          </w:tcPr>
          <w:p w:rsidR="000A6550" w:rsidRPr="00566E3C" w:rsidRDefault="00174D28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0A5AD7" w:rsidP="00B66D39">
            <w:pPr>
              <w:rPr>
                <w:rFonts w:ascii="Trebuchet MS" w:hAnsi="Trebuchet MS"/>
              </w:rPr>
            </w:pPr>
            <w:r w:rsidRPr="000A5AD7">
              <w:rPr>
                <w:rFonts w:ascii="Trebuchet MS" w:hAnsi="Trebuchet MS"/>
              </w:rPr>
              <w:t>Hire of PA for number of workshops and performances (£100 per day)</w:t>
            </w:r>
          </w:p>
        </w:tc>
        <w:tc>
          <w:tcPr>
            <w:tcW w:w="3479" w:type="dxa"/>
          </w:tcPr>
          <w:p w:rsidR="00520897" w:rsidRPr="00566E3C" w:rsidRDefault="000A5AD7" w:rsidP="00B66D39">
            <w:pPr>
              <w:rPr>
                <w:rFonts w:ascii="Trebuchet MS" w:hAnsi="Trebuchet MS"/>
              </w:rPr>
            </w:pPr>
            <w:r w:rsidRPr="000A5AD7">
              <w:rPr>
                <w:rFonts w:ascii="Trebuchet MS" w:hAnsi="Trebuchet MS"/>
              </w:rPr>
              <w:t>£1,700</w:t>
            </w:r>
            <w:r w:rsidR="00520897"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0A5AD7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D917EE" w:rsidP="00B66D39">
            <w:pPr>
              <w:rPr>
                <w:rFonts w:ascii="Trebuchet MS" w:hAnsi="Trebuchet MS"/>
              </w:rPr>
            </w:pPr>
            <w:r w:rsidRPr="00D917EE">
              <w:rPr>
                <w:rFonts w:ascii="Trebuchet MS" w:hAnsi="Trebuchet MS"/>
              </w:rPr>
              <w:t>Materials for poetry workshops: Pens/ Paper / Flip chart</w:t>
            </w:r>
          </w:p>
        </w:tc>
        <w:tc>
          <w:tcPr>
            <w:tcW w:w="3479" w:type="dxa"/>
          </w:tcPr>
          <w:p w:rsidR="00174D28" w:rsidRPr="00566E3C" w:rsidRDefault="00D917EE" w:rsidP="00B66D39">
            <w:pPr>
              <w:rPr>
                <w:rFonts w:ascii="Trebuchet MS" w:hAnsi="Trebuchet MS"/>
              </w:rPr>
            </w:pPr>
            <w:r w:rsidRPr="00D917EE">
              <w:rPr>
                <w:rFonts w:ascii="Trebuchet MS" w:hAnsi="Trebuchet MS"/>
              </w:rPr>
              <w:t>£30</w:t>
            </w:r>
          </w:p>
        </w:tc>
        <w:tc>
          <w:tcPr>
            <w:tcW w:w="3277" w:type="dxa"/>
            <w:vAlign w:val="center"/>
          </w:tcPr>
          <w:p w:rsidR="00174D28" w:rsidRPr="00566E3C" w:rsidRDefault="00D917EE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D917EE" w:rsidP="00B66D39">
            <w:pPr>
              <w:rPr>
                <w:rFonts w:ascii="Trebuchet MS" w:hAnsi="Trebuchet MS"/>
              </w:rPr>
            </w:pPr>
            <w:r w:rsidRPr="00D917EE">
              <w:rPr>
                <w:rFonts w:ascii="Trebuchet MS" w:hAnsi="Trebuchet MS"/>
              </w:rPr>
              <w:t>Hire of recording studio for poetry performances (2 days)</w:t>
            </w:r>
          </w:p>
        </w:tc>
        <w:tc>
          <w:tcPr>
            <w:tcW w:w="3479" w:type="dxa"/>
          </w:tcPr>
          <w:p w:rsidR="00174D28" w:rsidRPr="00566E3C" w:rsidRDefault="00D917EE" w:rsidP="00B66D39">
            <w:pPr>
              <w:rPr>
                <w:rFonts w:ascii="Trebuchet MS" w:hAnsi="Trebuchet MS"/>
              </w:rPr>
            </w:pPr>
            <w:r w:rsidRPr="00D917EE">
              <w:rPr>
                <w:rFonts w:ascii="Trebuchet MS" w:hAnsi="Trebuchet MS"/>
              </w:rPr>
              <w:t>£300</w:t>
            </w:r>
          </w:p>
        </w:tc>
        <w:tc>
          <w:tcPr>
            <w:tcW w:w="3277" w:type="dxa"/>
            <w:vAlign w:val="center"/>
          </w:tcPr>
          <w:p w:rsidR="00174D28" w:rsidRPr="00566E3C" w:rsidRDefault="00D917EE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167474" w:rsidP="00B66D39">
            <w:pPr>
              <w:rPr>
                <w:rFonts w:ascii="Trebuchet MS" w:hAnsi="Trebuchet MS"/>
              </w:rPr>
            </w:pPr>
            <w:r w:rsidRPr="00167474">
              <w:rPr>
                <w:rFonts w:ascii="Trebuchet MS" w:hAnsi="Trebuchet MS"/>
              </w:rPr>
              <w:t>Coordination and Program planning of the Festival /Steering Group: Festival Coordinator/ manager (Warren): 1000 hours x £13.50 per ho</w:t>
            </w:r>
            <w:r>
              <w:rPr>
                <w:rFonts w:ascii="Trebuchet MS" w:hAnsi="Trebuchet MS"/>
              </w:rPr>
              <w:t>ur = £13,500 The festival manag</w:t>
            </w:r>
            <w:r w:rsidRPr="00167474">
              <w:rPr>
                <w:rFonts w:ascii="Trebuchet MS" w:hAnsi="Trebuchet MS"/>
              </w:rPr>
              <w:t xml:space="preserve">er will work 25 hours a week for 40 weeks across 12 months of the project (Communicating to steering group/artists, planning, supervising, report writing and programming of delivery).  </w:t>
            </w:r>
          </w:p>
        </w:tc>
        <w:tc>
          <w:tcPr>
            <w:tcW w:w="3479" w:type="dxa"/>
          </w:tcPr>
          <w:p w:rsidR="00174D28" w:rsidRPr="00566E3C" w:rsidRDefault="00493238" w:rsidP="00B66D39">
            <w:pPr>
              <w:rPr>
                <w:rFonts w:ascii="Trebuchet MS" w:hAnsi="Trebuchet MS"/>
              </w:rPr>
            </w:pPr>
            <w:r w:rsidRPr="00493238">
              <w:rPr>
                <w:rFonts w:ascii="Trebuchet MS" w:hAnsi="Trebuchet MS"/>
              </w:rPr>
              <w:t>£13,500</w:t>
            </w:r>
          </w:p>
        </w:tc>
        <w:tc>
          <w:tcPr>
            <w:tcW w:w="3277" w:type="dxa"/>
            <w:vAlign w:val="center"/>
          </w:tcPr>
          <w:p w:rsidR="00174D28" w:rsidRDefault="00493238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  <w:p w:rsidR="004B00D8" w:rsidRPr="00566E3C" w:rsidRDefault="004B00D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4B00D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4B00D8" w:rsidRPr="00167474" w:rsidRDefault="00354D19" w:rsidP="00B66D39">
            <w:pPr>
              <w:rPr>
                <w:rFonts w:ascii="Trebuchet MS" w:hAnsi="Trebuchet MS"/>
              </w:rPr>
            </w:pPr>
            <w:r w:rsidRPr="00354D19">
              <w:rPr>
                <w:rFonts w:ascii="Trebuchet MS" w:hAnsi="Trebuchet MS"/>
              </w:rPr>
              <w:t xml:space="preserve">Steering group Contribution to </w:t>
            </w:r>
            <w:proofErr w:type="spellStart"/>
            <w:r w:rsidRPr="00354D19">
              <w:rPr>
                <w:rFonts w:ascii="Trebuchet MS" w:hAnsi="Trebuchet MS"/>
              </w:rPr>
              <w:t>inkind</w:t>
            </w:r>
            <w:proofErr w:type="spellEnd"/>
            <w:r w:rsidRPr="00354D19">
              <w:rPr>
                <w:rFonts w:ascii="Trebuchet MS" w:hAnsi="Trebuchet MS"/>
              </w:rPr>
              <w:t xml:space="preserve"> costs: 3 Culture</w:t>
            </w:r>
            <w:r>
              <w:rPr>
                <w:rFonts w:ascii="Trebuchet MS" w:hAnsi="Trebuchet MS"/>
              </w:rPr>
              <w:t>/creative</w:t>
            </w:r>
            <w:r w:rsidRPr="00354D19">
              <w:rPr>
                <w:rFonts w:ascii="Trebuchet MS" w:hAnsi="Trebuchet MS"/>
              </w:rPr>
              <w:t xml:space="preserve"> workers @ hourly rate £13.50  x 5 mtgs.</w:t>
            </w:r>
          </w:p>
        </w:tc>
        <w:tc>
          <w:tcPr>
            <w:tcW w:w="3479" w:type="dxa"/>
          </w:tcPr>
          <w:p w:rsidR="004B00D8" w:rsidRPr="00493238" w:rsidRDefault="00354D19" w:rsidP="00B66D39">
            <w:pPr>
              <w:rPr>
                <w:rFonts w:ascii="Trebuchet MS" w:hAnsi="Trebuchet MS"/>
              </w:rPr>
            </w:pPr>
            <w:r w:rsidRPr="00354D19">
              <w:rPr>
                <w:rFonts w:ascii="Trebuchet MS" w:hAnsi="Trebuchet MS"/>
              </w:rPr>
              <w:t>£202</w:t>
            </w:r>
          </w:p>
        </w:tc>
        <w:tc>
          <w:tcPr>
            <w:tcW w:w="3277" w:type="dxa"/>
            <w:vAlign w:val="center"/>
          </w:tcPr>
          <w:p w:rsidR="004114E3" w:rsidRDefault="004114E3" w:rsidP="004114E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  <w:p w:rsidR="004B00D8" w:rsidRDefault="004B00D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A54554" w:rsidP="00B66D39">
            <w:pPr>
              <w:rPr>
                <w:rFonts w:ascii="Trebuchet MS" w:hAnsi="Trebuchet MS"/>
              </w:rPr>
            </w:pPr>
            <w:r w:rsidRPr="00A54554">
              <w:rPr>
                <w:rFonts w:ascii="Trebuchet MS" w:hAnsi="Trebuchet MS"/>
              </w:rPr>
              <w:lastRenderedPageBreak/>
              <w:t xml:space="preserve">Steering group Contribution to </w:t>
            </w:r>
            <w:proofErr w:type="spellStart"/>
            <w:r w:rsidRPr="00A54554">
              <w:rPr>
                <w:rFonts w:ascii="Trebuchet MS" w:hAnsi="Trebuchet MS"/>
              </w:rPr>
              <w:t>inkind</w:t>
            </w:r>
            <w:proofErr w:type="spellEnd"/>
            <w:r w:rsidRPr="00A54554">
              <w:rPr>
                <w:rFonts w:ascii="Trebuchet MS" w:hAnsi="Trebuchet MS"/>
              </w:rPr>
              <w:t xml:space="preserve"> costs: 2 university lectures @ hourly rate £25  x 5 mtgs.</w:t>
            </w:r>
          </w:p>
        </w:tc>
        <w:tc>
          <w:tcPr>
            <w:tcW w:w="3479" w:type="dxa"/>
          </w:tcPr>
          <w:p w:rsidR="00174D28" w:rsidRPr="00566E3C" w:rsidRDefault="00A54554" w:rsidP="00B66D39">
            <w:pPr>
              <w:rPr>
                <w:rFonts w:ascii="Trebuchet MS" w:hAnsi="Trebuchet MS"/>
              </w:rPr>
            </w:pPr>
            <w:r w:rsidRPr="00A54554">
              <w:rPr>
                <w:rFonts w:ascii="Trebuchet MS" w:hAnsi="Trebuchet MS"/>
              </w:rPr>
              <w:t>£250</w:t>
            </w:r>
          </w:p>
        </w:tc>
        <w:tc>
          <w:tcPr>
            <w:tcW w:w="3277" w:type="dxa"/>
            <w:vAlign w:val="center"/>
          </w:tcPr>
          <w:p w:rsidR="00A54554" w:rsidRDefault="00A54554" w:rsidP="00A5455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  <w:p w:rsidR="00174D28" w:rsidRPr="00566E3C" w:rsidRDefault="00174D2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A54554" w:rsidP="00B66D39">
            <w:pPr>
              <w:rPr>
                <w:rFonts w:ascii="Trebuchet MS" w:hAnsi="Trebuchet MS"/>
              </w:rPr>
            </w:pPr>
            <w:r w:rsidRPr="00A54554">
              <w:rPr>
                <w:rFonts w:ascii="Trebuchet MS" w:hAnsi="Trebuchet MS"/>
              </w:rPr>
              <w:t xml:space="preserve">Steering group Contribution to </w:t>
            </w:r>
            <w:proofErr w:type="spellStart"/>
            <w:r w:rsidRPr="00A54554">
              <w:rPr>
                <w:rFonts w:ascii="Trebuchet MS" w:hAnsi="Trebuchet MS"/>
              </w:rPr>
              <w:t>inkind</w:t>
            </w:r>
            <w:proofErr w:type="spellEnd"/>
            <w:r w:rsidRPr="00A54554">
              <w:rPr>
                <w:rFonts w:ascii="Trebuchet MS" w:hAnsi="Trebuchet MS"/>
              </w:rPr>
              <w:t xml:space="preserve"> costs: 5 Youth/Access workers  @ hourly rate £12.20 x 5 mtgs. =</w:t>
            </w:r>
          </w:p>
        </w:tc>
        <w:tc>
          <w:tcPr>
            <w:tcW w:w="3479" w:type="dxa"/>
          </w:tcPr>
          <w:p w:rsidR="00174D28" w:rsidRPr="00566E3C" w:rsidRDefault="00A54554" w:rsidP="00B66D39">
            <w:pPr>
              <w:rPr>
                <w:rFonts w:ascii="Trebuchet MS" w:hAnsi="Trebuchet MS"/>
              </w:rPr>
            </w:pPr>
            <w:r w:rsidRPr="00A54554">
              <w:rPr>
                <w:rFonts w:ascii="Trebuchet MS" w:hAnsi="Trebuchet MS"/>
              </w:rPr>
              <w:t>£313</w:t>
            </w:r>
          </w:p>
        </w:tc>
        <w:tc>
          <w:tcPr>
            <w:tcW w:w="3277" w:type="dxa"/>
            <w:vAlign w:val="center"/>
          </w:tcPr>
          <w:p w:rsidR="00A54554" w:rsidRDefault="00A54554" w:rsidP="00A5455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  <w:p w:rsidR="00174D28" w:rsidRPr="00566E3C" w:rsidRDefault="00174D2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A54554" w:rsidP="00B66D39">
            <w:pPr>
              <w:rPr>
                <w:rFonts w:ascii="Trebuchet MS" w:hAnsi="Trebuchet MS"/>
              </w:rPr>
            </w:pPr>
            <w:r w:rsidRPr="00A54554">
              <w:rPr>
                <w:rFonts w:ascii="Trebuchet MS" w:hAnsi="Trebuchet MS"/>
              </w:rPr>
              <w:t xml:space="preserve">Financial </w:t>
            </w:r>
            <w:proofErr w:type="spellStart"/>
            <w:r w:rsidRPr="00A54554">
              <w:rPr>
                <w:rFonts w:ascii="Trebuchet MS" w:hAnsi="Trebuchet MS"/>
              </w:rPr>
              <w:t>managemen</w:t>
            </w:r>
            <w:proofErr w:type="spellEnd"/>
            <w:r w:rsidRPr="00A54554">
              <w:rPr>
                <w:rFonts w:ascii="Trebuchet MS" w:hAnsi="Trebuchet MS"/>
              </w:rPr>
              <w:t xml:space="preserve"> </w:t>
            </w:r>
            <w:proofErr w:type="spellStart"/>
            <w:r w:rsidRPr="00A54554">
              <w:rPr>
                <w:rFonts w:ascii="Trebuchet MS" w:hAnsi="Trebuchet MS"/>
              </w:rPr>
              <w:t>inkind</w:t>
            </w:r>
            <w:proofErr w:type="spellEnd"/>
            <w:r w:rsidRPr="00A54554">
              <w:rPr>
                <w:rFonts w:ascii="Trebuchet MS" w:hAnsi="Trebuchet MS"/>
              </w:rPr>
              <w:t xml:space="preserve"> support: 12 hours across the festival @ hourly rate £15.90</w:t>
            </w:r>
          </w:p>
        </w:tc>
        <w:tc>
          <w:tcPr>
            <w:tcW w:w="3479" w:type="dxa"/>
          </w:tcPr>
          <w:p w:rsidR="00174D28" w:rsidRPr="00566E3C" w:rsidRDefault="00522748" w:rsidP="00B66D39">
            <w:pPr>
              <w:rPr>
                <w:rFonts w:ascii="Trebuchet MS" w:hAnsi="Trebuchet MS"/>
              </w:rPr>
            </w:pPr>
            <w:r w:rsidRPr="00522748">
              <w:rPr>
                <w:rFonts w:ascii="Trebuchet MS" w:hAnsi="Trebuchet MS"/>
              </w:rPr>
              <w:t>£191</w:t>
            </w:r>
          </w:p>
        </w:tc>
        <w:tc>
          <w:tcPr>
            <w:tcW w:w="3277" w:type="dxa"/>
            <w:vAlign w:val="center"/>
          </w:tcPr>
          <w:p w:rsidR="00522748" w:rsidRDefault="00522748" w:rsidP="0052274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  <w:p w:rsidR="00174D28" w:rsidRPr="00566E3C" w:rsidRDefault="00174D2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174D28" w:rsidRPr="00566E3C" w:rsidRDefault="00174D2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174D28" w:rsidRPr="00566E3C" w:rsidRDefault="00174D2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174D28" w:rsidRPr="00566E3C" w:rsidRDefault="00174D2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174D28" w:rsidRPr="00566E3C" w:rsidRDefault="00174D2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174D28" w:rsidRPr="00566E3C" w:rsidRDefault="00174D2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174D28" w:rsidRPr="00566E3C" w:rsidRDefault="00174D2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174D28" w:rsidRPr="00566E3C" w:rsidRDefault="00174D2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174D28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174D28" w:rsidRPr="00566E3C" w:rsidRDefault="00174D28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174D28" w:rsidRPr="00566E3C" w:rsidRDefault="00174D28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390104">
              <w:rPr>
                <w:rFonts w:ascii="Trebuchet MS" w:hAnsi="Trebuchet MS"/>
              </w:rPr>
              <w:t>3</w:t>
            </w:r>
            <w:r w:rsidR="00C30381">
              <w:rPr>
                <w:rFonts w:ascii="Trebuchet MS" w:hAnsi="Trebuchet MS"/>
              </w:rPr>
              <w:t>4321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155" w:rsidRDefault="00065155" w:rsidP="00F210FB">
      <w:pPr>
        <w:spacing w:after="0" w:line="240" w:lineRule="auto"/>
      </w:pPr>
      <w:r>
        <w:separator/>
      </w:r>
    </w:p>
  </w:endnote>
  <w:endnote w:type="continuationSeparator" w:id="0">
    <w:p w:rsidR="00065155" w:rsidRDefault="00065155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155" w:rsidRDefault="00065155" w:rsidP="00F210FB">
      <w:pPr>
        <w:spacing w:after="0" w:line="240" w:lineRule="auto"/>
      </w:pPr>
      <w:r>
        <w:separator/>
      </w:r>
    </w:p>
  </w:footnote>
  <w:footnote w:type="continuationSeparator" w:id="0">
    <w:p w:rsidR="00065155" w:rsidRDefault="00065155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210FB"/>
    <w:rsid w:val="000023C3"/>
    <w:rsid w:val="0001417E"/>
    <w:rsid w:val="00065155"/>
    <w:rsid w:val="00095B2D"/>
    <w:rsid w:val="000A5AD7"/>
    <w:rsid w:val="000A6550"/>
    <w:rsid w:val="000B1B47"/>
    <w:rsid w:val="000B7966"/>
    <w:rsid w:val="000B7E1D"/>
    <w:rsid w:val="000D458E"/>
    <w:rsid w:val="000D7592"/>
    <w:rsid w:val="000E10C8"/>
    <w:rsid w:val="001110E5"/>
    <w:rsid w:val="0013146A"/>
    <w:rsid w:val="00167474"/>
    <w:rsid w:val="00174D28"/>
    <w:rsid w:val="001A44B3"/>
    <w:rsid w:val="001B1FBA"/>
    <w:rsid w:val="001D2A2C"/>
    <w:rsid w:val="00216D60"/>
    <w:rsid w:val="002238E9"/>
    <w:rsid w:val="002256DC"/>
    <w:rsid w:val="00232F19"/>
    <w:rsid w:val="00234118"/>
    <w:rsid w:val="00237E0D"/>
    <w:rsid w:val="002628C3"/>
    <w:rsid w:val="00293B40"/>
    <w:rsid w:val="002B2393"/>
    <w:rsid w:val="002B7DF7"/>
    <w:rsid w:val="002C3897"/>
    <w:rsid w:val="002C56C0"/>
    <w:rsid w:val="002D4F8B"/>
    <w:rsid w:val="003038D3"/>
    <w:rsid w:val="00311D1C"/>
    <w:rsid w:val="00344CF8"/>
    <w:rsid w:val="00353959"/>
    <w:rsid w:val="00354D19"/>
    <w:rsid w:val="00360262"/>
    <w:rsid w:val="0037379D"/>
    <w:rsid w:val="003845D9"/>
    <w:rsid w:val="00390104"/>
    <w:rsid w:val="003B1720"/>
    <w:rsid w:val="003C0191"/>
    <w:rsid w:val="003E3132"/>
    <w:rsid w:val="004114E3"/>
    <w:rsid w:val="00435B26"/>
    <w:rsid w:val="00493238"/>
    <w:rsid w:val="004B00D8"/>
    <w:rsid w:val="004B5EAE"/>
    <w:rsid w:val="004C5C6D"/>
    <w:rsid w:val="004D48E5"/>
    <w:rsid w:val="004D74E2"/>
    <w:rsid w:val="00520897"/>
    <w:rsid w:val="00522748"/>
    <w:rsid w:val="00566E3C"/>
    <w:rsid w:val="00571514"/>
    <w:rsid w:val="0057577C"/>
    <w:rsid w:val="005B4F49"/>
    <w:rsid w:val="005C03FA"/>
    <w:rsid w:val="005C40C0"/>
    <w:rsid w:val="00630915"/>
    <w:rsid w:val="006325A2"/>
    <w:rsid w:val="006A62FB"/>
    <w:rsid w:val="006D425C"/>
    <w:rsid w:val="00752492"/>
    <w:rsid w:val="007C46C2"/>
    <w:rsid w:val="007F228C"/>
    <w:rsid w:val="00861732"/>
    <w:rsid w:val="008845A3"/>
    <w:rsid w:val="008E41D8"/>
    <w:rsid w:val="00905ADD"/>
    <w:rsid w:val="00916DB7"/>
    <w:rsid w:val="00920380"/>
    <w:rsid w:val="009273D0"/>
    <w:rsid w:val="00927F1F"/>
    <w:rsid w:val="00932911"/>
    <w:rsid w:val="009341EB"/>
    <w:rsid w:val="0093484B"/>
    <w:rsid w:val="00943B1D"/>
    <w:rsid w:val="00944CDD"/>
    <w:rsid w:val="0096294D"/>
    <w:rsid w:val="00964DD8"/>
    <w:rsid w:val="009B31AA"/>
    <w:rsid w:val="009D7583"/>
    <w:rsid w:val="00A54554"/>
    <w:rsid w:val="00A55327"/>
    <w:rsid w:val="00A607E6"/>
    <w:rsid w:val="00A7731C"/>
    <w:rsid w:val="00A90BBE"/>
    <w:rsid w:val="00AC2186"/>
    <w:rsid w:val="00AE117A"/>
    <w:rsid w:val="00AF6CCE"/>
    <w:rsid w:val="00B005E1"/>
    <w:rsid w:val="00B03CF8"/>
    <w:rsid w:val="00B055A2"/>
    <w:rsid w:val="00B21C2E"/>
    <w:rsid w:val="00B30C82"/>
    <w:rsid w:val="00B61911"/>
    <w:rsid w:val="00B72237"/>
    <w:rsid w:val="00B941FE"/>
    <w:rsid w:val="00BD1136"/>
    <w:rsid w:val="00C046EE"/>
    <w:rsid w:val="00C12296"/>
    <w:rsid w:val="00C15CB6"/>
    <w:rsid w:val="00C30381"/>
    <w:rsid w:val="00C76919"/>
    <w:rsid w:val="00C83545"/>
    <w:rsid w:val="00CA33FC"/>
    <w:rsid w:val="00CA47AD"/>
    <w:rsid w:val="00CE3658"/>
    <w:rsid w:val="00CE5BC0"/>
    <w:rsid w:val="00D2007F"/>
    <w:rsid w:val="00D231DB"/>
    <w:rsid w:val="00D328B6"/>
    <w:rsid w:val="00D917EE"/>
    <w:rsid w:val="00DC3F7C"/>
    <w:rsid w:val="00DE612F"/>
    <w:rsid w:val="00E128A0"/>
    <w:rsid w:val="00E13A4A"/>
    <w:rsid w:val="00E316F8"/>
    <w:rsid w:val="00E50340"/>
    <w:rsid w:val="00E929AA"/>
    <w:rsid w:val="00EC091B"/>
    <w:rsid w:val="00EF008A"/>
    <w:rsid w:val="00F210FB"/>
    <w:rsid w:val="00F2252A"/>
    <w:rsid w:val="00F27DA0"/>
    <w:rsid w:val="00F31153"/>
    <w:rsid w:val="00F61988"/>
    <w:rsid w:val="00F846DE"/>
    <w:rsid w:val="00FB2EB6"/>
    <w:rsid w:val="00FC0862"/>
    <w:rsid w:val="00FE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41FAD77-178F-4A3B-BD34-52C0C6499BA4}"/>
</file>

<file path=customXml/itemProps2.xml><?xml version="1.0" encoding="utf-8"?>
<ds:datastoreItem xmlns:ds="http://schemas.openxmlformats.org/officeDocument/2006/customXml" ds:itemID="{3C9DDD14-F534-4267-B5C9-2F9491350431}"/>
</file>

<file path=customXml/itemProps3.xml><?xml version="1.0" encoding="utf-8"?>
<ds:datastoreItem xmlns:ds="http://schemas.openxmlformats.org/officeDocument/2006/customXml" ds:itemID="{AFD22AE2-14B8-4EE7-877D-BCDED0432E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keith</cp:lastModifiedBy>
  <cp:revision>30</cp:revision>
  <cp:lastPrinted>2016-04-25T15:11:00Z</cp:lastPrinted>
  <dcterms:created xsi:type="dcterms:W3CDTF">2016-05-17T14:19:00Z</dcterms:created>
  <dcterms:modified xsi:type="dcterms:W3CDTF">2016-05-20T13:13:00Z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