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62829" w14:textId="77777777" w:rsidR="003C5333" w:rsidRDefault="00BB74EE">
      <w:r>
        <w:t>Turner Prize Production Meeting 22.08</w:t>
      </w:r>
    </w:p>
    <w:p w14:paraId="264F6EC2" w14:textId="77777777" w:rsidR="00BB74EE" w:rsidRPr="00353473" w:rsidRDefault="00353473">
      <w:pPr>
        <w:rPr>
          <w:b/>
        </w:rPr>
      </w:pPr>
      <w:r w:rsidRPr="00353473">
        <w:rPr>
          <w:b/>
        </w:rPr>
        <w:t>Install</w:t>
      </w:r>
    </w:p>
    <w:p w14:paraId="5058D55A" w14:textId="77777777" w:rsidR="00BB74EE" w:rsidRDefault="00BB74EE">
      <w:r>
        <w:t>Technicians waiting for us to send them the final drawing pack</w:t>
      </w:r>
    </w:p>
    <w:p w14:paraId="7AFDC578" w14:textId="77777777" w:rsidR="00BB74EE" w:rsidRDefault="00BB74EE">
      <w:r>
        <w:t>*KF to speak to Will and SB might be able to send it out at the same time as we are requesting an exemption</w:t>
      </w:r>
    </w:p>
    <w:p w14:paraId="748D7C62" w14:textId="77777777" w:rsidR="00BB74EE" w:rsidRDefault="00BB74EE"/>
    <w:p w14:paraId="72E9BC1A" w14:textId="77777777" w:rsidR="00BB74EE" w:rsidRDefault="00BB74EE">
      <w:r>
        <w:t>Ask Michael Werner to ship the Hurvin from NYC – in their interest. Daniel from Tate said this is normal practice and it is supported by Tate.</w:t>
      </w:r>
    </w:p>
    <w:p w14:paraId="0BE21F12" w14:textId="77777777" w:rsidR="00BB74EE" w:rsidRDefault="00BB74EE">
      <w:r>
        <w:t>Sara worried about transport costs, if we can save there then we can put in to build costs</w:t>
      </w:r>
    </w:p>
    <w:p w14:paraId="7CCE9F1F" w14:textId="77777777" w:rsidR="00BB74EE" w:rsidRDefault="00BB74EE">
      <w:r>
        <w:t>Paying HCAL to pay NPS is fine with Katy</w:t>
      </w:r>
    </w:p>
    <w:p w14:paraId="1DBB6133" w14:textId="77777777" w:rsidR="00BB74EE" w:rsidRDefault="00BB74EE"/>
    <w:p w14:paraId="388C9B99" w14:textId="77777777" w:rsidR="00BB74EE" w:rsidRDefault="00BB74EE">
      <w:r>
        <w:t xml:space="preserve">*Ipads curators </w:t>
      </w:r>
      <w:r w:rsidR="00353473">
        <w:t>LM</w:t>
      </w:r>
    </w:p>
    <w:p w14:paraId="053A0DA9" w14:textId="77777777" w:rsidR="00353473" w:rsidRDefault="00353473">
      <w:r>
        <w:t>Sara to prepare RFQs – press them to get back by Friday</w:t>
      </w:r>
    </w:p>
    <w:p w14:paraId="1F2AAE0A" w14:textId="77777777" w:rsidR="00353473" w:rsidRDefault="00353473"/>
    <w:p w14:paraId="43637E77" w14:textId="77777777" w:rsidR="00044B4B" w:rsidRDefault="00044B4B">
      <w:r>
        <w:t>*KF to send email to Major Projects group re:chasing scheduling</w:t>
      </w:r>
    </w:p>
    <w:p w14:paraId="5AF763FC" w14:textId="77777777" w:rsidR="00044B4B" w:rsidRDefault="00044B4B"/>
    <w:p w14:paraId="5FC3A2B2" w14:textId="77777777" w:rsidR="00044B4B" w:rsidRDefault="00044B4B">
      <w:r>
        <w:t>*LM to start running table of how much we owe – insurance premium, 4x supervisors *SB to chase Maxine</w:t>
      </w:r>
    </w:p>
    <w:p w14:paraId="6F4572EF" w14:textId="77777777" w:rsidR="00481255" w:rsidRDefault="00481255"/>
    <w:p w14:paraId="565726B8" w14:textId="77777777" w:rsidR="00481255" w:rsidRDefault="00481255">
      <w:r>
        <w:t>*LM speak to Colin about volunteer bookings being full – on FB page</w:t>
      </w:r>
    </w:p>
    <w:p w14:paraId="68755043" w14:textId="77777777" w:rsidR="00481255" w:rsidRDefault="00481255"/>
    <w:p w14:paraId="7794F7FF" w14:textId="77777777" w:rsidR="00481255" w:rsidRPr="00481255" w:rsidRDefault="00481255">
      <w:pPr>
        <w:rPr>
          <w:b/>
        </w:rPr>
      </w:pPr>
      <w:r w:rsidRPr="00481255">
        <w:rPr>
          <w:b/>
        </w:rPr>
        <w:t>Stakeholder Events</w:t>
      </w:r>
    </w:p>
    <w:p w14:paraId="28FAF3CA" w14:textId="77777777" w:rsidR="00481255" w:rsidRDefault="00481255">
      <w:r>
        <w:t>We have agreed prices for stakeholder events.</w:t>
      </w:r>
    </w:p>
    <w:p w14:paraId="3E67537D" w14:textId="77777777" w:rsidR="00481255" w:rsidRDefault="00481255">
      <w:r>
        <w:t xml:space="preserve">Katy has been in touch with EY. Chartered surveyors/This Way Up </w:t>
      </w:r>
      <w:r w:rsidR="00387C3E">
        <w:t>Tues 7</w:t>
      </w:r>
      <w:r w:rsidR="00387C3E" w:rsidRPr="00387C3E">
        <w:rPr>
          <w:vertAlign w:val="superscript"/>
        </w:rPr>
        <w:t>th</w:t>
      </w:r>
      <w:r w:rsidR="00387C3E">
        <w:t xml:space="preserve"> Nov</w:t>
      </w:r>
    </w:p>
    <w:p w14:paraId="1CFACAB6" w14:textId="77777777" w:rsidR="00481255" w:rsidRDefault="00481255">
      <w:r>
        <w:t>*Put calendar on share point VIEW ONLY – any edits to come through me. Update with what we know. Send email</w:t>
      </w:r>
      <w:r w:rsidR="00387C3E">
        <w:t xml:space="preserve"> every time it has been updated. *LM make list of enquiries we have so far and decide priorities</w:t>
      </w:r>
    </w:p>
    <w:p w14:paraId="5C3F7BF6" w14:textId="77777777" w:rsidR="00481255" w:rsidRDefault="00481255">
      <w:r>
        <w:t xml:space="preserve">6 mornings and 6 evenings. </w:t>
      </w:r>
    </w:p>
    <w:p w14:paraId="0A837007" w14:textId="77777777" w:rsidR="00481255" w:rsidRDefault="00481255">
      <w:r>
        <w:t xml:space="preserve">Liz to flag every time bookings go through her. </w:t>
      </w:r>
    </w:p>
    <w:p w14:paraId="6F6D5FFB" w14:textId="77777777" w:rsidR="00387C3E" w:rsidRDefault="00A93A44">
      <w:r>
        <w:t>*Budget for stakeholder?</w:t>
      </w:r>
    </w:p>
    <w:p w14:paraId="52081D2A" w14:textId="77777777" w:rsidR="00387C3E" w:rsidRDefault="00A93A44">
      <w:r>
        <w:t>*British Council invites – James Trowsdale for emails, pass the whole thing over to organise</w:t>
      </w:r>
    </w:p>
    <w:p w14:paraId="5128484E" w14:textId="564707C6" w:rsidR="00A93A44" w:rsidRDefault="00A93A44"/>
    <w:p w14:paraId="7E02297E" w14:textId="04FD4132" w:rsidR="00EC4E0D" w:rsidRDefault="00EC4E0D"/>
    <w:p w14:paraId="02BAC19C" w14:textId="21A3BF65" w:rsidR="004D02BF" w:rsidRDefault="004D02BF">
      <w:r>
        <w:lastRenderedPageBreak/>
        <w:t>*Hack and Host</w:t>
      </w:r>
      <w:bookmarkStart w:id="0" w:name="_GoBack"/>
      <w:bookmarkEnd w:id="0"/>
    </w:p>
    <w:p w14:paraId="116ABCD1" w14:textId="77777777" w:rsidR="00387C3E" w:rsidRDefault="00A93A44">
      <w:r>
        <w:t xml:space="preserve">Humber St confirmed as staying open until Wednesday evening </w:t>
      </w:r>
    </w:p>
    <w:p w14:paraId="46DA67A8" w14:textId="4D0E5EB3" w:rsidR="00A93A44" w:rsidRDefault="00A93A44"/>
    <w:p w14:paraId="3B53DFFB" w14:textId="29E198DD" w:rsidR="00844708" w:rsidRDefault="00FD4780">
      <w:r>
        <w:t xml:space="preserve">*go back to GF Smith – how many on run etc. </w:t>
      </w:r>
    </w:p>
    <w:p w14:paraId="4EB22AE1" w14:textId="552F94FE" w:rsidR="00FD4780" w:rsidRDefault="00FD4780"/>
    <w:p w14:paraId="1D73B72E" w14:textId="766DF993" w:rsidR="00FD4780" w:rsidRDefault="00FD4780">
      <w:r>
        <w:t xml:space="preserve">*TVs </w:t>
      </w:r>
    </w:p>
    <w:p w14:paraId="43C767AE" w14:textId="77777777" w:rsidR="00481255" w:rsidRDefault="00481255"/>
    <w:p w14:paraId="53E15B45" w14:textId="77777777" w:rsidR="00353473" w:rsidRDefault="00353473"/>
    <w:p w14:paraId="077756D6" w14:textId="77777777" w:rsidR="00353473" w:rsidRDefault="00353473"/>
    <w:p w14:paraId="084B1162" w14:textId="77777777" w:rsidR="00353473" w:rsidRDefault="00353473"/>
    <w:p w14:paraId="42E69493" w14:textId="77777777" w:rsidR="00BB74EE" w:rsidRDefault="00BB74EE"/>
    <w:p w14:paraId="22DE992E" w14:textId="77777777" w:rsidR="00BB74EE" w:rsidRDefault="00BB74EE"/>
    <w:sectPr w:rsidR="00BB74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4EE"/>
    <w:rsid w:val="00044B4B"/>
    <w:rsid w:val="00353473"/>
    <w:rsid w:val="00387C3E"/>
    <w:rsid w:val="003C5333"/>
    <w:rsid w:val="00481255"/>
    <w:rsid w:val="004D02BF"/>
    <w:rsid w:val="006A4A1F"/>
    <w:rsid w:val="00844708"/>
    <w:rsid w:val="00A93A44"/>
    <w:rsid w:val="00BB74EE"/>
    <w:rsid w:val="00EC4E0D"/>
    <w:rsid w:val="00FD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9FEDE"/>
  <w15:chartTrackingRefBased/>
  <w15:docId w15:val="{224FC808-1BF1-4D86-9D4C-93300B85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E8FCA5C-ED66-4DFB-B967-C6CCD477ECB1}"/>
</file>

<file path=customXml/itemProps2.xml><?xml version="1.0" encoding="utf-8"?>
<ds:datastoreItem xmlns:ds="http://schemas.openxmlformats.org/officeDocument/2006/customXml" ds:itemID="{9379023B-6096-40F3-B5B6-DB3A6F549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891C1-D891-4A3D-9BB3-60C62C865CB6}">
  <ds:schemaRefs>
    <ds:schemaRef ds:uri="http://schemas.openxmlformats.org/package/2006/metadata/core-properties"/>
    <ds:schemaRef ds:uri="http://schemas.microsoft.com/office/2006/documentManagement/types"/>
    <ds:schemaRef ds:uri="958b15ed-c521-4290-b073-2e98d4cc1d7f"/>
    <ds:schemaRef ds:uri="http://schemas.microsoft.com/office/infopath/2007/PartnerControls"/>
    <ds:schemaRef ds:uri="80129174-c05c-43cc-8e32-21fcbdfe51bb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3</cp:revision>
  <dcterms:created xsi:type="dcterms:W3CDTF">2017-08-22T12:52:00Z</dcterms:created>
  <dcterms:modified xsi:type="dcterms:W3CDTF">2017-08-25T16:26:00Z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