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825D5" w14:textId="77777777" w:rsidR="00390715" w:rsidRDefault="0039071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Land of Green Ginger catch up agenda</w:t>
      </w:r>
    </w:p>
    <w:p w14:paraId="7FF04606" w14:textId="77777777" w:rsidR="009E5859" w:rsidRDefault="0039071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26 October 2017 2pm Boardroom </w:t>
      </w:r>
    </w:p>
    <w:p w14:paraId="3FBB58E1" w14:textId="77777777" w:rsidR="00390715" w:rsidRDefault="00390715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Marcomms</w:t>
      </w:r>
      <w:proofErr w:type="spellEnd"/>
    </w:p>
    <w:p w14:paraId="114D7D98" w14:textId="77777777" w:rsidR="00390715" w:rsidRDefault="00390715" w:rsidP="0039071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Macnas</w:t>
      </w:r>
    </w:p>
    <w:p w14:paraId="64D7D921" w14:textId="77777777" w:rsidR="00390715" w:rsidRDefault="00390715" w:rsidP="00390715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General marketing update</w:t>
      </w:r>
    </w:p>
    <w:p w14:paraId="47B1A792" w14:textId="77777777" w:rsidR="00390715" w:rsidRDefault="00390715" w:rsidP="00390715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Crisis </w:t>
      </w:r>
      <w:proofErr w:type="spellStart"/>
      <w:r>
        <w:rPr>
          <w:rFonts w:ascii="Trebuchet MS" w:hAnsi="Trebuchet MS"/>
          <w:sz w:val="24"/>
          <w:szCs w:val="24"/>
        </w:rPr>
        <w:t>comms</w:t>
      </w:r>
      <w:proofErr w:type="spellEnd"/>
    </w:p>
    <w:p w14:paraId="05766B0D" w14:textId="77777777" w:rsidR="00390715" w:rsidRDefault="00390715" w:rsidP="00390715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Media</w:t>
      </w:r>
    </w:p>
    <w:p w14:paraId="2AF5917D" w14:textId="77777777" w:rsidR="00390715" w:rsidRDefault="00390715" w:rsidP="00390715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Press management at event</w:t>
      </w:r>
    </w:p>
    <w:p w14:paraId="29DB31FE" w14:textId="77777777" w:rsidR="00390715" w:rsidRDefault="00390715" w:rsidP="00390715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Press photography and management </w:t>
      </w:r>
    </w:p>
    <w:p w14:paraId="59199EFC" w14:textId="77777777" w:rsidR="00390715" w:rsidRDefault="00390715" w:rsidP="00390715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VIP Reception</w:t>
      </w:r>
    </w:p>
    <w:p w14:paraId="46F50EDA" w14:textId="77777777" w:rsidR="00390715" w:rsidRDefault="00390715" w:rsidP="00390715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Social</w:t>
      </w:r>
    </w:p>
    <w:p w14:paraId="42478ADA" w14:textId="77777777" w:rsidR="00390715" w:rsidRDefault="00390715" w:rsidP="00390715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Joining up </w:t>
      </w:r>
      <w:proofErr w:type="spellStart"/>
      <w:r>
        <w:rPr>
          <w:rFonts w:ascii="Trebuchet MS" w:hAnsi="Trebuchet MS"/>
          <w:sz w:val="24"/>
          <w:szCs w:val="24"/>
        </w:rPr>
        <w:t>comms</w:t>
      </w:r>
      <w:proofErr w:type="spellEnd"/>
      <w:r>
        <w:rPr>
          <w:rFonts w:ascii="Trebuchet MS" w:hAnsi="Trebuchet MS"/>
          <w:sz w:val="24"/>
          <w:szCs w:val="24"/>
        </w:rPr>
        <w:t xml:space="preserve"> for other events: Big Lil, Last Testament &amp; Hull Dance</w:t>
      </w:r>
    </w:p>
    <w:p w14:paraId="4DA695E0" w14:textId="77777777" w:rsidR="00390715" w:rsidRDefault="00390715" w:rsidP="0039071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Closing Green Ginger Fellowship </w:t>
      </w:r>
    </w:p>
    <w:p w14:paraId="0AD09390" w14:textId="77777777" w:rsidR="00390715" w:rsidRDefault="00390715" w:rsidP="0039071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Team Catch up</w:t>
      </w:r>
    </w:p>
    <w:p w14:paraId="7EB99EFA" w14:textId="77777777" w:rsidR="00390715" w:rsidRDefault="00390715" w:rsidP="00390715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Micropolis</w:t>
      </w:r>
      <w:proofErr w:type="spellEnd"/>
    </w:p>
    <w:p w14:paraId="3214C858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Budget</w:t>
      </w:r>
    </w:p>
    <w:p w14:paraId="6256A49E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Front of house </w:t>
      </w:r>
    </w:p>
    <w:p w14:paraId="30F63AA2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De-rig </w:t>
      </w:r>
    </w:p>
    <w:p w14:paraId="71342EA4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Artist thanks </w:t>
      </w:r>
    </w:p>
    <w:p w14:paraId="79EE48F4" w14:textId="77777777" w:rsidR="006133A6" w:rsidRPr="006133A6" w:rsidRDefault="00390715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Heralding out </w:t>
      </w:r>
    </w:p>
    <w:p w14:paraId="4571B0C0" w14:textId="77777777" w:rsidR="00390715" w:rsidRDefault="00390715" w:rsidP="00390715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Macnas</w:t>
      </w:r>
    </w:p>
    <w:p w14:paraId="3596962F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Budget</w:t>
      </w:r>
    </w:p>
    <w:p w14:paraId="6D0C5A25" w14:textId="77777777" w:rsidR="006133A6" w:rsidRDefault="006133A6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Crates</w:t>
      </w:r>
    </w:p>
    <w:p w14:paraId="0DEB2BD0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Creative</w:t>
      </w:r>
    </w:p>
    <w:p w14:paraId="11FC9379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Bells (Lillian)</w:t>
      </w:r>
    </w:p>
    <w:p w14:paraId="21B23252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Participants </w:t>
      </w:r>
    </w:p>
    <w:p w14:paraId="4C413174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Reception </w:t>
      </w:r>
    </w:p>
    <w:p w14:paraId="7C131BC9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Event management</w:t>
      </w:r>
    </w:p>
    <w:p w14:paraId="041DD666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Front of house volunteers, their briefing and location </w:t>
      </w:r>
    </w:p>
    <w:p w14:paraId="07B6BB95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Staffing </w:t>
      </w:r>
    </w:p>
    <w:p w14:paraId="08470345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Access</w:t>
      </w:r>
    </w:p>
    <w:p w14:paraId="27553420" w14:textId="77777777" w:rsidR="00390715" w:rsidRDefault="00390715" w:rsidP="00390715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Production </w:t>
      </w:r>
    </w:p>
    <w:p w14:paraId="0ABD8319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Toilets</w:t>
      </w:r>
    </w:p>
    <w:p w14:paraId="235B16E6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Update from police meeting </w:t>
      </w:r>
    </w:p>
    <w:p w14:paraId="788A2D99" w14:textId="77777777" w:rsidR="00390715" w:rsidRDefault="00390715" w:rsidP="00390715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Traffic management </w:t>
      </w:r>
    </w:p>
    <w:p w14:paraId="680441B0" w14:textId="77777777" w:rsidR="006133A6" w:rsidRDefault="006133A6" w:rsidP="006133A6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General</w:t>
      </w:r>
    </w:p>
    <w:p w14:paraId="0658E790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January creative development session</w:t>
      </w:r>
    </w:p>
    <w:p w14:paraId="1BB84500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Gold Nose new home </w:t>
      </w:r>
    </w:p>
    <w:p w14:paraId="073BC1A2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House inspection</w:t>
      </w:r>
    </w:p>
    <w:p w14:paraId="1A8012E9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Volunteer thanks </w:t>
      </w:r>
    </w:p>
    <w:p w14:paraId="3E622AD1" w14:textId="77777777" w:rsidR="006133A6" w:rsidRDefault="006133A6" w:rsidP="006133A6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Galway </w:t>
      </w:r>
    </w:p>
    <w:p w14:paraId="57117A47" w14:textId="77777777" w:rsidR="00390715" w:rsidRPr="00390715" w:rsidRDefault="00390715" w:rsidP="00390715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390715" w:rsidRPr="0039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25C4"/>
    <w:multiLevelType w:val="hybridMultilevel"/>
    <w:tmpl w:val="067E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9448B"/>
    <w:multiLevelType w:val="hybridMultilevel"/>
    <w:tmpl w:val="9ED8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15"/>
    <w:rsid w:val="00390715"/>
    <w:rsid w:val="0042410F"/>
    <w:rsid w:val="006133A6"/>
    <w:rsid w:val="00C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68B1"/>
  <w15:chartTrackingRefBased/>
  <w15:docId w15:val="{AC45FEFD-D371-4B66-9428-7C8CA3DD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E05D2D-6771-4FD0-A14D-2771A59162DA}"/>
</file>

<file path=customXml/itemProps2.xml><?xml version="1.0" encoding="utf-8"?>
<ds:datastoreItem xmlns:ds="http://schemas.openxmlformats.org/officeDocument/2006/customXml" ds:itemID="{956DA7CA-5B6C-430E-B278-5F386A689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00FF3-A819-4E0B-A64E-553E922F8EB7}">
  <ds:schemaRefs>
    <ds:schemaRef ds:uri="http://schemas.openxmlformats.org/package/2006/metadata/core-properties"/>
    <ds:schemaRef ds:uri="80129174-c05c-43cc-8e32-21fcbdfe51bb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958b15ed-c521-4290-b073-2e98d4cc1d7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1</cp:revision>
  <dcterms:created xsi:type="dcterms:W3CDTF">2017-10-26T12:43:00Z</dcterms:created>
  <dcterms:modified xsi:type="dcterms:W3CDTF">2017-10-26T12:56:00Z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