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/>
      </w:tblPr>
      <w:tblGrid>
        <w:gridCol w:w="4503"/>
        <w:gridCol w:w="10105"/>
      </w:tblGrid>
      <w:tr xmlns:wp14="http://schemas.microsoft.com/office/word/2010/wordml" w:rsidR="009E4DDB" w:rsidTr="00C41A4F" w14:paraId="4F770748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3FB6055B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CD7706" w14:paraId="02871108" wp14:textId="77777777">
            <w:r>
              <w:t>Lansford Penn-Timity</w:t>
            </w:r>
            <w:r w:rsidR="00B40EE8">
              <w:t>/Freetown Mix/Jive Express</w:t>
            </w:r>
          </w:p>
        </w:tc>
      </w:tr>
      <w:tr xmlns:wp14="http://schemas.microsoft.com/office/word/2010/wordml" w:rsidR="009E4DDB" w:rsidTr="00C41A4F" w14:paraId="143280F1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4F704A97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CD7706" w14:paraId="31D5E182" wp14:textId="77777777">
            <w:r>
              <w:t>Hull Transforming Lives in Freetown (H-T-LIF)</w:t>
            </w:r>
            <w:r w:rsidR="00D616E8">
              <w:t xml:space="preserve"> Project</w:t>
            </w:r>
          </w:p>
        </w:tc>
      </w:tr>
    </w:tbl>
    <w:p xmlns:wp14="http://schemas.microsoft.com/office/word/2010/wordml" w:rsidRPr="009E4DDB" w:rsidR="009E4DDB" w:rsidP="00226CCD" w:rsidRDefault="009E4DDB" w14:paraId="5BB3D710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  <w:bookmarkStart w:name="_GoBack" w:id="0"/>
      <w:bookmarkEnd w:id="0"/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xmlns:wp14="http://schemas.microsoft.com/office/word/2010/wordml" w:rsidRPr="009E4DDB" w:rsidR="009E4DDB" w:rsidTr="148A20BD" w14:paraId="050854E7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05268284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6FE15287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5DB45067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148A20BD" w:rsidP="148A20BD" w:rsidRDefault="148A20BD" wp14:noSpellErr="1" w14:paraId="0B0C757C" w14:textId="55F2094C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48A20BD" w:rsidR="148A20BD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148A20BD" w:rsidP="148A20BD" w:rsidRDefault="148A20BD" w14:paraId="53DBAA37" w14:textId="3E7C4E35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48A20BD" w:rsidR="148A20BD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148A20BD" w:rsidTr="148A20BD" w14:paraId="4C585A4C">
        <w:tc>
          <w:tcPr>
            <w:tcW w:w="1457" w:type="dxa"/>
            <w:tcMar/>
          </w:tcPr>
          <w:p w:rsidR="148A20BD" w:rsidP="148A20BD" w:rsidRDefault="148A20BD" w14:paraId="17B3F7D2" w14:textId="4859FE0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148A20BD" w:rsidP="148A20BD" w:rsidRDefault="148A20BD" w14:paraId="36137D62" w14:textId="0ED601C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2BE43E98" w14:textId="7D97E1B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RDefault="148A20BD" w14:noSpellErr="1" w14:paraId="1045CA26" w14:textId="56D91075">
            <w:r w:rsidRPr="148A20BD" w:rsidR="148A20BD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31" w:type="dxa"/>
            <w:tcMar/>
          </w:tcPr>
          <w:p w:rsidR="148A20BD" w:rsidP="148A20BD" w:rsidRDefault="148A20BD" w14:paraId="1262311D" w14:textId="343032D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8A20BD" w14:paraId="45C60775" wp14:textId="77777777">
        <w:tc>
          <w:tcPr>
            <w:tcW w:w="1457" w:type="dxa"/>
            <w:tcMar/>
          </w:tcPr>
          <w:p w:rsidRPr="009E4DDB" w:rsidR="009E4DDB" w:rsidP="00226CCD" w:rsidRDefault="00FF25FE" w14:paraId="6F7C4BD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2016</w:t>
            </w:r>
          </w:p>
        </w:tc>
        <w:tc>
          <w:tcPr>
            <w:tcW w:w="1607" w:type="dxa"/>
            <w:tcMar/>
          </w:tcPr>
          <w:p w:rsidRPr="009E4DDB" w:rsidR="009E4DDB" w:rsidP="00226CCD" w:rsidRDefault="007E0973" w14:paraId="0DAC7A2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7E0973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</w:t>
            </w:r>
            <w:r w:rsidR="00FF25FE">
              <w:rPr>
                <w:rFonts w:ascii="Trebuchet MS" w:hAnsi="Trebuchet MS"/>
              </w:rPr>
              <w:t xml:space="preserve">  August 2017</w:t>
            </w:r>
          </w:p>
        </w:tc>
        <w:tc>
          <w:tcPr>
            <w:tcW w:w="3631" w:type="dxa"/>
            <w:tcMar/>
          </w:tcPr>
          <w:p w:rsidRPr="009E4DDB" w:rsidR="009E4DDB" w:rsidP="00226CCD" w:rsidRDefault="00FF25FE" w14:paraId="7C69BFE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Joint Planning/organizing </w:t>
            </w:r>
            <w:r w:rsidR="00CD7706">
              <w:rPr>
                <w:rFonts w:ascii="Trebuchet MS" w:hAnsi="Trebuchet MS"/>
              </w:rPr>
              <w:t>meeting: Freetown Mix and Jive Express</w:t>
            </w:r>
          </w:p>
        </w:tc>
        <w:tc>
          <w:tcPr>
            <w:tcW w:w="3631" w:type="dxa"/>
            <w:tcMar/>
          </w:tcPr>
          <w:p w:rsidR="148A20BD" w:rsidP="148A20BD" w:rsidRDefault="148A20BD" w14:paraId="7ED19D32" w14:textId="21B17CD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5919B415" w14:textId="172169F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8A20BD" w14:paraId="33FDF572" wp14:textId="77777777">
        <w:tc>
          <w:tcPr>
            <w:tcW w:w="1457" w:type="dxa"/>
            <w:tcMar/>
          </w:tcPr>
          <w:p w:rsidRPr="009E4DDB" w:rsidR="009E4DDB" w:rsidP="00226CCD" w:rsidRDefault="00FF25FE" w14:paraId="3ACC883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2016</w:t>
            </w:r>
          </w:p>
        </w:tc>
        <w:tc>
          <w:tcPr>
            <w:tcW w:w="1607" w:type="dxa"/>
            <w:tcMar/>
          </w:tcPr>
          <w:p w:rsidRPr="009E4DDB" w:rsidR="009E4DDB" w:rsidP="00226CCD" w:rsidRDefault="007E0973" w14:paraId="78DFE4A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7E0973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</w:t>
            </w:r>
            <w:r w:rsidR="00FF25FE">
              <w:rPr>
                <w:rFonts w:ascii="Trebuchet MS" w:hAnsi="Trebuchet MS"/>
              </w:rPr>
              <w:t xml:space="preserve">  August 2017</w:t>
            </w:r>
          </w:p>
        </w:tc>
        <w:tc>
          <w:tcPr>
            <w:tcW w:w="3631" w:type="dxa"/>
            <w:tcMar/>
          </w:tcPr>
          <w:p w:rsidRPr="009E4DDB" w:rsidR="009E4DDB" w:rsidP="00226CCD" w:rsidRDefault="00CD7706" w14:paraId="7F3C586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Practice sessions for Music, dance</w:t>
            </w:r>
          </w:p>
        </w:tc>
        <w:tc>
          <w:tcPr>
            <w:tcW w:w="3631" w:type="dxa"/>
            <w:tcMar/>
          </w:tcPr>
          <w:p w:rsidR="148A20BD" w:rsidP="148A20BD" w:rsidRDefault="148A20BD" w14:paraId="6F66426E" w14:textId="5EB8936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0BF71B1C" w14:textId="5DBB5BA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8A20BD" w14:paraId="1DD08067" wp14:textId="77777777">
        <w:tc>
          <w:tcPr>
            <w:tcW w:w="1457" w:type="dxa"/>
            <w:tcMar/>
          </w:tcPr>
          <w:p w:rsidRPr="009E4DDB" w:rsidR="009E4DDB" w:rsidP="00226CCD" w:rsidRDefault="00FF25FE" w14:paraId="6FADC17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4</w:t>
            </w:r>
            <w:r w:rsidRPr="00FF25F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1607" w:type="dxa"/>
            <w:tcMar/>
          </w:tcPr>
          <w:p w:rsidRPr="009E4DDB" w:rsidR="009E4DDB" w:rsidP="00226CCD" w:rsidRDefault="007E0973" w14:paraId="47FDA2C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June </w:t>
            </w:r>
            <w:r w:rsidR="00FF25FE">
              <w:rPr>
                <w:rFonts w:ascii="Trebuchet MS" w:hAnsi="Trebuchet MS"/>
              </w:rPr>
              <w:t>2017</w:t>
            </w:r>
          </w:p>
        </w:tc>
        <w:tc>
          <w:tcPr>
            <w:tcW w:w="3631" w:type="dxa"/>
            <w:tcMar/>
          </w:tcPr>
          <w:p w:rsidRPr="009E4DDB" w:rsidR="009E4DDB" w:rsidP="00226CCD" w:rsidRDefault="00CD7706" w14:paraId="36D8086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Freetown Mix Costume design session</w:t>
            </w:r>
            <w:r w:rsidR="00FF25FE">
              <w:rPr>
                <w:rFonts w:ascii="Trebuchet MS" w:hAnsi="Trebuchet MS"/>
              </w:rPr>
              <w:t xml:space="preserve"> and production</w:t>
            </w:r>
          </w:p>
        </w:tc>
        <w:tc>
          <w:tcPr>
            <w:tcW w:w="3631" w:type="dxa"/>
            <w:tcMar/>
          </w:tcPr>
          <w:p w:rsidR="148A20BD" w:rsidP="148A20BD" w:rsidRDefault="148A20BD" w14:paraId="1C01F614" w14:textId="40C5C25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06C621C0" w14:textId="6026A2C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8A20BD" w14:paraId="60B1FCDF" wp14:textId="77777777">
        <w:tc>
          <w:tcPr>
            <w:tcW w:w="1457" w:type="dxa"/>
            <w:tcMar/>
          </w:tcPr>
          <w:p w:rsidRPr="009E4DDB" w:rsidR="009E4DDB" w:rsidP="00226CCD" w:rsidRDefault="00FF25FE" w14:paraId="21EF260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4</w:t>
            </w:r>
            <w:r w:rsidRPr="00FF25F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1607" w:type="dxa"/>
            <w:tcMar/>
          </w:tcPr>
          <w:p w:rsidRPr="009E4DDB" w:rsidR="009E4DDB" w:rsidP="00226CCD" w:rsidRDefault="00FF25FE" w14:paraId="0B40D7C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3631" w:type="dxa"/>
            <w:tcMar/>
          </w:tcPr>
          <w:p w:rsidRPr="009E4DDB" w:rsidR="009E4DDB" w:rsidP="00226CCD" w:rsidRDefault="00CD7706" w14:paraId="285C6C1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Music Video and documentary DVD (demo/sample creation)</w:t>
            </w:r>
          </w:p>
        </w:tc>
        <w:tc>
          <w:tcPr>
            <w:tcW w:w="3631" w:type="dxa"/>
            <w:tcMar/>
          </w:tcPr>
          <w:p w:rsidR="148A20BD" w:rsidP="148A20BD" w:rsidRDefault="148A20BD" w14:paraId="720C710A" w14:textId="510B8EA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3BF1B23C" w14:textId="409FDE7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8A20BD" w14:paraId="4DC02CD4" wp14:textId="77777777">
        <w:tc>
          <w:tcPr>
            <w:tcW w:w="1457" w:type="dxa"/>
            <w:tcMar/>
          </w:tcPr>
          <w:p w:rsidRPr="009E4DDB" w:rsidR="009E4DDB" w:rsidP="00226CCD" w:rsidRDefault="00FF25FE" w14:paraId="0CCA7DA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4</w:t>
            </w:r>
            <w:r w:rsidRPr="00FF25F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1607" w:type="dxa"/>
            <w:tcMar/>
          </w:tcPr>
          <w:p w:rsidRPr="009E4DDB" w:rsidR="009E4DDB" w:rsidP="00226CCD" w:rsidRDefault="00FF25FE" w14:paraId="0124599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3631" w:type="dxa"/>
            <w:tcMar/>
          </w:tcPr>
          <w:p w:rsidRPr="009E4DDB" w:rsidR="009E4DDB" w:rsidP="00CD7706" w:rsidRDefault="00CD7706" w14:paraId="62B490A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Music recording 6 original tracts on the theme Hull City of Culture</w:t>
            </w:r>
          </w:p>
        </w:tc>
        <w:tc>
          <w:tcPr>
            <w:tcW w:w="3631" w:type="dxa"/>
            <w:tcMar/>
          </w:tcPr>
          <w:p w:rsidR="148A20BD" w:rsidP="148A20BD" w:rsidRDefault="148A20BD" w14:paraId="2FAC2C05" w14:textId="58F1A76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3E4AF971" w14:textId="06A6CCE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8A20BD" w14:paraId="196ACDD9" wp14:textId="77777777">
        <w:tc>
          <w:tcPr>
            <w:tcW w:w="1457" w:type="dxa"/>
            <w:tcMar/>
          </w:tcPr>
          <w:p w:rsidRPr="009E4DDB" w:rsidR="009E4DDB" w:rsidP="00226CCD" w:rsidRDefault="00FF25FE" w14:paraId="0938D38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4</w:t>
            </w:r>
            <w:r w:rsidRPr="00FF25F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1607" w:type="dxa"/>
            <w:tcMar/>
          </w:tcPr>
          <w:p w:rsidRPr="009E4DDB" w:rsidR="009E4DDB" w:rsidP="00226CCD" w:rsidRDefault="00FF25FE" w14:paraId="080BB28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3631" w:type="dxa"/>
            <w:tcMar/>
          </w:tcPr>
          <w:p w:rsidRPr="009E4DDB" w:rsidR="009E4DDB" w:rsidP="00226CCD" w:rsidRDefault="00CD7706" w14:paraId="74EDC03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Music Video clip and Documentary DVD recording</w:t>
            </w:r>
          </w:p>
        </w:tc>
        <w:tc>
          <w:tcPr>
            <w:tcW w:w="3631" w:type="dxa"/>
            <w:tcMar/>
          </w:tcPr>
          <w:p w:rsidR="148A20BD" w:rsidP="148A20BD" w:rsidRDefault="148A20BD" w14:paraId="4BE25B89" w14:textId="61D39EF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73FCD3BC" w14:textId="471D895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8A20BD" w14:paraId="5B989184" wp14:textId="77777777">
        <w:tc>
          <w:tcPr>
            <w:tcW w:w="1457" w:type="dxa"/>
            <w:tcMar/>
          </w:tcPr>
          <w:p w:rsidRPr="009E4DDB" w:rsidR="009E4DDB" w:rsidP="00226CCD" w:rsidRDefault="007E0973" w14:paraId="715DF35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Pr="007E0973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</w:t>
            </w:r>
            <w:r w:rsidR="00FF25FE">
              <w:rPr>
                <w:rFonts w:ascii="Trebuchet MS" w:hAnsi="Trebuchet MS"/>
              </w:rPr>
              <w:t>August 2017</w:t>
            </w:r>
          </w:p>
        </w:tc>
        <w:tc>
          <w:tcPr>
            <w:tcW w:w="1607" w:type="dxa"/>
            <w:tcMar/>
          </w:tcPr>
          <w:p w:rsidRPr="009E4DDB" w:rsidR="009E4DDB" w:rsidP="00226CCD" w:rsidRDefault="007E0973" w14:paraId="13EEF70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Pr="007E0973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</w:t>
            </w:r>
            <w:r w:rsidR="00FF25FE">
              <w:rPr>
                <w:rFonts w:ascii="Trebuchet MS" w:hAnsi="Trebuchet MS"/>
              </w:rPr>
              <w:t>August 2017</w:t>
            </w:r>
          </w:p>
        </w:tc>
        <w:tc>
          <w:tcPr>
            <w:tcW w:w="3631" w:type="dxa"/>
            <w:tcMar/>
          </w:tcPr>
          <w:p w:rsidRPr="009E4DDB" w:rsidR="009E4DDB" w:rsidP="00226CCD" w:rsidRDefault="00CD7706" w14:paraId="4E737C0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H-T-LIF Musical concert </w:t>
            </w:r>
            <w:r w:rsidR="008A0A08">
              <w:rPr>
                <w:rFonts w:ascii="Trebuchet MS" w:hAnsi="Trebuchet MS"/>
              </w:rPr>
              <w:t xml:space="preserve">performance </w:t>
            </w:r>
            <w:r>
              <w:rPr>
                <w:rFonts w:ascii="Trebuchet MS" w:hAnsi="Trebuchet MS"/>
              </w:rPr>
              <w:t>at Craven Park Large function Hall.</w:t>
            </w:r>
          </w:p>
        </w:tc>
        <w:tc>
          <w:tcPr>
            <w:tcW w:w="3631" w:type="dxa"/>
            <w:tcMar/>
          </w:tcPr>
          <w:p w:rsidR="148A20BD" w:rsidP="148A20BD" w:rsidRDefault="148A20BD" w14:paraId="7E34A207" w14:textId="7880AF5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65A4E96F" w14:textId="78D4C08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8A20BD" w14:paraId="11621980" wp14:textId="77777777">
        <w:tc>
          <w:tcPr>
            <w:tcW w:w="1457" w:type="dxa"/>
            <w:tcMar/>
          </w:tcPr>
          <w:p w:rsidRPr="009E4DDB" w:rsidR="009E4DDB" w:rsidP="00226CCD" w:rsidRDefault="009E4DDB" w14:paraId="6D89D394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2D8B3231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43A81751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5BEFF02B" w14:textId="1AB18B9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7C8744F6" w14:textId="0F0AF3F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8A20BD" w14:paraId="432B7753" wp14:textId="77777777">
        <w:tc>
          <w:tcPr>
            <w:tcW w:w="1457" w:type="dxa"/>
            <w:tcMar/>
          </w:tcPr>
          <w:p w:rsidRPr="009E4DDB" w:rsidR="009E4DDB" w:rsidP="00226CCD" w:rsidRDefault="009E4DDB" w14:paraId="15A29387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1A67C76B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20EDFF97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1F157468" w14:textId="4D62AF7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0DF442C6" w14:textId="1CDB94A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8A20BD" w14:paraId="148FEB15" wp14:textId="77777777">
        <w:tc>
          <w:tcPr>
            <w:tcW w:w="1457" w:type="dxa"/>
            <w:tcMar/>
          </w:tcPr>
          <w:p w:rsidRPr="009E4DDB" w:rsidR="009E4DDB" w:rsidP="00226CCD" w:rsidRDefault="009E4DDB" w14:paraId="0E6B657B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27953BE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78DF1B2A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3816F6E6" w14:textId="4D2202E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7D5AF1F1" w14:textId="2AA03DD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8A20BD" w14:paraId="6846C54B" wp14:textId="77777777">
        <w:tc>
          <w:tcPr>
            <w:tcW w:w="1457" w:type="dxa"/>
            <w:tcMar/>
          </w:tcPr>
          <w:p w:rsidRPr="009E4DDB" w:rsidR="009E4DDB" w:rsidP="00226CCD" w:rsidRDefault="009E4DDB" w14:paraId="45200FCD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789375E9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06FA3B2E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7C3DA2F8" w14:textId="1750A43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581A8502" w14:textId="45B935F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8A20BD" w14:paraId="0779647E" wp14:textId="77777777">
        <w:tc>
          <w:tcPr>
            <w:tcW w:w="1457" w:type="dxa"/>
            <w:tcMar/>
          </w:tcPr>
          <w:p w:rsidRPr="009E4DDB" w:rsidR="009E4DDB" w:rsidP="00226CCD" w:rsidRDefault="009E4DDB" w14:paraId="08DDFCF8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21D51428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72435AE4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5A030AC2" w14:textId="0727440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4EF353C0" w14:textId="4B0A051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8A20BD" w14:paraId="442F72D4" wp14:textId="77777777">
        <w:tc>
          <w:tcPr>
            <w:tcW w:w="1457" w:type="dxa"/>
            <w:tcMar/>
          </w:tcPr>
          <w:p w:rsidRPr="009E4DDB" w:rsidR="009E4DDB" w:rsidP="00226CCD" w:rsidRDefault="009E4DDB" w14:paraId="09797571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0DF3AA3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783DD73F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6DB79907" w14:textId="483BC8A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04586BB2" w14:textId="1A76D1D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8A20BD" w14:paraId="040228E5" wp14:textId="77777777">
        <w:tc>
          <w:tcPr>
            <w:tcW w:w="1457" w:type="dxa"/>
            <w:tcMar/>
          </w:tcPr>
          <w:p w:rsidRPr="009E4DDB" w:rsidR="009E4DDB" w:rsidP="00226CCD" w:rsidRDefault="009E4DDB" w14:paraId="0D2CC1E7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4449828E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3C8D33EB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477B6660" w14:textId="1C6BA5B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08F5AD25" w14:textId="436DC6F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8A20BD" w14:paraId="6770994D" wp14:textId="77777777">
        <w:tc>
          <w:tcPr>
            <w:tcW w:w="1457" w:type="dxa"/>
            <w:tcMar/>
          </w:tcPr>
          <w:p w:rsidRPr="009E4DDB" w:rsidR="009E4DDB" w:rsidP="00226CCD" w:rsidRDefault="009E4DDB" w14:paraId="18BEB9F4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20D12E66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42A00214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7E3B2772" w14:textId="061625B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8A20BD" w:rsidP="148A20BD" w:rsidRDefault="148A20BD" w14:paraId="6A6FF9C7" w14:textId="57ADBCF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26DD9134" wp14:textId="77777777">
      <w:pPr>
        <w:rPr>
          <w:rFonts w:ascii="Trebuchet MS" w:hAnsi="Trebuchet MS"/>
        </w:rPr>
      </w:pPr>
    </w:p>
    <w:p xmlns:wp14="http://schemas.microsoft.com/office/word/2010/wordml" w:rsidRPr="009E4DDB" w:rsidR="004610B6" w:rsidRDefault="004610B6" w14:paraId="2A6C68AF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1B5F26" w:rsidP="009E4DDB" w:rsidRDefault="001B5F26" w14:paraId="04558B7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5F26" w:rsidP="009E4DDB" w:rsidRDefault="001B5F26" w14:paraId="73AC910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1B5F26" w:rsidP="009E4DDB" w:rsidRDefault="001B5F26" w14:paraId="4B0F695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5F26" w:rsidP="009E4DDB" w:rsidRDefault="001B5F26" w14:paraId="07875EA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F210FB" w:rsidR="009E4DDB" w:rsidP="009E4DDB" w:rsidRDefault="009E4DDB" w14:paraId="6DDA3EE7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3046ACD2" wp14:textId="77777777">
    <w:pPr>
      <w:pStyle w:val="Header"/>
    </w:pPr>
  </w:p>
  <w:p xmlns:wp14="http://schemas.microsoft.com/office/word/2010/wordml" w:rsidR="009E4DDB" w:rsidRDefault="009E4DDB" w14:paraId="42228F43" wp14:textId="777777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CCD"/>
    <w:rsid w:val="00027ECD"/>
    <w:rsid w:val="001B5F26"/>
    <w:rsid w:val="001F7AEA"/>
    <w:rsid w:val="00226CCD"/>
    <w:rsid w:val="003A540F"/>
    <w:rsid w:val="004610B6"/>
    <w:rsid w:val="007833A5"/>
    <w:rsid w:val="007E0973"/>
    <w:rsid w:val="008A0A08"/>
    <w:rsid w:val="009E4DDB"/>
    <w:rsid w:val="00A67E69"/>
    <w:rsid w:val="00B05C4D"/>
    <w:rsid w:val="00B40EE8"/>
    <w:rsid w:val="00B54504"/>
    <w:rsid w:val="00CD7706"/>
    <w:rsid w:val="00CE5C94"/>
    <w:rsid w:val="00D616E8"/>
    <w:rsid w:val="00DD4C79"/>
    <w:rsid w:val="00E426E4"/>
    <w:rsid w:val="00FD7A5E"/>
    <w:rsid w:val="00FF25FE"/>
    <w:rsid w:val="148A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4:docId w14:val="3A8584D5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microsoft.com/office/2007/relationships/stylesWithEffects" Target="stylesWithEffect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02BEEB4-D1F1-42E1-AC0C-D87D6A1B10B4}"/>
</file>

<file path=customXml/itemProps2.xml><?xml version="1.0" encoding="utf-8"?>
<ds:datastoreItem xmlns:ds="http://schemas.openxmlformats.org/officeDocument/2006/customXml" ds:itemID="{540BC23B-79DD-487A-A52F-C33C5F6F522C}"/>
</file>

<file path=customXml/itemProps3.xml><?xml version="1.0" encoding="utf-8"?>
<ds:datastoreItem xmlns:ds="http://schemas.openxmlformats.org/officeDocument/2006/customXml" ds:itemID="{8938668E-F887-404B-9AA6-DA0B1B745C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9</cp:revision>
  <cp:lastPrinted>2016-04-26T09:42:00Z</cp:lastPrinted>
  <dcterms:created xsi:type="dcterms:W3CDTF">2016-05-04T13:05:00Z</dcterms:created>
  <dcterms:modified xsi:type="dcterms:W3CDTF">2016-12-15T17:44:58Z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