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7926431B" w14:paraId="03824B66" wp14:textId="77777777">
        <w:trPr>
          <w:trHeight w:val="557"/>
        </w:trPr>
        <w:tc>
          <w:tcPr>
            <w:tcW w:w="4503" w:type="dxa"/>
            <w:shd w:val="clear" w:color="auto" w:fill="auto"/>
            <w:tcMar/>
            <w:vAlign w:val="center"/>
          </w:tcPr>
          <w:p w:rsidRPr="00F210FB" w:rsidR="009E4DDB" w:rsidP="7926431B" w:rsidRDefault="009E4DDB" w14:paraId="7C8A27C3" wp14:textId="77777777" wp14:noSpellErr="1">
            <w:pPr>
              <w:rPr>
                <w:b w:val="1"/>
                <w:bCs w:val="1"/>
              </w:rPr>
            </w:pPr>
            <w:r w:rsidRPr="7926431B" w:rsidR="7926431B">
              <w:rPr>
                <w:rFonts w:ascii="Trebuchet MS,Arial" w:hAnsi="Trebuchet MS,Arial" w:eastAsia="Trebuchet MS,Arial" w:cs="Trebuchet MS,Arial"/>
                <w:b w:val="1"/>
                <w:bCs w:val="1"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clear" w:color="auto" w:fill="auto"/>
            <w:tcMar/>
            <w:vAlign w:val="center"/>
          </w:tcPr>
          <w:p w:rsidR="009E4DDB" w:rsidP="00C41A4F" w:rsidRDefault="00D64FC4" w14:paraId="411E7054" wp14:textId="77777777" wp14:noSpellErr="1">
            <w:r w:rsidR="7926431B">
              <w:rPr/>
              <w:t xml:space="preserve">No Twaddle Theatre Company </w:t>
            </w:r>
          </w:p>
        </w:tc>
      </w:tr>
      <w:tr xmlns:wp14="http://schemas.microsoft.com/office/word/2010/wordml" w:rsidR="009E4DDB" w:rsidTr="7926431B" w14:paraId="159C9B50" wp14:textId="77777777">
        <w:trPr>
          <w:trHeight w:val="552"/>
        </w:trPr>
        <w:tc>
          <w:tcPr>
            <w:tcW w:w="4503" w:type="dxa"/>
            <w:shd w:val="clear" w:color="auto" w:fill="auto"/>
            <w:tcMar/>
            <w:vAlign w:val="center"/>
          </w:tcPr>
          <w:p w:rsidRPr="00F210FB" w:rsidR="009E4DDB" w:rsidP="7926431B" w:rsidRDefault="009E4DDB" w14:paraId="04DF66C9" wp14:textId="77777777" wp14:noSpellErr="1">
            <w:pPr>
              <w:rPr>
                <w:b w:val="1"/>
                <w:bCs w:val="1"/>
              </w:rPr>
            </w:pPr>
            <w:r w:rsidRPr="7926431B" w:rsidR="7926431B">
              <w:rPr>
                <w:rFonts w:ascii="Trebuchet MS,Arial" w:hAnsi="Trebuchet MS,Arial" w:eastAsia="Trebuchet MS,Arial" w:cs="Trebuchet MS,Arial"/>
                <w:b w:val="1"/>
                <w:bCs w:val="1"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clear" w:color="auto" w:fill="auto"/>
            <w:tcMar/>
            <w:vAlign w:val="center"/>
          </w:tcPr>
          <w:p w:rsidR="009E4DDB" w:rsidP="00C41A4F" w:rsidRDefault="00D64FC4" w14:paraId="5D9A48C5" wp14:textId="77777777" wp14:noSpellErr="1">
            <w:r w:rsidR="7926431B">
              <w:rPr/>
              <w:t xml:space="preserve">Pop-up Playhouse </w:t>
            </w:r>
          </w:p>
        </w:tc>
      </w:tr>
    </w:tbl>
    <w:p xmlns:wp14="http://schemas.microsoft.com/office/word/2010/wordml" w:rsidRPr="009E4DDB" w:rsidR="009E4DDB" w:rsidP="00226CCD" w:rsidRDefault="009E4DDB" w14:paraId="5B39A354" wp14:textId="77777777">
      <w:pPr>
        <w:rPr>
          <w:rFonts w:ascii="Trebuchet MS" w:hAnsi="Trebuchet MS"/>
        </w:rPr>
      </w:pP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1815"/>
        <w:gridCol w:w="1800"/>
        <w:gridCol w:w="3075"/>
        <w:gridCol w:w="3750"/>
        <w:gridCol w:w="3510"/>
      </w:tblGrid>
      <w:tr xmlns:wp14="http://schemas.microsoft.com/office/word/2010/wordml" w:rsidRPr="009E4DDB" w:rsidR="009E4DDB" w:rsidTr="7926431B" w14:paraId="57DD69AB" wp14:textId="77777777">
        <w:trPr>
          <w:trHeight w:val="509"/>
        </w:trPr>
        <w:tc>
          <w:tcPr>
            <w:tcW w:w="1815" w:type="dxa"/>
            <w:shd w:val="clear" w:color="auto" w:fill="000000" w:themeFill="text1"/>
            <w:tcMar/>
            <w:vAlign w:val="center"/>
          </w:tcPr>
          <w:p w:rsidRPr="009E4DDB" w:rsidR="009E4DDB" w:rsidP="7926431B" w:rsidRDefault="009E4DDB" w14:paraId="6846E0AD" wp14:textId="77777777" wp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926431B" w:rsidR="7926431B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START DATE</w:t>
            </w:r>
          </w:p>
        </w:tc>
        <w:tc>
          <w:tcPr>
            <w:tcW w:w="1800" w:type="dxa"/>
            <w:shd w:val="clear" w:color="auto" w:fill="000000" w:themeFill="text1"/>
            <w:tcMar/>
            <w:vAlign w:val="center"/>
          </w:tcPr>
          <w:p w:rsidRPr="009E4DDB" w:rsidR="009E4DDB" w:rsidP="7926431B" w:rsidRDefault="009E4DDB" w14:paraId="6B3259BB" wp14:textId="77777777" wp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926431B" w:rsidR="7926431B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END DATE</w:t>
            </w:r>
          </w:p>
        </w:tc>
        <w:tc>
          <w:tcPr>
            <w:tcW w:w="3075" w:type="dxa"/>
            <w:shd w:val="clear" w:color="auto" w:fill="000000" w:themeFill="text1"/>
            <w:tcMar/>
            <w:vAlign w:val="center"/>
          </w:tcPr>
          <w:p w:rsidRPr="009E4DDB" w:rsidR="009E4DDB" w:rsidP="7926431B" w:rsidRDefault="009E4DDB" w14:paraId="4F381A43" wp14:textId="77777777" wp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926431B" w:rsidR="7926431B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ACTIVITY / TASK</w:t>
            </w:r>
          </w:p>
        </w:tc>
        <w:tc>
          <w:tcPr>
            <w:tcW w:w="3750" w:type="dxa"/>
            <w:shd w:val="clear" w:color="auto" w:fill="000000" w:themeFill="text1"/>
            <w:tcMar/>
          </w:tcPr>
          <w:p w:rsidR="083E5A94" w:rsidP="083E5A94" w:rsidRDefault="083E5A94" wp14:noSpellErr="1" w14:paraId="2A015F2E" w14:textId="3BA64E7B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083E5A94" w:rsidR="083E5A94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510" w:type="dxa"/>
            <w:shd w:val="clear" w:color="auto" w:fill="000000" w:themeFill="text1"/>
            <w:tcMar/>
          </w:tcPr>
          <w:p w:rsidR="083E5A94" w:rsidP="7926431B" w:rsidRDefault="083E5A94" w14:paraId="1F5EBFC7" w14:textId="2AF9E864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926431B" w:rsidR="7926431B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083E5A94" w:rsidTr="7926431B" w14:paraId="18E09170">
        <w:tc>
          <w:tcPr>
            <w:tcW w:w="1815" w:type="dxa"/>
            <w:tcMar/>
          </w:tcPr>
          <w:p w:rsidR="083E5A94" w:rsidP="083E5A94" w:rsidRDefault="083E5A94" w14:paraId="5E3397A2" w14:textId="0AD36A74">
            <w:pPr>
              <w:pStyle w:val="Normal"/>
              <w:rPr>
                <w:rFonts w:ascii="Trebuchet MS,Helvetica,Times New Roman" w:hAnsi="Trebuchet MS,Helvetica,Times New Roman" w:eastAsia="Trebuchet MS,Helvetica,Times New Roman" w:cs="Trebuchet MS,Helvetica,Times New Roman"/>
                <w:color w:val="000000" w:themeColor="text1" w:themeTint="FF" w:themeShade="FF"/>
                <w:sz w:val="28"/>
                <w:szCs w:val="28"/>
                <w:lang w:eastAsia="en-GB"/>
              </w:rPr>
            </w:pPr>
          </w:p>
        </w:tc>
        <w:tc>
          <w:tcPr>
            <w:tcW w:w="1800" w:type="dxa"/>
            <w:tcMar/>
          </w:tcPr>
          <w:p w:rsidR="083E5A94" w:rsidP="083E5A94" w:rsidRDefault="083E5A94" w14:paraId="22158C6F" w14:textId="7A2B8C22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075" w:type="dxa"/>
            <w:tcMar/>
          </w:tcPr>
          <w:p w:rsidR="083E5A94" w:rsidP="083E5A94" w:rsidRDefault="083E5A94" w14:paraId="49807116" w14:textId="6714A868">
            <w:pPr>
              <w:pStyle w:val="Normal"/>
              <w:rPr>
                <w:rFonts w:ascii="Trebuchet MS,Helvetica,Times New Roman" w:hAnsi="Trebuchet MS,Helvetica,Times New Roman" w:eastAsia="Trebuchet MS,Helvetica,Times New Roman" w:cs="Trebuchet MS,Helvetica,Times New Roman"/>
                <w:color w:val="000000" w:themeColor="text1" w:themeTint="FF" w:themeShade="FF"/>
                <w:sz w:val="28"/>
                <w:szCs w:val="28"/>
                <w:lang w:eastAsia="en-GB"/>
              </w:rPr>
            </w:pPr>
          </w:p>
        </w:tc>
        <w:tc>
          <w:tcPr>
            <w:tcW w:w="3750" w:type="dxa"/>
            <w:tcMar/>
          </w:tcPr>
          <w:p w:rsidR="083E5A94" w:rsidRDefault="083E5A94" w14:noSpellErr="1" w14:paraId="2DE68C4A" w14:textId="50C20911">
            <w:r w:rsidRPr="083E5A94" w:rsidR="083E5A94">
              <w:rPr>
                <w:rFonts w:ascii="Trebuchet MS" w:hAnsi="Trebuchet MS" w:eastAsia="Trebuchet MS" w:cs="Trebuchet MS"/>
                <w:sz w:val="28"/>
                <w:szCs w:val="28"/>
              </w:rPr>
              <w:t>COMPLETE / ON-TIME / BEHIND</w:t>
            </w:r>
          </w:p>
        </w:tc>
        <w:tc>
          <w:tcPr>
            <w:tcW w:w="3510" w:type="dxa"/>
            <w:tcMar/>
          </w:tcPr>
          <w:p w:rsidR="083E5A94" w:rsidP="083E5A94" w:rsidRDefault="083E5A94" w14:paraId="53510A47" w14:textId="0F414102">
            <w:pPr>
              <w:pStyle w:val="Normal"/>
              <w:rPr>
                <w:rFonts w:ascii="Trebuchet MS,Helvetica,Times New Roman" w:hAnsi="Trebuchet MS,Helvetica,Times New Roman" w:eastAsia="Trebuchet MS,Helvetica,Times New Roman" w:cs="Trebuchet MS,Helvetica,Times New Roman"/>
                <w:color w:val="000000" w:themeColor="text1" w:themeTint="FF" w:themeShade="FF"/>
                <w:sz w:val="28"/>
                <w:szCs w:val="28"/>
                <w:lang w:eastAsia="en-GB"/>
              </w:rPr>
            </w:pPr>
          </w:p>
        </w:tc>
      </w:tr>
      <w:tr xmlns:wp14="http://schemas.microsoft.com/office/word/2010/wordml" w:rsidRPr="009E4DDB" w:rsidR="009E4DDB" w:rsidTr="7926431B" w14:paraId="663419EB" wp14:textId="77777777">
        <w:tc>
          <w:tcPr>
            <w:tcW w:w="1815" w:type="dxa"/>
            <w:tcMar/>
          </w:tcPr>
          <w:p w:rsidRPr="005B3C32" w:rsidR="00D64FC4" w:rsidP="00D64FC4" w:rsidRDefault="00D64FC4" w14:paraId="6AE2CE29" wp14:textId="77777777">
            <w:pPr>
              <w:rPr>
                <w:rFonts w:ascii="Trebuchet MS" w:hAnsi="Trebuchet MS" w:eastAsia="Times New Roman" w:cs="Helvetica"/>
                <w:color w:val="000000"/>
                <w:sz w:val="28"/>
                <w:szCs w:val="28"/>
                <w:shd w:val="clear" w:color="auto" w:fill="EBEBEB"/>
                <w:lang w:eastAsia="en-GB"/>
              </w:rPr>
            </w:pPr>
            <w:r w:rsidRPr="005B3C32">
              <w:rPr>
                <w:rFonts w:ascii="Trebuchet MS" w:hAnsi="Trebuchet MS" w:eastAsia="Times New Roman" w:cs="Helvetica"/>
                <w:color w:val="000000"/>
                <w:sz w:val="28"/>
                <w:szCs w:val="28"/>
                <w:shd w:val="clear" w:color="auto" w:fill="EBEBEB"/>
                <w:lang w:eastAsia="en-GB"/>
              </w:rPr>
              <w:t xml:space="preserve"> </w:t>
            </w:r>
          </w:p>
          <w:p w:rsidRPr="005B3C32" w:rsidR="009E4DDB" w:rsidP="7926431B" w:rsidRDefault="00D64FC4" w14:paraId="6F6A12F8" wp14:textId="77777777" wp14:noSpellErr="1">
            <w:pPr>
              <w:rPr>
                <w:rFonts w:ascii="Trebuchet MS,Times New Roman" w:hAnsi="Trebuchet MS,Times New Roman" w:eastAsia="Trebuchet MS,Times New Roman" w:cs="Trebuchet MS,Times New Roman"/>
                <w:sz w:val="28"/>
                <w:szCs w:val="28"/>
                <w:lang w:eastAsia="en-GB"/>
              </w:rPr>
            </w:pPr>
            <w:r w:rsidRPr="7926431B">
              <w:rPr>
                <w:rFonts w:ascii="Trebuchet MS,Helvetica,Times New Roman" w:hAnsi="Trebuchet MS,Helvetica,Times New Roman" w:eastAsia="Trebuchet MS,Helvetica,Times New Roman" w:cs="Trebuchet MS,Helvetica,Times New Roman"/>
                <w:color w:val="000000"/>
                <w:sz w:val="28"/>
                <w:szCs w:val="28"/>
                <w:shd w:val="clear" w:color="auto" w:fill="EBEBEB"/>
                <w:lang w:eastAsia="en-GB"/>
              </w:rPr>
              <w:t xml:space="preserve">12 </w:t>
            </w:r>
            <w:r w:rsidRPr="7926431B">
              <w:rPr>
                <w:rFonts w:ascii="Trebuchet MS,Helvetica,Times New Roman" w:hAnsi="Trebuchet MS,Helvetica,Times New Roman" w:eastAsia="Trebuchet MS,Helvetica,Times New Roman" w:cs="Trebuchet MS,Helvetica,Times New Roman"/>
                <w:color w:val="000000"/>
                <w:sz w:val="28"/>
                <w:szCs w:val="28"/>
                <w:shd w:val="clear" w:color="auto" w:fill="EBEBEB"/>
                <w:lang w:eastAsia="en-GB"/>
              </w:rPr>
              <w:t>September 2016 </w:t>
            </w:r>
          </w:p>
        </w:tc>
        <w:tc>
          <w:tcPr>
            <w:tcW w:w="1800" w:type="dxa"/>
            <w:tcMar/>
          </w:tcPr>
          <w:p w:rsidRPr="005B3C32" w:rsidR="009E4DDB" w:rsidP="00226CCD" w:rsidRDefault="009E4DDB" w14:paraId="7943E30F" wp14:textId="77777777">
            <w:pPr>
              <w:rPr>
                <w:rFonts w:ascii="Trebuchet MS" w:hAnsi="Trebuchet MS"/>
                <w:sz w:val="28"/>
                <w:szCs w:val="28"/>
              </w:rPr>
            </w:pPr>
          </w:p>
          <w:p w:rsidRPr="005B3C32" w:rsidR="00D64FC4" w:rsidP="7926431B" w:rsidRDefault="00D64FC4" w14:paraId="6E251028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13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th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September 2016</w:t>
            </w:r>
          </w:p>
        </w:tc>
        <w:tc>
          <w:tcPr>
            <w:tcW w:w="3075" w:type="dxa"/>
            <w:tcMar/>
          </w:tcPr>
          <w:p w:rsidRPr="005B3C32" w:rsidR="00D64FC4" w:rsidP="00D64FC4" w:rsidRDefault="00D64FC4" w14:paraId="2C16C540" wp14:textId="77777777">
            <w:pPr>
              <w:shd w:val="clear" w:color="auto" w:fill="EBEBEB"/>
              <w:spacing w:line="216" w:lineRule="atLeast"/>
              <w:jc w:val="center"/>
              <w:rPr>
                <w:rFonts w:ascii="Trebuchet MS" w:hAnsi="Trebuchet MS" w:eastAsia="Times New Roman" w:cs="Helvetica"/>
                <w:color w:val="000000"/>
                <w:sz w:val="28"/>
                <w:szCs w:val="28"/>
                <w:lang w:eastAsia="en-GB"/>
              </w:rPr>
            </w:pPr>
          </w:p>
          <w:p w:rsidRPr="00D64FC4" w:rsidR="00D64FC4" w:rsidP="7926431B" w:rsidRDefault="00D64FC4" w14:paraId="2EEBA0FE" wp14:textId="77777777" wp14:noSpellErr="1">
            <w:pPr>
              <w:shd w:val="clear" w:color="auto" w:fill="EBEBEB"/>
              <w:spacing w:line="216" w:lineRule="atLeast"/>
              <w:jc w:val="center"/>
              <w:rPr>
                <w:rFonts w:ascii="Trebuchet MS,Helvetica,Times New Roman" w:hAnsi="Trebuchet MS,Helvetica,Times New Roman" w:eastAsia="Trebuchet MS,Helvetica,Times New Roman" w:cs="Trebuchet MS,Helvetica,Times New Roman"/>
                <w:color w:val="000000" w:themeColor="text1" w:themeTint="FF" w:themeShade="FF"/>
                <w:sz w:val="28"/>
                <w:szCs w:val="28"/>
                <w:lang w:eastAsia="en-GB"/>
              </w:rPr>
            </w:pPr>
            <w:r w:rsidRPr="7926431B" w:rsidR="7926431B">
              <w:rPr>
                <w:rFonts w:ascii="Trebuchet MS,Helvetica,Times New Roman" w:hAnsi="Trebuchet MS,Helvetica,Times New Roman" w:eastAsia="Trebuchet MS,Helvetica,Times New Roman" w:cs="Trebuchet MS,Helvetica,Times New Roman"/>
                <w:color w:val="000000" w:themeColor="text1" w:themeTint="FF" w:themeShade="FF"/>
                <w:sz w:val="28"/>
                <w:szCs w:val="28"/>
                <w:lang w:eastAsia="en-GB"/>
              </w:rPr>
              <w:t>Guest Lecture at Blackpool and the Fylde College </w:t>
            </w:r>
          </w:p>
          <w:p w:rsidRPr="005B3C32" w:rsidR="009E4DDB" w:rsidP="00226CCD" w:rsidRDefault="009E4DDB" w14:paraId="3FA2C8E2" wp14:textId="7777777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3750" w:type="dxa"/>
            <w:tcMar/>
          </w:tcPr>
          <w:p w:rsidR="083E5A94" w:rsidP="083E5A94" w:rsidRDefault="083E5A94" w14:paraId="301D094F" w14:textId="194C9B8A">
            <w:pPr>
              <w:pStyle w:val="Normal"/>
              <w:rPr>
                <w:rFonts w:ascii="Trebuchet MS,Helvetica,Times New Roman" w:hAnsi="Trebuchet MS,Helvetica,Times New Roman" w:eastAsia="Trebuchet MS,Helvetica,Times New Roman" w:cs="Trebuchet MS,Helvetica,Times New Roman"/>
                <w:color w:val="000000" w:themeColor="text1" w:themeTint="FF" w:themeShade="FF"/>
                <w:sz w:val="28"/>
                <w:szCs w:val="28"/>
                <w:lang w:eastAsia="en-GB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305A80DC" w14:textId="19AF3857">
            <w:pPr>
              <w:pStyle w:val="Normal"/>
              <w:rPr>
                <w:rFonts w:ascii="Trebuchet MS,Helvetica,Times New Roman" w:hAnsi="Trebuchet MS,Helvetica,Times New Roman" w:eastAsia="Trebuchet MS,Helvetica,Times New Roman" w:cs="Trebuchet MS,Helvetica,Times New Roman"/>
                <w:color w:val="000000" w:themeColor="text1" w:themeTint="FF" w:themeShade="FF"/>
                <w:sz w:val="28"/>
                <w:szCs w:val="28"/>
                <w:lang w:eastAsia="en-GB"/>
              </w:rPr>
            </w:pPr>
          </w:p>
        </w:tc>
      </w:tr>
      <w:tr xmlns:wp14="http://schemas.microsoft.com/office/word/2010/wordml" w:rsidRPr="009E4DDB" w:rsidR="009E4DDB" w:rsidTr="7926431B" w14:paraId="478D3E35" wp14:textId="77777777">
        <w:tc>
          <w:tcPr>
            <w:tcW w:w="1815" w:type="dxa"/>
            <w:tcMar/>
          </w:tcPr>
          <w:p w:rsidRPr="005B3C32" w:rsidR="009E4DDB" w:rsidP="7926431B" w:rsidRDefault="00D64FC4" w14:paraId="12EE96C7" w14:noSpellErr="1" wp14:textId="4B0E0C3E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1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st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J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anuary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2017</w:t>
            </w:r>
          </w:p>
        </w:tc>
        <w:tc>
          <w:tcPr>
            <w:tcW w:w="1800" w:type="dxa"/>
            <w:tcMar/>
          </w:tcPr>
          <w:p w:rsidRPr="005B3C32" w:rsidR="009E4DDB" w:rsidP="7926431B" w:rsidRDefault="00D64FC4" w14:paraId="07A8556F" w14:noSpellErr="1" wp14:textId="7F8F5452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1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st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February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2017</w:t>
            </w:r>
          </w:p>
        </w:tc>
        <w:tc>
          <w:tcPr>
            <w:tcW w:w="3075" w:type="dxa"/>
            <w:tcMar/>
          </w:tcPr>
          <w:p w:rsidRPr="005B3C32" w:rsidR="009E4DDB" w:rsidP="7926431B" w:rsidRDefault="00D64FC4" w14:paraId="569C8FF7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Crowd funding campaign </w:t>
            </w:r>
          </w:p>
        </w:tc>
        <w:tc>
          <w:tcPr>
            <w:tcW w:w="3750" w:type="dxa"/>
            <w:tcMar/>
          </w:tcPr>
          <w:p w:rsidR="083E5A94" w:rsidP="083E5A94" w:rsidRDefault="083E5A94" w14:paraId="3B931CF9" w14:textId="0F83149C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6F009F1E" w14:textId="47C3A758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</w:tr>
      <w:tr xmlns:wp14="http://schemas.microsoft.com/office/word/2010/wordml" w:rsidRPr="009E4DDB" w:rsidR="009E4DDB" w:rsidTr="7926431B" w14:paraId="3852B9F7" wp14:textId="77777777">
        <w:tc>
          <w:tcPr>
            <w:tcW w:w="1815" w:type="dxa"/>
            <w:tcMar/>
          </w:tcPr>
          <w:p w:rsidRPr="005B3C32" w:rsidR="009E4DDB" w:rsidP="7926431B" w:rsidRDefault="00D64FC4" w14:paraId="2EFF43C1" w14:noSpellErr="1" wp14:textId="6F43F4AF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1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st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April 2017</w:t>
            </w:r>
          </w:p>
        </w:tc>
        <w:tc>
          <w:tcPr>
            <w:tcW w:w="1800" w:type="dxa"/>
            <w:tcMar/>
          </w:tcPr>
          <w:p w:rsidRPr="005B3C32" w:rsidR="009E4DDB" w:rsidP="7926431B" w:rsidRDefault="00D64FC4" w14:paraId="4E85C0D4" w14:noSpellErr="1" wp14:textId="014796AD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30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th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April 2017</w:t>
            </w:r>
          </w:p>
        </w:tc>
        <w:tc>
          <w:tcPr>
            <w:tcW w:w="3075" w:type="dxa"/>
            <w:tcMar/>
          </w:tcPr>
          <w:p w:rsidRPr="005B3C32" w:rsidR="009E4DDB" w:rsidP="7926431B" w:rsidRDefault="00D64FC4" w14:paraId="48F20DF7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Script read through with local actors </w:t>
            </w:r>
          </w:p>
        </w:tc>
        <w:tc>
          <w:tcPr>
            <w:tcW w:w="3750" w:type="dxa"/>
            <w:tcMar/>
          </w:tcPr>
          <w:p w:rsidR="083E5A94" w:rsidP="083E5A94" w:rsidRDefault="083E5A94" w14:paraId="5E81CE0F" w14:textId="178E2D3B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1CA3C0FF" w14:textId="0DC0EA4A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</w:tr>
      <w:tr xmlns:wp14="http://schemas.microsoft.com/office/word/2010/wordml" w:rsidRPr="009E4DDB" w:rsidR="009E4DDB" w:rsidTr="7926431B" w14:paraId="4F5A9A10" wp14:textId="77777777">
        <w:tc>
          <w:tcPr>
            <w:tcW w:w="1815" w:type="dxa"/>
            <w:tcMar/>
          </w:tcPr>
          <w:p w:rsidRPr="005B3C32" w:rsidR="009E4DDB" w:rsidP="7926431B" w:rsidRDefault="00D64FC4" wp14:noSpellErr="1" w14:paraId="64E821E5" wp14:textId="38B07386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February </w:t>
            </w:r>
          </w:p>
          <w:p w:rsidRPr="005B3C32" w:rsidR="009E4DDB" w:rsidP="7926431B" w:rsidRDefault="00D64FC4" w14:paraId="1629C487" wp14:textId="7031C088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2017</w:t>
            </w:r>
          </w:p>
        </w:tc>
        <w:tc>
          <w:tcPr>
            <w:tcW w:w="1800" w:type="dxa"/>
            <w:shd w:val="clear" w:color="auto" w:fill="000000" w:themeFill="text1"/>
            <w:tcMar/>
          </w:tcPr>
          <w:p w:rsidRPr="005B3C32" w:rsidR="009E4DDB" w:rsidP="00226CCD" w:rsidRDefault="009E4DDB" w14:paraId="5F41D699" wp14:textId="7777777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3075" w:type="dxa"/>
            <w:tcMar/>
          </w:tcPr>
          <w:p w:rsidRPr="005B3C32" w:rsidR="009E4DDB" w:rsidP="7926431B" w:rsidRDefault="00D64FC4" w14:paraId="43745FA7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Finalise venue </w:t>
            </w:r>
          </w:p>
        </w:tc>
        <w:tc>
          <w:tcPr>
            <w:tcW w:w="3750" w:type="dxa"/>
            <w:tcMar/>
          </w:tcPr>
          <w:p w:rsidR="083E5A94" w:rsidP="083E5A94" w:rsidRDefault="083E5A94" w14:paraId="7844E77A" w14:textId="4DF9E5EA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226B50AF" w14:textId="7304E9B2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</w:tr>
      <w:tr xmlns:wp14="http://schemas.microsoft.com/office/word/2010/wordml" w:rsidRPr="009E4DDB" w:rsidR="009E4DDB" w:rsidTr="7926431B" w14:paraId="76F00492" wp14:textId="77777777">
        <w:tc>
          <w:tcPr>
            <w:tcW w:w="1815" w:type="dxa"/>
            <w:tcMar/>
          </w:tcPr>
          <w:p w:rsidRPr="005B3C32" w:rsidR="009E4DDB" w:rsidP="7926431B" w:rsidRDefault="00D64FC4" w14:paraId="17372F27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1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st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February </w:t>
            </w:r>
          </w:p>
        </w:tc>
        <w:tc>
          <w:tcPr>
            <w:tcW w:w="1800" w:type="dxa"/>
            <w:tcMar/>
          </w:tcPr>
          <w:p w:rsidRPr="005B3C32" w:rsidR="009E4DDB" w:rsidP="7926431B" w:rsidRDefault="00D64FC4" w14:paraId="475EAACF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1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st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March </w:t>
            </w:r>
          </w:p>
        </w:tc>
        <w:tc>
          <w:tcPr>
            <w:tcW w:w="3075" w:type="dxa"/>
            <w:tcMar/>
          </w:tcPr>
          <w:p w:rsidRPr="005B3C32" w:rsidR="009E4DDB" w:rsidP="7926431B" w:rsidRDefault="00D64FC4" w14:paraId="066A6652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Design competition with schools </w:t>
            </w:r>
          </w:p>
        </w:tc>
        <w:tc>
          <w:tcPr>
            <w:tcW w:w="3750" w:type="dxa"/>
            <w:tcMar/>
          </w:tcPr>
          <w:p w:rsidR="083E5A94" w:rsidP="083E5A94" w:rsidRDefault="083E5A94" w14:paraId="2A73A32E" w14:textId="05CDD279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00455DA2" w14:textId="0A8A2FB9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</w:tr>
      <w:tr xmlns:wp14="http://schemas.microsoft.com/office/word/2010/wordml" w:rsidRPr="009E4DDB" w:rsidR="009E4DDB" w:rsidTr="7926431B" w14:paraId="6538001A" wp14:textId="77777777">
        <w:tc>
          <w:tcPr>
            <w:tcW w:w="1815" w:type="dxa"/>
            <w:tcMar/>
          </w:tcPr>
          <w:p w:rsidRPr="005B3C32" w:rsidR="009E4DDB" w:rsidP="7926431B" w:rsidRDefault="00D64FC4" w14:paraId="06DBE76B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18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th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February </w:t>
            </w:r>
          </w:p>
        </w:tc>
        <w:tc>
          <w:tcPr>
            <w:tcW w:w="1800" w:type="dxa"/>
            <w:tcMar/>
          </w:tcPr>
          <w:p w:rsidRPr="005B3C32" w:rsidR="009E4DDB" w:rsidP="7926431B" w:rsidRDefault="00D64FC4" w14:paraId="30D04333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June </w:t>
            </w:r>
          </w:p>
        </w:tc>
        <w:tc>
          <w:tcPr>
            <w:tcW w:w="3075" w:type="dxa"/>
            <w:tcMar/>
          </w:tcPr>
          <w:p w:rsidRPr="005B3C32" w:rsidR="009E4DDB" w:rsidP="7926431B" w:rsidRDefault="00D64FC4" w14:paraId="2A4C92D2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Set design and production </w:t>
            </w:r>
          </w:p>
        </w:tc>
        <w:tc>
          <w:tcPr>
            <w:tcW w:w="3750" w:type="dxa"/>
            <w:tcMar/>
          </w:tcPr>
          <w:p w:rsidR="083E5A94" w:rsidP="083E5A94" w:rsidRDefault="083E5A94" w14:paraId="6389DADE" w14:textId="3CEAC65F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352A95F8" w14:textId="29713133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</w:tr>
      <w:tr xmlns:wp14="http://schemas.microsoft.com/office/word/2010/wordml" w:rsidRPr="009E4DDB" w:rsidR="009E4DDB" w:rsidTr="7926431B" w14:paraId="7B704FD6" wp14:textId="77777777">
        <w:tc>
          <w:tcPr>
            <w:tcW w:w="1815" w:type="dxa"/>
            <w:tcMar/>
          </w:tcPr>
          <w:p w:rsidRPr="005B3C32" w:rsidR="009E4DDB" w:rsidP="7926431B" w:rsidRDefault="00D64FC4" w14:paraId="61DB178B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18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th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February </w:t>
            </w:r>
          </w:p>
        </w:tc>
        <w:tc>
          <w:tcPr>
            <w:tcW w:w="1800" w:type="dxa"/>
            <w:tcMar/>
          </w:tcPr>
          <w:p w:rsidRPr="005B3C32" w:rsidR="009E4DDB" w:rsidP="7926431B" w:rsidRDefault="00D64FC4" w14:paraId="73ACA554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March </w:t>
            </w:r>
          </w:p>
        </w:tc>
        <w:tc>
          <w:tcPr>
            <w:tcW w:w="3075" w:type="dxa"/>
            <w:tcMar/>
          </w:tcPr>
          <w:p w:rsidRPr="005B3C32" w:rsidR="009E4DDB" w:rsidP="7926431B" w:rsidRDefault="00D64FC4" w14:paraId="0575C0BD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Plan craft workshops with community groups </w:t>
            </w:r>
          </w:p>
        </w:tc>
        <w:tc>
          <w:tcPr>
            <w:tcW w:w="3750" w:type="dxa"/>
            <w:tcMar/>
          </w:tcPr>
          <w:p w:rsidR="083E5A94" w:rsidP="083E5A94" w:rsidRDefault="083E5A94" w14:paraId="1BEAE752" w14:textId="0FBA8927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51951907" w14:textId="3FE4E8F7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</w:tr>
      <w:tr xmlns:wp14="http://schemas.microsoft.com/office/word/2010/wordml" w:rsidRPr="009E4DDB" w:rsidR="009E4DDB" w:rsidTr="7926431B" w14:paraId="117A9361" wp14:textId="77777777">
        <w:tc>
          <w:tcPr>
            <w:tcW w:w="1815" w:type="dxa"/>
            <w:tcMar/>
          </w:tcPr>
          <w:p w:rsidRPr="005B3C32" w:rsidR="009E4DDB" w:rsidP="7926431B" w:rsidRDefault="00D64FC4" w14:paraId="7C499D91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March Date TBC</w:t>
            </w:r>
          </w:p>
        </w:tc>
        <w:tc>
          <w:tcPr>
            <w:tcW w:w="1800" w:type="dxa"/>
            <w:tcMar/>
          </w:tcPr>
          <w:p w:rsidRPr="005B3C32" w:rsidR="009E4DDB" w:rsidP="7926431B" w:rsidRDefault="00D64FC4" w14:paraId="743402C9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TBC</w:t>
            </w:r>
          </w:p>
        </w:tc>
        <w:tc>
          <w:tcPr>
            <w:tcW w:w="3075" w:type="dxa"/>
            <w:tcMar/>
          </w:tcPr>
          <w:p w:rsidRPr="005B3C32" w:rsidR="009E4DDB" w:rsidP="7926431B" w:rsidRDefault="00D64FC4" w14:paraId="08FE3E8F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Community craft workshops </w:t>
            </w:r>
          </w:p>
        </w:tc>
        <w:tc>
          <w:tcPr>
            <w:tcW w:w="3750" w:type="dxa"/>
            <w:tcMar/>
          </w:tcPr>
          <w:p w:rsidR="083E5A94" w:rsidP="083E5A94" w:rsidRDefault="083E5A94" w14:paraId="0437D21F" w14:textId="722DE5E1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25E6640C" w14:textId="6E5E653E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</w:tr>
      <w:tr xmlns:wp14="http://schemas.microsoft.com/office/word/2010/wordml" w:rsidRPr="009E4DDB" w:rsidR="009E4DDB" w:rsidTr="7926431B" w14:paraId="6F4C34AC" wp14:textId="77777777">
        <w:tc>
          <w:tcPr>
            <w:tcW w:w="1815" w:type="dxa"/>
            <w:tcMar/>
          </w:tcPr>
          <w:p w:rsidRPr="005B3C32" w:rsidR="009E4DDB" w:rsidP="7926431B" w:rsidRDefault="005B3C32" w14:paraId="48D0CBBE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April Date TBC</w:t>
            </w:r>
          </w:p>
        </w:tc>
        <w:tc>
          <w:tcPr>
            <w:tcW w:w="1800" w:type="dxa"/>
            <w:tcMar/>
          </w:tcPr>
          <w:p w:rsidRPr="005B3C32" w:rsidR="009E4DDB" w:rsidP="7926431B" w:rsidRDefault="005B3C32" w14:paraId="73EBF1C5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TBC </w:t>
            </w:r>
          </w:p>
        </w:tc>
        <w:tc>
          <w:tcPr>
            <w:tcW w:w="3075" w:type="dxa"/>
            <w:tcMar/>
          </w:tcPr>
          <w:p w:rsidRPr="005B3C32" w:rsidR="009E4DDB" w:rsidP="7926431B" w:rsidRDefault="005B3C32" w14:paraId="6B765F52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Site Specific Workshops Hull </w:t>
            </w:r>
          </w:p>
        </w:tc>
        <w:tc>
          <w:tcPr>
            <w:tcW w:w="3750" w:type="dxa"/>
            <w:tcMar/>
          </w:tcPr>
          <w:p w:rsidR="083E5A94" w:rsidP="083E5A94" w:rsidRDefault="083E5A94" w14:paraId="0D65B6EA" w14:textId="4D991FAD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3A38E846" w14:textId="29DBE897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</w:tr>
      <w:tr xmlns:wp14="http://schemas.microsoft.com/office/word/2010/wordml" w:rsidRPr="009E4DDB" w:rsidR="009E4DDB" w:rsidTr="7926431B" w14:paraId="689D694E" wp14:textId="77777777">
        <w:tc>
          <w:tcPr>
            <w:tcW w:w="1815" w:type="dxa"/>
            <w:tcMar/>
          </w:tcPr>
          <w:p w:rsidRPr="005B3C32" w:rsidR="009E4DDB" w:rsidP="7926431B" w:rsidRDefault="005B3C32" w14:paraId="7ACFFDA9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14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th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April </w:t>
            </w:r>
          </w:p>
        </w:tc>
        <w:tc>
          <w:tcPr>
            <w:tcW w:w="1800" w:type="dxa"/>
            <w:tcMar/>
          </w:tcPr>
          <w:p w:rsidRPr="005B3C32" w:rsidR="009E4DDB" w:rsidP="7926431B" w:rsidRDefault="005B3C32" w14:paraId="2A9B0456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30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th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April </w:t>
            </w:r>
          </w:p>
        </w:tc>
        <w:tc>
          <w:tcPr>
            <w:tcW w:w="3075" w:type="dxa"/>
            <w:tcMar/>
          </w:tcPr>
          <w:p w:rsidRPr="005B3C32" w:rsidR="009E4DDB" w:rsidP="7926431B" w:rsidRDefault="005B3C32" w14:paraId="5F342675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Casting Opens on Casting Call Pro  </w:t>
            </w:r>
          </w:p>
        </w:tc>
        <w:tc>
          <w:tcPr>
            <w:tcW w:w="3750" w:type="dxa"/>
            <w:tcMar/>
          </w:tcPr>
          <w:p w:rsidR="083E5A94" w:rsidP="083E5A94" w:rsidRDefault="083E5A94" w14:paraId="048B7969" w14:textId="5B588F5C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03AEF235" w14:textId="0C3A40C0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</w:tr>
      <w:tr xmlns:wp14="http://schemas.microsoft.com/office/word/2010/wordml" w:rsidRPr="009E4DDB" w:rsidR="009E4DDB" w:rsidTr="7926431B" w14:paraId="7BD9F5F6" wp14:textId="77777777">
        <w:tc>
          <w:tcPr>
            <w:tcW w:w="1815" w:type="dxa"/>
            <w:tcMar/>
          </w:tcPr>
          <w:p w:rsidRPr="005B3C32" w:rsidR="009E4DDB" w:rsidP="7926431B" w:rsidRDefault="005B3C32" w14:paraId="25ED97CC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12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th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May</w:t>
            </w:r>
          </w:p>
        </w:tc>
        <w:tc>
          <w:tcPr>
            <w:tcW w:w="1800" w:type="dxa"/>
            <w:tcMar/>
          </w:tcPr>
          <w:p w:rsidRPr="005B3C32" w:rsidR="009E4DDB" w:rsidP="7926431B" w:rsidRDefault="005B3C32" w14:paraId="08CBB65D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12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th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June </w:t>
            </w:r>
          </w:p>
        </w:tc>
        <w:tc>
          <w:tcPr>
            <w:tcW w:w="3075" w:type="dxa"/>
            <w:tcMar/>
          </w:tcPr>
          <w:p w:rsidRPr="005B3C32" w:rsidR="009E4DDB" w:rsidP="7926431B" w:rsidRDefault="005B3C32" w14:paraId="669D578E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Rehearsal period. Marketing in costumes.</w:t>
            </w:r>
          </w:p>
        </w:tc>
        <w:tc>
          <w:tcPr>
            <w:tcW w:w="3750" w:type="dxa"/>
            <w:tcMar/>
          </w:tcPr>
          <w:p w:rsidR="083E5A94" w:rsidP="083E5A94" w:rsidRDefault="083E5A94" w14:paraId="44C7ED4F" w14:textId="21BBE2DF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60E99588" w14:textId="4954CFCD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</w:tr>
      <w:tr xmlns:wp14="http://schemas.microsoft.com/office/word/2010/wordml" w:rsidRPr="009E4DDB" w:rsidR="009E4DDB" w:rsidTr="7926431B" w14:paraId="3659A5F4" wp14:textId="77777777">
        <w:tc>
          <w:tcPr>
            <w:tcW w:w="1815" w:type="dxa"/>
            <w:tcMar/>
          </w:tcPr>
          <w:p w:rsidRPr="005B3C32" w:rsidR="009E4DDB" w:rsidP="7926431B" w:rsidRDefault="005B3C32" w14:paraId="14A83ACE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12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th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June </w:t>
            </w:r>
          </w:p>
        </w:tc>
        <w:tc>
          <w:tcPr>
            <w:tcW w:w="1800" w:type="dxa"/>
            <w:tcMar/>
          </w:tcPr>
          <w:p w:rsidRPr="005B3C32" w:rsidR="009E4DDB" w:rsidP="7926431B" w:rsidRDefault="005B3C32" w14:paraId="0BDF0944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19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th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June </w:t>
            </w:r>
          </w:p>
        </w:tc>
        <w:tc>
          <w:tcPr>
            <w:tcW w:w="3075" w:type="dxa"/>
            <w:tcMar/>
          </w:tcPr>
          <w:p w:rsidRPr="005B3C32" w:rsidR="009E4DDB" w:rsidP="7926431B" w:rsidRDefault="005B3C32" w14:paraId="41B3A524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On street marketing </w:t>
            </w:r>
          </w:p>
        </w:tc>
        <w:tc>
          <w:tcPr>
            <w:tcW w:w="3750" w:type="dxa"/>
            <w:tcMar/>
          </w:tcPr>
          <w:p w:rsidR="083E5A94" w:rsidP="083E5A94" w:rsidRDefault="083E5A94" w14:paraId="26930142" w14:textId="57F773B0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6A1B05C7" w14:textId="60B0DFF7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</w:tr>
      <w:tr xmlns:wp14="http://schemas.microsoft.com/office/word/2010/wordml" w:rsidRPr="009E4DDB" w:rsidR="009E4DDB" w:rsidTr="7926431B" w14:paraId="09050A14" wp14:textId="77777777">
        <w:tc>
          <w:tcPr>
            <w:tcW w:w="1815" w:type="dxa"/>
            <w:tcMar/>
          </w:tcPr>
          <w:p w:rsidRPr="005B3C32" w:rsidR="009E4DDB" w:rsidP="7926431B" w:rsidRDefault="005B3C32" w14:paraId="27BDFA14" w14:noSpellErr="1" wp14:textId="09112BF0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23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rd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June </w:t>
            </w:r>
          </w:p>
        </w:tc>
        <w:tc>
          <w:tcPr>
            <w:tcW w:w="1800" w:type="dxa"/>
            <w:tcMar/>
          </w:tcPr>
          <w:p w:rsidRPr="005B3C32" w:rsidR="009E4DDB" w:rsidP="7926431B" w:rsidRDefault="005B3C32" w14:paraId="584815B0" w14:noSpellErr="1" wp14:textId="3FD8431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2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nd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July </w:t>
            </w:r>
          </w:p>
        </w:tc>
        <w:tc>
          <w:tcPr>
            <w:tcW w:w="3075" w:type="dxa"/>
            <w:tcMar/>
          </w:tcPr>
          <w:p w:rsidRPr="005B3C32" w:rsidR="009E4DDB" w:rsidP="7926431B" w:rsidRDefault="005B3C32" w14:paraId="4EFCEAC4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Production Run </w:t>
            </w:r>
          </w:p>
        </w:tc>
        <w:tc>
          <w:tcPr>
            <w:tcW w:w="3750" w:type="dxa"/>
            <w:tcMar/>
          </w:tcPr>
          <w:p w:rsidR="083E5A94" w:rsidP="083E5A94" w:rsidRDefault="083E5A94" w14:paraId="6FC32297" w14:textId="72761D20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011F2836" w14:textId="05B1C1EE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</w:tr>
      <w:tr xmlns:wp14="http://schemas.microsoft.com/office/word/2010/wordml" w:rsidRPr="009E4DDB" w:rsidR="009E4DDB" w:rsidTr="7926431B" w14:paraId="2384235A" wp14:textId="77777777">
        <w:tc>
          <w:tcPr>
            <w:tcW w:w="1815" w:type="dxa"/>
            <w:tcMar/>
          </w:tcPr>
          <w:p w:rsidRPr="005B3C32" w:rsidR="009E4DDB" w:rsidP="7926431B" w:rsidRDefault="005B3C32" w14:paraId="68FFACA6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7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>th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 July </w:t>
            </w:r>
          </w:p>
        </w:tc>
        <w:tc>
          <w:tcPr>
            <w:tcW w:w="1800" w:type="dxa"/>
            <w:tcMar/>
          </w:tcPr>
          <w:p w:rsidRPr="005B3C32" w:rsidR="009E4DDB" w:rsidP="7926431B" w:rsidRDefault="005B3C32" w14:paraId="140BE2F5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>20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  <w:vertAlign w:val="superscript"/>
              </w:rPr>
              <w:t xml:space="preserve">th  </w:t>
            </w: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July  </w:t>
            </w:r>
          </w:p>
        </w:tc>
        <w:tc>
          <w:tcPr>
            <w:tcW w:w="3075" w:type="dxa"/>
            <w:tcMar/>
          </w:tcPr>
          <w:p w:rsidRPr="005B3C32" w:rsidR="009E4DDB" w:rsidP="7926431B" w:rsidRDefault="005B3C32" w14:paraId="674928BD" wp14:textId="77777777" wp14:noSpellErr="1">
            <w:pPr>
              <w:rPr>
                <w:rFonts w:ascii="Trebuchet MS" w:hAnsi="Trebuchet MS" w:eastAsia="Trebuchet MS" w:cs="Trebuchet MS"/>
                <w:sz w:val="28"/>
                <w:szCs w:val="28"/>
              </w:rPr>
            </w:pPr>
            <w:r w:rsidRPr="7926431B" w:rsidR="7926431B">
              <w:rPr>
                <w:rFonts w:ascii="Trebuchet MS" w:hAnsi="Trebuchet MS" w:eastAsia="Trebuchet MS" w:cs="Trebuchet MS"/>
                <w:sz w:val="28"/>
                <w:szCs w:val="28"/>
              </w:rPr>
              <w:t xml:space="preserve">Project evaluation </w:t>
            </w:r>
          </w:p>
        </w:tc>
        <w:tc>
          <w:tcPr>
            <w:tcW w:w="3750" w:type="dxa"/>
            <w:tcMar/>
          </w:tcPr>
          <w:p w:rsidR="083E5A94" w:rsidP="083E5A94" w:rsidRDefault="083E5A94" w14:paraId="3AC657B8" w14:textId="11890174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  <w:tc>
          <w:tcPr>
            <w:tcW w:w="3510" w:type="dxa"/>
            <w:tcMar/>
          </w:tcPr>
          <w:p w:rsidR="083E5A94" w:rsidP="083E5A94" w:rsidRDefault="083E5A94" w14:paraId="0950907A" w14:textId="12CD763D">
            <w:pPr>
              <w:pStyle w:val="Normal"/>
              <w:rPr>
                <w:rFonts w:ascii="Trebuchet MS" w:hAnsi="Trebuchet MS" w:eastAsia="Trebuchet MS" w:cs="Trebuchet MS"/>
                <w:sz w:val="28"/>
                <w:szCs w:val="28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7B46820C" wp14:textId="77777777">
      <w:pPr>
        <w:rPr>
          <w:rFonts w:ascii="Trebuchet MS" w:hAnsi="Trebuchet MS"/>
        </w:rPr>
      </w:pPr>
    </w:p>
    <w:p xmlns:wp14="http://schemas.microsoft.com/office/word/2010/wordml" w:rsidRPr="0032217A" w:rsidR="004610B6" w:rsidP="7926431B" w:rsidRDefault="009E4DDB" w14:paraId="049F0E2C" wp14:textId="77777777" wp14:noSpellErr="1">
      <w:pPr>
        <w:rPr>
          <w:rFonts w:ascii="Trebuchet MS" w:hAnsi="Trebuchet MS" w:eastAsia="Trebuchet MS" w:cs="Trebuchet MS"/>
          <w:color w:val="A6A6A6" w:themeColor="background1" w:themeTint="FF" w:themeShade="A6"/>
        </w:rPr>
      </w:pPr>
      <w:r w:rsidRPr="7926431B" w:rsidR="7926431B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Activity Examples: Planning Meeting, Auditions, </w:t>
      </w:r>
      <w:r w:rsidRPr="7926431B" w:rsidR="7926431B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Contracting, Rehearsal, </w:t>
      </w:r>
      <w:r w:rsidRPr="7926431B" w:rsidR="7926431B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Costume Design, Performances </w:t>
      </w:r>
      <w:bookmarkStart w:name="_GoBack" w:id="0"/>
      <w:bookmarkEnd w:id="0"/>
    </w:p>
    <w:sectPr w:rsidRPr="0032217A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11D14" w:rsidP="009E4DDB" w:rsidRDefault="00311D14" w14:paraId="023294B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11D14" w:rsidP="009E4DDB" w:rsidRDefault="00311D14" w14:paraId="4521FC9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11D14" w:rsidP="009E4DDB" w:rsidRDefault="00311D14" w14:paraId="3C091C6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11D14" w:rsidP="009E4DDB" w:rsidRDefault="00311D14" w14:paraId="3ACB40F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F210FB" w:rsidR="009E4DDB" w:rsidP="7926431B" w:rsidRDefault="009E4DDB" w14:paraId="4432790B" wp14:textId="77777777" wp14:noSpellErr="1">
    <w:pPr>
      <w:pStyle w:val="Header"/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</w:pPr>
    <w:r w:rsidRPr="7926431B" w:rsidR="7926431B">
      <w:rPr>
        <w:rFonts w:ascii="Trebuchet MS" w:hAnsi="Trebuchet MS" w:eastAsia="Trebuchet MS" w:cs="Trebuchet MS"/>
        <w:b w:val="1"/>
        <w:bCs w:val="1"/>
        <w:sz w:val="24"/>
        <w:szCs w:val="24"/>
      </w:rPr>
      <w:t>HULL UK CITY OF CULTURE 2017</w:t>
    </w:r>
    <w:r>
      <w:br/>
    </w:r>
    <w:r w:rsidRPr="7926431B" w:rsidR="7926431B"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  <w:t>CREATIVE COMMUNITIES PROGRAMME</w:t>
    </w:r>
    <w:r w:rsidRPr="7926431B" w:rsidR="7926431B"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  <w:t xml:space="preserve"> | PROJECT TIMELINE</w:t>
    </w:r>
  </w:p>
  <w:p xmlns:wp14="http://schemas.microsoft.com/office/word/2010/wordml" w:rsidRPr="007F228C" w:rsidR="009E4DDB" w:rsidP="009E4DDB" w:rsidRDefault="009E4DDB" w14:paraId="65B226A9" wp14:textId="77777777">
    <w:pPr>
      <w:pStyle w:val="Header"/>
    </w:pPr>
  </w:p>
  <w:p xmlns:wp14="http://schemas.microsoft.com/office/word/2010/wordml" w:rsidR="009E4DDB" w:rsidRDefault="009E4DDB" w14:paraId="1F41F172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1F7AEA"/>
    <w:rsid w:val="00226CCD"/>
    <w:rsid w:val="00311D14"/>
    <w:rsid w:val="0032217A"/>
    <w:rsid w:val="003A540F"/>
    <w:rsid w:val="004610B6"/>
    <w:rsid w:val="005B3C32"/>
    <w:rsid w:val="007833A5"/>
    <w:rsid w:val="009E4DDB"/>
    <w:rsid w:val="00D64FC4"/>
    <w:rsid w:val="00DD4C79"/>
    <w:rsid w:val="083E5A94"/>
    <w:rsid w:val="7926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D2231-44B0-4C8F-B21D-B6F174E97D31}"/>
  <w14:docId w14:val="316F9E1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43AE69E-C45A-4D5B-9FF5-D24D92BAAE76}"/>
</file>

<file path=customXml/itemProps2.xml><?xml version="1.0" encoding="utf-8"?>
<ds:datastoreItem xmlns:ds="http://schemas.openxmlformats.org/officeDocument/2006/customXml" ds:itemID="{6BFCFF59-4FEE-4905-8D8B-FC6A97974861}"/>
</file>

<file path=customXml/itemProps3.xml><?xml version="1.0" encoding="utf-8"?>
<ds:datastoreItem xmlns:ds="http://schemas.openxmlformats.org/officeDocument/2006/customXml" ds:itemID="{1FBAA754-7AD6-426F-9AAA-9DD9A84D46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Cheryl Oakshott</cp:lastModifiedBy>
  <cp:revision>4</cp:revision>
  <dcterms:created xsi:type="dcterms:W3CDTF">2016-05-24T22:08:00Z</dcterms:created>
  <dcterms:modified xsi:type="dcterms:W3CDTF">2017-01-04T13:21:47Z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