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61985A83" w:rsidR="00BC1B4A" w:rsidRPr="00B14008" w:rsidRDefault="001359E4" w:rsidP="00BC1B4A">
            <w:r>
              <w:t>1</w:t>
            </w:r>
            <w:r w:rsidR="00C926CB">
              <w:t>/1/18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6E33305" w:rsidR="00BC1B4A" w:rsidRPr="00B14008" w:rsidRDefault="001359E4" w:rsidP="00BC1B4A">
            <w:r>
              <w:t>1</w:t>
            </w:r>
            <w:r w:rsidR="00C926CB">
              <w:t>/1/18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06C57B61" w:rsidR="00BC1B4A" w:rsidRPr="00B14008" w:rsidRDefault="001359E4" w:rsidP="00BC1B4A">
            <w:r>
              <w:t>Niccy Hallifax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5533F2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5533F2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5533F2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994B2BD" w:rsidR="008203E0" w:rsidRPr="00B14008" w:rsidRDefault="00AF1A2D" w:rsidP="005533F2">
            <w:r>
              <w:t>17:00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74820BF1" w:rsidR="00F1053A" w:rsidRPr="00B14008" w:rsidRDefault="00AF1A2D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5A167F2F" w:rsidR="00F1053A" w:rsidRPr="00B14008" w:rsidRDefault="00F1053A" w:rsidP="00F1053A"/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5533F2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5533F2">
            <w:r>
              <w:t>Event Manager</w:t>
            </w:r>
          </w:p>
        </w:tc>
        <w:tc>
          <w:tcPr>
            <w:tcW w:w="6667" w:type="dxa"/>
          </w:tcPr>
          <w:p w14:paraId="19DF9605" w14:textId="6AD6F848" w:rsidR="00C03CB5" w:rsidRPr="00B14008" w:rsidRDefault="001359E4" w:rsidP="00574FC5">
            <w:r>
              <w:t>NH</w:t>
            </w:r>
          </w:p>
        </w:tc>
      </w:tr>
      <w:tr w:rsidR="00C03CB5" w:rsidRPr="00B14008" w14:paraId="0C117FDE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5533F2">
            <w:r>
              <w:t>Chris Clay</w:t>
            </w:r>
          </w:p>
        </w:tc>
      </w:tr>
      <w:tr w:rsidR="008203E0" w:rsidRPr="00B14008" w14:paraId="3222C39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5533F2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5533F2">
            <w:r>
              <w:t>Hull 2017 / Jason Bruges Studio</w:t>
            </w:r>
          </w:p>
        </w:tc>
      </w:tr>
      <w:tr w:rsidR="008203E0" w:rsidRPr="00B14008" w14:paraId="513CEDBD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5533F2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5533F2"/>
        </w:tc>
      </w:tr>
      <w:tr w:rsidR="008203E0" w:rsidRPr="00B14008" w14:paraId="5771405F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5533F2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5533F2"/>
        </w:tc>
      </w:tr>
      <w:tr w:rsidR="008203E0" w:rsidRPr="002B5DD1" w14:paraId="51A92AAF" w14:textId="77777777" w:rsidTr="005533F2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5533F2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5533F2">
            <w:r>
              <w:t>Niccy Hallifax – Executive Producer</w:t>
            </w:r>
          </w:p>
        </w:tc>
      </w:tr>
      <w:tr w:rsidR="008203E0" w:rsidRPr="00B14008" w14:paraId="27FE400C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61FB7DA" w:rsidR="008203E0" w:rsidRPr="00B14008" w:rsidRDefault="008203E0" w:rsidP="005533F2"/>
        </w:tc>
      </w:tr>
      <w:tr w:rsidR="008203E0" w:rsidRPr="00B14008" w14:paraId="1E4CDB2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5533F2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5533F2">
            <w:r>
              <w:t>Event Volunteer Lead</w:t>
            </w:r>
          </w:p>
        </w:tc>
        <w:tc>
          <w:tcPr>
            <w:tcW w:w="6667" w:type="dxa"/>
          </w:tcPr>
          <w:p w14:paraId="4A029359" w14:textId="43303D39" w:rsidR="00075302" w:rsidRPr="00B14008" w:rsidRDefault="00C926CB" w:rsidP="00C90672">
            <w:r>
              <w:t>2</w:t>
            </w:r>
            <w:r w:rsidR="001359E4">
              <w:t xml:space="preserve"> Leads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5533F2">
            <w:r>
              <w:t>No. of volunteers</w:t>
            </w:r>
          </w:p>
        </w:tc>
        <w:tc>
          <w:tcPr>
            <w:tcW w:w="6667" w:type="dxa"/>
          </w:tcPr>
          <w:p w14:paraId="79471C2B" w14:textId="01A1EEC6" w:rsidR="00075302" w:rsidRPr="00B14008" w:rsidRDefault="001359E4" w:rsidP="005533F2">
            <w:r>
              <w:t>1</w:t>
            </w:r>
            <w:r w:rsidR="00C926CB">
              <w:t>2</w:t>
            </w:r>
            <w:r w:rsidR="001679E7">
              <w:t xml:space="preserve"> – plus two M&amp;E volunteers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5533F2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5533F2">
            <w:r>
              <w:t xml:space="preserve">Prestige </w:t>
            </w:r>
          </w:p>
        </w:tc>
      </w:tr>
      <w:tr w:rsidR="00075302" w:rsidRPr="00B14008" w14:paraId="36A8B8B9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5533F2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8757FBC" w:rsidR="00075302" w:rsidRPr="00B14008" w:rsidRDefault="001679E7" w:rsidP="005533F2">
            <w:r>
              <w:t>7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5533F2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5533F2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5533F2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5533F2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5533F2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5533F2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5533F2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5533F2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5533F2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5533F2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5533F2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5533F2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5533F2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5533F2">
        <w:tc>
          <w:tcPr>
            <w:tcW w:w="9016" w:type="dxa"/>
          </w:tcPr>
          <w:p w14:paraId="09C140FC" w14:textId="46819335" w:rsidR="00075302" w:rsidRDefault="00075302" w:rsidP="005533F2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5533F2"/>
          <w:p w14:paraId="74C64385" w14:textId="6CBC020A" w:rsidR="00075302" w:rsidRPr="002B5DD1" w:rsidRDefault="00C3633F" w:rsidP="005533F2">
            <w:r>
              <w:t>None</w:t>
            </w:r>
          </w:p>
          <w:p w14:paraId="75193B3E" w14:textId="77777777" w:rsidR="00075302" w:rsidRPr="00B14008" w:rsidRDefault="00075302" w:rsidP="005533F2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5533F2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5533F2">
        <w:tc>
          <w:tcPr>
            <w:tcW w:w="9016" w:type="dxa"/>
          </w:tcPr>
          <w:p w14:paraId="46438D57" w14:textId="03ECF657" w:rsidR="00075302" w:rsidRDefault="00075302" w:rsidP="005533F2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34B30FFE" w14:textId="77777777" w:rsidR="00D17E00" w:rsidRPr="00B14008" w:rsidRDefault="00D17E00" w:rsidP="005533F2">
            <w:pPr>
              <w:rPr>
                <w:b/>
              </w:rPr>
            </w:pPr>
          </w:p>
          <w:p w14:paraId="1120AA8E" w14:textId="6FE7B551" w:rsidR="00D17E00" w:rsidRDefault="00D17E00" w:rsidP="00D17E00">
            <w:pPr>
              <w:pStyle w:val="ListParagraph"/>
              <w:numPr>
                <w:ilvl w:val="0"/>
                <w:numId w:val="7"/>
              </w:numPr>
            </w:pPr>
            <w:r>
              <w:t xml:space="preserve">Steady numbers early in the evening which then tailed off </w:t>
            </w:r>
            <w:r w:rsidR="001359E4">
              <w:t>to nothing by 20.00</w:t>
            </w:r>
          </w:p>
          <w:p w14:paraId="7907B89D" w14:textId="746CE882" w:rsidR="000153C5" w:rsidRDefault="00D17E00" w:rsidP="00256CE0">
            <w:pPr>
              <w:pStyle w:val="ListParagraph"/>
              <w:numPr>
                <w:ilvl w:val="0"/>
                <w:numId w:val="7"/>
              </w:numPr>
            </w:pPr>
            <w:r>
              <w:t>Positive audience responses</w:t>
            </w:r>
          </w:p>
          <w:p w14:paraId="0413BD14" w14:textId="4E69198B" w:rsidR="00D17E00" w:rsidRPr="00B14008" w:rsidRDefault="00D17E00" w:rsidP="001359E4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5533F2">
        <w:tc>
          <w:tcPr>
            <w:tcW w:w="9016" w:type="dxa"/>
          </w:tcPr>
          <w:p w14:paraId="27CDE928" w14:textId="1E09B5FC" w:rsidR="00075302" w:rsidRDefault="00075302" w:rsidP="005533F2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75974522" w14:textId="77777777" w:rsidR="005F3A26" w:rsidRDefault="005F3A26" w:rsidP="005533F2"/>
          <w:p w14:paraId="556CD82A" w14:textId="7D1E8206" w:rsidR="00D17E00" w:rsidRDefault="00D17E00" w:rsidP="005F3A26">
            <w:pPr>
              <w:pStyle w:val="ListParagraph"/>
              <w:numPr>
                <w:ilvl w:val="0"/>
                <w:numId w:val="5"/>
              </w:numPr>
            </w:pPr>
            <w:r>
              <w:t xml:space="preserve">Smooth running </w:t>
            </w:r>
            <w:r w:rsidR="001359E4">
              <w:t xml:space="preserve">in the main, Bev gate one light keeps tripping the connection. </w:t>
            </w:r>
          </w:p>
          <w:p w14:paraId="6DFC5244" w14:textId="43749B5C" w:rsidR="00AB0E71" w:rsidRDefault="00C926CB" w:rsidP="00D17E00">
            <w:pPr>
              <w:pStyle w:val="ListParagraph"/>
              <w:numPr>
                <w:ilvl w:val="0"/>
                <w:numId w:val="5"/>
              </w:numPr>
            </w:pPr>
            <w:r>
              <w:t xml:space="preserve">4 </w:t>
            </w:r>
            <w:r w:rsidR="005F3A26">
              <w:t xml:space="preserve">members of Music Consortium were on site at all times and provided regular updates on the operation of the installations </w:t>
            </w:r>
            <w:bookmarkStart w:id="0" w:name="_GoBack"/>
            <w:bookmarkEnd w:id="0"/>
          </w:p>
          <w:p w14:paraId="287F8F16" w14:textId="34B06415" w:rsidR="00D17E00" w:rsidRPr="00B14008" w:rsidRDefault="00D17E00" w:rsidP="00D17E00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5533F2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5533F2">
        <w:tc>
          <w:tcPr>
            <w:tcW w:w="9016" w:type="dxa"/>
          </w:tcPr>
          <w:p w14:paraId="15DAD0E3" w14:textId="08831912" w:rsidR="00075302" w:rsidRPr="002B5DD1" w:rsidRDefault="00075302" w:rsidP="005533F2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5533F2"/>
          <w:p w14:paraId="5402BFC0" w14:textId="77777777" w:rsidR="00075302" w:rsidRDefault="005A505D" w:rsidP="005533F2">
            <w:r>
              <w:t>None</w:t>
            </w:r>
          </w:p>
          <w:p w14:paraId="51E6D53C" w14:textId="77777777" w:rsidR="005A505D" w:rsidRPr="00B14008" w:rsidRDefault="005A505D" w:rsidP="005533F2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5533F2">
        <w:tc>
          <w:tcPr>
            <w:tcW w:w="9016" w:type="dxa"/>
          </w:tcPr>
          <w:p w14:paraId="601D9CFC" w14:textId="1C716D8C" w:rsidR="00075302" w:rsidRDefault="00075302" w:rsidP="005533F2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5533F2"/>
          <w:p w14:paraId="362DB3CD" w14:textId="12578AB4" w:rsidR="005A505D" w:rsidRDefault="005A505D" w:rsidP="005533F2">
            <w:r>
              <w:t>None</w:t>
            </w:r>
          </w:p>
          <w:p w14:paraId="59C827A1" w14:textId="77777777" w:rsidR="005A505D" w:rsidRPr="002B5DD1" w:rsidRDefault="005A505D" w:rsidP="005533F2"/>
          <w:p w14:paraId="6B1C4A5C" w14:textId="77777777" w:rsidR="00075302" w:rsidRPr="002B5DD1" w:rsidRDefault="00075302" w:rsidP="005533F2"/>
          <w:p w14:paraId="375D8AF5" w14:textId="77777777" w:rsidR="00075302" w:rsidRPr="00B14008" w:rsidRDefault="00075302" w:rsidP="005533F2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5533F2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5533F2">
        <w:tc>
          <w:tcPr>
            <w:tcW w:w="9016" w:type="dxa"/>
          </w:tcPr>
          <w:p w14:paraId="66112869" w14:textId="48B3A2F0" w:rsidR="00075302" w:rsidRPr="002B5DD1" w:rsidRDefault="004D76DE" w:rsidP="005533F2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5533F2"/>
          <w:p w14:paraId="11368241" w14:textId="0806C2B4" w:rsidR="00974F02" w:rsidRDefault="001359E4" w:rsidP="000153C5">
            <w:pPr>
              <w:pStyle w:val="ListParagraph"/>
              <w:numPr>
                <w:ilvl w:val="0"/>
                <w:numId w:val="5"/>
              </w:numPr>
            </w:pPr>
            <w:r>
              <w:t xml:space="preserve">Need to look at </w:t>
            </w:r>
            <w:proofErr w:type="spellStart"/>
            <w:r>
              <w:t>bev</w:t>
            </w:r>
            <w:proofErr w:type="spellEnd"/>
            <w:r>
              <w:t xml:space="preserve"> gate connectors</w:t>
            </w:r>
          </w:p>
          <w:p w14:paraId="5D8166DE" w14:textId="42C515AE" w:rsidR="000153C5" w:rsidRPr="00B14008" w:rsidRDefault="000153C5" w:rsidP="000153C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58447" w14:textId="77777777" w:rsidR="008B27AD" w:rsidRDefault="008B27AD" w:rsidP="00BC1B4A">
      <w:pPr>
        <w:spacing w:after="0" w:line="240" w:lineRule="auto"/>
      </w:pPr>
      <w:r>
        <w:separator/>
      </w:r>
    </w:p>
  </w:endnote>
  <w:endnote w:type="continuationSeparator" w:id="0">
    <w:p w14:paraId="30D088F6" w14:textId="77777777" w:rsidR="008B27AD" w:rsidRDefault="008B27AD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E01B6" w14:textId="77777777" w:rsidR="008B27AD" w:rsidRDefault="008B27AD" w:rsidP="00BC1B4A">
      <w:pPr>
        <w:spacing w:after="0" w:line="240" w:lineRule="auto"/>
      </w:pPr>
      <w:r>
        <w:separator/>
      </w:r>
    </w:p>
  </w:footnote>
  <w:footnote w:type="continuationSeparator" w:id="0">
    <w:p w14:paraId="5C4721B8" w14:textId="77777777" w:rsidR="008B27AD" w:rsidRDefault="008B27AD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C36"/>
    <w:multiLevelType w:val="hybridMultilevel"/>
    <w:tmpl w:val="2758A416"/>
    <w:lvl w:ilvl="0" w:tplc="1A9074E0">
      <w:start w:val="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4037"/>
    <w:multiLevelType w:val="hybridMultilevel"/>
    <w:tmpl w:val="3A66C91A"/>
    <w:lvl w:ilvl="0" w:tplc="9EA2475E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07378"/>
    <w:rsid w:val="000153C5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359E4"/>
    <w:rsid w:val="00142F0B"/>
    <w:rsid w:val="001507BE"/>
    <w:rsid w:val="001576D7"/>
    <w:rsid w:val="001679E7"/>
    <w:rsid w:val="00196314"/>
    <w:rsid w:val="00223936"/>
    <w:rsid w:val="0023019F"/>
    <w:rsid w:val="00256CE0"/>
    <w:rsid w:val="0026017D"/>
    <w:rsid w:val="00264965"/>
    <w:rsid w:val="002650EB"/>
    <w:rsid w:val="002B5DD1"/>
    <w:rsid w:val="003464A9"/>
    <w:rsid w:val="003625DE"/>
    <w:rsid w:val="003A12F9"/>
    <w:rsid w:val="003A40E0"/>
    <w:rsid w:val="003D5C4E"/>
    <w:rsid w:val="003D6AAF"/>
    <w:rsid w:val="004638FE"/>
    <w:rsid w:val="00472B91"/>
    <w:rsid w:val="004B4E47"/>
    <w:rsid w:val="004D76DE"/>
    <w:rsid w:val="004E494B"/>
    <w:rsid w:val="0050390B"/>
    <w:rsid w:val="0054149A"/>
    <w:rsid w:val="0054329B"/>
    <w:rsid w:val="005533F2"/>
    <w:rsid w:val="005550AB"/>
    <w:rsid w:val="00574FC5"/>
    <w:rsid w:val="005804E3"/>
    <w:rsid w:val="005954CB"/>
    <w:rsid w:val="005A505D"/>
    <w:rsid w:val="005A6993"/>
    <w:rsid w:val="005C32BA"/>
    <w:rsid w:val="005F3A26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34346"/>
    <w:rsid w:val="007531D0"/>
    <w:rsid w:val="007B5B9F"/>
    <w:rsid w:val="007D3937"/>
    <w:rsid w:val="007D7F21"/>
    <w:rsid w:val="00812FF4"/>
    <w:rsid w:val="008203E0"/>
    <w:rsid w:val="00826D82"/>
    <w:rsid w:val="00832E76"/>
    <w:rsid w:val="00873D5B"/>
    <w:rsid w:val="008A7E39"/>
    <w:rsid w:val="008B27AD"/>
    <w:rsid w:val="008C24E8"/>
    <w:rsid w:val="00907236"/>
    <w:rsid w:val="00915263"/>
    <w:rsid w:val="00974F02"/>
    <w:rsid w:val="009C0B91"/>
    <w:rsid w:val="009C1BF3"/>
    <w:rsid w:val="00A63783"/>
    <w:rsid w:val="00A947BF"/>
    <w:rsid w:val="00AB0E71"/>
    <w:rsid w:val="00AE4189"/>
    <w:rsid w:val="00AF1A2D"/>
    <w:rsid w:val="00B0786E"/>
    <w:rsid w:val="00B14008"/>
    <w:rsid w:val="00B61145"/>
    <w:rsid w:val="00B92A8C"/>
    <w:rsid w:val="00BB2DB6"/>
    <w:rsid w:val="00BC1B4A"/>
    <w:rsid w:val="00BC1B87"/>
    <w:rsid w:val="00BE196A"/>
    <w:rsid w:val="00C03CB5"/>
    <w:rsid w:val="00C2651A"/>
    <w:rsid w:val="00C3633F"/>
    <w:rsid w:val="00C86206"/>
    <w:rsid w:val="00C90672"/>
    <w:rsid w:val="00C926CB"/>
    <w:rsid w:val="00D06443"/>
    <w:rsid w:val="00D17208"/>
    <w:rsid w:val="00D17E00"/>
    <w:rsid w:val="00D70FE8"/>
    <w:rsid w:val="00DC2B1D"/>
    <w:rsid w:val="00DD7B30"/>
    <w:rsid w:val="00E3114B"/>
    <w:rsid w:val="00E37617"/>
    <w:rsid w:val="00E4271C"/>
    <w:rsid w:val="00E76CCE"/>
    <w:rsid w:val="00E9427E"/>
    <w:rsid w:val="00F04D6F"/>
    <w:rsid w:val="00F1053A"/>
    <w:rsid w:val="00F157C5"/>
    <w:rsid w:val="00F45157"/>
    <w:rsid w:val="00F51612"/>
    <w:rsid w:val="00F67290"/>
    <w:rsid w:val="00F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2B71499A-B053-49F5-B32C-D3B3BD5F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836C0-CF2D-4008-89C3-E2C0F4E71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Niccy Hallifax</cp:lastModifiedBy>
  <cp:revision>2</cp:revision>
  <dcterms:created xsi:type="dcterms:W3CDTF">2018-01-02T12:39:00Z</dcterms:created>
  <dcterms:modified xsi:type="dcterms:W3CDTF">2018-01-02T12:39:00Z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