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78356A83" w:rsidR="00BC1B4A" w:rsidRPr="00B14008" w:rsidRDefault="00256CE0" w:rsidP="00BC1B4A">
            <w:r>
              <w:t>20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06B685F1" w:rsidR="00BC1B4A" w:rsidRPr="00B14008" w:rsidRDefault="00256CE0" w:rsidP="00BC1B4A">
            <w:r>
              <w:t>20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3942A190" w:rsidR="00BC1B4A" w:rsidRPr="00B14008" w:rsidRDefault="00AF1A2D" w:rsidP="00BC1B4A">
            <w:r>
              <w:t>Laura Beddows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C90672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5533F2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5533F2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5533F2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1994B2BD" w:rsidR="008203E0" w:rsidRPr="00B14008" w:rsidRDefault="00AF1A2D" w:rsidP="005533F2">
            <w:r>
              <w:t>17:00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74820BF1" w:rsidR="00F1053A" w:rsidRPr="00B14008" w:rsidRDefault="00AF1A2D" w:rsidP="00F1053A">
            <w:r>
              <w:t>17:00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6D071EA" w:rsidR="00F1053A" w:rsidRPr="00B14008" w:rsidRDefault="005A505D" w:rsidP="00F1053A">
            <w:r>
              <w:t>21:</w:t>
            </w:r>
            <w:r w:rsidR="009C1BF3">
              <w:t>00</w:t>
            </w:r>
          </w:p>
        </w:tc>
      </w:tr>
      <w:tr w:rsidR="00F1053A" w:rsidRPr="00B14008" w14:paraId="39B7CF30" w14:textId="77777777" w:rsidTr="00C90672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5A167F2F" w:rsidR="00F1053A" w:rsidRPr="00B14008" w:rsidRDefault="00F1053A" w:rsidP="00F1053A"/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5533F2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5533F2">
            <w:r>
              <w:t>Event Manager</w:t>
            </w:r>
          </w:p>
        </w:tc>
        <w:tc>
          <w:tcPr>
            <w:tcW w:w="6667" w:type="dxa"/>
          </w:tcPr>
          <w:p w14:paraId="19DF9605" w14:textId="160D36E1" w:rsidR="00C03CB5" w:rsidRPr="00B14008" w:rsidRDefault="00AF1A2D" w:rsidP="00574FC5">
            <w:r>
              <w:t>Laura Beddows</w:t>
            </w:r>
          </w:p>
        </w:tc>
      </w:tr>
      <w:tr w:rsidR="00C03CB5" w:rsidRPr="00B14008" w14:paraId="0C117FDE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3C34FD56" w:rsidR="00C03CB5" w:rsidRPr="00B14008" w:rsidRDefault="00F67290" w:rsidP="005533F2">
            <w:r>
              <w:t>Chris Clay</w:t>
            </w:r>
          </w:p>
        </w:tc>
      </w:tr>
      <w:tr w:rsidR="008203E0" w:rsidRPr="00B14008" w14:paraId="3222C393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5533F2">
            <w:r>
              <w:t>Production Company</w:t>
            </w:r>
          </w:p>
        </w:tc>
        <w:tc>
          <w:tcPr>
            <w:tcW w:w="6667" w:type="dxa"/>
          </w:tcPr>
          <w:p w14:paraId="5B38EE81" w14:textId="3963918A" w:rsidR="008203E0" w:rsidRPr="00B14008" w:rsidRDefault="00F67290" w:rsidP="005533F2">
            <w:r>
              <w:t>Hull 2017 / Jason Bruges Studio</w:t>
            </w:r>
          </w:p>
        </w:tc>
      </w:tr>
      <w:tr w:rsidR="008203E0" w:rsidRPr="00B14008" w14:paraId="513CEDBD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5533F2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5533F2"/>
        </w:tc>
      </w:tr>
      <w:tr w:rsidR="008203E0" w:rsidRPr="00B14008" w14:paraId="5771405F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5533F2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5533F2"/>
        </w:tc>
      </w:tr>
      <w:tr w:rsidR="008203E0" w:rsidRPr="002B5DD1" w14:paraId="51A92AAF" w14:textId="77777777" w:rsidTr="005533F2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5533F2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65D4574D" w:rsidR="008203E0" w:rsidRPr="00B14008" w:rsidRDefault="00F67290" w:rsidP="005533F2">
            <w:r>
              <w:t>Niccy Hallifax – Executive Producer</w:t>
            </w:r>
          </w:p>
        </w:tc>
      </w:tr>
      <w:tr w:rsidR="008203E0" w:rsidRPr="00B14008" w14:paraId="27FE400C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61FB7DA" w:rsidR="008203E0" w:rsidRPr="00B14008" w:rsidRDefault="008203E0" w:rsidP="005533F2"/>
        </w:tc>
      </w:tr>
      <w:tr w:rsidR="008203E0" w:rsidRPr="00B14008" w14:paraId="1E4CDB21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5533F2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5533F2">
            <w:r>
              <w:t>Event Volunteer Lead</w:t>
            </w:r>
          </w:p>
        </w:tc>
        <w:tc>
          <w:tcPr>
            <w:tcW w:w="6667" w:type="dxa"/>
          </w:tcPr>
          <w:p w14:paraId="4A029359" w14:textId="060F690F" w:rsidR="00075302" w:rsidRPr="00B14008" w:rsidRDefault="00256CE0" w:rsidP="00C90672">
            <w:r>
              <w:t>Chris Head / Andy Moore / Anja Simpson</w:t>
            </w:r>
          </w:p>
        </w:tc>
      </w:tr>
      <w:tr w:rsidR="00075302" w:rsidRPr="00B14008" w14:paraId="38108C37" w14:textId="77777777" w:rsidTr="003D5C4E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5533F2">
            <w:r>
              <w:t>No. of volunteers</w:t>
            </w:r>
          </w:p>
        </w:tc>
        <w:tc>
          <w:tcPr>
            <w:tcW w:w="6667" w:type="dxa"/>
          </w:tcPr>
          <w:p w14:paraId="79471C2B" w14:textId="6FC97D04" w:rsidR="00075302" w:rsidRPr="00B14008" w:rsidRDefault="00256CE0" w:rsidP="005533F2">
            <w:r>
              <w:t>13</w:t>
            </w:r>
            <w:r w:rsidR="001679E7">
              <w:t xml:space="preserve"> – plus two M&amp;E volunteers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5533F2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5533F2">
            <w:r>
              <w:t xml:space="preserve">Prestige </w:t>
            </w:r>
          </w:p>
        </w:tc>
      </w:tr>
      <w:tr w:rsidR="00075302" w:rsidRPr="00B14008" w14:paraId="36A8B8B9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5533F2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08757FBC" w:rsidR="00075302" w:rsidRPr="00B14008" w:rsidRDefault="001679E7" w:rsidP="005533F2">
            <w:r>
              <w:t>7</w:t>
            </w:r>
            <w:bookmarkStart w:id="0" w:name="_GoBack"/>
            <w:bookmarkEnd w:id="0"/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5533F2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5533F2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5533F2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5533F2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5533F2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5533F2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5533F2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5533F2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5533F2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5533F2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5533F2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5533F2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5533F2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5533F2">
        <w:tc>
          <w:tcPr>
            <w:tcW w:w="9016" w:type="dxa"/>
          </w:tcPr>
          <w:p w14:paraId="09C140FC" w14:textId="46819335" w:rsidR="00075302" w:rsidRDefault="00075302" w:rsidP="005533F2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5533F2"/>
          <w:p w14:paraId="74C64385" w14:textId="6CBC020A" w:rsidR="00075302" w:rsidRPr="002B5DD1" w:rsidRDefault="00C3633F" w:rsidP="005533F2">
            <w:r>
              <w:t>None</w:t>
            </w:r>
          </w:p>
          <w:p w14:paraId="75193B3E" w14:textId="77777777" w:rsidR="00075302" w:rsidRPr="00B14008" w:rsidRDefault="00075302" w:rsidP="005533F2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5533F2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5533F2">
        <w:tc>
          <w:tcPr>
            <w:tcW w:w="9016" w:type="dxa"/>
          </w:tcPr>
          <w:p w14:paraId="46438D57" w14:textId="03ECF657" w:rsidR="00075302" w:rsidRDefault="00075302" w:rsidP="005533F2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34B30FFE" w14:textId="77777777" w:rsidR="00D17E00" w:rsidRPr="00B14008" w:rsidRDefault="00D17E00" w:rsidP="005533F2">
            <w:pPr>
              <w:rPr>
                <w:b/>
              </w:rPr>
            </w:pPr>
          </w:p>
          <w:p w14:paraId="1120AA8E" w14:textId="49D83FEC" w:rsidR="00D17E00" w:rsidRDefault="00D17E00" w:rsidP="00D17E00">
            <w:pPr>
              <w:pStyle w:val="ListParagraph"/>
              <w:numPr>
                <w:ilvl w:val="0"/>
                <w:numId w:val="7"/>
              </w:numPr>
            </w:pPr>
            <w:r>
              <w:t>Steady numbers early in the evening which then tailed off</w:t>
            </w:r>
            <w:r>
              <w:t xml:space="preserve"> </w:t>
            </w:r>
          </w:p>
          <w:p w14:paraId="7907B89D" w14:textId="746CE882" w:rsidR="000153C5" w:rsidRDefault="00D17E00" w:rsidP="00256CE0">
            <w:pPr>
              <w:pStyle w:val="ListParagraph"/>
              <w:numPr>
                <w:ilvl w:val="0"/>
                <w:numId w:val="7"/>
              </w:numPr>
            </w:pPr>
            <w:r>
              <w:t>Positive audience responses</w:t>
            </w:r>
          </w:p>
          <w:p w14:paraId="3D7F75D2" w14:textId="77777777" w:rsidR="00D17E00" w:rsidRDefault="00D17E00" w:rsidP="00256CE0">
            <w:pPr>
              <w:pStyle w:val="ListParagraph"/>
              <w:numPr>
                <w:ilvl w:val="0"/>
                <w:numId w:val="7"/>
              </w:numPr>
            </w:pPr>
            <w:r>
              <w:t>2 ‘expert conversationalist’ volunteers were on shift and gathered 10-15 in depth responses.</w:t>
            </w:r>
          </w:p>
          <w:p w14:paraId="0413BD14" w14:textId="4E69198B" w:rsidR="00D17E00" w:rsidRPr="00B14008" w:rsidRDefault="00D17E00" w:rsidP="00256CE0">
            <w:pPr>
              <w:pStyle w:val="ListParagraph"/>
              <w:numPr>
                <w:ilvl w:val="0"/>
                <w:numId w:val="7"/>
              </w:numPr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5533F2">
        <w:tc>
          <w:tcPr>
            <w:tcW w:w="9016" w:type="dxa"/>
          </w:tcPr>
          <w:p w14:paraId="27CDE928" w14:textId="1E09B5FC" w:rsidR="00075302" w:rsidRDefault="00075302" w:rsidP="005533F2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75974522" w14:textId="77777777" w:rsidR="005F3A26" w:rsidRDefault="005F3A26" w:rsidP="005533F2"/>
          <w:p w14:paraId="556CD82A" w14:textId="7C8F827D" w:rsidR="00D17E00" w:rsidRDefault="00D17E00" w:rsidP="005F3A26">
            <w:pPr>
              <w:pStyle w:val="ListParagraph"/>
              <w:numPr>
                <w:ilvl w:val="0"/>
                <w:numId w:val="5"/>
              </w:numPr>
            </w:pPr>
            <w:r>
              <w:t>Smooth running all night with no problems</w:t>
            </w:r>
          </w:p>
          <w:p w14:paraId="6DFC5244" w14:textId="77777777" w:rsidR="00AB0E71" w:rsidRDefault="005F3A26" w:rsidP="00D17E00">
            <w:pPr>
              <w:pStyle w:val="ListParagraph"/>
              <w:numPr>
                <w:ilvl w:val="0"/>
                <w:numId w:val="5"/>
              </w:numPr>
            </w:pPr>
            <w:r>
              <w:t xml:space="preserve">4 members of Music Consortium were on site </w:t>
            </w:r>
            <w:proofErr w:type="gramStart"/>
            <w:r>
              <w:t>at all times</w:t>
            </w:r>
            <w:proofErr w:type="gramEnd"/>
            <w:r>
              <w:t xml:space="preserve"> and provided regular updates on the operation of the installations </w:t>
            </w:r>
          </w:p>
          <w:p w14:paraId="287F8F16" w14:textId="34B06415" w:rsidR="00D17E00" w:rsidRPr="00B14008" w:rsidRDefault="00D17E00" w:rsidP="00D17E00">
            <w:pPr>
              <w:pStyle w:val="ListParagraph"/>
              <w:numPr>
                <w:ilvl w:val="0"/>
                <w:numId w:val="5"/>
              </w:numPr>
            </w:pP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5533F2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5533F2">
        <w:tc>
          <w:tcPr>
            <w:tcW w:w="9016" w:type="dxa"/>
          </w:tcPr>
          <w:p w14:paraId="15DAD0E3" w14:textId="08831912" w:rsidR="00075302" w:rsidRPr="002B5DD1" w:rsidRDefault="00075302" w:rsidP="005533F2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5533F2"/>
          <w:p w14:paraId="5402BFC0" w14:textId="77777777" w:rsidR="00075302" w:rsidRDefault="005A505D" w:rsidP="005533F2">
            <w:r>
              <w:t>None</w:t>
            </w:r>
          </w:p>
          <w:p w14:paraId="51E6D53C" w14:textId="77777777" w:rsidR="005A505D" w:rsidRPr="00B14008" w:rsidRDefault="005A505D" w:rsidP="005533F2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5533F2">
        <w:tc>
          <w:tcPr>
            <w:tcW w:w="9016" w:type="dxa"/>
          </w:tcPr>
          <w:p w14:paraId="601D9CFC" w14:textId="1C716D8C" w:rsidR="00075302" w:rsidRDefault="00075302" w:rsidP="005533F2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5533F2"/>
          <w:p w14:paraId="362DB3CD" w14:textId="12578AB4" w:rsidR="005A505D" w:rsidRDefault="005A505D" w:rsidP="005533F2">
            <w:r>
              <w:t>None</w:t>
            </w:r>
          </w:p>
          <w:p w14:paraId="59C827A1" w14:textId="77777777" w:rsidR="005A505D" w:rsidRPr="002B5DD1" w:rsidRDefault="005A505D" w:rsidP="005533F2"/>
          <w:p w14:paraId="6B1C4A5C" w14:textId="77777777" w:rsidR="00075302" w:rsidRPr="002B5DD1" w:rsidRDefault="00075302" w:rsidP="005533F2"/>
          <w:p w14:paraId="375D8AF5" w14:textId="77777777" w:rsidR="00075302" w:rsidRPr="00B14008" w:rsidRDefault="00075302" w:rsidP="005533F2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5533F2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5533F2">
        <w:tc>
          <w:tcPr>
            <w:tcW w:w="9016" w:type="dxa"/>
          </w:tcPr>
          <w:p w14:paraId="66112869" w14:textId="48B3A2F0" w:rsidR="00075302" w:rsidRPr="002B5DD1" w:rsidRDefault="004D76DE" w:rsidP="005533F2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5533F2"/>
          <w:p w14:paraId="11368241" w14:textId="77777777" w:rsidR="00974F02" w:rsidRDefault="00974F02" w:rsidP="000153C5">
            <w:pPr>
              <w:pStyle w:val="ListParagraph"/>
              <w:numPr>
                <w:ilvl w:val="0"/>
                <w:numId w:val="5"/>
              </w:numPr>
            </w:pPr>
          </w:p>
          <w:p w14:paraId="5D8166DE" w14:textId="42C515AE" w:rsidR="000153C5" w:rsidRPr="00B14008" w:rsidRDefault="000153C5" w:rsidP="000153C5">
            <w:pPr>
              <w:pStyle w:val="ListParagraph"/>
              <w:numPr>
                <w:ilvl w:val="0"/>
                <w:numId w:val="5"/>
              </w:numPr>
            </w:pP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DB2C6" w14:textId="77777777" w:rsidR="00007378" w:rsidRDefault="00007378" w:rsidP="00BC1B4A">
      <w:pPr>
        <w:spacing w:after="0" w:line="240" w:lineRule="auto"/>
      </w:pPr>
      <w:r>
        <w:separator/>
      </w:r>
    </w:p>
  </w:endnote>
  <w:endnote w:type="continuationSeparator" w:id="0">
    <w:p w14:paraId="39982F27" w14:textId="77777777" w:rsidR="00007378" w:rsidRDefault="00007378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28386" w14:textId="77777777" w:rsidR="00007378" w:rsidRDefault="00007378" w:rsidP="00BC1B4A">
      <w:pPr>
        <w:spacing w:after="0" w:line="240" w:lineRule="auto"/>
      </w:pPr>
      <w:r>
        <w:separator/>
      </w:r>
    </w:p>
  </w:footnote>
  <w:footnote w:type="continuationSeparator" w:id="0">
    <w:p w14:paraId="104E98C0" w14:textId="77777777" w:rsidR="00007378" w:rsidRDefault="00007378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C36"/>
    <w:multiLevelType w:val="hybridMultilevel"/>
    <w:tmpl w:val="2758A416"/>
    <w:lvl w:ilvl="0" w:tplc="1A9074E0">
      <w:start w:val="4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64037"/>
    <w:multiLevelType w:val="hybridMultilevel"/>
    <w:tmpl w:val="3A66C91A"/>
    <w:lvl w:ilvl="0" w:tplc="9EA2475E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07378"/>
    <w:rsid w:val="000153C5"/>
    <w:rsid w:val="00027025"/>
    <w:rsid w:val="00055A6F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42F0B"/>
    <w:rsid w:val="001507BE"/>
    <w:rsid w:val="001576D7"/>
    <w:rsid w:val="001679E7"/>
    <w:rsid w:val="00196314"/>
    <w:rsid w:val="00223936"/>
    <w:rsid w:val="0023019F"/>
    <w:rsid w:val="00256CE0"/>
    <w:rsid w:val="0026017D"/>
    <w:rsid w:val="00264965"/>
    <w:rsid w:val="002650EB"/>
    <w:rsid w:val="002B5DD1"/>
    <w:rsid w:val="003464A9"/>
    <w:rsid w:val="003625DE"/>
    <w:rsid w:val="003A12F9"/>
    <w:rsid w:val="003A40E0"/>
    <w:rsid w:val="003D5C4E"/>
    <w:rsid w:val="003D6AAF"/>
    <w:rsid w:val="004638FE"/>
    <w:rsid w:val="00472B91"/>
    <w:rsid w:val="004B4E47"/>
    <w:rsid w:val="004D76DE"/>
    <w:rsid w:val="004E494B"/>
    <w:rsid w:val="0050390B"/>
    <w:rsid w:val="0054149A"/>
    <w:rsid w:val="0054329B"/>
    <w:rsid w:val="005533F2"/>
    <w:rsid w:val="005550AB"/>
    <w:rsid w:val="00574FC5"/>
    <w:rsid w:val="005804E3"/>
    <w:rsid w:val="005954CB"/>
    <w:rsid w:val="005A505D"/>
    <w:rsid w:val="005A6993"/>
    <w:rsid w:val="005C32BA"/>
    <w:rsid w:val="005F3A26"/>
    <w:rsid w:val="00613DCA"/>
    <w:rsid w:val="00693FE6"/>
    <w:rsid w:val="006B388F"/>
    <w:rsid w:val="006F349F"/>
    <w:rsid w:val="006F7782"/>
    <w:rsid w:val="006F7791"/>
    <w:rsid w:val="0070181E"/>
    <w:rsid w:val="00730E8A"/>
    <w:rsid w:val="00732321"/>
    <w:rsid w:val="00734346"/>
    <w:rsid w:val="007531D0"/>
    <w:rsid w:val="007B5B9F"/>
    <w:rsid w:val="007D3937"/>
    <w:rsid w:val="007D7F21"/>
    <w:rsid w:val="00812FF4"/>
    <w:rsid w:val="008203E0"/>
    <w:rsid w:val="00826D82"/>
    <w:rsid w:val="00832E76"/>
    <w:rsid w:val="00873D5B"/>
    <w:rsid w:val="008A7E39"/>
    <w:rsid w:val="008C24E8"/>
    <w:rsid w:val="00907236"/>
    <w:rsid w:val="00915263"/>
    <w:rsid w:val="00974F02"/>
    <w:rsid w:val="009C0B91"/>
    <w:rsid w:val="009C1BF3"/>
    <w:rsid w:val="00A63783"/>
    <w:rsid w:val="00A947BF"/>
    <w:rsid w:val="00AB0E71"/>
    <w:rsid w:val="00AE4189"/>
    <w:rsid w:val="00AF1A2D"/>
    <w:rsid w:val="00B0786E"/>
    <w:rsid w:val="00B14008"/>
    <w:rsid w:val="00B61145"/>
    <w:rsid w:val="00B92A8C"/>
    <w:rsid w:val="00BB2DB6"/>
    <w:rsid w:val="00BC1B4A"/>
    <w:rsid w:val="00BC1B87"/>
    <w:rsid w:val="00BE196A"/>
    <w:rsid w:val="00C03CB5"/>
    <w:rsid w:val="00C2651A"/>
    <w:rsid w:val="00C3633F"/>
    <w:rsid w:val="00C86206"/>
    <w:rsid w:val="00C90672"/>
    <w:rsid w:val="00D06443"/>
    <w:rsid w:val="00D17208"/>
    <w:rsid w:val="00D17E00"/>
    <w:rsid w:val="00D70FE8"/>
    <w:rsid w:val="00DC2B1D"/>
    <w:rsid w:val="00DD7B30"/>
    <w:rsid w:val="00E3114B"/>
    <w:rsid w:val="00E37617"/>
    <w:rsid w:val="00E4271C"/>
    <w:rsid w:val="00E76CCE"/>
    <w:rsid w:val="00E9427E"/>
    <w:rsid w:val="00F04D6F"/>
    <w:rsid w:val="00F1053A"/>
    <w:rsid w:val="00F157C5"/>
    <w:rsid w:val="00F45157"/>
    <w:rsid w:val="00F51612"/>
    <w:rsid w:val="00F67290"/>
    <w:rsid w:val="00F7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2B71499A-B053-49F5-B32C-D3B3BD5F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3CE65FB-C13A-4A41-8F6C-7741FB730EDF}"/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Laura Beddows</cp:lastModifiedBy>
  <cp:revision>4</cp:revision>
  <dcterms:created xsi:type="dcterms:W3CDTF">2017-12-20T17:00:00Z</dcterms:created>
  <dcterms:modified xsi:type="dcterms:W3CDTF">2017-12-20T20:15:00Z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