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14:paraId="65B9F4B5" w14:textId="77777777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748F01BB" w14:textId="2BA0DD33" w:rsidR="005B4F49" w:rsidRPr="00F210FB" w:rsidRDefault="00485C01" w:rsidP="00C41A4F">
            <w:pPr>
              <w:rPr>
                <w:b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 xml:space="preserve">Name of </w:t>
            </w:r>
            <w:r w:rsidR="005B4F49" w:rsidRPr="00F210FB">
              <w:rPr>
                <w:rFonts w:ascii="Trebuchet MS" w:hAnsi="Trebuchet MS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2D425B6B" w14:textId="4BE16634" w:rsidR="005B4F49" w:rsidRDefault="00485C01" w:rsidP="00C41A4F">
            <w:r>
              <w:t>Hull Play Resource Centre</w:t>
            </w:r>
            <w:r w:rsidR="005565BA">
              <w:t xml:space="preserve"> (ScrapStore)</w:t>
            </w:r>
          </w:p>
        </w:tc>
      </w:tr>
      <w:tr w:rsidR="005B4F49" w14:paraId="5C93AC44" w14:textId="77777777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29ED9F9E" w14:textId="77777777"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1C113E67" w14:textId="5552C5A4" w:rsidR="005B4F49" w:rsidRDefault="00485C01" w:rsidP="00C41A4F">
            <w:proofErr w:type="spellStart"/>
            <w:r>
              <w:t>ReMade</w:t>
            </w:r>
            <w:proofErr w:type="spellEnd"/>
            <w:r>
              <w:t xml:space="preserve"> in Hull</w:t>
            </w:r>
          </w:p>
        </w:tc>
      </w:tr>
    </w:tbl>
    <w:p w14:paraId="2844850C" w14:textId="77777777"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5310"/>
        <w:gridCol w:w="3330"/>
        <w:gridCol w:w="2906"/>
      </w:tblGrid>
      <w:tr w:rsidR="00C76919" w:rsidRPr="00F210FB" w14:paraId="0D175D90" w14:textId="77777777" w:rsidTr="0087491F">
        <w:tc>
          <w:tcPr>
            <w:tcW w:w="2628" w:type="dxa"/>
            <w:shd w:val="clear" w:color="auto" w:fill="000000" w:themeFill="text1"/>
          </w:tcPr>
          <w:p w14:paraId="67B0D6C1" w14:textId="77777777"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5310" w:type="dxa"/>
            <w:shd w:val="clear" w:color="auto" w:fill="000000" w:themeFill="text1"/>
          </w:tcPr>
          <w:p w14:paraId="062B8933" w14:textId="77777777"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330" w:type="dxa"/>
            <w:shd w:val="clear" w:color="auto" w:fill="000000" w:themeFill="text1"/>
          </w:tcPr>
          <w:p w14:paraId="4F3B3042" w14:textId="77777777"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2906" w:type="dxa"/>
            <w:shd w:val="clear" w:color="auto" w:fill="000000" w:themeFill="text1"/>
          </w:tcPr>
          <w:p w14:paraId="2CB73FCD" w14:textId="77777777"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14:paraId="1BFC5699" w14:textId="77777777" w:rsidTr="0087491F">
        <w:tc>
          <w:tcPr>
            <w:tcW w:w="2628" w:type="dxa"/>
          </w:tcPr>
          <w:p w14:paraId="546D18BB" w14:textId="63D800E2" w:rsidR="00C76919" w:rsidRDefault="00485C01" w:rsidP="00C41A4F">
            <w:r>
              <w:rPr>
                <w:rFonts w:ascii="Trebuchet MS" w:hAnsi="Trebuchet MS" w:cs="Arial"/>
              </w:rPr>
              <w:t>Funding</w:t>
            </w:r>
          </w:p>
        </w:tc>
        <w:tc>
          <w:tcPr>
            <w:tcW w:w="5310" w:type="dxa"/>
          </w:tcPr>
          <w:p w14:paraId="785A9958" w14:textId="696C8AF3" w:rsidR="00C76919" w:rsidRDefault="00485C01" w:rsidP="00C41A4F">
            <w:r w:rsidRPr="00C76919">
              <w:rPr>
                <w:rFonts w:ascii="Trebuchet MS" w:hAnsi="Trebuchet MS" w:cs="Arial"/>
              </w:rPr>
              <w:t>Hull 2017 Creative Communities Programme</w:t>
            </w:r>
          </w:p>
        </w:tc>
        <w:tc>
          <w:tcPr>
            <w:tcW w:w="3330" w:type="dxa"/>
          </w:tcPr>
          <w:p w14:paraId="46B9B5E3" w14:textId="7EE79D69" w:rsidR="00C76919" w:rsidRDefault="00C76919" w:rsidP="00C41A4F">
            <w:r>
              <w:t>£</w:t>
            </w:r>
            <w:r w:rsidR="00B10128">
              <w:t>9,968.6</w:t>
            </w:r>
            <w:r w:rsidR="0087491F">
              <w:t>0</w:t>
            </w:r>
          </w:p>
        </w:tc>
        <w:tc>
          <w:tcPr>
            <w:tcW w:w="2906" w:type="dxa"/>
            <w:vAlign w:val="center"/>
          </w:tcPr>
          <w:p w14:paraId="5D83951D" w14:textId="041B8C2F" w:rsidR="00C76919" w:rsidRDefault="00485C01" w:rsidP="007F228C">
            <w:pPr>
              <w:jc w:val="center"/>
            </w:pPr>
            <w:r>
              <w:t>Expected</w:t>
            </w:r>
          </w:p>
        </w:tc>
      </w:tr>
      <w:tr w:rsidR="00C76919" w14:paraId="3964CCC2" w14:textId="77777777" w:rsidTr="0087491F">
        <w:trPr>
          <w:trHeight w:val="175"/>
        </w:trPr>
        <w:tc>
          <w:tcPr>
            <w:tcW w:w="2628" w:type="dxa"/>
            <w:tcBorders>
              <w:top w:val="nil"/>
              <w:right w:val="single" w:sz="4" w:space="0" w:color="auto"/>
            </w:tcBorders>
          </w:tcPr>
          <w:p w14:paraId="3E84B85B" w14:textId="77777777"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04A1465E" w14:textId="77777777"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A152651" w14:textId="4130B152" w:rsidR="00C76919" w:rsidRDefault="00C76919" w:rsidP="00093711">
            <w:r>
              <w:t>£</w:t>
            </w:r>
            <w:r w:rsidR="0087491F">
              <w:t>9,9</w:t>
            </w:r>
            <w:r w:rsidR="00093711">
              <w:t>6</w:t>
            </w:r>
            <w:r w:rsidR="00B10128">
              <w:t>8.6</w:t>
            </w:r>
            <w:r w:rsidR="0087491F">
              <w:t>0</w:t>
            </w:r>
          </w:p>
        </w:tc>
        <w:tc>
          <w:tcPr>
            <w:tcW w:w="2906" w:type="dxa"/>
            <w:tcBorders>
              <w:left w:val="single" w:sz="4" w:space="0" w:color="auto"/>
              <w:right w:val="nil"/>
            </w:tcBorders>
          </w:tcPr>
          <w:p w14:paraId="586BC4AC" w14:textId="77777777" w:rsidR="00C76919" w:rsidRDefault="00C76919" w:rsidP="00C41A4F"/>
        </w:tc>
      </w:tr>
    </w:tbl>
    <w:p w14:paraId="6B0FF2E2" w14:textId="77777777"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8640"/>
        <w:gridCol w:w="2906"/>
      </w:tblGrid>
      <w:tr w:rsidR="005B4F49" w:rsidRPr="00F210FB" w14:paraId="5EB3144B" w14:textId="77777777" w:rsidTr="00041B19">
        <w:tc>
          <w:tcPr>
            <w:tcW w:w="2628" w:type="dxa"/>
            <w:shd w:val="clear" w:color="auto" w:fill="000000" w:themeFill="text1"/>
          </w:tcPr>
          <w:p w14:paraId="5DE5C215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8640" w:type="dxa"/>
            <w:shd w:val="clear" w:color="auto" w:fill="000000" w:themeFill="text1"/>
          </w:tcPr>
          <w:p w14:paraId="525394BE" w14:textId="77777777"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2906" w:type="dxa"/>
            <w:shd w:val="clear" w:color="auto" w:fill="000000" w:themeFill="text1"/>
          </w:tcPr>
          <w:p w14:paraId="6B7E1330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14:paraId="48D0ED64" w14:textId="77777777" w:rsidTr="00041B19">
        <w:tc>
          <w:tcPr>
            <w:tcW w:w="2628" w:type="dxa"/>
          </w:tcPr>
          <w:p w14:paraId="171E64D4" w14:textId="77777777"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8640" w:type="dxa"/>
          </w:tcPr>
          <w:p w14:paraId="040EDBDB" w14:textId="77142461" w:rsidR="00951BE4" w:rsidRDefault="00C31626" w:rsidP="00C31626">
            <w:r>
              <w:t xml:space="preserve">4 x Artists for </w:t>
            </w:r>
            <w:r w:rsidR="00951BE4">
              <w:t xml:space="preserve">Workshop </w:t>
            </w:r>
            <w:r w:rsidR="00875839">
              <w:t>Delivery Time</w:t>
            </w:r>
            <w:r w:rsidR="008F5615">
              <w:t xml:space="preserve"> x </w:t>
            </w:r>
            <w:r w:rsidR="00D20282">
              <w:t>12 Saturdays x 144 hours</w:t>
            </w:r>
          </w:p>
        </w:tc>
        <w:tc>
          <w:tcPr>
            <w:tcW w:w="2906" w:type="dxa"/>
          </w:tcPr>
          <w:p w14:paraId="491514EF" w14:textId="75FC2FA1" w:rsidR="005B4F49" w:rsidRDefault="005B4F49" w:rsidP="00C31626">
            <w:r>
              <w:t>£</w:t>
            </w:r>
            <w:r w:rsidR="002123A5">
              <w:t xml:space="preserve"> </w:t>
            </w:r>
            <w:r w:rsidR="00C31626">
              <w:t>2,592.00</w:t>
            </w:r>
          </w:p>
        </w:tc>
      </w:tr>
      <w:tr w:rsidR="00C31626" w14:paraId="310D1B8B" w14:textId="77777777" w:rsidTr="00041B19">
        <w:tc>
          <w:tcPr>
            <w:tcW w:w="2628" w:type="dxa"/>
          </w:tcPr>
          <w:p w14:paraId="68CF45FA" w14:textId="405B41F6" w:rsidR="00C31626" w:rsidRDefault="00C31626" w:rsidP="00F210FB">
            <w:r>
              <w:t>General Project Costs</w:t>
            </w:r>
          </w:p>
        </w:tc>
        <w:tc>
          <w:tcPr>
            <w:tcW w:w="8640" w:type="dxa"/>
          </w:tcPr>
          <w:p w14:paraId="72BC7FED" w14:textId="0694F60F" w:rsidR="00C31626" w:rsidRDefault="00C31626" w:rsidP="00D20282">
            <w:r>
              <w:t xml:space="preserve">4 x Artists for Workshop Delivery Time x 5 Days Half Term </w:t>
            </w:r>
            <w:r w:rsidR="00D20282">
              <w:t>x 60 hours</w:t>
            </w:r>
          </w:p>
        </w:tc>
        <w:tc>
          <w:tcPr>
            <w:tcW w:w="2906" w:type="dxa"/>
          </w:tcPr>
          <w:p w14:paraId="4484ADD2" w14:textId="66BC1D83" w:rsidR="00C31626" w:rsidRDefault="00C31626" w:rsidP="00F210FB">
            <w:r>
              <w:t>£</w:t>
            </w:r>
            <w:r w:rsidR="002123A5">
              <w:t xml:space="preserve"> </w:t>
            </w:r>
            <w:r>
              <w:t>1,080.00</w:t>
            </w:r>
          </w:p>
        </w:tc>
      </w:tr>
      <w:tr w:rsidR="002F47AC" w14:paraId="06065AAD" w14:textId="77777777" w:rsidTr="00041B19">
        <w:tc>
          <w:tcPr>
            <w:tcW w:w="2628" w:type="dxa"/>
          </w:tcPr>
          <w:p w14:paraId="6258153C" w14:textId="30D3DFEC" w:rsidR="002F47AC" w:rsidRDefault="002F47AC" w:rsidP="00F210FB">
            <w:r>
              <w:t>General Project Costs</w:t>
            </w:r>
          </w:p>
        </w:tc>
        <w:tc>
          <w:tcPr>
            <w:tcW w:w="8640" w:type="dxa"/>
          </w:tcPr>
          <w:p w14:paraId="68337EEE" w14:textId="2A874434" w:rsidR="002F47AC" w:rsidRDefault="00D20282" w:rsidP="00D20282">
            <w:r>
              <w:t xml:space="preserve">6 x Community Artists for </w:t>
            </w:r>
            <w:r w:rsidR="00875839">
              <w:t xml:space="preserve">Workshop </w:t>
            </w:r>
            <w:r>
              <w:t xml:space="preserve">Preparation and </w:t>
            </w:r>
            <w:r w:rsidR="00875839">
              <w:t xml:space="preserve">Construction </w:t>
            </w:r>
            <w:r>
              <w:t>x 68 hours</w:t>
            </w:r>
          </w:p>
        </w:tc>
        <w:tc>
          <w:tcPr>
            <w:tcW w:w="2906" w:type="dxa"/>
          </w:tcPr>
          <w:p w14:paraId="1A994C07" w14:textId="59C50554" w:rsidR="002F47AC" w:rsidRDefault="00D20282" w:rsidP="00F210FB">
            <w:r>
              <w:t>£</w:t>
            </w:r>
            <w:r w:rsidR="002123A5">
              <w:t xml:space="preserve"> </w:t>
            </w:r>
            <w:r>
              <w:t>1</w:t>
            </w:r>
            <w:r w:rsidR="00BE55F2">
              <w:t>,</w:t>
            </w:r>
            <w:r>
              <w:t>224</w:t>
            </w:r>
            <w:r w:rsidR="00BE55F2">
              <w:t>.00</w:t>
            </w:r>
          </w:p>
        </w:tc>
      </w:tr>
      <w:tr w:rsidR="0013670C" w14:paraId="1663319E" w14:textId="77777777" w:rsidTr="00041B19">
        <w:tc>
          <w:tcPr>
            <w:tcW w:w="2628" w:type="dxa"/>
          </w:tcPr>
          <w:p w14:paraId="4618EB56" w14:textId="782157E4" w:rsidR="0013670C" w:rsidRDefault="00A73009" w:rsidP="00F210FB">
            <w:r>
              <w:t>General Project Costs</w:t>
            </w:r>
          </w:p>
        </w:tc>
        <w:tc>
          <w:tcPr>
            <w:tcW w:w="8640" w:type="dxa"/>
          </w:tcPr>
          <w:p w14:paraId="45092213" w14:textId="34E4A884" w:rsidR="0013670C" w:rsidRDefault="00D20282" w:rsidP="00F210FB">
            <w:r>
              <w:t>Resource Coordinator, Materials and equipment to support workshop</w:t>
            </w:r>
            <w:r w:rsidR="00BE55F2">
              <w:t xml:space="preserve"> construction</w:t>
            </w:r>
            <w:r w:rsidR="00041B19">
              <w:t xml:space="preserve"> x 25 hours</w:t>
            </w:r>
          </w:p>
        </w:tc>
        <w:tc>
          <w:tcPr>
            <w:tcW w:w="2906" w:type="dxa"/>
          </w:tcPr>
          <w:p w14:paraId="0A6D18F5" w14:textId="766A4014" w:rsidR="0013670C" w:rsidRDefault="00BE55F2" w:rsidP="00F210FB">
            <w:r>
              <w:t>£</w:t>
            </w:r>
            <w:r w:rsidR="002123A5">
              <w:t xml:space="preserve"> </w:t>
            </w:r>
            <w:r w:rsidR="00041B19">
              <w:t>2</w:t>
            </w:r>
            <w:r w:rsidR="00AC5976">
              <w:t>50.00</w:t>
            </w:r>
          </w:p>
        </w:tc>
      </w:tr>
      <w:tr w:rsidR="00787746" w14:paraId="35C29E63" w14:textId="77777777" w:rsidTr="00041B19">
        <w:tc>
          <w:tcPr>
            <w:tcW w:w="2628" w:type="dxa"/>
          </w:tcPr>
          <w:p w14:paraId="2ABC0608" w14:textId="3235B818" w:rsidR="00787746" w:rsidRDefault="00A73009" w:rsidP="00F210FB">
            <w:r>
              <w:t>General Project Costs</w:t>
            </w:r>
          </w:p>
        </w:tc>
        <w:tc>
          <w:tcPr>
            <w:tcW w:w="8640" w:type="dxa"/>
          </w:tcPr>
          <w:p w14:paraId="0A403A60" w14:textId="55428EA2" w:rsidR="00787746" w:rsidRDefault="00BE55F2" w:rsidP="00F210FB">
            <w:r>
              <w:t>Project Management, Project Administration and Workshop Administration</w:t>
            </w:r>
            <w:r w:rsidR="00041B19">
              <w:t xml:space="preserve"> x 35 hours</w:t>
            </w:r>
          </w:p>
        </w:tc>
        <w:tc>
          <w:tcPr>
            <w:tcW w:w="2906" w:type="dxa"/>
          </w:tcPr>
          <w:p w14:paraId="5D0C23B4" w14:textId="652933ED" w:rsidR="00787746" w:rsidRDefault="00BE55F2" w:rsidP="00F210FB">
            <w:r>
              <w:t>£</w:t>
            </w:r>
            <w:r w:rsidR="002123A5">
              <w:t xml:space="preserve"> </w:t>
            </w:r>
            <w:r w:rsidR="00041B19">
              <w:t>700</w:t>
            </w:r>
            <w:r w:rsidR="00AC5976">
              <w:t>.00</w:t>
            </w:r>
          </w:p>
        </w:tc>
      </w:tr>
      <w:tr w:rsidR="008F5615" w14:paraId="48956926" w14:textId="77777777" w:rsidTr="00041B19">
        <w:tc>
          <w:tcPr>
            <w:tcW w:w="2628" w:type="dxa"/>
          </w:tcPr>
          <w:p w14:paraId="51BAAB34" w14:textId="51E44AB5" w:rsidR="008F5615" w:rsidRDefault="00A73009" w:rsidP="00F210FB">
            <w:r>
              <w:t>General Project Costs</w:t>
            </w:r>
          </w:p>
        </w:tc>
        <w:tc>
          <w:tcPr>
            <w:tcW w:w="8640" w:type="dxa"/>
          </w:tcPr>
          <w:p w14:paraId="0146BA85" w14:textId="7566B9C2" w:rsidR="008F5615" w:rsidRDefault="00BE55F2" w:rsidP="00AC5976">
            <w:r>
              <w:t>Evaluation, Documentation and Info</w:t>
            </w:r>
            <w:r w:rsidR="00AC5976">
              <w:t>rmation Collation delivery time</w:t>
            </w:r>
            <w:r w:rsidR="00041B19">
              <w:t xml:space="preserve"> x 45 hours</w:t>
            </w:r>
          </w:p>
        </w:tc>
        <w:tc>
          <w:tcPr>
            <w:tcW w:w="2906" w:type="dxa"/>
          </w:tcPr>
          <w:p w14:paraId="116E1E84" w14:textId="78BA0441" w:rsidR="008F5615" w:rsidRDefault="00BE55F2" w:rsidP="00F210FB">
            <w:r>
              <w:t>£</w:t>
            </w:r>
            <w:r w:rsidR="002123A5">
              <w:t xml:space="preserve"> </w:t>
            </w:r>
            <w:r>
              <w:t>450.00</w:t>
            </w:r>
          </w:p>
        </w:tc>
      </w:tr>
      <w:tr w:rsidR="005B4F49" w14:paraId="4C7F4037" w14:textId="77777777" w:rsidTr="00041B19">
        <w:tc>
          <w:tcPr>
            <w:tcW w:w="2628" w:type="dxa"/>
          </w:tcPr>
          <w:p w14:paraId="122FE3A2" w14:textId="77777777" w:rsidR="005B4F49" w:rsidRDefault="005B4F49" w:rsidP="00F210FB">
            <w:r>
              <w:t>Equipment &amp; Facilities</w:t>
            </w:r>
          </w:p>
        </w:tc>
        <w:tc>
          <w:tcPr>
            <w:tcW w:w="8640" w:type="dxa"/>
          </w:tcPr>
          <w:p w14:paraId="523C6A35" w14:textId="4696886B" w:rsidR="005B4F49" w:rsidRDefault="002F47AC" w:rsidP="00F210FB">
            <w:r>
              <w:t xml:space="preserve">Reclaimed Resources </w:t>
            </w:r>
            <w:r w:rsidR="00DE5B58">
              <w:t xml:space="preserve">at </w:t>
            </w:r>
            <w:r>
              <w:t>£40 per workshop</w:t>
            </w:r>
            <w:r w:rsidR="00DE5B58">
              <w:t xml:space="preserve"> x </w:t>
            </w:r>
            <w:r w:rsidR="00AC5976">
              <w:t>34</w:t>
            </w:r>
          </w:p>
        </w:tc>
        <w:tc>
          <w:tcPr>
            <w:tcW w:w="2906" w:type="dxa"/>
          </w:tcPr>
          <w:p w14:paraId="72C36178" w14:textId="134226CE" w:rsidR="005B4F49" w:rsidRDefault="005D598D" w:rsidP="00F210FB">
            <w:r>
              <w:t>£</w:t>
            </w:r>
            <w:r w:rsidR="002123A5">
              <w:t xml:space="preserve"> </w:t>
            </w:r>
            <w:r>
              <w:t>1,360</w:t>
            </w:r>
            <w:r w:rsidR="00041B19">
              <w:t>.00</w:t>
            </w:r>
          </w:p>
        </w:tc>
      </w:tr>
      <w:tr w:rsidR="00DE5B58" w14:paraId="4F7C3DC8" w14:textId="77777777" w:rsidTr="00041B19">
        <w:tc>
          <w:tcPr>
            <w:tcW w:w="2628" w:type="dxa"/>
          </w:tcPr>
          <w:p w14:paraId="48EEAA33" w14:textId="2BB8DF17" w:rsidR="00DE5B58" w:rsidRDefault="00DE5B58" w:rsidP="00F210FB">
            <w:r>
              <w:t>Equipment &amp; Facilities</w:t>
            </w:r>
          </w:p>
        </w:tc>
        <w:tc>
          <w:tcPr>
            <w:tcW w:w="8640" w:type="dxa"/>
          </w:tcPr>
          <w:p w14:paraId="070452CD" w14:textId="215B3218" w:rsidR="00DE5B58" w:rsidRDefault="00BE55F2" w:rsidP="00861AEB">
            <w:r>
              <w:t>6</w:t>
            </w:r>
            <w:r w:rsidR="00DE5B58">
              <w:t xml:space="preserve"> x ‘</w:t>
            </w:r>
            <w:proofErr w:type="spellStart"/>
            <w:r w:rsidR="00DE5B58">
              <w:t>ReMade</w:t>
            </w:r>
            <w:proofErr w:type="spellEnd"/>
            <w:r w:rsidR="00DE5B58">
              <w:t xml:space="preserve"> in Hull’ Workshop Costumes</w:t>
            </w:r>
            <w:r w:rsidR="00D30C36">
              <w:t xml:space="preserve"> and </w:t>
            </w:r>
            <w:r w:rsidR="00861AEB">
              <w:t>relevant</w:t>
            </w:r>
            <w:r w:rsidR="00D30C36">
              <w:t xml:space="preserve"> branding</w:t>
            </w:r>
          </w:p>
        </w:tc>
        <w:tc>
          <w:tcPr>
            <w:tcW w:w="2906" w:type="dxa"/>
          </w:tcPr>
          <w:p w14:paraId="4BE94801" w14:textId="6BD7639B" w:rsidR="00DE5B58" w:rsidRDefault="005D598D" w:rsidP="00F210FB">
            <w:r>
              <w:t>£</w:t>
            </w:r>
            <w:r w:rsidR="002123A5">
              <w:t xml:space="preserve"> </w:t>
            </w:r>
            <w:r w:rsidR="00D30C36">
              <w:t>360.00</w:t>
            </w:r>
          </w:p>
        </w:tc>
      </w:tr>
      <w:tr w:rsidR="008F5615" w14:paraId="60B509AB" w14:textId="77777777" w:rsidTr="00041B19">
        <w:tc>
          <w:tcPr>
            <w:tcW w:w="2628" w:type="dxa"/>
          </w:tcPr>
          <w:p w14:paraId="4D580E94" w14:textId="6C3A60BD" w:rsidR="008F5615" w:rsidRDefault="007E1E4B" w:rsidP="007F228C">
            <w:r>
              <w:t>Equipment &amp; Facilities</w:t>
            </w:r>
          </w:p>
        </w:tc>
        <w:tc>
          <w:tcPr>
            <w:tcW w:w="8640" w:type="dxa"/>
          </w:tcPr>
          <w:p w14:paraId="46342672" w14:textId="2D6367D2" w:rsidR="008F5615" w:rsidRDefault="007E1E4B" w:rsidP="007E1E4B">
            <w:r>
              <w:t>Soft Workshop Factory Floor Replica (interlocking tiles)</w:t>
            </w:r>
            <w:r w:rsidR="00D30C36">
              <w:t xml:space="preserve"> and wall/ceiling decoration</w:t>
            </w:r>
          </w:p>
        </w:tc>
        <w:tc>
          <w:tcPr>
            <w:tcW w:w="2906" w:type="dxa"/>
          </w:tcPr>
          <w:p w14:paraId="59B3C5B8" w14:textId="4115290B" w:rsidR="008F5615" w:rsidRDefault="00AC5976" w:rsidP="00F210FB">
            <w:r>
              <w:t>£</w:t>
            </w:r>
            <w:r w:rsidR="002123A5">
              <w:t xml:space="preserve"> </w:t>
            </w:r>
            <w:r w:rsidR="00D30C36">
              <w:t>725.00</w:t>
            </w:r>
          </w:p>
        </w:tc>
      </w:tr>
      <w:tr w:rsidR="005B4F49" w14:paraId="7A57AB2D" w14:textId="77777777" w:rsidTr="00041B19">
        <w:tc>
          <w:tcPr>
            <w:tcW w:w="2628" w:type="dxa"/>
          </w:tcPr>
          <w:p w14:paraId="48CF4F21" w14:textId="77777777"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8640" w:type="dxa"/>
          </w:tcPr>
          <w:p w14:paraId="541B73F6" w14:textId="3790CBA4" w:rsidR="005B4F49" w:rsidRDefault="008F5615" w:rsidP="00F210FB">
            <w:r>
              <w:t xml:space="preserve">10,000 Double Sided </w:t>
            </w:r>
            <w:proofErr w:type="spellStart"/>
            <w:r>
              <w:t>A5</w:t>
            </w:r>
            <w:proofErr w:type="spellEnd"/>
            <w:r>
              <w:t xml:space="preserve"> Leaflets Printed and Delivered to </w:t>
            </w:r>
            <w:proofErr w:type="spellStart"/>
            <w:r>
              <w:t>HU3</w:t>
            </w:r>
            <w:proofErr w:type="spellEnd"/>
            <w:r>
              <w:t xml:space="preserve"> area</w:t>
            </w:r>
          </w:p>
        </w:tc>
        <w:tc>
          <w:tcPr>
            <w:tcW w:w="2906" w:type="dxa"/>
          </w:tcPr>
          <w:p w14:paraId="3C3C8F71" w14:textId="63D46F06" w:rsidR="005B4F49" w:rsidRDefault="008F5615" w:rsidP="00F210FB">
            <w:r>
              <w:t>£</w:t>
            </w:r>
            <w:r w:rsidR="002123A5">
              <w:t xml:space="preserve"> </w:t>
            </w:r>
            <w:r>
              <w:t>477.60</w:t>
            </w:r>
          </w:p>
        </w:tc>
      </w:tr>
      <w:tr w:rsidR="00566E3C" w14:paraId="45383E71" w14:textId="77777777" w:rsidTr="00041B19">
        <w:tc>
          <w:tcPr>
            <w:tcW w:w="2628" w:type="dxa"/>
          </w:tcPr>
          <w:p w14:paraId="104EE858" w14:textId="77777777" w:rsidR="00566E3C" w:rsidRDefault="00566E3C" w:rsidP="007F228C">
            <w:r>
              <w:t>Access &amp; Engagement</w:t>
            </w:r>
          </w:p>
        </w:tc>
        <w:tc>
          <w:tcPr>
            <w:tcW w:w="8640" w:type="dxa"/>
          </w:tcPr>
          <w:p w14:paraId="3E342959" w14:textId="0F565759" w:rsidR="00566E3C" w:rsidRDefault="00951BE4" w:rsidP="00F210FB">
            <w:r>
              <w:t xml:space="preserve">Venue </w:t>
            </w:r>
            <w:r w:rsidR="005D598D">
              <w:t xml:space="preserve">Hire and </w:t>
            </w:r>
            <w:r>
              <w:t>Management at Hull Play Resource Centre x 68 hours access</w:t>
            </w:r>
          </w:p>
        </w:tc>
        <w:tc>
          <w:tcPr>
            <w:tcW w:w="2906" w:type="dxa"/>
          </w:tcPr>
          <w:p w14:paraId="722309B4" w14:textId="67B425D3" w:rsidR="00566E3C" w:rsidRDefault="00951BE4" w:rsidP="00F210FB">
            <w:r>
              <w:t>£</w:t>
            </w:r>
            <w:r w:rsidR="002123A5">
              <w:t xml:space="preserve"> </w:t>
            </w:r>
            <w:r>
              <w:t>680.00</w:t>
            </w:r>
          </w:p>
        </w:tc>
      </w:tr>
      <w:tr w:rsidR="00A73009" w14:paraId="769C8A61" w14:textId="77777777" w:rsidTr="00041B19">
        <w:tc>
          <w:tcPr>
            <w:tcW w:w="2628" w:type="dxa"/>
          </w:tcPr>
          <w:p w14:paraId="72099D91" w14:textId="0F3D12EA" w:rsidR="00A73009" w:rsidRDefault="00A73009" w:rsidP="00F210FB">
            <w:r>
              <w:t>Access &amp; Engagement</w:t>
            </w:r>
          </w:p>
        </w:tc>
        <w:tc>
          <w:tcPr>
            <w:tcW w:w="8640" w:type="dxa"/>
          </w:tcPr>
          <w:p w14:paraId="75EEA920" w14:textId="350B55D4" w:rsidR="00A73009" w:rsidRDefault="00A73009" w:rsidP="00F210FB">
            <w:r>
              <w:t>Participant Welfare</w:t>
            </w:r>
          </w:p>
        </w:tc>
        <w:tc>
          <w:tcPr>
            <w:tcW w:w="2906" w:type="dxa"/>
          </w:tcPr>
          <w:p w14:paraId="5FDB2EBA" w14:textId="2CE55BB6" w:rsidR="00A73009" w:rsidRDefault="005D598D" w:rsidP="00F210FB">
            <w:r>
              <w:t>£</w:t>
            </w:r>
            <w:r w:rsidR="002123A5">
              <w:t xml:space="preserve"> </w:t>
            </w:r>
            <w:r>
              <w:t>70</w:t>
            </w:r>
            <w:r w:rsidR="00041B19">
              <w:t>.00</w:t>
            </w:r>
          </w:p>
        </w:tc>
      </w:tr>
      <w:tr w:rsidR="005B4F49" w14:paraId="30684359" w14:textId="77777777" w:rsidTr="00041B19">
        <w:tc>
          <w:tcPr>
            <w:tcW w:w="2628" w:type="dxa"/>
            <w:tcBorders>
              <w:left w:val="nil"/>
              <w:bottom w:val="nil"/>
            </w:tcBorders>
          </w:tcPr>
          <w:p w14:paraId="5989D947" w14:textId="77777777" w:rsidR="005B4F49" w:rsidRDefault="005B4F49" w:rsidP="00F210FB"/>
        </w:tc>
        <w:tc>
          <w:tcPr>
            <w:tcW w:w="8640" w:type="dxa"/>
            <w:shd w:val="solid" w:color="auto" w:fill="auto"/>
          </w:tcPr>
          <w:p w14:paraId="186167B1" w14:textId="77777777"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2906" w:type="dxa"/>
            <w:shd w:val="pct15" w:color="auto" w:fill="auto"/>
          </w:tcPr>
          <w:p w14:paraId="6BD39E2E" w14:textId="4B9A94EF" w:rsidR="005B4F49" w:rsidRDefault="005B4F49" w:rsidP="00F210FB">
            <w:r>
              <w:t xml:space="preserve">£ </w:t>
            </w:r>
            <w:r w:rsidR="00093711">
              <w:t>9,968.6</w:t>
            </w:r>
            <w:r w:rsidR="00041B19">
              <w:t>0</w:t>
            </w:r>
          </w:p>
        </w:tc>
      </w:tr>
    </w:tbl>
    <w:p w14:paraId="470145E0" w14:textId="354DDE3B" w:rsidR="00566E3C" w:rsidRPr="00566E3C" w:rsidRDefault="006A62FB" w:rsidP="00F210FB">
      <w:pPr>
        <w:rPr>
          <w:rFonts w:ascii="Trebuchet MS" w:hAnsi="Trebuchet MS"/>
        </w:rPr>
      </w:pPr>
      <w:r>
        <w:br/>
      </w:r>
      <w:bookmarkStart w:id="0" w:name="_GoBack"/>
      <w:bookmarkEnd w:id="0"/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00"/>
        <w:gridCol w:w="1429"/>
        <w:gridCol w:w="3277"/>
      </w:tblGrid>
      <w:tr w:rsidR="00566E3C" w:rsidRPr="00566E3C" w14:paraId="4A15F883" w14:textId="77777777" w:rsidTr="00041B19">
        <w:tc>
          <w:tcPr>
            <w:tcW w:w="2268" w:type="dxa"/>
            <w:shd w:val="clear" w:color="auto" w:fill="000000" w:themeFill="text1"/>
          </w:tcPr>
          <w:p w14:paraId="16E270D4" w14:textId="77777777" w:rsidR="00566E3C" w:rsidRPr="00566E3C" w:rsidRDefault="00566E3C" w:rsidP="00566E3C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>INCOME</w:t>
            </w:r>
          </w:p>
        </w:tc>
        <w:tc>
          <w:tcPr>
            <w:tcW w:w="7200" w:type="dxa"/>
            <w:shd w:val="clear" w:color="auto" w:fill="000000" w:themeFill="text1"/>
          </w:tcPr>
          <w:p w14:paraId="080F2F50" w14:textId="77777777"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</w:p>
        </w:tc>
        <w:tc>
          <w:tcPr>
            <w:tcW w:w="1429" w:type="dxa"/>
            <w:shd w:val="clear" w:color="auto" w:fill="000000" w:themeFill="text1"/>
          </w:tcPr>
          <w:p w14:paraId="4996CFAD" w14:textId="77777777"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39AA01DB" w14:textId="77777777"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66E3C" w:rsidRPr="00566E3C" w14:paraId="5F61D114" w14:textId="77777777" w:rsidTr="00041B19">
        <w:tc>
          <w:tcPr>
            <w:tcW w:w="2268" w:type="dxa"/>
          </w:tcPr>
          <w:p w14:paraId="0547A4FE" w14:textId="77777777"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7200" w:type="dxa"/>
          </w:tcPr>
          <w:p w14:paraId="2891458B" w14:textId="36F1C6CE" w:rsidR="00566E3C" w:rsidRPr="00566E3C" w:rsidRDefault="00861AEB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Marketing &amp; PR to ScrapStore Membership Database at 1,500 members – creation of weekly newsletter and update of corresponding activities x 12 hours</w:t>
            </w:r>
          </w:p>
        </w:tc>
        <w:tc>
          <w:tcPr>
            <w:tcW w:w="1429" w:type="dxa"/>
            <w:vAlign w:val="center"/>
          </w:tcPr>
          <w:p w14:paraId="6825B1D9" w14:textId="2AFE6836" w:rsidR="00566E3C" w:rsidRPr="00566E3C" w:rsidRDefault="00861AEB" w:rsidP="009E32D1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>
              <w:rPr>
                <w:rFonts w:ascii="Trebuchet MS" w:hAnsi="Trebuchet MS"/>
              </w:rPr>
              <w:t xml:space="preserve"> 240.00</w:t>
            </w:r>
          </w:p>
        </w:tc>
        <w:tc>
          <w:tcPr>
            <w:tcW w:w="3277" w:type="dxa"/>
            <w:vAlign w:val="center"/>
          </w:tcPr>
          <w:p w14:paraId="0924AF32" w14:textId="5CFCDDD5" w:rsidR="00566E3C" w:rsidRPr="00566E3C" w:rsidRDefault="00DA3E5B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66E3C" w:rsidRPr="00566E3C" w14:paraId="350ED361" w14:textId="77777777" w:rsidTr="00041B19">
        <w:tc>
          <w:tcPr>
            <w:tcW w:w="2268" w:type="dxa"/>
          </w:tcPr>
          <w:p w14:paraId="469EC3C8" w14:textId="77777777"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7200" w:type="dxa"/>
          </w:tcPr>
          <w:p w14:paraId="53C9AF7D" w14:textId="0C92798F" w:rsidR="00566E3C" w:rsidRPr="00566E3C" w:rsidRDefault="00861AEB" w:rsidP="00B66D39">
            <w:pPr>
              <w:rPr>
                <w:rFonts w:ascii="Trebuchet MS" w:hAnsi="Trebuchet MS"/>
              </w:rPr>
            </w:pPr>
            <w:r w:rsidRPr="00CD1E9F">
              <w:rPr>
                <w:rFonts w:ascii="Trebuchet MS" w:hAnsi="Trebuchet MS"/>
              </w:rPr>
              <w:t xml:space="preserve">Access &amp; Engagement document translation service </w:t>
            </w:r>
            <w:proofErr w:type="spellStart"/>
            <w:r w:rsidRPr="00CD1E9F">
              <w:rPr>
                <w:rFonts w:ascii="Trebuchet MS" w:hAnsi="Trebuchet MS"/>
              </w:rPr>
              <w:t>Lingo24</w:t>
            </w:r>
            <w:proofErr w:type="spellEnd"/>
            <w:r w:rsidRPr="00CD1E9F">
              <w:rPr>
                <w:rFonts w:ascii="Trebuchet MS" w:hAnsi="Trebuchet MS"/>
              </w:rPr>
              <w:t xml:space="preserve"> starter pack </w:t>
            </w:r>
            <w:r>
              <w:rPr>
                <w:rFonts w:ascii="Trebuchet MS" w:hAnsi="Trebuchet MS"/>
              </w:rPr>
              <w:t xml:space="preserve">(upon request) for up to 500,000 words through ScrapStore core </w:t>
            </w:r>
            <w:r>
              <w:rPr>
                <w:rFonts w:ascii="Trebuchet MS" w:hAnsi="Trebuchet MS"/>
              </w:rPr>
              <w:lastRenderedPageBreak/>
              <w:t>service cost.</w:t>
            </w:r>
          </w:p>
        </w:tc>
        <w:tc>
          <w:tcPr>
            <w:tcW w:w="1429" w:type="dxa"/>
            <w:vAlign w:val="center"/>
          </w:tcPr>
          <w:p w14:paraId="7B5E3476" w14:textId="7CF0ADB0" w:rsidR="00566E3C" w:rsidRPr="00566E3C" w:rsidRDefault="00861AEB" w:rsidP="009E32D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£ 90.00</w:t>
            </w:r>
          </w:p>
        </w:tc>
        <w:tc>
          <w:tcPr>
            <w:tcW w:w="3277" w:type="dxa"/>
            <w:vAlign w:val="center"/>
          </w:tcPr>
          <w:p w14:paraId="680F7BD7" w14:textId="351A2456" w:rsidR="00566E3C" w:rsidRPr="00566E3C" w:rsidRDefault="00861AEB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66E3C" w:rsidRPr="00566E3C" w14:paraId="7A76981A" w14:textId="77777777" w:rsidTr="00041B19">
        <w:tc>
          <w:tcPr>
            <w:tcW w:w="2268" w:type="dxa"/>
          </w:tcPr>
          <w:p w14:paraId="14CFF5C6" w14:textId="77777777"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In-Kind</w:t>
            </w:r>
          </w:p>
        </w:tc>
        <w:tc>
          <w:tcPr>
            <w:tcW w:w="7200" w:type="dxa"/>
          </w:tcPr>
          <w:p w14:paraId="091475FD" w14:textId="20B7171D" w:rsidR="00566E3C" w:rsidRPr="00566E3C" w:rsidRDefault="00861AEB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 x Community Artist Welfare</w:t>
            </w:r>
          </w:p>
        </w:tc>
        <w:tc>
          <w:tcPr>
            <w:tcW w:w="1429" w:type="dxa"/>
            <w:vAlign w:val="center"/>
          </w:tcPr>
          <w:p w14:paraId="70FF2234" w14:textId="3844437B" w:rsidR="00566E3C" w:rsidRPr="00566E3C" w:rsidRDefault="00861AEB" w:rsidP="009E32D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£ 340.00</w:t>
            </w:r>
          </w:p>
        </w:tc>
        <w:tc>
          <w:tcPr>
            <w:tcW w:w="3277" w:type="dxa"/>
            <w:vAlign w:val="center"/>
          </w:tcPr>
          <w:p w14:paraId="06D0270B" w14:textId="46F0D8B9" w:rsidR="00566E3C" w:rsidRPr="00566E3C" w:rsidRDefault="00861AEB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66E3C" w:rsidRPr="00566E3C" w14:paraId="2D403B72" w14:textId="77777777" w:rsidTr="00041B19">
        <w:trPr>
          <w:trHeight w:val="175"/>
        </w:trPr>
        <w:tc>
          <w:tcPr>
            <w:tcW w:w="2268" w:type="dxa"/>
            <w:tcBorders>
              <w:top w:val="nil"/>
              <w:right w:val="single" w:sz="4" w:space="0" w:color="auto"/>
            </w:tcBorders>
          </w:tcPr>
          <w:p w14:paraId="730E1CF6" w14:textId="77777777" w:rsidR="00566E3C" w:rsidRPr="00566E3C" w:rsidRDefault="00566E3C" w:rsidP="00B66D39">
            <w:pPr>
              <w:jc w:val="right"/>
              <w:rPr>
                <w:rFonts w:ascii="Trebuchet MS" w:hAnsi="Trebuchet MS" w:cs="Arial"/>
              </w:rPr>
            </w:pP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F79FA21" w14:textId="77777777" w:rsidR="00566E3C" w:rsidRPr="00566E3C" w:rsidRDefault="00566E3C" w:rsidP="00B66D39">
            <w:pPr>
              <w:jc w:val="right"/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  <w:b/>
              </w:rPr>
              <w:t>INCOME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57DD26E" w14:textId="2DDD99FB" w:rsidR="00566E3C" w:rsidRPr="00566E3C" w:rsidRDefault="00566E3C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861AEB">
              <w:rPr>
                <w:rFonts w:ascii="Trebuchet MS" w:hAnsi="Trebuchet MS"/>
              </w:rPr>
              <w:t xml:space="preserve"> 670.00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46FE84FA" w14:textId="77777777"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</w:tr>
    </w:tbl>
    <w:p w14:paraId="143548FA" w14:textId="77777777" w:rsidR="00566E3C" w:rsidRPr="00566E3C" w:rsidRDefault="00566E3C" w:rsidP="00F210FB">
      <w:pPr>
        <w:rPr>
          <w:rFonts w:ascii="Trebuchet MS" w:hAnsi="Trebuchet MS"/>
        </w:rPr>
      </w:pPr>
    </w:p>
    <w:p w14:paraId="653E5D86" w14:textId="77777777"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EAF2F" w14:textId="77777777" w:rsidR="00AF0477" w:rsidRDefault="00AF0477" w:rsidP="00F210FB">
      <w:pPr>
        <w:spacing w:after="0" w:line="240" w:lineRule="auto"/>
      </w:pPr>
      <w:r>
        <w:separator/>
      </w:r>
    </w:p>
  </w:endnote>
  <w:endnote w:type="continuationSeparator" w:id="0">
    <w:p w14:paraId="75427080" w14:textId="77777777" w:rsidR="00AF0477" w:rsidRDefault="00AF0477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E131C" w14:textId="2C7246A2" w:rsidR="007F228C" w:rsidRPr="00907488" w:rsidRDefault="007F228C" w:rsidP="00907488">
    <w:pPr>
      <w:pStyle w:val="Footer"/>
    </w:pPr>
    <w:r w:rsidRPr="0090748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E371C" w14:textId="77777777" w:rsidR="00AF0477" w:rsidRDefault="00AF0477" w:rsidP="00F210FB">
      <w:pPr>
        <w:spacing w:after="0" w:line="240" w:lineRule="auto"/>
      </w:pPr>
      <w:r>
        <w:separator/>
      </w:r>
    </w:p>
  </w:footnote>
  <w:footnote w:type="continuationSeparator" w:id="0">
    <w:p w14:paraId="70EFA58C" w14:textId="77777777" w:rsidR="00AF0477" w:rsidRDefault="00AF0477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E3614" w14:textId="77777777"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14:paraId="74AD69D7" w14:textId="77777777"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41B19"/>
    <w:rsid w:val="00093711"/>
    <w:rsid w:val="000D6E87"/>
    <w:rsid w:val="0013146A"/>
    <w:rsid w:val="0013670C"/>
    <w:rsid w:val="001F081E"/>
    <w:rsid w:val="002123A5"/>
    <w:rsid w:val="00226A65"/>
    <w:rsid w:val="002D62E9"/>
    <w:rsid w:val="002F47AC"/>
    <w:rsid w:val="00360262"/>
    <w:rsid w:val="003D1F02"/>
    <w:rsid w:val="00485C01"/>
    <w:rsid w:val="00486D6F"/>
    <w:rsid w:val="005565BA"/>
    <w:rsid w:val="00566E3C"/>
    <w:rsid w:val="005B4F49"/>
    <w:rsid w:val="005C40C0"/>
    <w:rsid w:val="005D598D"/>
    <w:rsid w:val="006530E9"/>
    <w:rsid w:val="006A62FB"/>
    <w:rsid w:val="00787746"/>
    <w:rsid w:val="007E1E4B"/>
    <w:rsid w:val="007F228C"/>
    <w:rsid w:val="00861AEB"/>
    <w:rsid w:val="0087491F"/>
    <w:rsid w:val="00875839"/>
    <w:rsid w:val="008C0048"/>
    <w:rsid w:val="008F5615"/>
    <w:rsid w:val="008F75EF"/>
    <w:rsid w:val="00907488"/>
    <w:rsid w:val="00944CDD"/>
    <w:rsid w:val="00951BE4"/>
    <w:rsid w:val="0096294D"/>
    <w:rsid w:val="009E32D1"/>
    <w:rsid w:val="00A73009"/>
    <w:rsid w:val="00AC5976"/>
    <w:rsid w:val="00AF0477"/>
    <w:rsid w:val="00B10128"/>
    <w:rsid w:val="00B61911"/>
    <w:rsid w:val="00B67960"/>
    <w:rsid w:val="00BE55F2"/>
    <w:rsid w:val="00BF1EE8"/>
    <w:rsid w:val="00C12296"/>
    <w:rsid w:val="00C31626"/>
    <w:rsid w:val="00C76919"/>
    <w:rsid w:val="00CD1E9F"/>
    <w:rsid w:val="00D20282"/>
    <w:rsid w:val="00D231DB"/>
    <w:rsid w:val="00D30C36"/>
    <w:rsid w:val="00DA3E5B"/>
    <w:rsid w:val="00DE5B58"/>
    <w:rsid w:val="00E826E5"/>
    <w:rsid w:val="00EA024B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1B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553288A-A192-41C0-B8EB-8B9E0AA23DE9}"/>
</file>

<file path=customXml/itemProps2.xml><?xml version="1.0" encoding="utf-8"?>
<ds:datastoreItem xmlns:ds="http://schemas.openxmlformats.org/officeDocument/2006/customXml" ds:itemID="{0526EE17-3768-4592-9A07-9CAB7965956A}"/>
</file>

<file path=customXml/itemProps3.xml><?xml version="1.0" encoding="utf-8"?>
<ds:datastoreItem xmlns:ds="http://schemas.openxmlformats.org/officeDocument/2006/customXml" ds:itemID="{8D6329E9-EE4B-4710-B3CD-3DA9A2A906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Robbie</cp:lastModifiedBy>
  <cp:revision>30</cp:revision>
  <dcterms:created xsi:type="dcterms:W3CDTF">2016-04-12T05:10:00Z</dcterms:created>
  <dcterms:modified xsi:type="dcterms:W3CDTF">2016-05-27T00:45:00Z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