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FDA60" w14:textId="640B395D" w:rsidR="004D6955" w:rsidRPr="00646100" w:rsidRDefault="00646100">
      <w:pPr>
        <w:rPr>
          <w:b/>
        </w:rPr>
      </w:pPr>
      <w:r>
        <w:rPr>
          <w:b/>
        </w:rPr>
        <w:t xml:space="preserve">DRAFT NOTES of </w:t>
      </w:r>
      <w:r w:rsidR="00A955E8" w:rsidRPr="00646100">
        <w:rPr>
          <w:b/>
        </w:rPr>
        <w:t>Actions from Project Team Meeting 14</w:t>
      </w:r>
      <w:r w:rsidR="00A955E8" w:rsidRPr="00646100">
        <w:rPr>
          <w:b/>
          <w:vertAlign w:val="superscript"/>
        </w:rPr>
        <w:t>th</w:t>
      </w:r>
      <w:r w:rsidR="00A955E8" w:rsidRPr="00646100">
        <w:rPr>
          <w:b/>
        </w:rPr>
        <w:t xml:space="preserve"> June</w:t>
      </w:r>
    </w:p>
    <w:p w14:paraId="71293ADC" w14:textId="77777777" w:rsidR="00A955E8" w:rsidRDefault="00A955E8"/>
    <w:p w14:paraId="55C40DA5" w14:textId="77777777" w:rsidR="00A955E8" w:rsidRPr="00996C5F" w:rsidRDefault="00A955E8">
      <w:pPr>
        <w:rPr>
          <w:b/>
        </w:rPr>
      </w:pPr>
      <w:r w:rsidRPr="00996C5F">
        <w:rPr>
          <w:b/>
        </w:rPr>
        <w:t>Anna</w:t>
      </w:r>
    </w:p>
    <w:p w14:paraId="5D4C595E" w14:textId="77777777" w:rsidR="00A955E8" w:rsidRDefault="00A955E8">
      <w:r>
        <w:t>Create and send brief re letters to Philip</w:t>
      </w:r>
    </w:p>
    <w:p w14:paraId="550D509A" w14:textId="2C1C588F" w:rsidR="00A955E8" w:rsidRDefault="00A955E8">
      <w:r>
        <w:t>Creat</w:t>
      </w:r>
      <w:r w:rsidR="00363C3F">
        <w:t>e</w:t>
      </w:r>
      <w:r>
        <w:t xml:space="preserve"> and send brief to John </w:t>
      </w:r>
      <w:proofErr w:type="spellStart"/>
      <w:r>
        <w:t>Bernosconi</w:t>
      </w:r>
      <w:proofErr w:type="spellEnd"/>
      <w:r>
        <w:t xml:space="preserve"> about tie tree</w:t>
      </w:r>
    </w:p>
    <w:p w14:paraId="567E3D17" w14:textId="7BDBE068" w:rsidR="00363C3F" w:rsidRDefault="00363C3F">
      <w:r>
        <w:t>Make list of items to be pulled from HHC</w:t>
      </w:r>
    </w:p>
    <w:p w14:paraId="43FA7EB6" w14:textId="68B25F53" w:rsidR="00363C3F" w:rsidRDefault="00363C3F">
      <w:r>
        <w:t>Make first 110 bookends</w:t>
      </w:r>
    </w:p>
    <w:p w14:paraId="3D3D033F" w14:textId="6FAFAE77" w:rsidR="00363C3F" w:rsidRDefault="00363C3F">
      <w:r>
        <w:t>Include Do NOT touch etc.</w:t>
      </w:r>
    </w:p>
    <w:p w14:paraId="4EFFAAB2" w14:textId="751F7D34" w:rsidR="00D903EF" w:rsidRDefault="00D903EF">
      <w:r>
        <w:t>Do copy for Presser about additional events</w:t>
      </w:r>
    </w:p>
    <w:p w14:paraId="4144528B" w14:textId="43130255" w:rsidR="00D903EF" w:rsidRDefault="00D903EF">
      <w:r>
        <w:t xml:space="preserve">Do updated copy for Presser about </w:t>
      </w:r>
      <w:proofErr w:type="spellStart"/>
      <w:r>
        <w:t>exhbition</w:t>
      </w:r>
      <w:proofErr w:type="spellEnd"/>
      <w:r>
        <w:t xml:space="preserve"> launch/opening</w:t>
      </w:r>
    </w:p>
    <w:p w14:paraId="7AD9FB89" w14:textId="77777777" w:rsidR="00A955E8" w:rsidRDefault="00A955E8"/>
    <w:p w14:paraId="17939D93" w14:textId="77777777" w:rsidR="00A955E8" w:rsidRPr="00996C5F" w:rsidRDefault="00A955E8">
      <w:pPr>
        <w:rPr>
          <w:b/>
        </w:rPr>
      </w:pPr>
      <w:r w:rsidRPr="00996C5F">
        <w:rPr>
          <w:b/>
        </w:rPr>
        <w:t>All</w:t>
      </w:r>
    </w:p>
    <w:p w14:paraId="1510CBF9" w14:textId="77777777" w:rsidR="00A955E8" w:rsidRDefault="00A955E8">
      <w:r>
        <w:t>Amendments to timeline END OF TODAY</w:t>
      </w:r>
    </w:p>
    <w:p w14:paraId="406DD271" w14:textId="77777777" w:rsidR="00A955E8" w:rsidRDefault="00A955E8">
      <w:r>
        <w:t>Check numbers of letters (text accuracy)</w:t>
      </w:r>
    </w:p>
    <w:p w14:paraId="502F21BA" w14:textId="77777777" w:rsidR="00A955E8" w:rsidRDefault="00A955E8">
      <w:r>
        <w:t>Invite people to write letters</w:t>
      </w:r>
    </w:p>
    <w:p w14:paraId="3B2DACE5" w14:textId="77777777" w:rsidR="000E52ED" w:rsidRDefault="000E52ED">
      <w:r>
        <w:t>Suggest for thanks and acknowledgements</w:t>
      </w:r>
    </w:p>
    <w:p w14:paraId="624E9C3D" w14:textId="77777777" w:rsidR="00A955E8" w:rsidRDefault="00A955E8"/>
    <w:p w14:paraId="7CCCC233" w14:textId="77777777" w:rsidR="00A955E8" w:rsidRPr="00996C5F" w:rsidRDefault="00A955E8">
      <w:pPr>
        <w:rPr>
          <w:b/>
        </w:rPr>
      </w:pPr>
      <w:r w:rsidRPr="00996C5F">
        <w:rPr>
          <w:b/>
        </w:rPr>
        <w:t>Laura</w:t>
      </w:r>
    </w:p>
    <w:p w14:paraId="564309E6" w14:textId="77777777" w:rsidR="00A955E8" w:rsidRDefault="00A955E8">
      <w:r>
        <w:t>Send cleaned up doodle to Craig</w:t>
      </w:r>
    </w:p>
    <w:p w14:paraId="64DFA1A2" w14:textId="77777777" w:rsidR="000E52ED" w:rsidRDefault="000E52ED">
      <w:r>
        <w:t>Logos for handout and acknowledgement panel</w:t>
      </w:r>
    </w:p>
    <w:p w14:paraId="72489EF6" w14:textId="77777777" w:rsidR="000E52ED" w:rsidRDefault="000E52ED">
      <w:r>
        <w:t>Talk to Ellie re online content (</w:t>
      </w:r>
      <w:proofErr w:type="spellStart"/>
      <w:r>
        <w:t>Youtube</w:t>
      </w:r>
      <w:proofErr w:type="spellEnd"/>
      <w:r>
        <w:t>?)</w:t>
      </w:r>
    </w:p>
    <w:p w14:paraId="39F91EFC" w14:textId="25267141" w:rsidR="00996C5F" w:rsidRDefault="00996C5F">
      <w:r>
        <w:t xml:space="preserve">Ask for public accessible PC for online linked content </w:t>
      </w:r>
      <w:proofErr w:type="spellStart"/>
      <w:r>
        <w:t>etc</w:t>
      </w:r>
      <w:proofErr w:type="spellEnd"/>
    </w:p>
    <w:p w14:paraId="29367463" w14:textId="26C54F1F" w:rsidR="000F19B0" w:rsidRDefault="000F19B0">
      <w:r>
        <w:t>Arrange pick up of trunk</w:t>
      </w:r>
    </w:p>
    <w:p w14:paraId="291BB396" w14:textId="11CC9770" w:rsidR="000F19B0" w:rsidRDefault="000F19B0">
      <w:r>
        <w:t xml:space="preserve">Collect 40 journals from James Booth </w:t>
      </w:r>
    </w:p>
    <w:p w14:paraId="67073EC6" w14:textId="77777777" w:rsidR="00A955E8" w:rsidRDefault="00A955E8"/>
    <w:p w14:paraId="49C1CB60" w14:textId="77777777" w:rsidR="00A955E8" w:rsidRPr="00996C5F" w:rsidRDefault="00A955E8">
      <w:pPr>
        <w:rPr>
          <w:b/>
        </w:rPr>
      </w:pPr>
      <w:r w:rsidRPr="00996C5F">
        <w:rPr>
          <w:b/>
        </w:rPr>
        <w:t>Simon</w:t>
      </w:r>
    </w:p>
    <w:p w14:paraId="2AA3FA5E" w14:textId="77777777" w:rsidR="00A955E8" w:rsidRDefault="00A955E8">
      <w:r>
        <w:t>Pass on toilet cleaning</w:t>
      </w:r>
    </w:p>
    <w:p w14:paraId="6FC8AF7A" w14:textId="77777777" w:rsidR="00A955E8" w:rsidRDefault="00A955E8">
      <w:r>
        <w:t>Find photo of 1968 protest in the library</w:t>
      </w:r>
    </w:p>
    <w:p w14:paraId="0100D888" w14:textId="77777777" w:rsidR="00A955E8" w:rsidRDefault="00A955E8">
      <w:r>
        <w:t>Find photo of Andrew Motion</w:t>
      </w:r>
    </w:p>
    <w:p w14:paraId="187F7A9A" w14:textId="77777777" w:rsidR="000E52ED" w:rsidRDefault="000E52ED">
      <w:r>
        <w:t>Photo of Larkin choosing wallpaper</w:t>
      </w:r>
    </w:p>
    <w:p w14:paraId="6D8F2B54" w14:textId="77777777" w:rsidR="000E52ED" w:rsidRDefault="000E52ED">
      <w:r>
        <w:t xml:space="preserve">Diary covers that empty from </w:t>
      </w:r>
    </w:p>
    <w:p w14:paraId="287E2280" w14:textId="77777777" w:rsidR="000E52ED" w:rsidRDefault="000E52ED">
      <w:r>
        <w:t>Find staff handbook covers</w:t>
      </w:r>
    </w:p>
    <w:p w14:paraId="06C15BAE" w14:textId="42E6D23D" w:rsidR="00363C3F" w:rsidRDefault="00363C3F">
      <w:r>
        <w:t xml:space="preserve">Start gathering history </w:t>
      </w:r>
      <w:proofErr w:type="spellStart"/>
      <w:r>
        <w:t>centre</w:t>
      </w:r>
      <w:proofErr w:type="spellEnd"/>
      <w:r>
        <w:t xml:space="preserve"> items for moving</w:t>
      </w:r>
    </w:p>
    <w:p w14:paraId="0A1F0C60" w14:textId="642A8767" w:rsidR="00071576" w:rsidRDefault="00071576">
      <w:r>
        <w:t xml:space="preserve">Find </w:t>
      </w:r>
      <w:proofErr w:type="spellStart"/>
      <w:r>
        <w:t>brainscan</w:t>
      </w:r>
      <w:proofErr w:type="spellEnd"/>
      <w:r>
        <w:t xml:space="preserve"> X Ray</w:t>
      </w:r>
    </w:p>
    <w:p w14:paraId="2C09F715" w14:textId="77777777" w:rsidR="00423695" w:rsidRDefault="00423695"/>
    <w:p w14:paraId="1558AF62" w14:textId="50FC5546" w:rsidR="00423695" w:rsidRPr="00D903EF" w:rsidRDefault="00423695">
      <w:pPr>
        <w:rPr>
          <w:b/>
        </w:rPr>
      </w:pPr>
      <w:proofErr w:type="spellStart"/>
      <w:r w:rsidRPr="00D903EF">
        <w:rPr>
          <w:b/>
        </w:rPr>
        <w:t>Cian</w:t>
      </w:r>
      <w:proofErr w:type="spellEnd"/>
      <w:r w:rsidRPr="00D903EF">
        <w:rPr>
          <w:b/>
        </w:rPr>
        <w:t xml:space="preserve"> </w:t>
      </w:r>
    </w:p>
    <w:p w14:paraId="064CF269" w14:textId="7B6041EE" w:rsidR="00423695" w:rsidRDefault="00423695">
      <w:r>
        <w:t>Find research info from six months ago for Anna</w:t>
      </w:r>
    </w:p>
    <w:p w14:paraId="1D5A28E1" w14:textId="26DF0A85" w:rsidR="00D903EF" w:rsidRDefault="00D903EF">
      <w:r>
        <w:t xml:space="preserve">Liaise with marketing about </w:t>
      </w:r>
      <w:proofErr w:type="spellStart"/>
      <w:r>
        <w:t>programme</w:t>
      </w:r>
      <w:proofErr w:type="spellEnd"/>
      <w:r>
        <w:t xml:space="preserve"> of events</w:t>
      </w:r>
    </w:p>
    <w:p w14:paraId="09FE56CE" w14:textId="47F9A36F" w:rsidR="00A955E8" w:rsidRDefault="00D903EF">
      <w:r>
        <w:t>Speak to Marianne about ticketing for Sky Arts screening</w:t>
      </w:r>
    </w:p>
    <w:p w14:paraId="529562BC" w14:textId="77777777" w:rsidR="00D903EF" w:rsidRDefault="00D903EF"/>
    <w:p w14:paraId="6AC5E025" w14:textId="77777777" w:rsidR="00A955E8" w:rsidRPr="00D903EF" w:rsidRDefault="00A955E8">
      <w:pPr>
        <w:rPr>
          <w:b/>
        </w:rPr>
      </w:pPr>
      <w:r w:rsidRPr="00D903EF">
        <w:rPr>
          <w:b/>
        </w:rPr>
        <w:t>Graham</w:t>
      </w:r>
    </w:p>
    <w:p w14:paraId="4434E9C5" w14:textId="77777777" w:rsidR="00A955E8" w:rsidRDefault="00A955E8">
      <w:r>
        <w:t>Quote about books in hallway</w:t>
      </w:r>
    </w:p>
    <w:p w14:paraId="0BC3CA74" w14:textId="6B1459AE" w:rsidR="00363C3F" w:rsidRDefault="00363C3F">
      <w:r>
        <w:t>Find quote about absence poem</w:t>
      </w:r>
    </w:p>
    <w:p w14:paraId="29DF4248" w14:textId="67C4B8E1" w:rsidR="00423695" w:rsidRDefault="00423695">
      <w:r>
        <w:t xml:space="preserve">Find a quote about </w:t>
      </w:r>
      <w:proofErr w:type="spellStart"/>
      <w:r>
        <w:t>colour</w:t>
      </w:r>
      <w:proofErr w:type="spellEnd"/>
      <w:r>
        <w:t xml:space="preserve"> coded bookends in the university library</w:t>
      </w:r>
    </w:p>
    <w:p w14:paraId="55A34E6E" w14:textId="7504C20D" w:rsidR="00D903EF" w:rsidRDefault="00D903EF">
      <w:r>
        <w:t xml:space="preserve">Send Larkin Birthday events </w:t>
      </w:r>
    </w:p>
    <w:p w14:paraId="4B4D3FEF" w14:textId="6D9A917B" w:rsidR="00D903EF" w:rsidRDefault="00D903EF">
      <w:r>
        <w:t>Check status of contract with Eddie</w:t>
      </w:r>
    </w:p>
    <w:p w14:paraId="3CF90DFF" w14:textId="77777777" w:rsidR="00A955E8" w:rsidRDefault="00A955E8"/>
    <w:p w14:paraId="399ACAE6" w14:textId="77777777" w:rsidR="00A955E8" w:rsidRPr="00D903EF" w:rsidRDefault="00A955E8">
      <w:pPr>
        <w:rPr>
          <w:b/>
        </w:rPr>
      </w:pPr>
      <w:r w:rsidRPr="00D903EF">
        <w:rPr>
          <w:b/>
        </w:rPr>
        <w:t>Philip</w:t>
      </w:r>
    </w:p>
    <w:p w14:paraId="0266BC8A" w14:textId="77777777" w:rsidR="00A955E8" w:rsidRDefault="00A955E8">
      <w:r>
        <w:t>Photo of empty bookcase at house</w:t>
      </w:r>
    </w:p>
    <w:p w14:paraId="3A5BAB96" w14:textId="77777777" w:rsidR="00A955E8" w:rsidRDefault="00A955E8">
      <w:r>
        <w:lastRenderedPageBreak/>
        <w:t>Look for card from speak your weight machine</w:t>
      </w:r>
    </w:p>
    <w:p w14:paraId="69D26ED6" w14:textId="77777777" w:rsidR="00A955E8" w:rsidRDefault="00A955E8">
      <w:r>
        <w:t>Lipstick mark</w:t>
      </w:r>
    </w:p>
    <w:p w14:paraId="48F2F450" w14:textId="77777777" w:rsidR="00A955E8" w:rsidRDefault="00A955E8">
      <w:r>
        <w:t xml:space="preserve">Quotes about Barbara Pym (and other authors) for bookends </w:t>
      </w:r>
    </w:p>
    <w:p w14:paraId="2B938279" w14:textId="77777777" w:rsidR="00A955E8" w:rsidRDefault="00A955E8">
      <w:r>
        <w:t>Dinner with Agatha note to mum</w:t>
      </w:r>
    </w:p>
    <w:p w14:paraId="55011487" w14:textId="77777777" w:rsidR="000E52ED" w:rsidRDefault="000E52ED">
      <w:r>
        <w:t xml:space="preserve">Find inventory from Leicester house – </w:t>
      </w:r>
      <w:proofErr w:type="spellStart"/>
      <w:r>
        <w:t>prob</w:t>
      </w:r>
      <w:proofErr w:type="spellEnd"/>
      <w:r>
        <w:t xml:space="preserve"> A4 typed lists – 3 or 4 pages.</w:t>
      </w:r>
    </w:p>
    <w:p w14:paraId="257D5E34" w14:textId="623380AF" w:rsidR="000E52ED" w:rsidRDefault="00423695">
      <w:r>
        <w:t xml:space="preserve">Find a quote about </w:t>
      </w:r>
      <w:proofErr w:type="spellStart"/>
      <w:r>
        <w:t>colour</w:t>
      </w:r>
      <w:proofErr w:type="spellEnd"/>
      <w:r>
        <w:t xml:space="preserve"> coded bookends in the university library</w:t>
      </w:r>
    </w:p>
    <w:p w14:paraId="38B197D2" w14:textId="1659D9DB" w:rsidR="00330512" w:rsidRDefault="00330512">
      <w:r>
        <w:t>Resend Ruth’s letters (DONE)</w:t>
      </w:r>
    </w:p>
    <w:p w14:paraId="5593BE97" w14:textId="77777777" w:rsidR="00A955E8" w:rsidRDefault="00A955E8"/>
    <w:p w14:paraId="20038E8F" w14:textId="77777777" w:rsidR="000E52ED" w:rsidRPr="00646100" w:rsidRDefault="000E52ED">
      <w:pPr>
        <w:rPr>
          <w:b/>
        </w:rPr>
      </w:pPr>
      <w:r w:rsidRPr="00646100">
        <w:rPr>
          <w:b/>
        </w:rPr>
        <w:t>Craig/Anna</w:t>
      </w:r>
    </w:p>
    <w:p w14:paraId="4380C669" w14:textId="77777777" w:rsidR="00A955E8" w:rsidRDefault="00A955E8">
      <w:r>
        <w:t>Tell Craig re Telegraph Cartoon</w:t>
      </w:r>
    </w:p>
    <w:p w14:paraId="3E488868" w14:textId="77777777" w:rsidR="00A955E8" w:rsidRDefault="00A955E8">
      <w:r>
        <w:t>Check Doodle of library in box on Case D in library section</w:t>
      </w:r>
    </w:p>
    <w:p w14:paraId="7FA5C496" w14:textId="77777777" w:rsidR="000E52ED" w:rsidRDefault="000E52ED">
      <w:r>
        <w:t>Tell CRAIG to keep a case for the empty diaries</w:t>
      </w:r>
    </w:p>
    <w:p w14:paraId="4E997407" w14:textId="700502D0" w:rsidR="00071576" w:rsidRDefault="00071576">
      <w:r>
        <w:t>Add X Ray to exploded man list of items</w:t>
      </w:r>
    </w:p>
    <w:p w14:paraId="1573A149" w14:textId="77777777" w:rsidR="00A955E8" w:rsidRDefault="00A955E8"/>
    <w:p w14:paraId="0FFF2B7D" w14:textId="77777777" w:rsidR="00A955E8" w:rsidRDefault="00A955E8"/>
    <w:p w14:paraId="4B341634" w14:textId="77777777" w:rsidR="00A955E8" w:rsidRDefault="00A955E8"/>
    <w:p w14:paraId="2844A0C9" w14:textId="77777777" w:rsidR="00A955E8" w:rsidRDefault="00A955E8"/>
    <w:p w14:paraId="6BD8F4F7" w14:textId="77777777" w:rsidR="00A955E8" w:rsidRDefault="00A955E8"/>
    <w:p w14:paraId="7D3A9F8A" w14:textId="77777777" w:rsidR="00A955E8" w:rsidRDefault="00A955E8"/>
    <w:p w14:paraId="4D075C0E" w14:textId="77777777" w:rsidR="00A955E8" w:rsidRDefault="00A955E8"/>
    <w:p w14:paraId="2E6366B8" w14:textId="77777777" w:rsidR="00A955E8" w:rsidRDefault="00A955E8"/>
    <w:p w14:paraId="36686E52" w14:textId="77777777" w:rsidR="00A955E8" w:rsidRDefault="00A955E8">
      <w:bookmarkStart w:id="0" w:name="_GoBack"/>
      <w:bookmarkEnd w:id="0"/>
    </w:p>
    <w:sectPr w:rsidR="00A955E8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E8"/>
    <w:rsid w:val="00071576"/>
    <w:rsid w:val="000E52ED"/>
    <w:rsid w:val="000F19B0"/>
    <w:rsid w:val="00330512"/>
    <w:rsid w:val="00363C3F"/>
    <w:rsid w:val="00423695"/>
    <w:rsid w:val="004D6955"/>
    <w:rsid w:val="00646100"/>
    <w:rsid w:val="00680379"/>
    <w:rsid w:val="00996C5F"/>
    <w:rsid w:val="00A955E8"/>
    <w:rsid w:val="00AF2BDE"/>
    <w:rsid w:val="00D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9ED3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EB6A6-39D1-42EC-B9E2-B7E0C0F4DA20}"/>
</file>

<file path=customXml/itemProps2.xml><?xml version="1.0" encoding="utf-8"?>
<ds:datastoreItem xmlns:ds="http://schemas.openxmlformats.org/officeDocument/2006/customXml" ds:itemID="{528EB283-6576-417A-9C1D-B9905149F07F}"/>
</file>

<file path=customXml/itemProps3.xml><?xml version="1.0" encoding="utf-8"?>
<ds:datastoreItem xmlns:ds="http://schemas.openxmlformats.org/officeDocument/2006/customXml" ds:itemID="{FD794070-EEEE-4C7F-8E2B-66C8E69AAC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289</Words>
  <Characters>1652</Characters>
  <Application>Microsoft Macintosh Word</Application>
  <DocSecurity>0</DocSecurity>
  <Lines>13</Lines>
  <Paragraphs>3</Paragraphs>
  <ScaleCrop>false</ScaleCrop>
  <Company>Harvest Films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9</cp:revision>
  <dcterms:created xsi:type="dcterms:W3CDTF">2017-06-14T12:20:00Z</dcterms:created>
  <dcterms:modified xsi:type="dcterms:W3CDTF">2017-06-14T12:51:00Z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