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47CA3B4C" w:rsidR="005318DE" w:rsidRDefault="00753AD6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Friday 6</w:t>
      </w:r>
      <w:r w:rsidRPr="00753AD6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01F22922" w:rsidR="0017340A" w:rsidRPr="009A49B5" w:rsidRDefault="00335A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Re-cap work done through the week.</w:t>
            </w:r>
          </w:p>
        </w:tc>
        <w:tc>
          <w:tcPr>
            <w:tcW w:w="4509" w:type="dxa"/>
          </w:tcPr>
          <w:p w14:paraId="494F6E37" w14:textId="7ED0C108" w:rsidR="0017340A" w:rsidRDefault="00335A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  <w:r w:rsidR="00817AB0">
              <w:rPr>
                <w:rFonts w:asciiTheme="majorHAnsi" w:eastAsia="Gill Sans" w:hAnsiTheme="majorHAnsi" w:cs="Arial"/>
                <w:sz w:val="28"/>
                <w:szCs w:val="28"/>
              </w:rPr>
              <w:t xml:space="preserve"> except Mr. Beney (Mr. Beney run Hull rehearsal)</w:t>
            </w:r>
            <w:bookmarkStart w:id="0" w:name="_GoBack"/>
            <w:bookmarkEnd w:id="0"/>
          </w:p>
          <w:p w14:paraId="0743FEC3" w14:textId="77777777" w:rsidR="001515F9" w:rsidRDefault="001515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  <w:p w14:paraId="6F289A5C" w14:textId="0F69FBFA" w:rsidR="001515F9" w:rsidRPr="009A49B5" w:rsidRDefault="001515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Please note photo’s will be taken during this session.</w:t>
            </w: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17E0842F" w:rsidR="00814B9F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4E8C7BAC" w14:textId="1B3BC92E" w:rsidR="00814B9F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Production meeting</w:t>
            </w: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46CE819C" w14:textId="77777777" w:rsidTr="0017340A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47106B" w:rsidRPr="009A49B5" w14:paraId="45D0661A" w14:textId="77777777" w:rsidTr="0017340A">
        <w:tc>
          <w:tcPr>
            <w:tcW w:w="1339" w:type="dxa"/>
          </w:tcPr>
          <w:p w14:paraId="7680FCF9" w14:textId="66E9CBEF" w:rsidR="0047106B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1.30pm</w:t>
            </w:r>
          </w:p>
        </w:tc>
        <w:tc>
          <w:tcPr>
            <w:tcW w:w="3780" w:type="dxa"/>
          </w:tcPr>
          <w:p w14:paraId="4D75D8B0" w14:textId="32417D85" w:rsidR="0047106B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Hair test</w:t>
            </w:r>
          </w:p>
        </w:tc>
        <w:tc>
          <w:tcPr>
            <w:tcW w:w="4509" w:type="dxa"/>
          </w:tcPr>
          <w:p w14:paraId="3D06B812" w14:textId="15792E29" w:rsidR="0047106B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Ms. Carter</w:t>
            </w:r>
          </w:p>
        </w:tc>
      </w:tr>
      <w:tr w:rsidR="0047106B" w:rsidRPr="009A49B5" w14:paraId="69ED6BC0" w14:textId="77777777" w:rsidTr="0017340A">
        <w:tc>
          <w:tcPr>
            <w:tcW w:w="1339" w:type="dxa"/>
          </w:tcPr>
          <w:p w14:paraId="02C5E040" w14:textId="77777777" w:rsidR="0047106B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C38BB48" w14:textId="77777777" w:rsidR="0047106B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775B6AA" w14:textId="77777777" w:rsidR="0047106B" w:rsidRPr="009A49B5" w:rsidRDefault="004710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53775C49" w:rsidR="0017340A" w:rsidRPr="009A49B5" w:rsidRDefault="001515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Committee scene</w:t>
            </w:r>
          </w:p>
        </w:tc>
        <w:tc>
          <w:tcPr>
            <w:tcW w:w="4509" w:type="dxa"/>
          </w:tcPr>
          <w:p w14:paraId="7D1A392D" w14:textId="251C49FE" w:rsidR="0017340A" w:rsidRPr="009A49B5" w:rsidRDefault="001515F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Possibly just the women needed but will confirm at lunch time.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227730EB" w14:textId="7B46A72E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60889B3A" w14:textId="73B7E24C" w:rsidR="001515F9" w:rsidRPr="001515F9" w:rsidRDefault="001515F9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sz w:val="28"/>
          <w:szCs w:val="28"/>
        </w:rPr>
        <w:t>07976 314 920</w:t>
      </w:r>
    </w:p>
    <w:sectPr w:rsidR="001515F9" w:rsidRPr="001515F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7FEE" w14:textId="77777777" w:rsidR="00E10465" w:rsidRDefault="00E10465">
      <w:r>
        <w:separator/>
      </w:r>
    </w:p>
  </w:endnote>
  <w:endnote w:type="continuationSeparator" w:id="0">
    <w:p w14:paraId="02C37EC7" w14:textId="77777777" w:rsidR="00E10465" w:rsidRDefault="00E1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7FA4E" w14:textId="77777777" w:rsidR="00E10465" w:rsidRDefault="00E10465">
      <w:r>
        <w:separator/>
      </w:r>
    </w:p>
  </w:footnote>
  <w:footnote w:type="continuationSeparator" w:id="0">
    <w:p w14:paraId="4D2F9DC2" w14:textId="77777777" w:rsidR="00E10465" w:rsidRDefault="00E104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515F9"/>
    <w:rsid w:val="0017340A"/>
    <w:rsid w:val="002E09AE"/>
    <w:rsid w:val="00335AD8"/>
    <w:rsid w:val="0047106B"/>
    <w:rsid w:val="004929BE"/>
    <w:rsid w:val="005318DE"/>
    <w:rsid w:val="00753AD6"/>
    <w:rsid w:val="00814B9F"/>
    <w:rsid w:val="00817AB0"/>
    <w:rsid w:val="009218A6"/>
    <w:rsid w:val="009A49B5"/>
    <w:rsid w:val="00C86FA3"/>
    <w:rsid w:val="00E10465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31EA9B-2851-486E-9FB5-B258F2C016D5}"/>
</file>

<file path=customXml/itemProps2.xml><?xml version="1.0" encoding="utf-8"?>
<ds:datastoreItem xmlns:ds="http://schemas.openxmlformats.org/officeDocument/2006/customXml" ds:itemID="{A8911D19-8B7A-4B8A-B946-84DFDACEF97B}"/>
</file>

<file path=customXml/itemProps3.xml><?xml version="1.0" encoding="utf-8"?>
<ds:datastoreItem xmlns:ds="http://schemas.openxmlformats.org/officeDocument/2006/customXml" ds:itemID="{6BEA80E2-E2BE-4CAD-BE84-5478C6EEF0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5</cp:revision>
  <dcterms:created xsi:type="dcterms:W3CDTF">2017-10-05T09:54:00Z</dcterms:created>
  <dcterms:modified xsi:type="dcterms:W3CDTF">2017-10-05T16:42:00Z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