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A250" w14:textId="25D9D671" w:rsidR="007C37AE" w:rsidRPr="007C37AE" w:rsidRDefault="0023512E" w:rsidP="007C37AE">
      <w:pPr>
        <w:rPr>
          <w:u w:val="single"/>
        </w:rPr>
      </w:pPr>
      <w:r>
        <w:rPr>
          <w:u w:val="single"/>
        </w:rPr>
        <w:t xml:space="preserve">Core Team </w:t>
      </w:r>
      <w:r w:rsidR="007C37AE" w:rsidRPr="007C37AE">
        <w:rPr>
          <w:u w:val="single"/>
        </w:rPr>
        <w:t xml:space="preserve">Turner Prize </w:t>
      </w:r>
      <w:bookmarkStart w:id="0" w:name="_GoBack"/>
      <w:bookmarkEnd w:id="0"/>
      <w:r w:rsidR="007C37AE" w:rsidRPr="007C37AE">
        <w:rPr>
          <w:u w:val="single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7C37AE" w:rsidRPr="007C37AE" w14:paraId="61759BD2" w14:textId="77777777" w:rsidTr="001A454F">
        <w:tc>
          <w:tcPr>
            <w:tcW w:w="5949" w:type="dxa"/>
          </w:tcPr>
          <w:p w14:paraId="5C87D82A" w14:textId="77777777" w:rsidR="007C37AE" w:rsidRPr="007C37AE" w:rsidRDefault="007C37AE" w:rsidP="007C37AE">
            <w:pPr>
              <w:rPr>
                <w:b/>
              </w:rPr>
            </w:pPr>
            <w:r w:rsidRPr="007C37AE">
              <w:rPr>
                <w:b/>
              </w:rPr>
              <w:t>Item</w:t>
            </w:r>
          </w:p>
        </w:tc>
        <w:tc>
          <w:tcPr>
            <w:tcW w:w="3067" w:type="dxa"/>
          </w:tcPr>
          <w:p w14:paraId="627C9BE5" w14:textId="77777777" w:rsidR="007C37AE" w:rsidRPr="007C37AE" w:rsidRDefault="007C37AE" w:rsidP="007C37AE">
            <w:pPr>
              <w:rPr>
                <w:b/>
              </w:rPr>
            </w:pPr>
            <w:r w:rsidRPr="007C37AE">
              <w:rPr>
                <w:b/>
              </w:rPr>
              <w:t>Notes</w:t>
            </w:r>
            <w:r>
              <w:rPr>
                <w:b/>
              </w:rPr>
              <w:t>/Actions</w:t>
            </w:r>
          </w:p>
        </w:tc>
      </w:tr>
      <w:tr w:rsidR="001A454F" w14:paraId="22847DE7" w14:textId="77777777" w:rsidTr="001A454F">
        <w:tc>
          <w:tcPr>
            <w:tcW w:w="5949" w:type="dxa"/>
          </w:tcPr>
          <w:p w14:paraId="450326B1" w14:textId="77777777" w:rsidR="001A454F" w:rsidRDefault="001A454F" w:rsidP="007C37AE">
            <w:r>
              <w:t>Build</w:t>
            </w:r>
          </w:p>
          <w:p w14:paraId="60BE7938" w14:textId="021FA51C" w:rsidR="001A454F" w:rsidRDefault="00AC1560" w:rsidP="00AC1560">
            <w:pPr>
              <w:pStyle w:val="ListParagraph"/>
              <w:numPr>
                <w:ilvl w:val="0"/>
                <w:numId w:val="10"/>
              </w:numPr>
            </w:pPr>
            <w:r>
              <w:t>David Kohn Site visit 5</w:t>
            </w:r>
            <w:r w:rsidRPr="00AC1560">
              <w:rPr>
                <w:vertAlign w:val="superscript"/>
              </w:rPr>
              <w:t>th</w:t>
            </w:r>
            <w:r>
              <w:t xml:space="preserve"> July</w:t>
            </w:r>
          </w:p>
          <w:p w14:paraId="4853C848" w14:textId="77777777" w:rsidR="00AC1560" w:rsidRDefault="00AC1560" w:rsidP="00947AFC">
            <w:pPr>
              <w:pStyle w:val="ListParagraph"/>
            </w:pPr>
          </w:p>
          <w:p w14:paraId="5BB599B8" w14:textId="77777777" w:rsidR="0023512E" w:rsidRDefault="0023512E" w:rsidP="00947AFC">
            <w:pPr>
              <w:pStyle w:val="ListParagraph"/>
            </w:pPr>
          </w:p>
          <w:p w14:paraId="3660C7F5" w14:textId="77777777" w:rsidR="0023512E" w:rsidRDefault="0023512E" w:rsidP="00947AFC">
            <w:pPr>
              <w:pStyle w:val="ListParagraph"/>
            </w:pPr>
          </w:p>
          <w:p w14:paraId="703CF6E4" w14:textId="38BC99B0" w:rsidR="0023512E" w:rsidRDefault="0023512E" w:rsidP="00947AFC">
            <w:pPr>
              <w:pStyle w:val="ListParagraph"/>
            </w:pPr>
          </w:p>
        </w:tc>
        <w:tc>
          <w:tcPr>
            <w:tcW w:w="3067" w:type="dxa"/>
          </w:tcPr>
          <w:p w14:paraId="6DD86AC2" w14:textId="77777777" w:rsidR="001A454F" w:rsidRDefault="001A454F" w:rsidP="007C37AE"/>
        </w:tc>
      </w:tr>
      <w:tr w:rsidR="007C37AE" w14:paraId="14DDBDE4" w14:textId="77777777" w:rsidTr="001A454F">
        <w:tc>
          <w:tcPr>
            <w:tcW w:w="5949" w:type="dxa"/>
          </w:tcPr>
          <w:p w14:paraId="3F28F8B0" w14:textId="5238574C" w:rsidR="007C37AE" w:rsidRDefault="007C37AE" w:rsidP="007C37AE">
            <w:r>
              <w:t>Learning and Engagement</w:t>
            </w:r>
          </w:p>
          <w:p w14:paraId="5679E5EF" w14:textId="39E3E5BC" w:rsidR="00AC1560" w:rsidRDefault="00AC1560" w:rsidP="00AC1560"/>
          <w:p w14:paraId="76F12E11" w14:textId="22C09E9F" w:rsidR="0023512E" w:rsidRDefault="0023512E" w:rsidP="00AC1560"/>
          <w:p w14:paraId="52920584" w14:textId="161F4A4E" w:rsidR="0023512E" w:rsidRDefault="0023512E" w:rsidP="00AC1560"/>
          <w:p w14:paraId="49725672" w14:textId="77777777" w:rsidR="0023512E" w:rsidRDefault="0023512E" w:rsidP="00AC1560"/>
          <w:p w14:paraId="28541A47" w14:textId="154C7AED" w:rsidR="003C437B" w:rsidRDefault="003C437B" w:rsidP="00947AFC"/>
        </w:tc>
        <w:tc>
          <w:tcPr>
            <w:tcW w:w="3067" w:type="dxa"/>
          </w:tcPr>
          <w:p w14:paraId="3D80E4FE" w14:textId="77777777" w:rsidR="007C37AE" w:rsidRDefault="007C37AE" w:rsidP="007C37AE"/>
        </w:tc>
      </w:tr>
      <w:tr w:rsidR="007C37AE" w14:paraId="41C57922" w14:textId="77777777" w:rsidTr="001A454F">
        <w:tc>
          <w:tcPr>
            <w:tcW w:w="5949" w:type="dxa"/>
          </w:tcPr>
          <w:p w14:paraId="19CA9099" w14:textId="5419B258" w:rsidR="007C37AE" w:rsidRDefault="007C37AE" w:rsidP="007C37AE">
            <w:r>
              <w:t>Events</w:t>
            </w:r>
          </w:p>
          <w:p w14:paraId="03C069A5" w14:textId="77777777" w:rsidR="00AC1560" w:rsidRDefault="00AC1560" w:rsidP="00AC1560"/>
          <w:p w14:paraId="5EB9E1AB" w14:textId="77777777" w:rsidR="00AC1560" w:rsidRDefault="00AC1560" w:rsidP="00AC1560">
            <w:r>
              <w:t xml:space="preserve">Invite Lists </w:t>
            </w:r>
          </w:p>
          <w:p w14:paraId="76D05856" w14:textId="47309183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14</w:t>
            </w:r>
            <w:r w:rsidRPr="00AC1560">
              <w:rPr>
                <w:vertAlign w:val="superscript"/>
              </w:rPr>
              <w:t>th</w:t>
            </w:r>
            <w:r>
              <w:t xml:space="preserve"> July Artists and Tate opening guest lists received</w:t>
            </w:r>
          </w:p>
          <w:p w14:paraId="2D308774" w14:textId="6616D0C2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4</w:t>
            </w:r>
            <w:r w:rsidRPr="00AC1560">
              <w:rPr>
                <w:vertAlign w:val="superscript"/>
              </w:rPr>
              <w:t>th</w:t>
            </w:r>
            <w:r>
              <w:t xml:space="preserve"> August opening guest list signed off by all parties</w:t>
            </w:r>
          </w:p>
          <w:p w14:paraId="14538C21" w14:textId="42E2DC9B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11</w:t>
            </w:r>
            <w:r w:rsidRPr="00AC1560">
              <w:rPr>
                <w:vertAlign w:val="superscript"/>
              </w:rPr>
              <w:t>th</w:t>
            </w:r>
            <w:r>
              <w:t xml:space="preserve"> August opening invites sent out</w:t>
            </w:r>
          </w:p>
          <w:p w14:paraId="143606AB" w14:textId="2D4B28F4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6</w:t>
            </w:r>
            <w:r w:rsidRPr="00AC1560">
              <w:rPr>
                <w:vertAlign w:val="superscript"/>
              </w:rPr>
              <w:t>th</w:t>
            </w:r>
            <w:r>
              <w:t xml:space="preserve"> Oct Artists and Tate awards guest lists received</w:t>
            </w:r>
          </w:p>
          <w:p w14:paraId="7AB094BB" w14:textId="476C8CAC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10</w:t>
            </w:r>
            <w:r w:rsidRPr="00AC1560">
              <w:rPr>
                <w:vertAlign w:val="superscript"/>
              </w:rPr>
              <w:t>th</w:t>
            </w:r>
            <w:r>
              <w:t xml:space="preserve"> Oct awards guest list signed off by all parties</w:t>
            </w:r>
          </w:p>
          <w:p w14:paraId="2A5D8039" w14:textId="2707F4A0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20</w:t>
            </w:r>
            <w:r w:rsidRPr="00AC1560">
              <w:rPr>
                <w:vertAlign w:val="superscript"/>
              </w:rPr>
              <w:t>th</w:t>
            </w:r>
            <w:r>
              <w:t xml:space="preserve"> Oct awards invites sent out</w:t>
            </w:r>
          </w:p>
          <w:p w14:paraId="774058B7" w14:textId="04D65022" w:rsidR="0023512E" w:rsidRDefault="0023512E" w:rsidP="0023512E"/>
          <w:p w14:paraId="2CCCEB1D" w14:textId="381DF676" w:rsidR="0023512E" w:rsidRDefault="0023512E" w:rsidP="0023512E"/>
          <w:p w14:paraId="5D3B2DE9" w14:textId="28945E59" w:rsidR="0023512E" w:rsidRDefault="0023512E" w:rsidP="0023512E"/>
          <w:p w14:paraId="7F0AA98E" w14:textId="508EFC96" w:rsidR="003C437B" w:rsidRDefault="003C437B" w:rsidP="00947AFC">
            <w:pPr>
              <w:pStyle w:val="ListParagraph"/>
            </w:pPr>
          </w:p>
        </w:tc>
        <w:tc>
          <w:tcPr>
            <w:tcW w:w="3067" w:type="dxa"/>
          </w:tcPr>
          <w:p w14:paraId="5717A944" w14:textId="77777777" w:rsidR="007C37AE" w:rsidRDefault="007C37AE" w:rsidP="007C37AE"/>
        </w:tc>
      </w:tr>
      <w:tr w:rsidR="007C37AE" w14:paraId="0DA9C0CA" w14:textId="77777777" w:rsidTr="001A454F">
        <w:tc>
          <w:tcPr>
            <w:tcW w:w="5949" w:type="dxa"/>
          </w:tcPr>
          <w:p w14:paraId="4FC4E89D" w14:textId="7745C1BC" w:rsidR="007C37AE" w:rsidRDefault="007C37AE" w:rsidP="007C37AE">
            <w:r>
              <w:t>Marketing</w:t>
            </w:r>
          </w:p>
          <w:p w14:paraId="4A265424" w14:textId="130DC531" w:rsidR="00AC1560" w:rsidRDefault="00AC1560" w:rsidP="007C37AE"/>
          <w:p w14:paraId="1252AE1D" w14:textId="6A19A92C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 xml:space="preserve">Catalogue </w:t>
            </w:r>
          </w:p>
          <w:p w14:paraId="757BEE0C" w14:textId="5298542D" w:rsidR="00AC1560" w:rsidRDefault="00AC1560" w:rsidP="00AC1560">
            <w:pPr>
              <w:pStyle w:val="ListParagraph"/>
              <w:numPr>
                <w:ilvl w:val="0"/>
                <w:numId w:val="8"/>
              </w:numPr>
            </w:pPr>
            <w:r>
              <w:t>Learning comms</w:t>
            </w:r>
          </w:p>
          <w:p w14:paraId="38E21A17" w14:textId="5FA64D42" w:rsidR="00FB1B1A" w:rsidRDefault="00FB1B1A" w:rsidP="00AC1560">
            <w:pPr>
              <w:pStyle w:val="ListParagraph"/>
              <w:numPr>
                <w:ilvl w:val="0"/>
                <w:numId w:val="8"/>
              </w:numPr>
            </w:pPr>
            <w:r>
              <w:t>Positioning</w:t>
            </w:r>
          </w:p>
          <w:p w14:paraId="71C37BD8" w14:textId="77777777" w:rsidR="003C437B" w:rsidRDefault="003C437B" w:rsidP="00947AFC">
            <w:pPr>
              <w:pStyle w:val="ListParagraph"/>
            </w:pPr>
          </w:p>
          <w:p w14:paraId="1FAF7382" w14:textId="77777777" w:rsidR="0023512E" w:rsidRDefault="0023512E" w:rsidP="00947AFC">
            <w:pPr>
              <w:pStyle w:val="ListParagraph"/>
            </w:pPr>
          </w:p>
          <w:p w14:paraId="666411ED" w14:textId="77777777" w:rsidR="0023512E" w:rsidRDefault="0023512E" w:rsidP="00947AFC">
            <w:pPr>
              <w:pStyle w:val="ListParagraph"/>
            </w:pPr>
          </w:p>
          <w:p w14:paraId="77E61B44" w14:textId="02969879" w:rsidR="0023512E" w:rsidRDefault="0023512E" w:rsidP="00947AFC">
            <w:pPr>
              <w:pStyle w:val="ListParagraph"/>
            </w:pPr>
          </w:p>
        </w:tc>
        <w:tc>
          <w:tcPr>
            <w:tcW w:w="3067" w:type="dxa"/>
          </w:tcPr>
          <w:p w14:paraId="51B0FB69" w14:textId="77777777" w:rsidR="007C37AE" w:rsidRDefault="007C37AE" w:rsidP="007C37AE"/>
        </w:tc>
      </w:tr>
      <w:tr w:rsidR="001A454F" w14:paraId="17AFE880" w14:textId="77777777" w:rsidTr="001A454F">
        <w:tc>
          <w:tcPr>
            <w:tcW w:w="5949" w:type="dxa"/>
          </w:tcPr>
          <w:p w14:paraId="0976058D" w14:textId="097391CA" w:rsidR="001A454F" w:rsidRDefault="001A454F" w:rsidP="001A454F">
            <w:r>
              <w:t>Admin</w:t>
            </w:r>
            <w:r w:rsidR="003C437B">
              <w:t>/</w:t>
            </w:r>
            <w:r w:rsidR="00947AFC">
              <w:t>Legal/</w:t>
            </w:r>
            <w:r w:rsidR="003C437B">
              <w:t>M&amp;E</w:t>
            </w:r>
          </w:p>
          <w:p w14:paraId="31AC96CD" w14:textId="2810A53E" w:rsidR="00AC1560" w:rsidRDefault="00AC1560" w:rsidP="001A454F"/>
          <w:p w14:paraId="219FF479" w14:textId="5EC7C567" w:rsidR="0023512E" w:rsidRDefault="0023512E" w:rsidP="001A454F"/>
          <w:p w14:paraId="30ECD7A3" w14:textId="0EC59AAB" w:rsidR="0023512E" w:rsidRDefault="0023512E" w:rsidP="001A454F"/>
          <w:p w14:paraId="4DCB5661" w14:textId="77777777" w:rsidR="0023512E" w:rsidRDefault="0023512E" w:rsidP="001A454F"/>
          <w:p w14:paraId="424A228A" w14:textId="6FC0A0D6" w:rsidR="003C437B" w:rsidRDefault="003C437B" w:rsidP="00947AFC"/>
        </w:tc>
        <w:tc>
          <w:tcPr>
            <w:tcW w:w="3067" w:type="dxa"/>
          </w:tcPr>
          <w:p w14:paraId="311BEF16" w14:textId="77777777" w:rsidR="001A454F" w:rsidRDefault="001A454F" w:rsidP="007C37AE"/>
        </w:tc>
      </w:tr>
      <w:tr w:rsidR="007C37AE" w14:paraId="23A4D201" w14:textId="77777777" w:rsidTr="001A454F">
        <w:tc>
          <w:tcPr>
            <w:tcW w:w="5949" w:type="dxa"/>
          </w:tcPr>
          <w:p w14:paraId="2BD5FC35" w14:textId="77777777" w:rsidR="007C37AE" w:rsidRDefault="007C37AE" w:rsidP="007C37AE">
            <w:r>
              <w:t>AOB</w:t>
            </w:r>
          </w:p>
          <w:p w14:paraId="272A331D" w14:textId="4E72F090" w:rsidR="007C37AE" w:rsidRDefault="00FB1B1A" w:rsidP="00FB1B1A">
            <w:pPr>
              <w:pStyle w:val="ListParagraph"/>
              <w:numPr>
                <w:ilvl w:val="0"/>
                <w:numId w:val="8"/>
              </w:numPr>
            </w:pPr>
            <w:r>
              <w:t xml:space="preserve">Stakeholder request protocol </w:t>
            </w:r>
            <w:r w:rsidR="002A5E26">
              <w:t xml:space="preserve">– Engage </w:t>
            </w:r>
          </w:p>
          <w:p w14:paraId="33DE46C9" w14:textId="77777777" w:rsidR="00FB1B1A" w:rsidRDefault="00FB1B1A" w:rsidP="00947AFC">
            <w:pPr>
              <w:pStyle w:val="ListParagraph"/>
            </w:pPr>
          </w:p>
          <w:p w14:paraId="6814B45C" w14:textId="77777777" w:rsidR="0023512E" w:rsidRDefault="0023512E" w:rsidP="00947AFC">
            <w:pPr>
              <w:pStyle w:val="ListParagraph"/>
            </w:pPr>
          </w:p>
          <w:p w14:paraId="24A347D8" w14:textId="77777777" w:rsidR="0023512E" w:rsidRDefault="0023512E" w:rsidP="00947AFC">
            <w:pPr>
              <w:pStyle w:val="ListParagraph"/>
            </w:pPr>
          </w:p>
          <w:p w14:paraId="6F4E023A" w14:textId="188E42BF" w:rsidR="0023512E" w:rsidRDefault="0023512E" w:rsidP="00947AFC">
            <w:pPr>
              <w:pStyle w:val="ListParagraph"/>
            </w:pPr>
          </w:p>
        </w:tc>
        <w:tc>
          <w:tcPr>
            <w:tcW w:w="3067" w:type="dxa"/>
          </w:tcPr>
          <w:p w14:paraId="1EB8691A" w14:textId="77777777" w:rsidR="007C37AE" w:rsidRDefault="007C37AE" w:rsidP="007C37AE"/>
        </w:tc>
      </w:tr>
    </w:tbl>
    <w:p w14:paraId="051935C0" w14:textId="77777777" w:rsidR="007C37AE" w:rsidRDefault="007C37AE" w:rsidP="007C37AE"/>
    <w:sectPr w:rsidR="007C37AE" w:rsidSect="009A526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91D"/>
    <w:multiLevelType w:val="hybridMultilevel"/>
    <w:tmpl w:val="4C86197C"/>
    <w:lvl w:ilvl="0" w:tplc="7D56B9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E97"/>
    <w:multiLevelType w:val="hybridMultilevel"/>
    <w:tmpl w:val="19FE88B2"/>
    <w:lvl w:ilvl="0" w:tplc="3CDE8A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693"/>
    <w:multiLevelType w:val="hybridMultilevel"/>
    <w:tmpl w:val="6D5CF81C"/>
    <w:lvl w:ilvl="0" w:tplc="D44C0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6EF9"/>
    <w:multiLevelType w:val="hybridMultilevel"/>
    <w:tmpl w:val="D32612C0"/>
    <w:lvl w:ilvl="0" w:tplc="2A6E41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7DB9"/>
    <w:multiLevelType w:val="hybridMultilevel"/>
    <w:tmpl w:val="C14E6194"/>
    <w:lvl w:ilvl="0" w:tplc="2E9C7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0336"/>
    <w:multiLevelType w:val="hybridMultilevel"/>
    <w:tmpl w:val="ACD60FA2"/>
    <w:lvl w:ilvl="0" w:tplc="DD968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E4395"/>
    <w:multiLevelType w:val="hybridMultilevel"/>
    <w:tmpl w:val="722427F8"/>
    <w:lvl w:ilvl="0" w:tplc="7E7E4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E5DC7"/>
    <w:multiLevelType w:val="hybridMultilevel"/>
    <w:tmpl w:val="F58CC196"/>
    <w:lvl w:ilvl="0" w:tplc="C0F2B1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E702A"/>
    <w:multiLevelType w:val="hybridMultilevel"/>
    <w:tmpl w:val="8A2AF082"/>
    <w:lvl w:ilvl="0" w:tplc="66C64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A2AB2"/>
    <w:multiLevelType w:val="hybridMultilevel"/>
    <w:tmpl w:val="BB006350"/>
    <w:lvl w:ilvl="0" w:tplc="AABC9C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E"/>
    <w:rsid w:val="00167DE1"/>
    <w:rsid w:val="001A454F"/>
    <w:rsid w:val="0023512E"/>
    <w:rsid w:val="002A5E26"/>
    <w:rsid w:val="00380C39"/>
    <w:rsid w:val="003C437B"/>
    <w:rsid w:val="00436676"/>
    <w:rsid w:val="006B5793"/>
    <w:rsid w:val="0070601F"/>
    <w:rsid w:val="007C37AE"/>
    <w:rsid w:val="00947AFC"/>
    <w:rsid w:val="009A5268"/>
    <w:rsid w:val="00AC1560"/>
    <w:rsid w:val="00C343B4"/>
    <w:rsid w:val="00E22CAC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C21"/>
  <w15:chartTrackingRefBased/>
  <w15:docId w15:val="{5B378290-CBBE-4DD8-8285-38319B61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7AE"/>
    <w:pPr>
      <w:ind w:left="720"/>
      <w:contextualSpacing/>
    </w:pPr>
  </w:style>
  <w:style w:type="table" w:styleId="TableGrid">
    <w:name w:val="Table Grid"/>
    <w:basedOn w:val="TableNormal"/>
    <w:uiPriority w:val="39"/>
    <w:rsid w:val="007C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647C1E-DBC3-48D1-8F66-24C384CD2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A668E-A656-491C-8A48-D99BEDAD3818}"/>
</file>

<file path=customXml/itemProps3.xml><?xml version="1.0" encoding="utf-8"?>
<ds:datastoreItem xmlns:ds="http://schemas.openxmlformats.org/officeDocument/2006/customXml" ds:itemID="{652D854D-FAD4-446A-9C11-E99B0C803F5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958b15ed-c521-4290-b073-2e98d4cc1d7f"/>
    <ds:schemaRef ds:uri="http://schemas.openxmlformats.org/package/2006/metadata/core-propertie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5</cp:revision>
  <cp:lastPrinted>2017-06-20T08:54:00Z</cp:lastPrinted>
  <dcterms:created xsi:type="dcterms:W3CDTF">2017-06-29T11:47:00Z</dcterms:created>
  <dcterms:modified xsi:type="dcterms:W3CDTF">2017-06-29T12:00:00Z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