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A30F08FA-B986-41C5-BF2E-CD1A96080DC3}"/>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