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399DF88D" w:rsidR="00BC1B4A" w:rsidRPr="00B14008" w:rsidRDefault="00212F29" w:rsidP="00BC1B4A">
            <w:r>
              <w:t>03</w:t>
            </w:r>
            <w:r w:rsidR="00A53A9B">
              <w:t>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0D20031D" w:rsidR="002B5DD1" w:rsidRPr="00B14008" w:rsidRDefault="001B4F1D" w:rsidP="00BC1B4A">
            <w:r>
              <w:t>Heights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3354DF31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32834B9" w:rsidR="00BC1B4A" w:rsidRPr="00B14008" w:rsidRDefault="00212F29" w:rsidP="00BC1B4A">
            <w:r>
              <w:t>03</w:t>
            </w:r>
            <w:r w:rsidR="00A53A9B">
              <w:t>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CE1E417" w:rsidR="00BC1B4A" w:rsidRPr="00B14008" w:rsidRDefault="00A53A9B" w:rsidP="00BC1B4A">
            <w:r>
              <w:t>Charlie Dean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385596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60FA3A4" w:rsidR="008203E0" w:rsidRPr="00B14008" w:rsidRDefault="001B4F1D" w:rsidP="00385596">
            <w:r>
              <w:t>Humber Bridge</w:t>
            </w:r>
          </w:p>
        </w:tc>
      </w:tr>
      <w:tr w:rsidR="008203E0" w:rsidRPr="00B14008" w14:paraId="49FF294B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385596">
            <w:r>
              <w:t>Start time</w:t>
            </w:r>
          </w:p>
        </w:tc>
        <w:tc>
          <w:tcPr>
            <w:tcW w:w="2222" w:type="dxa"/>
          </w:tcPr>
          <w:p w14:paraId="15E2D9EA" w14:textId="6A0D2C84" w:rsidR="008203E0" w:rsidRPr="00B14008" w:rsidRDefault="000A3313" w:rsidP="00385596">
            <w:r>
              <w:t>10am, 1</w:t>
            </w:r>
            <w:r w:rsidR="00AA4D2F">
              <w:t>2p</w:t>
            </w:r>
            <w:r w:rsidR="001B4F1D">
              <w:t>m</w:t>
            </w:r>
            <w:r>
              <w:t xml:space="preserve"> &amp; 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385596">
            <w:r>
              <w:t>End time</w:t>
            </w:r>
          </w:p>
        </w:tc>
        <w:tc>
          <w:tcPr>
            <w:tcW w:w="2223" w:type="dxa"/>
          </w:tcPr>
          <w:p w14:paraId="186085F1" w14:textId="7B139FBC" w:rsidR="008203E0" w:rsidRPr="00B14008" w:rsidRDefault="00AA4D2F" w:rsidP="00385596">
            <w:r>
              <w:t>4pm</w:t>
            </w:r>
          </w:p>
        </w:tc>
      </w:tr>
      <w:tr w:rsidR="008203E0" w:rsidRPr="00B14008" w14:paraId="39B7CF30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385596">
            <w:r>
              <w:t>Expected attendance</w:t>
            </w:r>
          </w:p>
        </w:tc>
        <w:tc>
          <w:tcPr>
            <w:tcW w:w="2222" w:type="dxa"/>
          </w:tcPr>
          <w:p w14:paraId="55BD69BD" w14:textId="1D401872" w:rsidR="001B4F1D" w:rsidRDefault="00BC1DF3" w:rsidP="00385596">
            <w:r>
              <w:t xml:space="preserve">Sold </w:t>
            </w:r>
            <w:r w:rsidR="00245193">
              <w:t>122</w:t>
            </w:r>
          </w:p>
          <w:p w14:paraId="15CAE250" w14:textId="2FF7274E" w:rsidR="001B4F1D" w:rsidRDefault="001B4F1D" w:rsidP="00385596"/>
          <w:p w14:paraId="4205CCD2" w14:textId="3402629B" w:rsidR="001B4F1D" w:rsidRPr="00B14008" w:rsidRDefault="001B4F1D" w:rsidP="00385596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385596">
            <w:r>
              <w:t>Actual attendance</w:t>
            </w:r>
          </w:p>
        </w:tc>
        <w:tc>
          <w:tcPr>
            <w:tcW w:w="2223" w:type="dxa"/>
          </w:tcPr>
          <w:p w14:paraId="6E6192ED" w14:textId="1239F6D0" w:rsidR="001B4F1D" w:rsidRDefault="00BC1DF3" w:rsidP="00385596">
            <w:r>
              <w:t xml:space="preserve">Sold </w:t>
            </w:r>
            <w:r w:rsidR="00212F29">
              <w:t>1</w:t>
            </w:r>
            <w:r w:rsidR="00245193">
              <w:t>17</w:t>
            </w:r>
          </w:p>
          <w:p w14:paraId="5F8984C8" w14:textId="6E34A506" w:rsidR="001B4F1D" w:rsidRPr="00B14008" w:rsidRDefault="00BC1DF3" w:rsidP="00385596">
            <w:r>
              <w:t xml:space="preserve">Walk up </w:t>
            </w:r>
            <w:r w:rsidR="00212F29">
              <w:t>4</w:t>
            </w:r>
          </w:p>
        </w:tc>
      </w:tr>
    </w:tbl>
    <w:p w14:paraId="622A9AB5" w14:textId="115186B8" w:rsidR="008203E0" w:rsidRDefault="00385596" w:rsidP="00BC1B4A">
      <w:pPr>
        <w:spacing w:after="0" w:line="240" w:lineRule="auto"/>
        <w:rPr>
          <w:b/>
        </w:rPr>
      </w:pPr>
      <w:r>
        <w:rPr>
          <w:b/>
        </w:rPr>
        <w:br w:type="textWrapping" w:clear="all"/>
      </w: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D09EF14" w:rsidR="00C03CB5" w:rsidRPr="00B14008" w:rsidRDefault="00A53A9B" w:rsidP="00717272">
            <w:r>
              <w:t>Charlie Dean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BF4D98D" w:rsidR="008203E0" w:rsidRPr="00B14008" w:rsidRDefault="003F476C" w:rsidP="00142A51">
            <w:r>
              <w:t>Opera North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7786056" w:rsidR="008203E0" w:rsidRPr="00B14008" w:rsidRDefault="003F476C" w:rsidP="00142A51">
            <w:r>
              <w:t>Event Manager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C34E5C">
        <w:trPr>
          <w:trHeight w:val="479"/>
        </w:trPr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7777777" w:rsidR="00075302" w:rsidRPr="00B14008" w:rsidRDefault="00075302" w:rsidP="00142A51"/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F6C4E47" w:rsidR="00075302" w:rsidRPr="00B14008" w:rsidRDefault="00C34E5C" w:rsidP="00142A51">
            <w:r>
              <w:t xml:space="preserve">3 </w:t>
            </w:r>
            <w:r w:rsidR="00AC12AD">
              <w:t xml:space="preserve">in </w:t>
            </w:r>
            <w:r w:rsidR="00BF3F0E">
              <w:t xml:space="preserve">the </w:t>
            </w:r>
            <w:r w:rsidR="001877C9">
              <w:t>morning and 4</w:t>
            </w:r>
            <w:r w:rsidR="00AC12AD">
              <w:t xml:space="preserve"> in the afternoon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876281F" w:rsidR="00075302" w:rsidRPr="00B14008" w:rsidRDefault="003F476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7EDEB60" w:rsidR="00075302" w:rsidRPr="00B14008" w:rsidRDefault="003F476C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5D6BB1F7" w:rsidR="00075302" w:rsidRPr="00B14008" w:rsidRDefault="00075302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92AC7DC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42FED4A1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CE5D875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98A4C4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BD6DF22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9F318C7" w:rsidR="00075302" w:rsidRDefault="00075302" w:rsidP="00142A51">
            <w:r>
              <w:t>Y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4790C12A" w:rsidR="00075302" w:rsidRPr="00B14008" w:rsidRDefault="00A53A9B" w:rsidP="00142A51">
            <w:r>
              <w:t>1 for Mobility Scooter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74C64385" w14:textId="26DBD549" w:rsidR="00075302" w:rsidRPr="002B5DD1" w:rsidRDefault="00075302" w:rsidP="00142A51">
            <w:r>
              <w:rPr>
                <w:b/>
              </w:rPr>
              <w:t>General access comments: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1E03A4BC" w14:textId="1D4D67EA" w:rsidR="00CE0B29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="00A548BF">
              <w:t>:</w:t>
            </w:r>
          </w:p>
          <w:p w14:paraId="3D983375" w14:textId="481FED8F" w:rsidR="00444D83" w:rsidRPr="00BC1DF3" w:rsidRDefault="00212F29" w:rsidP="00142A51">
            <w:r>
              <w:t>Positive feedback today all round, the weather helped today. A lot of people were complaining of cyclists, and a motorised vehicle, even though all signs were out saying path was closed, but only negative of the day. Otherwise all good.</w:t>
            </w:r>
          </w:p>
          <w:p w14:paraId="0413BD14" w14:textId="3D056CEE" w:rsidR="008948C0" w:rsidRPr="00B14008" w:rsidRDefault="00212F29" w:rsidP="00A53A9B">
            <w:r>
              <w:t xml:space="preserve"> </w:t>
            </w: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659E2C80" w14:textId="593C5190" w:rsidR="00CE0B29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7A11E8B6" w14:textId="4D75CAAD" w:rsidR="00444D83" w:rsidRPr="00BC1DF3" w:rsidRDefault="00212F29" w:rsidP="00142A51">
            <w:pPr>
              <w:rPr>
                <w:b/>
              </w:rPr>
            </w:pPr>
            <w:r>
              <w:t>Again, some packs are not changing at the end of the walk</w:t>
            </w:r>
            <w:r w:rsidR="00EC1F37">
              <w:t>, and a few are intermittent on the walk back</w:t>
            </w:r>
            <w:r>
              <w:t xml:space="preserve">, but still no pattern with which are and are not changing. One pack (5) didn’t connect at all, but is working fine now. Might be worth keeping an eye on. </w:t>
            </w:r>
          </w:p>
          <w:p w14:paraId="287F8F16" w14:textId="0F00D44B" w:rsidR="006E6B88" w:rsidRPr="00B14008" w:rsidRDefault="006E6B88" w:rsidP="00A53A9B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51E6D53C" w14:textId="77777777" w:rsidR="00075302" w:rsidRPr="00B14008" w:rsidRDefault="00075302" w:rsidP="00C34E5C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F3BF78D" w:rsidR="00075302" w:rsidRPr="002B5DD1" w:rsidRDefault="003F476C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69936C7D" w:rsidR="00075302" w:rsidRPr="002B5DD1" w:rsidRDefault="003F476C" w:rsidP="00142A51">
            <w:r>
              <w:t>n/a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3FB19" w14:textId="77777777" w:rsidR="006D3A85" w:rsidRDefault="006D3A85" w:rsidP="00BC1B4A">
      <w:pPr>
        <w:spacing w:after="0" w:line="240" w:lineRule="auto"/>
      </w:pPr>
      <w:r>
        <w:separator/>
      </w:r>
    </w:p>
  </w:endnote>
  <w:endnote w:type="continuationSeparator" w:id="0">
    <w:p w14:paraId="366E4B06" w14:textId="77777777" w:rsidR="006D3A85" w:rsidRDefault="006D3A85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37462" w14:textId="77777777" w:rsidR="006D3A85" w:rsidRDefault="006D3A85" w:rsidP="00BC1B4A">
      <w:pPr>
        <w:spacing w:after="0" w:line="240" w:lineRule="auto"/>
      </w:pPr>
      <w:r>
        <w:separator/>
      </w:r>
    </w:p>
  </w:footnote>
  <w:footnote w:type="continuationSeparator" w:id="0">
    <w:p w14:paraId="75912292" w14:textId="77777777" w:rsidR="006D3A85" w:rsidRDefault="006D3A85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30B8"/>
    <w:rsid w:val="00075302"/>
    <w:rsid w:val="000A3313"/>
    <w:rsid w:val="000C008B"/>
    <w:rsid w:val="000E5DA3"/>
    <w:rsid w:val="00112FE8"/>
    <w:rsid w:val="00122BA5"/>
    <w:rsid w:val="001507BE"/>
    <w:rsid w:val="001576D7"/>
    <w:rsid w:val="001877C9"/>
    <w:rsid w:val="00196314"/>
    <w:rsid w:val="001B4F1D"/>
    <w:rsid w:val="00212F29"/>
    <w:rsid w:val="00223936"/>
    <w:rsid w:val="0023019F"/>
    <w:rsid w:val="00245193"/>
    <w:rsid w:val="0026017D"/>
    <w:rsid w:val="002B5DD1"/>
    <w:rsid w:val="002D2072"/>
    <w:rsid w:val="002D6BA5"/>
    <w:rsid w:val="002E30DF"/>
    <w:rsid w:val="002F0815"/>
    <w:rsid w:val="00335F55"/>
    <w:rsid w:val="003464A9"/>
    <w:rsid w:val="00385596"/>
    <w:rsid w:val="003A40E0"/>
    <w:rsid w:val="003B5937"/>
    <w:rsid w:val="003F476C"/>
    <w:rsid w:val="00444D83"/>
    <w:rsid w:val="00472A08"/>
    <w:rsid w:val="004837D7"/>
    <w:rsid w:val="00496ACD"/>
    <w:rsid w:val="004B4E47"/>
    <w:rsid w:val="004D76DE"/>
    <w:rsid w:val="005320A7"/>
    <w:rsid w:val="005954CB"/>
    <w:rsid w:val="005C32BA"/>
    <w:rsid w:val="006122B4"/>
    <w:rsid w:val="006310BC"/>
    <w:rsid w:val="00675446"/>
    <w:rsid w:val="006B388F"/>
    <w:rsid w:val="006B3970"/>
    <w:rsid w:val="006D3A85"/>
    <w:rsid w:val="006E6B88"/>
    <w:rsid w:val="006F7791"/>
    <w:rsid w:val="0070181E"/>
    <w:rsid w:val="00765AC8"/>
    <w:rsid w:val="007C4033"/>
    <w:rsid w:val="007D1C58"/>
    <w:rsid w:val="007D3937"/>
    <w:rsid w:val="008203E0"/>
    <w:rsid w:val="00832E76"/>
    <w:rsid w:val="00840EE5"/>
    <w:rsid w:val="00864493"/>
    <w:rsid w:val="00873D5B"/>
    <w:rsid w:val="008948C0"/>
    <w:rsid w:val="008A7E39"/>
    <w:rsid w:val="008C24E8"/>
    <w:rsid w:val="009A749F"/>
    <w:rsid w:val="00A3729F"/>
    <w:rsid w:val="00A53A9B"/>
    <w:rsid w:val="00A548BF"/>
    <w:rsid w:val="00AA4D2F"/>
    <w:rsid w:val="00AC12AD"/>
    <w:rsid w:val="00AE4189"/>
    <w:rsid w:val="00B14008"/>
    <w:rsid w:val="00B17DFA"/>
    <w:rsid w:val="00B830F4"/>
    <w:rsid w:val="00BB1CD0"/>
    <w:rsid w:val="00BC1B4A"/>
    <w:rsid w:val="00BC1DF3"/>
    <w:rsid w:val="00BE37F0"/>
    <w:rsid w:val="00BF3F0E"/>
    <w:rsid w:val="00C03CB5"/>
    <w:rsid w:val="00C34E5C"/>
    <w:rsid w:val="00C86206"/>
    <w:rsid w:val="00CD5DE2"/>
    <w:rsid w:val="00CE0B29"/>
    <w:rsid w:val="00D54070"/>
    <w:rsid w:val="00D70FE8"/>
    <w:rsid w:val="00E425D8"/>
    <w:rsid w:val="00E4271C"/>
    <w:rsid w:val="00EC1F37"/>
    <w:rsid w:val="00F04D6F"/>
    <w:rsid w:val="00F157C5"/>
    <w:rsid w:val="00F5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styleId="NormalWeb">
    <w:name w:val="Normal (Web)"/>
    <w:basedOn w:val="Normal"/>
    <w:uiPriority w:val="99"/>
    <w:semiHidden/>
    <w:unhideWhenUsed/>
    <w:rsid w:val="00496A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80129174-c05c-43cc-8e32-21fcbdfe51bb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595D8-FF84-4275-8A8A-F5AE847A9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2017-06-05T10:29:00Z</dcterms:created>
  <dcterms:modified xsi:type="dcterms:W3CDTF">2017-06-05T10:29:00Z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