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E9F5348" w:rsidR="00BC1B4A" w:rsidRPr="00B14008" w:rsidRDefault="00840EE5" w:rsidP="00BC1B4A">
            <w:r>
              <w:t>30/04/17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B883999" w:rsidR="00BC1B4A" w:rsidRPr="00B14008" w:rsidRDefault="00840EE5" w:rsidP="00BC1B4A">
            <w:r>
              <w:t>30</w:t>
            </w:r>
            <w:r w:rsidR="001B4F1D">
              <w:t>/04/17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8636FE5" w:rsidR="00BC1B4A" w:rsidRPr="00B14008" w:rsidRDefault="001B4F1D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142A51">
            <w:r>
              <w:t>Humber Bridge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142A51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142A51">
            <w:r>
              <w:t>4pm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55BD69BD" w14:textId="4F384AC3" w:rsidR="001B4F1D" w:rsidRDefault="00CD5DE2" w:rsidP="00142A51">
            <w:r>
              <w:t>Sold 96</w:t>
            </w:r>
          </w:p>
          <w:p w14:paraId="15CAE250" w14:textId="49FD6142" w:rsidR="001B4F1D" w:rsidRDefault="00CD5DE2" w:rsidP="00142A51">
            <w:r>
              <w:t>Comps 33</w:t>
            </w:r>
          </w:p>
          <w:p w14:paraId="4205CCD2" w14:textId="3402629B" w:rsidR="001B4F1D" w:rsidRPr="00B14008" w:rsidRDefault="001B4F1D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60A8A5E2" w14:textId="50883E64" w:rsidR="008203E0" w:rsidRDefault="00CD5DE2" w:rsidP="00142A51">
            <w:r>
              <w:t>Sold 60</w:t>
            </w:r>
          </w:p>
          <w:p w14:paraId="6E6192ED" w14:textId="4CDCC4F5" w:rsidR="001B4F1D" w:rsidRDefault="00CD5DE2" w:rsidP="00142A51">
            <w:r>
              <w:t>Comps 20</w:t>
            </w:r>
          </w:p>
          <w:p w14:paraId="5F8984C8" w14:textId="2F27587A" w:rsidR="001B4F1D" w:rsidRPr="00B14008" w:rsidRDefault="00CD5DE2" w:rsidP="00142A51">
            <w:r>
              <w:t>Walk up 46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E08A5E9" w:rsidR="00C03CB5" w:rsidRPr="00B14008" w:rsidRDefault="001B4F1D" w:rsidP="00717272">
            <w:proofErr w:type="spellStart"/>
            <w:r>
              <w:t>Keda</w:t>
            </w:r>
            <w:proofErr w:type="spellEnd"/>
            <w:r w:rsidR="003F476C">
              <w:t xml:space="preserve"> / 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272613E" w:rsidR="00075302" w:rsidRPr="00B14008" w:rsidRDefault="00CD5DE2" w:rsidP="00142A51">
            <w:r>
              <w:t>3 for first two walks and 1 for final walk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9746BF" w:rsidR="00075302" w:rsidRPr="00B14008" w:rsidRDefault="003F476C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4C64385" w14:textId="4FAA1F76" w:rsidR="00075302" w:rsidRPr="002B5DD1" w:rsidRDefault="00CD5DE2" w:rsidP="00142A51">
            <w:r>
              <w:lastRenderedPageBreak/>
              <w:t xml:space="preserve">We had the mobility scooter booked and used </w:t>
            </w:r>
            <w:r w:rsidR="005320A7">
              <w:t xml:space="preserve">successfully </w:t>
            </w:r>
            <w:r>
              <w:t>for the second walk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1BA5A0AA" w:rsidR="00075302" w:rsidRPr="00B14008" w:rsidRDefault="00CD5DE2" w:rsidP="00142A51">
            <w:r>
              <w:t>Really positive feedback from all walkers today</w:t>
            </w:r>
          </w:p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17667DE" w14:textId="457594EE" w:rsidR="00075302" w:rsidRPr="00B14008" w:rsidRDefault="00CD5DE2" w:rsidP="00142A51">
            <w:r>
              <w:t xml:space="preserve">About four people over the day said that they did not hear the soundscape on the way back but all plugged into their </w:t>
            </w:r>
            <w:proofErr w:type="gramStart"/>
            <w:r>
              <w:t>partners</w:t>
            </w:r>
            <w:proofErr w:type="gramEnd"/>
            <w:r>
              <w:t xml:space="preserve"> receivers and were happy with that.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FBDC2C7" w:rsidR="00075302" w:rsidRPr="002B5DD1" w:rsidRDefault="00CD5DE2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D325" w14:textId="77777777" w:rsidR="002F45A3" w:rsidRDefault="002F45A3" w:rsidP="00BC1B4A">
      <w:pPr>
        <w:spacing w:after="0" w:line="240" w:lineRule="auto"/>
      </w:pPr>
      <w:r>
        <w:separator/>
      </w:r>
    </w:p>
  </w:endnote>
  <w:endnote w:type="continuationSeparator" w:id="0">
    <w:p w14:paraId="5DCAA2D6" w14:textId="77777777" w:rsidR="002F45A3" w:rsidRDefault="002F45A3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8FEC7" w14:textId="77777777" w:rsidR="002F45A3" w:rsidRDefault="002F45A3" w:rsidP="00BC1B4A">
      <w:pPr>
        <w:spacing w:after="0" w:line="240" w:lineRule="auto"/>
      </w:pPr>
      <w:r>
        <w:separator/>
      </w:r>
    </w:p>
  </w:footnote>
  <w:footnote w:type="continuationSeparator" w:id="0">
    <w:p w14:paraId="53585ED4" w14:textId="77777777" w:rsidR="002F45A3" w:rsidRDefault="002F45A3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A3313"/>
    <w:rsid w:val="000C008B"/>
    <w:rsid w:val="000E5DA3"/>
    <w:rsid w:val="00112FE8"/>
    <w:rsid w:val="00122BA5"/>
    <w:rsid w:val="001507BE"/>
    <w:rsid w:val="001576D7"/>
    <w:rsid w:val="00196314"/>
    <w:rsid w:val="001B4F1D"/>
    <w:rsid w:val="00223936"/>
    <w:rsid w:val="0023019F"/>
    <w:rsid w:val="0026017D"/>
    <w:rsid w:val="002B5DD1"/>
    <w:rsid w:val="002F45A3"/>
    <w:rsid w:val="003464A9"/>
    <w:rsid w:val="003A40E0"/>
    <w:rsid w:val="003F476C"/>
    <w:rsid w:val="00496ACD"/>
    <w:rsid w:val="004B4E47"/>
    <w:rsid w:val="004D76DE"/>
    <w:rsid w:val="005320A7"/>
    <w:rsid w:val="005954CB"/>
    <w:rsid w:val="005C32BA"/>
    <w:rsid w:val="006122B4"/>
    <w:rsid w:val="006B388F"/>
    <w:rsid w:val="006F7791"/>
    <w:rsid w:val="0070181E"/>
    <w:rsid w:val="00765AC8"/>
    <w:rsid w:val="007D3937"/>
    <w:rsid w:val="008203E0"/>
    <w:rsid w:val="00832E76"/>
    <w:rsid w:val="00840EE5"/>
    <w:rsid w:val="00873D5B"/>
    <w:rsid w:val="008A7E39"/>
    <w:rsid w:val="008C24E8"/>
    <w:rsid w:val="009A749F"/>
    <w:rsid w:val="00AA4D2F"/>
    <w:rsid w:val="00AE4189"/>
    <w:rsid w:val="00B14008"/>
    <w:rsid w:val="00B63548"/>
    <w:rsid w:val="00BC1B4A"/>
    <w:rsid w:val="00BE37F0"/>
    <w:rsid w:val="00C03CB5"/>
    <w:rsid w:val="00C86206"/>
    <w:rsid w:val="00CD5DE2"/>
    <w:rsid w:val="00D70FE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C1460B-04F9-4F68-8086-3E389E12E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2017-05-11T09:56:00Z</dcterms:created>
  <dcterms:modified xsi:type="dcterms:W3CDTF">2017-05-11T09:56:00Z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