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3D8B7" w14:textId="01674E92" w:rsidR="00836A00" w:rsidRDefault="00E17610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34D75CC" wp14:editId="6554CDC8">
                <wp:extent cx="722630" cy="756920"/>
                <wp:effectExtent l="0" t="0" r="13970" b="508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756920"/>
                          <a:chOff x="0" y="0"/>
                          <a:chExt cx="1138" cy="1192"/>
                        </a:xfrm>
                      </wpg:grpSpPr>
                      <wps:wsp>
                        <wps:cNvPr id="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10" y="28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6" y="673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9" y="647"/>
                            <a:ext cx="92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01" y="674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9" y="538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6" y="28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01" y="28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34336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17" y="430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44" y="2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34336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93" y="28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25" y="320"/>
                            <a:ext cx="487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2" y="28"/>
                            <a:ext cx="0" cy="265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85" y="28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33" y="215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60" y="28"/>
                            <a:ext cx="0" cy="160"/>
                          </a:xfrm>
                          <a:prstGeom prst="line">
                            <a:avLst/>
                          </a:prstGeom>
                          <a:noFill/>
                          <a:ln w="34336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77" y="28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8" y="28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4" y="78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7" y="754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93" y="782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2" y="892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5" y="864"/>
                            <a:ext cx="487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85" y="892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60" y="999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34336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33" y="973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7" y="1000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34348">
                            <a:solidFill>
                              <a:srgbClr val="A523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6ACFB4E8" id="Group 16" o:spid="_x0000_s1026" style="width:56.9pt;height:59.6pt;mso-position-horizontal-relative:char;mso-position-vertical-relative:line" coordsize="1138,11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">
                <v:line id="Line 42" o:spid="_x0000_s1027" style="position:absolute;visibility:visible;mso-wrap-style:square" from="1110,28" to="1110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vl2YsAAAADbAAAADwAAAGRycy9kb3ducmV2LnhtbERPTYvCMBC9C/sfwix403QVZa1NZVkQ&#10;xIOo68Hj2Ixt3WZSmqjVX28Ewds83ucks9ZU4kKNKy0r+OpHIIgzq0vOFez+5r1vEM4ja6wsk4Ib&#10;OZilH50EY22vvKHL1ucihLCLUUHhfR1L6bKCDLq+rYkDd7SNQR9gk0vd4DWEm0oOomgsDZYcGgqs&#10;6beg7H97NgpqzA73FZ1ue17S8b5GwtFwpVT3s/2ZgvDU+rf45V7oMH8Cz1/CATJ9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b5dmLAAAAA2wAAAA8AAAAAAAAAAAAAAAAA&#10;oQIAAGRycy9kb3ducmV2LnhtbFBLBQYAAAAABAAEAPkAAACOAwAAAAA=&#10;" strokecolor="#a523b5" strokeweight="34348emu"/>
                <v:line id="Line 41" o:spid="_x0000_s1028" style="position:absolute;visibility:visible;mso-wrap-style:square" from="136,673" to="136,11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a8VQrwAAADbAAAADwAAAGRycy9kb3ducmV2LnhtbERPuwrCMBTdBf8hXMFNUxVFqlFEEMRB&#10;fA2O1+baVpub0kStfr0ZBMfDeU/ntSnEkyqXW1bQ60YgiBOrc04VnI6rzhiE88gaC8uk4E0O5rNm&#10;Y4qxti/e0/PgUxFC2MWoIPO+jKV0SUYGXdeWxIG72sqgD7BKpa7wFcJNIftRNJIGcw4NGZa0zCi5&#10;Hx5GQYnJ5bOl2/vMG7p+dkg4HGyVarfqxQSEp9r/xT/3Wivoh/XhS/gBcvYF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Wa8VQrwAAADbAAAADwAAAAAAAAAAAAAAAAChAgAA&#10;ZHJzL2Rvd25yZXYueG1sUEsFBgAAAAAEAAQA+QAAAIoDAAAAAA==&#10;" strokecolor="#a523b5" strokeweight="34348emu"/>
                <v:line id="Line 40" o:spid="_x0000_s1029" style="position:absolute;visibility:visible;mso-wrap-style:square" from="109,647" to="1029,64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guAssQAAADbAAAADwAAAGRycy9kb3ducmV2LnhtbESPS2vDMBCE74X8B7GBXEoi24diHCsh&#10;JARaKIU6PfS4WOsHsVbGkh/591Wh0OMwM98w+XExnZhocK1lBfEuAkFcWt1yreDrdt2mIJxH1thZ&#10;JgUPcnA8rJ5yzLSd+ZOmwtciQNhlqKDxvs+kdGVDBt3O9sTBq+xg0Ac51FIPOAe46WQSRS/SYMth&#10;ocGezg2V92I0CsbbWzqfPnr7PhbTc9Revoukskpt1stpD8LT4v/Df+1XrSCJ4fdL+AHy8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iC4CyxAAAANsAAAAPAAAAAAAAAAAA&#10;AAAAAKECAABkcnMvZG93bnJldi54bWxQSwUGAAAAAAQABAD5AAAAkgMAAAAA&#10;" strokecolor="#a523b5" strokeweight="2.7pt"/>
                <v:line id="Line 39" o:spid="_x0000_s1030" style="position:absolute;visibility:visible;mso-wrap-style:square" from="1001,674" to="1001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jEursIAAADbAAAADwAAAGRycy9kb3ducmV2LnhtbESPQYvCMBSE74L/ITzB25pacZGusYgg&#10;iAdx1cMe3zbPtmvzUppoq79+Iwgeh5n5hpmnnanEjRpXWlYwHkUgiDOrS84VnI7rjxkI55E1VpZJ&#10;wZ0cpIt+b46Jti1/0+3gcxEg7BJUUHhfJ1K6rCCDbmRr4uCdbWPQB9nkUjfYBripZBxFn9JgyWGh&#10;wJpWBWWXw9UoqDH7fezo7/7DWzo/9kg4neyUGg665RcIT51/h1/tjVYQx/D8En6AXPw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jEursIAAADbAAAADwAAAAAAAAAAAAAA&#10;AAChAgAAZHJzL2Rvd25yZXYueG1sUEsFBgAAAAAEAAQA+QAAAJADAAAAAA==&#10;" strokecolor="#a523b5" strokeweight="34348emu"/>
                <v:line id="Line 38" o:spid="_x0000_s1031" style="position:absolute;visibility:visible;mso-wrap-style:square" from="109,538" to="1028,5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ZW7XsUAAADbAAAADwAAAGRycy9kb3ducmV2LnhtbESPzWrDMBCE74G+g9hAL6GR40AwbhRj&#10;GgothELsHnpcrI1tYq2MJf/07atCocdhZr5hjtliOjHR4FrLCnbbCARxZXXLtYLP8vUpAeE8ssbO&#10;Min4JgfZ6WF1xFTbma80Fb4WAcIuRQWN930qpasaMui2ticO3s0OBn2QQy31gHOAm07GUXSQBlsO&#10;Cw329NJQdS9Go2As35M5/+jtZSymTdSev4r4ZpV6XC/5MwhPi/8P/7XftIJ4D79fwg+Qp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ZW7XsUAAADbAAAADwAAAAAAAAAA&#10;AAAAAAChAgAAZHJzL2Rvd25yZXYueG1sUEsFBgAAAAAEAAQA+QAAAJMDAAAAAA==&#10;" strokecolor="#a523b5" strokeweight="2.7pt"/>
                <v:line id="Line 37" o:spid="_x0000_s1032" style="position:absolute;visibility:visible;mso-wrap-style:square" from="136,28" to="136,5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pQTQcQAAADbAAAADwAAAGRycy9kb3ducmV2LnhtbESPQWvCQBSE74L/YXmF3nRTq1JiNkEK&#10;heJBauqhx2f2maTNvg3ZbYz59V1B6HGYmW+YJBtMI3rqXG1ZwdM8AkFcWF1zqeD4+TZ7AeE8ssbG&#10;Mim4koMsnU4SjLW98IH63JciQNjFqKDyvo2ldEVFBt3ctsTBO9vOoA+yK6Xu8BLgppGLKFpLgzWH&#10;hQpbeq2o+Ml/jYIWi9O4p+/rF+/oPH4g4ep5r9Tjw7DdgPA0+P/wvf2uFSyWcPsSfoBM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lBNBxAAAANsAAAAPAAAAAAAAAAAA&#10;AAAAAKECAABkcnMvZG93bnJldi54bWxQSwUGAAAAAAQABAD5AAAAkgMAAAAA&#10;" strokecolor="#a523b5" strokeweight="34348emu"/>
                <v:line id="Line 36" o:spid="_x0000_s1033" style="position:absolute;visibility:visible;mso-wrap-style:square" from="1001,28" to="1001,5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3X0ScAAAADbAAAADwAAAGRycy9kb3ducmV2LnhtbESPQYvCMBSE74L/ITzBm6YrVKUaRQXB&#10;m6jF87N523a3eSlNrPXfG0HwOMzMN8xy3ZlKtNS40rKCn3EEgjizuuRcQXrZj+YgnEfWWFkmBU9y&#10;sF71e0tMtH3widqzz0WAsEtQQeF9nUjpsoIMurGtiYP3axuDPsgml7rBR4CbSk6iaCoNlhwWCqxp&#10;V1D2f74bBWaLt7/Z5rI/YZzdZLprY3k9KjUcdJsFCE+d/4Y/7YNWMInh/SX8ALl6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N19EnAAAAA2wAAAA8AAAAAAAAAAAAAAAAA&#10;oQIAAGRycy9kb3ducmV2LnhtbFBLBQYAAAAABAAEAPkAAACOAwAAAAA=&#10;" strokecolor="#a523b5" strokeweight="34336emu"/>
                <v:line id="Line 35" o:spid="_x0000_s1034" style="position:absolute;visibility:visible;mso-wrap-style:square" from="217,430" to="920,4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eIYxsQAAADbAAAADwAAAGRycy9kb3ducmV2LnhtbESPS2vDMBCE74X+B7GFXkoj1wdjXCsh&#10;pBRaKIXYOeS4WOsHsVbGkh/591GhkOMwM98w+W41vZhpdJ1lBW+bCARxZXXHjYJT+fmagnAeWWNv&#10;mRRcycFu+/iQY6btwkeaC9+IAGGXoYLW+yGT0lUtGXQbOxAHr7ajQR/k2Eg94hLgppdxFCXSYMdh&#10;ocWBDi1Vl2IyCqbyO132v4P9mYr5Jeo+zkVcW6Wen9b9OwhPq7+H/9tfWkGcwN+X8APk9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t4hjGxAAAANsAAAAPAAAAAAAAAAAA&#10;AAAAAKECAABkcnMvZG93bnJldi54bWxQSwUGAAAAAAQABAD5AAAAkgMAAAAA&#10;" strokecolor="#a523b5" strokeweight="2.7pt"/>
                <v:line id="Line 34" o:spid="_x0000_s1035" style="position:absolute;visibility:visible;mso-wrap-style:square" from="244,28" to="244,4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OvPpb8AAADbAAAADwAAAGRycy9kb3ducmV2LnhtbESPSwvCMBCE74L/IazgTVMFH1SjqCB4&#10;Ex94Xpu1rTab0sRa/70RBI/DzHzDzJeNKURNlcstKxj0IxDEidU5pwrOp21vCsJ5ZI2FZVLwJgfL&#10;Rbs1x1jbFx+oPvpUBAi7GBVk3pexlC7JyKDr25I4eDdbGfRBVqnUFb4C3BRyGEVjaTDnsJBhSZuM&#10;ksfxaRSYNV7vk9Vpe8BRcpXnTT2Sl71S3U6zmoHw1Ph/+NfeaQXDCXy/hB8gFx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HOvPpb8AAADbAAAADwAAAAAAAAAAAAAAAACh&#10;AgAAZHJzL2Rvd25yZXYueG1sUEsFBgAAAAAEAAQA+QAAAI0DAAAAAA==&#10;" strokecolor="#a523b5" strokeweight="34336emu"/>
                <v:line id="Line 33" o:spid="_x0000_s1036" style="position:absolute;visibility:visible;mso-wrap-style:square" from="893,28" to="893,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9kZRLwAAADbAAAADwAAAGRycy9kb3ducmV2LnhtbERPuwrCMBTdBf8hXMFNUxVFqlFEEMRB&#10;fA2O1+baVpub0kStfr0ZBMfDeU/ntSnEkyqXW1bQ60YgiBOrc04VnI6rzhiE88gaC8uk4E0O5rNm&#10;Y4qxti/e0/PgUxFC2MWoIPO+jKV0SUYGXdeWxIG72sqgD7BKpa7wFcJNIftRNJIGcw4NGZa0zCi5&#10;Hx5GQYnJ5bOl2/vMG7p+dkg4HGyVarfqxQSEp9r/xT/3Wivoh7HhS/gBcvYF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p9kZRLwAAADbAAAADwAAAAAAAAAAAAAAAAChAgAA&#10;ZHJzL2Rvd25yZXYueG1sUEsFBgAAAAAEAAQA+QAAAIoDAAAAAA==&#10;" strokecolor="#a523b5" strokeweight="34348emu"/>
                <v:line id="Line 32" o:spid="_x0000_s1037" style="position:absolute;visibility:visible;mso-wrap-style:square" from="325,320" to="812,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H2MtMUAAADbAAAADwAAAGRycy9kb3ducmV2LnhtbESPS2vDMBCE74X8B7GBXEos14eSOlZC&#10;SCikUAq1e8hxsdYPYq2MJT/676tCocdhZr5hsuNiOjHR4FrLCp6iGARxaXXLtYKv4nW7A+E8ssbO&#10;Min4JgfHw+ohw1TbmT9pyn0tAoRdigoa7/tUSlc2ZNBFticOXmUHgz7IoZZ6wDnATSeTOH6WBlsO&#10;Cw32dG6ovOejUTAWb7v59NHb9zGfHuP2csuTyiq1WS+nPQhPi/8P/7WvWkHyAr9fwg+Qh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XH2MtMUAAADbAAAADwAAAAAAAAAA&#10;AAAAAAChAgAAZHJzL2Rvd25yZXYueG1sUEsFBgAAAAAEAAQA+QAAAJMDAAAAAA==&#10;" strokecolor="#a523b5" strokeweight="2.7pt"/>
                <v:line id="Line 31" o:spid="_x0000_s1038" style="position:absolute;visibility:visible;mso-wrap-style:square" from="352,28" to="352,2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HaDn7wAAADbAAAADwAAAGRycy9kb3ducmV2LnhtbERPuwrCMBTdBf8hXMFNUxVFqlFEEMRB&#10;fA2O1+baVpub0kStfr0ZBMfDeU/ntSnEkyqXW1bQ60YgiBOrc04VnI6rzhiE88gaC8uk4E0O5rNm&#10;Y4qxti/e0/PgUxFC2MWoIPO+jKV0SUYGXdeWxIG72sqgD7BKpa7wFcJNIftRNJIGcw4NGZa0zCi5&#10;Hx5GQYnJ5bOl2/vMG7p+dkg4HGyVarfqxQSEp9r/xT/3WisYhPXhS/gBcvYF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3HaDn7wAAADbAAAADwAAAAAAAAAAAAAAAAChAgAA&#10;ZHJzL2Rvd25yZXYueG1sUEsFBgAAAAAEAAQA+QAAAIoDAAAAAA==&#10;" strokecolor="#a523b5" strokeweight="34348emu"/>
                <v:line id="Line 30" o:spid="_x0000_s1039" style="position:absolute;visibility:visible;mso-wrap-style:square" from="785,28" to="785,2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zomBMIAAADbAAAADwAAAGRycy9kb3ducmV2LnhtbESPQYvCMBSE74L/ITzB25q64iLVVERY&#10;EA/iqgePz+bZVpuX0kRb/fUbQfA4zMw3zGzemlLcqXaFZQXDQQSCOLW64EzBYf/7NQHhPLLG0jIp&#10;eJCDedLtzDDWtuE/uu98JgKEXYwKcu+rWEqX5mTQDWxFHLyzrQ36IOtM6hqbADel/I6iH2mw4LCQ&#10;Y0XLnNLr7mYUVJienhu6PI68pvNzi4Tj0Uapfq9dTEF4av0n/G6vtILREF5fwg+Qy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zomBMIAAADbAAAADwAAAAAAAAAAAAAA&#10;AAChAgAAZHJzL2Rvd25yZXYueG1sUEsFBgAAAAAEAAQA+QAAAJADAAAAAA==&#10;" strokecolor="#a523b5" strokeweight="34348emu"/>
                <v:line id="Line 29" o:spid="_x0000_s1040" style="position:absolute;visibility:visible;mso-wrap-style:square" from="433,215" to="704,2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wCIGMUAAADbAAAADwAAAGRycy9kb3ducmV2LnhtbESPzWrDMBCE74G+g9hAL6GR40AwbhRj&#10;GgothELsHnpcrI1tYq2MJf/07atCocdhZr5hjtliOjHR4FrLCnbbCARxZXXLtYLP8vUpAeE8ssbO&#10;Min4JgfZ6WF1xFTbma80Fb4WAcIuRQWN930qpasaMui2ticO3s0OBn2QQy31gHOAm07GUXSQBlsO&#10;Cw329NJQdS9Go2As35M5/+jtZSymTdSev4r4ZpV6XC/5MwhPi/8P/7XftIJ9DL9fwg+Qp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wCIGMUAAADbAAAADwAAAAAAAAAA&#10;AAAAAAChAgAAZHJzL2Rvd25yZXYueG1sUEsFBgAAAAAEAAQA+QAAAJMDAAAAAA==&#10;" strokecolor="#a523b5" strokeweight="2.7pt"/>
                <v:line id="Line 28" o:spid="_x0000_s1041" style="position:absolute;visibility:visible;mso-wrap-style:square" from="460,28" to="460,18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glfe8MAAADbAAAADwAAAGRycy9kb3ducmV2LnhtbESPT2vCQBTE70K/w/IK3nRjg7WkWcUK&#10;AW/FP3h+yT6TaPZtyK4xfvuuIPQ4zMxvmHQ1mEb01LnasoLZNAJBXFhdc6ngeMgmXyCcR9bYWCYF&#10;D3KwWr6NUky0vfOO+r0vRYCwS1BB5X2bSOmKigy6qW2Jg3e2nUEfZFdK3eE9wE0jP6LoUxqsOSxU&#10;2NKmouK6vxkF5gfzy2J9yHY4L3J53PRzefpVavw+rL9BeBr8f/jV3moFcQzPL+EHyOU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YJX3vDAAAA2wAAAA8AAAAAAAAAAAAA&#10;AAAAoQIAAGRycy9kb3ducmV2LnhtbFBLBQYAAAAABAAEAPkAAACRAwAAAAA=&#10;" strokecolor="#a523b5" strokeweight="34336emu"/>
                <v:line id="Line 27" o:spid="_x0000_s1042" style="position:absolute;visibility:visible;mso-wrap-style:square" from="677,28" to="677,1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02FnMMAAADbAAAADwAAAGRycy9kb3ducmV2LnhtbESPT4vCMBTE74LfIbwFb5qu/1hqUxFB&#10;EA/iqoc9Pptn293mpTRRq5/eLAgeh5n5DZPMW1OJKzWutKzgcxCBIM6sLjlXcDys+l8gnEfWWFkm&#10;BXdyME+7nQRjbW/8Tde9z0WAsItRQeF9HUvpsoIMuoGtiYN3to1BH2STS93gLcBNJYdRNJUGSw4L&#10;Bda0LCj721+Mghqz02NLv/cf3tD5sUPCyWirVO+jXcxAeGr9O/xqr7WC0Rj+v4QfINMn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NNhZzDAAAA2wAAAA8AAAAAAAAAAAAA&#10;AAAAoQIAAGRycy9kb3ducmV2LnhtbFBLBQYAAAAABAAEAPkAAACRAwAAAAA=&#10;" strokecolor="#a523b5" strokeweight="34348emu"/>
                <v:line id="Line 26" o:spid="_x0000_s1043" style="position:absolute;visibility:visible;mso-wrap-style:square" from="28,28" to="28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AEgB8MAAADbAAAADwAAAGRycy9kb3ducmV2LnhtbESPQWvCQBSE7wX/w/IEb3VjxSLRNYgg&#10;FA9BbQ8en9lnEs2+DdlVk/x6t1DocZiZb5hl0ppKPKhxpWUFk3EEgjizuuRcwc/39n0OwnlkjZVl&#10;UtCRg2Q1eFtirO2TD/Q4+lwECLsYFRTe17GULivIoBvbmjh4F9sY9EE2udQNPgPcVPIjij6lwZLD&#10;QoE1bQrKbse7UVBjdu5TunYn3tGl3yPhbJoqNRq26wUIT63/D/+1v7SC6Qx+v4QfIFc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wBIAfDAAAA2wAAAA8AAAAAAAAAAAAA&#10;AAAAoQIAAGRycy9kb3ducmV2LnhtbFBLBQYAAAAABAAEAPkAAACRAwAAAAA=&#10;" strokecolor="#a523b5" strokeweight="34348emu"/>
                <v:line id="Line 25" o:spid="_x0000_s1044" style="position:absolute;visibility:visible;mso-wrap-style:square" from="244,782" to="244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NO+cMMAAADbAAAADwAAAGRycy9kb3ducmV2LnhtbESPQWvCQBSE7wX/w/IEb3VjgyLRNYgg&#10;FA9ibQ8en9lnEs2+DdlVk/x6t1DocZiZb5hl2ppKPKhxpWUFk3EEgjizuuRcwc/39n0OwnlkjZVl&#10;UtCRg3Q1eFtiou2Tv+hx9LkIEHYJKii8rxMpXVaQQTe2NXHwLrYx6INscqkbfAa4qeRHFM2kwZLD&#10;QoE1bQrKbse7UVBjdu73dO1OvKNLf0DCabxXajRs1wsQnlr/H/5rf2oF8Qx+v4QfIFc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zTvnDDAAAA2wAAAA8AAAAAAAAAAAAA&#10;AAAAoQIAAGRycy9kb3ducmV2LnhtbFBLBQYAAAAABAAEAPkAAACRAwAAAAA=&#10;" strokecolor="#a523b5" strokeweight="34348emu"/>
                <v:line id="Line 24" o:spid="_x0000_s1045" style="position:absolute;visibility:visible;mso-wrap-style:square" from="217,754" to="920,7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3crgMQAAADbAAAADwAAAGRycy9kb3ducmV2LnhtbESPT4vCMBTE7wt+h/AEL4umurBKNYoo&#10;ggvLgtWDx0fzbIvNS2nSP357syB4HGbmN8xq05tStFS7wrKC6SQCQZxaXXCm4HI+jBcgnEfWWFom&#10;BQ9ysFkPPlYYa9vxidrEZyJA2MWoIPe+iqV0aU4G3cRWxMG72dqgD7LOpK6xC3BTylkUfUuDBYeF&#10;HCva5ZTek8YoaM4/i277V9nfJmk/o2J/TWY3q9Ro2G+XIDz1/h1+tY9awdcc/r+EHyDXT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dyuAxAAAANsAAAAPAAAAAAAAAAAA&#10;AAAAAKECAABkcnMvZG93bnJldi54bWxQSwUGAAAAAAQABAD5AAAAkgMAAAAA&#10;" strokecolor="#a523b5" strokeweight="2.7pt"/>
                <v:line id="Line 23" o:spid="_x0000_s1046" style="position:absolute;visibility:visible;mso-wrap-style:square" from="893,782" to="893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gCPmbwAAADbAAAADwAAAGRycy9kb3ducmV2LnhtbERPuwrCMBTdBf8hXMFNUxVFqlFEEMRB&#10;fA2O1+baVpub0kStfr0ZBMfDeU/ntSnEkyqXW1bQ60YgiBOrc04VnI6rzhiE88gaC8uk4E0O5rNm&#10;Y4qxti/e0/PgUxFC2MWoIPO+jKV0SUYGXdeWxIG72sqgD7BKpa7wFcJNIftRNJIGcw4NGZa0zCi5&#10;Hx5GQYnJ5bOl2/vMG7p+dkg4HGyVarfqxQSEp9r/xT/3WisYhLHhS/gBcvYF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IgCPmbwAAADbAAAADwAAAAAAAAAAAAAAAAChAgAA&#10;ZHJzL2Rvd25yZXYueG1sUEsFBgAAAAAEAAQA+QAAAIoDAAAAAA==&#10;" strokecolor="#a523b5" strokeweight="34348emu"/>
                <v:line id="Line 22" o:spid="_x0000_s1047" style="position:absolute;visibility:visible;mso-wrap-style:square" from="352,892" to="352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UwqAsIAAADbAAAADwAAAGRycy9kb3ducmV2LnhtbESPQYvCMBSE74L/IbwFb5quori1qYgg&#10;iAdx1cMen82z7W7zUpqo1V9vFgSPw8x8wyTz1lTiSo0rLSv4HEQgiDOrS84VHA+r/hSE88gaK8uk&#10;4E4O5mm3k2Cs7Y2/6br3uQgQdjEqKLyvYyldVpBBN7A1cfDOtjHog2xyqRu8Bbip5DCKJtJgyWGh&#10;wJqWBWV/+4tRUGN2emzp9/7DGzo/dkg4Hm2V6n20ixkIT61/h1/ttVYw+oL/L+EHyPQJ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UwqAsIAAADbAAAADwAAAAAAAAAAAAAA&#10;AAChAgAAZHJzL2Rvd25yZXYueG1sUEsFBgAAAAAEAAQA+QAAAJADAAAAAA==&#10;" strokecolor="#a523b5" strokeweight="34348emu"/>
                <v:line id="Line 21" o:spid="_x0000_s1048" style="position:absolute;visibility:visible;mso-wrap-style:square" from="325,864" to="812,8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JjAicEAAADbAAAADwAAAGRycy9kb3ducmV2LnhtbERPy4rCMBTdD/gP4QpuxKYjg0htFFEG&#10;FGRgqguXl+baFpub0qQP/94sBmZ5OO90N5pa9NS6yrKCzygGQZxbXXGh4Hb9XqxBOI+ssbZMCl7k&#10;YLedfKSYaDvwL/WZL0QIYZeggtL7JpHS5SUZdJFtiAP3sK1BH2BbSN3iEMJNLZdxvJIGKw4NJTZ0&#10;KCl/Zp1R0F3P62H/09hLl/XzuDres+XDKjWbjvsNCE+j/xf/uU9awVdYH76EHyC3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QmMCJwQAAANsAAAAPAAAAAAAAAAAAAAAA&#10;AKECAABkcnMvZG93bnJldi54bWxQSwUGAAAAAAQABAD5AAAAjwMAAAAA&#10;" strokecolor="#a523b5" strokeweight="2.7pt"/>
                <v:line id="Line 20" o:spid="_x0000_s1049" style="position:absolute;visibility:visible;mso-wrap-style:square" from="785,892" to="785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zxVecMAAADbAAAADwAAAGRycy9kb3ducmV2LnhtbESPS4vCQBCE7wv7H4Ze8LZOfC0SM5Fl&#10;QRAP4mMPHttMm0QzPSEzavTXO4Lgsaiqr6hk2ppKXKhxpWUFvW4EgjizuuRcwf929j0G4Tyyxsoy&#10;KbiRg2n6+ZFgrO2V13TZ+FwECLsYFRTe17GULivIoOvamjh4B9sY9EE2udQNXgPcVLIfRT/SYMlh&#10;ocCa/grKTpuzUVBjtr8v6Xjb8YIO9xUSjgZLpTpf7e8EhKfWv8Ov9lwrGPbg+SX8AJk+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s8VXnDAAAA2wAAAA8AAAAAAAAAAAAA&#10;AAAAoQIAAGRycy9kb3ducmV2LnhtbFBLBQYAAAAABAAEAPkAAACRAwAAAAA=&#10;" strokecolor="#a523b5" strokeweight="34348emu"/>
                <v:line id="Line 19" o:spid="_x0000_s1050" style="position:absolute;visibility:visible;mso-wrap-style:square" from="460,999" to="460,11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UOJncIAAADbAAAADwAAAGRycy9kb3ducmV2LnhtbESPQWvCQBSE70L/w/IK3sxG0VpSV7GC&#10;4K0kBs/P7DOJZt+G7DbGf98VhB6HmfmGWW0G04ieOldbVjCNYhDEhdU1lwry437yCcJ5ZI2NZVLw&#10;IAeb9dtohYm2d06pz3wpAoRdggoq79tESldUZNBFtiUO3sV2Bn2QXSl1h/cAN42cxfGHNFhzWKiw&#10;pV1FxS37NQrMN56vy+1xn+KiOMt81y/k6Uep8fuw/QLhafD/4Vf7oBXMZ/D8En6AXP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UOJncIAAADbAAAADwAAAAAAAAAAAAAA&#10;AAChAgAAZHJzL2Rvd25yZXYueG1sUEsFBgAAAAAEAAQA+QAAAJADAAAAAA==&#10;" strokecolor="#a523b5" strokeweight="34336emu"/>
                <v:line id="Line 18" o:spid="_x0000_s1051" style="position:absolute;visibility:visible;mso-wrap-style:square" from="433,973" to="704,9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Epe/sQAAADbAAAADwAAAGRycy9kb3ducmV2LnhtbESPT4vCMBTE7wt+h/AEL4umuotINYoo&#10;ggvLgtWDx0fzbIvNS2nSP357syB4HGbmN8xq05tStFS7wrKC6SQCQZxaXXCm4HI+jBcgnEfWWFom&#10;BQ9ysFkPPlYYa9vxidrEZyJA2MWoIPe+iqV0aU4G3cRWxMG72dqgD7LOpK6xC3BTylkUzaXBgsNC&#10;jhXtckrvSWMUNOefRbf9q+xvk7SfUbG/JrObVWo07LdLEJ56/w6/2ket4PsL/r+EHyDXT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gSl7+xAAAANsAAAAPAAAAAAAAAAAA&#10;AAAAAKECAABkcnMvZG93bnJldi54bWxQSwUGAAAAAAQABAD5AAAAkgMAAAAA&#10;" strokecolor="#a523b5" strokeweight="2.7pt"/>
                <v:line id="Line 17" o:spid="_x0000_s1052" style="position:absolute;visibility:visible;mso-wrap-style:square" from="677,1000" to="677,11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0v24cMAAADbAAAADwAAAGRycy9kb3ducmV2LnhtbESPT4vCMBTE74LfIbwFb5qu/1hqUxFB&#10;EA/iqoc9Pptn293mpTRRq5/eLAgeh5n5DZPMW1OJKzWutKzgcxCBIM6sLjlXcDys+l8gnEfWWFkm&#10;BXdyME+7nQRjbW/8Tde9z0WAsItRQeF9HUvpsoIMuoGtiYN3to1BH2STS93gLcBNJYdRNJUGSw4L&#10;Bda0LCj721+Mghqz02NLv/cf3tD5sUPCyWirVO+jXcxAeGr9O/xqr7WC8Rj+v4QfINMn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tL9uHDAAAA2wAAAA8AAAAAAAAAAAAA&#10;AAAAoQIAAGRycy9kb3ducmV2LnhtbFBLBQYAAAAABAAEAPkAAACRAwAAAAA=&#10;" strokecolor="#a523b5" strokeweight="34348emu"/>
                <w10:anchorlock/>
              </v:group>
            </w:pict>
          </mc:Fallback>
        </mc:AlternateContent>
      </w:r>
      <w:r w:rsidR="007C5B75">
        <w:rPr>
          <w:rFonts w:ascii="Times New Roman"/>
          <w:spacing w:val="57"/>
          <w:sz w:val="20"/>
        </w:rPr>
        <w:t xml:space="preserve"> </w:t>
      </w:r>
      <w:r w:rsidR="007C5B75">
        <w:rPr>
          <w:rFonts w:ascii="Times New Roman"/>
          <w:noProof/>
          <w:spacing w:val="57"/>
          <w:position w:val="3"/>
          <w:sz w:val="20"/>
          <w:lang w:val="en-GB" w:eastAsia="en-GB"/>
        </w:rPr>
        <w:drawing>
          <wp:inline distT="0" distB="0" distL="0" distR="0" wp14:anchorId="080EDCE2" wp14:editId="3D3C86F2">
            <wp:extent cx="494463" cy="738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63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A226" w14:textId="77777777" w:rsidR="00836A00" w:rsidRDefault="00836A00">
      <w:pPr>
        <w:pStyle w:val="BodyText"/>
        <w:spacing w:before="1"/>
        <w:rPr>
          <w:rFonts w:ascii="Times New Roman"/>
          <w:i w:val="0"/>
          <w:sz w:val="13"/>
        </w:rPr>
      </w:pPr>
    </w:p>
    <w:p w14:paraId="5BD25216" w14:textId="38FF6EDC" w:rsidR="00836A00" w:rsidRDefault="00E17610">
      <w:pPr>
        <w:spacing w:before="100"/>
        <w:ind w:left="1259"/>
        <w:rPr>
          <w:b/>
          <w:sz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4992" behindDoc="1" locked="0" layoutInCell="1" allowOverlap="1" wp14:anchorId="5611B845" wp14:editId="13121D6C">
                <wp:simplePos x="0" y="0"/>
                <wp:positionH relativeFrom="page">
                  <wp:posOffset>2950210</wp:posOffset>
                </wp:positionH>
                <wp:positionV relativeFrom="paragraph">
                  <wp:posOffset>497205</wp:posOffset>
                </wp:positionV>
                <wp:extent cx="3627120" cy="817245"/>
                <wp:effectExtent l="3810" t="1905" r="13970" b="6350"/>
                <wp:wrapNone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7120" cy="817245"/>
                        </a:xfrm>
                        <a:custGeom>
                          <a:avLst/>
                          <a:gdLst>
                            <a:gd name="T0" fmla="+- 0 10358 4646"/>
                            <a:gd name="T1" fmla="*/ T0 w 5712"/>
                            <a:gd name="T2" fmla="+- 0 1648 784"/>
                            <a:gd name="T3" fmla="*/ 1648 h 1287"/>
                            <a:gd name="T4" fmla="+- 0 4646 4646"/>
                            <a:gd name="T5" fmla="*/ T4 w 5712"/>
                            <a:gd name="T6" fmla="+- 0 1648 784"/>
                            <a:gd name="T7" fmla="*/ 1648 h 1287"/>
                            <a:gd name="T8" fmla="+- 0 4646 4646"/>
                            <a:gd name="T9" fmla="*/ T8 w 5712"/>
                            <a:gd name="T10" fmla="+- 0 2070 784"/>
                            <a:gd name="T11" fmla="*/ 2070 h 1287"/>
                            <a:gd name="T12" fmla="+- 0 10358 4646"/>
                            <a:gd name="T13" fmla="*/ T12 w 5712"/>
                            <a:gd name="T14" fmla="+- 0 2070 784"/>
                            <a:gd name="T15" fmla="*/ 2070 h 1287"/>
                            <a:gd name="T16" fmla="+- 0 10358 4646"/>
                            <a:gd name="T17" fmla="*/ T16 w 5712"/>
                            <a:gd name="T18" fmla="+- 0 1988 784"/>
                            <a:gd name="T19" fmla="*/ 1988 h 1287"/>
                            <a:gd name="T20" fmla="+- 0 10358 4646"/>
                            <a:gd name="T21" fmla="*/ T20 w 5712"/>
                            <a:gd name="T22" fmla="+- 0 1734 784"/>
                            <a:gd name="T23" fmla="*/ 1734 h 1287"/>
                            <a:gd name="T24" fmla="+- 0 10358 4646"/>
                            <a:gd name="T25" fmla="*/ T24 w 5712"/>
                            <a:gd name="T26" fmla="+- 0 1648 784"/>
                            <a:gd name="T27" fmla="*/ 1648 h 1287"/>
                            <a:gd name="T28" fmla="+- 0 10358 4646"/>
                            <a:gd name="T29" fmla="*/ T28 w 5712"/>
                            <a:gd name="T30" fmla="+- 0 1216 784"/>
                            <a:gd name="T31" fmla="*/ 1216 h 1287"/>
                            <a:gd name="T32" fmla="+- 0 4646 4646"/>
                            <a:gd name="T33" fmla="*/ T32 w 5712"/>
                            <a:gd name="T34" fmla="+- 0 1216 784"/>
                            <a:gd name="T35" fmla="*/ 1216 h 1287"/>
                            <a:gd name="T36" fmla="+- 0 4646 4646"/>
                            <a:gd name="T37" fmla="*/ T36 w 5712"/>
                            <a:gd name="T38" fmla="+- 0 1638 784"/>
                            <a:gd name="T39" fmla="*/ 1638 h 1287"/>
                            <a:gd name="T40" fmla="+- 0 10358 4646"/>
                            <a:gd name="T41" fmla="*/ T40 w 5712"/>
                            <a:gd name="T42" fmla="+- 0 1638 784"/>
                            <a:gd name="T43" fmla="*/ 1638 h 1287"/>
                            <a:gd name="T44" fmla="+- 0 10358 4646"/>
                            <a:gd name="T45" fmla="*/ T44 w 5712"/>
                            <a:gd name="T46" fmla="+- 0 1556 784"/>
                            <a:gd name="T47" fmla="*/ 1556 h 1287"/>
                            <a:gd name="T48" fmla="+- 0 10358 4646"/>
                            <a:gd name="T49" fmla="*/ T48 w 5712"/>
                            <a:gd name="T50" fmla="+- 0 1302 784"/>
                            <a:gd name="T51" fmla="*/ 1302 h 1287"/>
                            <a:gd name="T52" fmla="+- 0 10358 4646"/>
                            <a:gd name="T53" fmla="*/ T52 w 5712"/>
                            <a:gd name="T54" fmla="+- 0 1216 784"/>
                            <a:gd name="T55" fmla="*/ 1216 h 1287"/>
                            <a:gd name="T56" fmla="+- 0 10358 4646"/>
                            <a:gd name="T57" fmla="*/ T56 w 5712"/>
                            <a:gd name="T58" fmla="+- 0 784 784"/>
                            <a:gd name="T59" fmla="*/ 784 h 1287"/>
                            <a:gd name="T60" fmla="+- 0 4646 4646"/>
                            <a:gd name="T61" fmla="*/ T60 w 5712"/>
                            <a:gd name="T62" fmla="+- 0 784 784"/>
                            <a:gd name="T63" fmla="*/ 784 h 1287"/>
                            <a:gd name="T64" fmla="+- 0 4646 4646"/>
                            <a:gd name="T65" fmla="*/ T64 w 5712"/>
                            <a:gd name="T66" fmla="+- 0 1206 784"/>
                            <a:gd name="T67" fmla="*/ 1206 h 1287"/>
                            <a:gd name="T68" fmla="+- 0 10358 4646"/>
                            <a:gd name="T69" fmla="*/ T68 w 5712"/>
                            <a:gd name="T70" fmla="+- 0 1206 784"/>
                            <a:gd name="T71" fmla="*/ 1206 h 1287"/>
                            <a:gd name="T72" fmla="+- 0 10358 4646"/>
                            <a:gd name="T73" fmla="*/ T72 w 5712"/>
                            <a:gd name="T74" fmla="+- 0 1124 784"/>
                            <a:gd name="T75" fmla="*/ 1124 h 1287"/>
                            <a:gd name="T76" fmla="+- 0 10358 4646"/>
                            <a:gd name="T77" fmla="*/ T76 w 5712"/>
                            <a:gd name="T78" fmla="+- 0 865 784"/>
                            <a:gd name="T79" fmla="*/ 865 h 1287"/>
                            <a:gd name="T80" fmla="+- 0 10358 4646"/>
                            <a:gd name="T81" fmla="*/ T80 w 5712"/>
                            <a:gd name="T82" fmla="+- 0 784 784"/>
                            <a:gd name="T83" fmla="*/ 784 h 1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712" h="1287">
                              <a:moveTo>
                                <a:pt x="5712" y="864"/>
                              </a:moveTo>
                              <a:lnTo>
                                <a:pt x="0" y="864"/>
                              </a:lnTo>
                              <a:lnTo>
                                <a:pt x="0" y="1286"/>
                              </a:lnTo>
                              <a:lnTo>
                                <a:pt x="5712" y="1286"/>
                              </a:lnTo>
                              <a:lnTo>
                                <a:pt x="5712" y="1204"/>
                              </a:lnTo>
                              <a:lnTo>
                                <a:pt x="5712" y="950"/>
                              </a:lnTo>
                              <a:lnTo>
                                <a:pt x="5712" y="864"/>
                              </a:lnTo>
                              <a:moveTo>
                                <a:pt x="5712" y="432"/>
                              </a:moveTo>
                              <a:lnTo>
                                <a:pt x="0" y="432"/>
                              </a:lnTo>
                              <a:lnTo>
                                <a:pt x="0" y="854"/>
                              </a:lnTo>
                              <a:lnTo>
                                <a:pt x="5712" y="854"/>
                              </a:lnTo>
                              <a:lnTo>
                                <a:pt x="5712" y="772"/>
                              </a:lnTo>
                              <a:lnTo>
                                <a:pt x="5712" y="518"/>
                              </a:lnTo>
                              <a:lnTo>
                                <a:pt x="5712" y="432"/>
                              </a:lnTo>
                              <a:moveTo>
                                <a:pt x="5712" y="0"/>
                              </a:moveTo>
                              <a:lnTo>
                                <a:pt x="0" y="0"/>
                              </a:lnTo>
                              <a:lnTo>
                                <a:pt x="0" y="422"/>
                              </a:lnTo>
                              <a:lnTo>
                                <a:pt x="5712" y="422"/>
                              </a:lnTo>
                              <a:lnTo>
                                <a:pt x="5712" y="340"/>
                              </a:lnTo>
                              <a:lnTo>
                                <a:pt x="5712" y="81"/>
                              </a:lnTo>
                              <a:lnTo>
                                <a:pt x="5712" y="0"/>
                              </a:lnTo>
                            </a:path>
                          </a:pathLst>
                        </a:cu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407FF20" id="Freeform 15" o:spid="_x0000_s1026" style="position:absolute;margin-left:232.3pt;margin-top:39.15pt;width:285.6pt;height:64.3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2,12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" path="m5712,864l0,864,,1286,5712,1286,5712,1204,5712,950,5712,864m5712,432l0,432,,854,5712,854,5712,772,5712,518,5712,432m5712,0l0,,,422,5712,422,5712,340,5712,81,5712,0e" fillcolor="#e5e5e5" stroked="f">
                <v:path arrowok="t" o:connecttype="custom" o:connectlocs="3627120,1046480;0,1046480;0,1314450;3627120,1314450;3627120,1262380;3627120,1101090;3627120,1046480;3627120,772160;0,772160;0,1040130;3627120,1040130;3627120,988060;3627120,826770;3627120,772160;3627120,497840;0,497840;0,765810;3627120,765810;3627120,713740;3627120,549275;3627120,497840" o:connectangles="0,0,0,0,0,0,0,0,0,0,0,0,0,0,0,0,0,0,0,0,0"/>
                <w10:wrap anchorx="page"/>
              </v:shape>
            </w:pict>
          </mc:Fallback>
        </mc:AlternateContent>
      </w:r>
      <w:r w:rsidR="007C5B75">
        <w:rPr>
          <w:b/>
          <w:sz w:val="36"/>
        </w:rPr>
        <w:t>DIGITAL ACTIVITY OVERVIEW</w:t>
      </w:r>
    </w:p>
    <w:p w14:paraId="2EA3FE5E" w14:textId="77777777" w:rsidR="00836A00" w:rsidRDefault="00836A00">
      <w:pPr>
        <w:spacing w:before="9" w:after="1"/>
        <w:rPr>
          <w:b/>
        </w:rPr>
      </w:pPr>
    </w:p>
    <w:tbl>
      <w:tblPr>
        <w:tblW w:w="0" w:type="auto"/>
        <w:tblCellSpacing w:w="6" w:type="dxa"/>
        <w:tblInd w:w="12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5737"/>
      </w:tblGrid>
      <w:tr w:rsidR="00836A00" w14:paraId="7B231A18" w14:textId="77777777">
        <w:trPr>
          <w:trHeight w:hRule="exact" w:val="414"/>
          <w:tblCellSpacing w:w="6" w:type="dxa"/>
        </w:trPr>
        <w:tc>
          <w:tcPr>
            <w:tcW w:w="2810" w:type="dxa"/>
            <w:tcBorders>
              <w:bottom w:val="nil"/>
              <w:right w:val="nil"/>
            </w:tcBorders>
            <w:shd w:val="clear" w:color="auto" w:fill="000000"/>
          </w:tcPr>
          <w:p w14:paraId="646236F6" w14:textId="77777777" w:rsidR="00836A00" w:rsidRDefault="007C5B75">
            <w:pPr>
              <w:pStyle w:val="TableParagraph"/>
              <w:spacing w:before="91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Event Name:</w:t>
            </w:r>
          </w:p>
        </w:tc>
        <w:tc>
          <w:tcPr>
            <w:tcW w:w="5719" w:type="dxa"/>
            <w:tcBorders>
              <w:left w:val="nil"/>
              <w:bottom w:val="nil"/>
            </w:tcBorders>
            <w:shd w:val="clear" w:color="auto" w:fill="E5E5E5"/>
          </w:tcPr>
          <w:p w14:paraId="26E35AE7" w14:textId="77777777" w:rsidR="00836A00" w:rsidRDefault="00C4288F">
            <w:r>
              <w:t xml:space="preserve"> WOW Hull</w:t>
            </w:r>
          </w:p>
        </w:tc>
      </w:tr>
      <w:tr w:rsidR="00836A00" w14:paraId="081801E3" w14:textId="77777777">
        <w:trPr>
          <w:trHeight w:hRule="exact" w:val="419"/>
          <w:tblCellSpacing w:w="6" w:type="dxa"/>
        </w:trPr>
        <w:tc>
          <w:tcPr>
            <w:tcW w:w="2810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CAD042E" w14:textId="77777777" w:rsidR="00836A00" w:rsidRDefault="007C5B75">
            <w:pPr>
              <w:pStyle w:val="TableParagraph"/>
              <w:spacing w:before="95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Event Date/s: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14:paraId="64861D1E" w14:textId="77777777" w:rsidR="00836A00" w:rsidRDefault="00C4288F">
            <w:r>
              <w:t xml:space="preserve"> 10 – 12 March</w:t>
            </w:r>
          </w:p>
        </w:tc>
      </w:tr>
      <w:tr w:rsidR="00836A00" w14:paraId="18A9B348" w14:textId="77777777">
        <w:trPr>
          <w:trHeight w:hRule="exact" w:val="414"/>
          <w:tblCellSpacing w:w="6" w:type="dxa"/>
        </w:trPr>
        <w:tc>
          <w:tcPr>
            <w:tcW w:w="2810" w:type="dxa"/>
            <w:tcBorders>
              <w:top w:val="nil"/>
              <w:right w:val="nil"/>
            </w:tcBorders>
            <w:shd w:val="clear" w:color="auto" w:fill="000000"/>
          </w:tcPr>
          <w:p w14:paraId="1C0D09DB" w14:textId="77777777" w:rsidR="00836A00" w:rsidRDefault="007C5B75">
            <w:pPr>
              <w:pStyle w:val="TableParagraph"/>
              <w:spacing w:before="95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Time/s:</w:t>
            </w:r>
          </w:p>
        </w:tc>
        <w:tc>
          <w:tcPr>
            <w:tcW w:w="5719" w:type="dxa"/>
            <w:tcBorders>
              <w:top w:val="nil"/>
              <w:left w:val="nil"/>
            </w:tcBorders>
            <w:shd w:val="clear" w:color="auto" w:fill="E5E5E5"/>
          </w:tcPr>
          <w:p w14:paraId="3B3FC65D" w14:textId="37AB4933" w:rsidR="00836A00" w:rsidRDefault="00C4288F">
            <w:r>
              <w:t xml:space="preserve"> </w:t>
            </w:r>
            <w:r w:rsidR="00CE18F5">
              <w:t>Various</w:t>
            </w:r>
          </w:p>
        </w:tc>
      </w:tr>
    </w:tbl>
    <w:p w14:paraId="414F8E4C" w14:textId="77777777" w:rsidR="00836A00" w:rsidRDefault="007C5B75">
      <w:pPr>
        <w:pStyle w:val="Heading1"/>
        <w:spacing w:before="278"/>
        <w:ind w:left="1259"/>
      </w:pPr>
      <w:r>
        <w:rPr>
          <w:color w:val="7030A0"/>
          <w:w w:val="105"/>
        </w:rPr>
        <w:t>DIGITAL PROJECT LEADS</w:t>
      </w:r>
    </w:p>
    <w:p w14:paraId="2412DBD8" w14:textId="77777777" w:rsidR="00836A00" w:rsidRDefault="00836A00">
      <w:pPr>
        <w:spacing w:before="9" w:after="1"/>
        <w:rPr>
          <w:b/>
        </w:rPr>
      </w:pPr>
    </w:p>
    <w:tbl>
      <w:tblPr>
        <w:tblW w:w="0" w:type="auto"/>
        <w:tblCellSpacing w:w="4" w:type="dxa"/>
        <w:tblInd w:w="12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66"/>
        <w:gridCol w:w="2739"/>
        <w:gridCol w:w="2158"/>
      </w:tblGrid>
      <w:tr w:rsidR="00836A00" w14:paraId="316BE84A" w14:textId="77777777" w:rsidTr="00E17610">
        <w:trPr>
          <w:trHeight w:hRule="exact" w:val="394"/>
          <w:tblCellSpacing w:w="4" w:type="dxa"/>
        </w:trPr>
        <w:tc>
          <w:tcPr>
            <w:tcW w:w="1795" w:type="dxa"/>
            <w:tcBorders>
              <w:bottom w:val="nil"/>
              <w:right w:val="nil"/>
            </w:tcBorders>
            <w:shd w:val="clear" w:color="auto" w:fill="000000"/>
          </w:tcPr>
          <w:p w14:paraId="0288A5F8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Name</w:t>
            </w:r>
          </w:p>
        </w:tc>
        <w:tc>
          <w:tcPr>
            <w:tcW w:w="18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F53CCEC" w14:textId="77777777" w:rsidR="00836A00" w:rsidRDefault="007C5B75"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Job Title</w:t>
            </w:r>
          </w:p>
        </w:tc>
        <w:tc>
          <w:tcPr>
            <w:tcW w:w="273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CE94B8F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Department</w:t>
            </w:r>
          </w:p>
        </w:tc>
        <w:tc>
          <w:tcPr>
            <w:tcW w:w="2146" w:type="dxa"/>
            <w:tcBorders>
              <w:left w:val="nil"/>
              <w:bottom w:val="nil"/>
            </w:tcBorders>
            <w:shd w:val="clear" w:color="auto" w:fill="000000"/>
          </w:tcPr>
          <w:p w14:paraId="7D0484E9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Telephone</w:t>
            </w:r>
          </w:p>
        </w:tc>
      </w:tr>
      <w:tr w:rsidR="00836A00" w14:paraId="0F5465A2" w14:textId="77777777" w:rsidTr="00E17610">
        <w:trPr>
          <w:trHeight w:hRule="exact" w:val="627"/>
          <w:tblCellSpacing w:w="4" w:type="dxa"/>
        </w:trPr>
        <w:tc>
          <w:tcPr>
            <w:tcW w:w="1795" w:type="dxa"/>
            <w:tcBorders>
              <w:top w:val="nil"/>
              <w:bottom w:val="nil"/>
              <w:right w:val="nil"/>
            </w:tcBorders>
            <w:shd w:val="clear" w:color="auto" w:fill="E5E5E5"/>
          </w:tcPr>
          <w:p w14:paraId="13BB2C49" w14:textId="77777777" w:rsidR="00836A00" w:rsidRDefault="00C4288F">
            <w:r>
              <w:t>Eleanor Churchill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E9EB85A" w14:textId="77777777" w:rsidR="00836A00" w:rsidRDefault="00C4288F">
            <w:r>
              <w:t xml:space="preserve"> Digital Content Producer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A130146" w14:textId="77777777" w:rsidR="00836A00" w:rsidRDefault="00C4288F">
            <w:r>
              <w:t xml:space="preserve"> Digital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14:paraId="4624DD8E" w14:textId="2775F443" w:rsidR="00836A00" w:rsidRDefault="002A0C06">
            <w:r>
              <w:t>07730463727</w:t>
            </w:r>
          </w:p>
        </w:tc>
      </w:tr>
    </w:tbl>
    <w:p w14:paraId="22FAF302" w14:textId="77777777" w:rsidR="00836A00" w:rsidRDefault="00836A00">
      <w:pPr>
        <w:spacing w:before="6"/>
        <w:rPr>
          <w:b/>
          <w:sz w:val="23"/>
        </w:rPr>
      </w:pPr>
    </w:p>
    <w:p w14:paraId="10495059" w14:textId="77777777" w:rsidR="00836A00" w:rsidRDefault="007C5B75">
      <w:pPr>
        <w:ind w:left="1259"/>
        <w:rPr>
          <w:b/>
          <w:sz w:val="21"/>
        </w:rPr>
      </w:pPr>
      <w:r>
        <w:rPr>
          <w:b/>
          <w:color w:val="7030A0"/>
          <w:w w:val="105"/>
          <w:sz w:val="21"/>
        </w:rPr>
        <w:t>STAKEHOLDERS</w:t>
      </w:r>
    </w:p>
    <w:p w14:paraId="679C17C8" w14:textId="77777777" w:rsidR="00836A00" w:rsidRDefault="00836A00">
      <w:pPr>
        <w:spacing w:before="2" w:after="1"/>
        <w:rPr>
          <w:b/>
          <w:sz w:val="23"/>
        </w:rPr>
      </w:pPr>
    </w:p>
    <w:tbl>
      <w:tblPr>
        <w:tblW w:w="0" w:type="auto"/>
        <w:tblCellSpacing w:w="4" w:type="dxa"/>
        <w:tblInd w:w="12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890"/>
        <w:gridCol w:w="2453"/>
        <w:gridCol w:w="2158"/>
      </w:tblGrid>
      <w:tr w:rsidR="00FF2F7F" w14:paraId="62BCCF2A" w14:textId="77777777" w:rsidTr="00FF2F7F">
        <w:trPr>
          <w:trHeight w:hRule="exact" w:val="394"/>
          <w:tblCellSpacing w:w="4" w:type="dxa"/>
        </w:trPr>
        <w:tc>
          <w:tcPr>
            <w:tcW w:w="2057" w:type="dxa"/>
            <w:tcBorders>
              <w:bottom w:val="nil"/>
              <w:right w:val="nil"/>
            </w:tcBorders>
            <w:shd w:val="clear" w:color="auto" w:fill="000000"/>
          </w:tcPr>
          <w:p w14:paraId="6A494F5C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Name</w:t>
            </w:r>
          </w:p>
        </w:tc>
        <w:tc>
          <w:tcPr>
            <w:tcW w:w="188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976785B" w14:textId="77777777" w:rsidR="00836A00" w:rsidRDefault="007C5B75"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Job Title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0F3FF2A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Department</w:t>
            </w:r>
          </w:p>
        </w:tc>
        <w:tc>
          <w:tcPr>
            <w:tcW w:w="2146" w:type="dxa"/>
            <w:tcBorders>
              <w:left w:val="nil"/>
              <w:bottom w:val="nil"/>
            </w:tcBorders>
            <w:shd w:val="clear" w:color="auto" w:fill="000000"/>
          </w:tcPr>
          <w:p w14:paraId="5B90F2BB" w14:textId="77777777" w:rsidR="00836A00" w:rsidRDefault="007C5B75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Telephone</w:t>
            </w:r>
          </w:p>
        </w:tc>
      </w:tr>
      <w:tr w:rsidR="00FF2F7F" w14:paraId="33CEE1BE" w14:textId="77777777" w:rsidTr="00FF2F7F">
        <w:trPr>
          <w:trHeight w:hRule="exact" w:val="379"/>
          <w:tblCellSpacing w:w="4" w:type="dxa"/>
        </w:trPr>
        <w:tc>
          <w:tcPr>
            <w:tcW w:w="2057" w:type="dxa"/>
            <w:tcBorders>
              <w:top w:val="nil"/>
              <w:bottom w:val="nil"/>
              <w:right w:val="nil"/>
            </w:tcBorders>
            <w:shd w:val="clear" w:color="auto" w:fill="E5E5E5"/>
          </w:tcPr>
          <w:p w14:paraId="0064794B" w14:textId="480041B5" w:rsidR="00836A00" w:rsidRDefault="00FF2F7F">
            <w:r>
              <w:t>Henri Duckworth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98DEF77" w14:textId="12B0D70C" w:rsidR="00836A00" w:rsidRDefault="00FF2F7F">
            <w:r>
              <w:t>Exec Producer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5286B11" w14:textId="3D96761E" w:rsidR="00836A00" w:rsidRDefault="00FF2F7F">
            <w:r>
              <w:t>Programming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14:paraId="3AA0544D" w14:textId="77777777" w:rsidR="00836A00" w:rsidRDefault="00836A00"/>
        </w:tc>
      </w:tr>
      <w:tr w:rsidR="00FF2F7F" w14:paraId="3D2A2525" w14:textId="77777777" w:rsidTr="00FF2F7F">
        <w:trPr>
          <w:trHeight w:hRule="exact" w:val="618"/>
          <w:tblCellSpacing w:w="4" w:type="dxa"/>
        </w:trPr>
        <w:tc>
          <w:tcPr>
            <w:tcW w:w="2057" w:type="dxa"/>
            <w:tcBorders>
              <w:top w:val="nil"/>
              <w:bottom w:val="nil"/>
              <w:right w:val="nil"/>
            </w:tcBorders>
            <w:shd w:val="clear" w:color="auto" w:fill="E5E5E5"/>
          </w:tcPr>
          <w:p w14:paraId="22B712B6" w14:textId="4CE5A248" w:rsidR="00836A00" w:rsidRDefault="00FF2F7F">
            <w:r>
              <w:t>Lindsey Hammond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4559E0A" w14:textId="2536ACF8" w:rsidR="00836A00" w:rsidRDefault="00FF2F7F">
            <w:r>
              <w:t>Producer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39CE23D" w14:textId="503E3670" w:rsidR="00836A00" w:rsidRDefault="00FF2F7F">
            <w:r>
              <w:t>Programming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14:paraId="74A01A9E" w14:textId="77777777" w:rsidR="00836A00" w:rsidRDefault="00836A00"/>
        </w:tc>
      </w:tr>
    </w:tbl>
    <w:p w14:paraId="6B7F8A91" w14:textId="77777777" w:rsidR="00836A00" w:rsidRDefault="00836A00">
      <w:pPr>
        <w:spacing w:before="4"/>
        <w:rPr>
          <w:i/>
          <w:sz w:val="21"/>
        </w:rPr>
      </w:pPr>
    </w:p>
    <w:p w14:paraId="16F3C282" w14:textId="77777777" w:rsidR="00836A00" w:rsidRDefault="007C5B75">
      <w:pPr>
        <w:pStyle w:val="Heading1"/>
        <w:spacing w:before="1"/>
        <w:ind w:left="1259"/>
      </w:pPr>
      <w:r>
        <w:rPr>
          <w:color w:val="7030A0"/>
          <w:w w:val="105"/>
        </w:rPr>
        <w:t>CONTENT CAPTURE ACTIVITY</w:t>
      </w:r>
    </w:p>
    <w:p w14:paraId="2079A303" w14:textId="46743441" w:rsidR="00836A00" w:rsidRDefault="00E17610">
      <w:pPr>
        <w:spacing w:before="15"/>
        <w:ind w:left="1259"/>
        <w:rPr>
          <w:i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5016" behindDoc="1" locked="0" layoutInCell="1" allowOverlap="1" wp14:anchorId="00D71E6A" wp14:editId="452563D8">
                <wp:simplePos x="0" y="0"/>
                <wp:positionH relativeFrom="page">
                  <wp:posOffset>4925060</wp:posOffset>
                </wp:positionH>
                <wp:positionV relativeFrom="paragraph">
                  <wp:posOffset>317500</wp:posOffset>
                </wp:positionV>
                <wp:extent cx="280670" cy="832485"/>
                <wp:effectExtent l="0" t="0" r="13970" b="5715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832485"/>
                        </a:xfrm>
                        <a:custGeom>
                          <a:avLst/>
                          <a:gdLst>
                            <a:gd name="T0" fmla="+- 0 8198 7757"/>
                            <a:gd name="T1" fmla="*/ T0 w 442"/>
                            <a:gd name="T2" fmla="+- 0 1432 501"/>
                            <a:gd name="T3" fmla="*/ 1432 h 1311"/>
                            <a:gd name="T4" fmla="+- 0 7757 7757"/>
                            <a:gd name="T5" fmla="*/ T4 w 442"/>
                            <a:gd name="T6" fmla="+- 0 1432 501"/>
                            <a:gd name="T7" fmla="*/ 1432 h 1311"/>
                            <a:gd name="T8" fmla="+- 0 7757 7757"/>
                            <a:gd name="T9" fmla="*/ T8 w 442"/>
                            <a:gd name="T10" fmla="+- 0 1811 501"/>
                            <a:gd name="T11" fmla="*/ 1811 h 1311"/>
                            <a:gd name="T12" fmla="+- 0 8198 7757"/>
                            <a:gd name="T13" fmla="*/ T12 w 442"/>
                            <a:gd name="T14" fmla="+- 0 1811 501"/>
                            <a:gd name="T15" fmla="*/ 1811 h 1311"/>
                            <a:gd name="T16" fmla="+- 0 8198 7757"/>
                            <a:gd name="T17" fmla="*/ T16 w 442"/>
                            <a:gd name="T18" fmla="+- 0 1432 501"/>
                            <a:gd name="T19" fmla="*/ 1432 h 1311"/>
                            <a:gd name="T20" fmla="+- 0 8198 7757"/>
                            <a:gd name="T21" fmla="*/ T20 w 442"/>
                            <a:gd name="T22" fmla="+- 0 913 501"/>
                            <a:gd name="T23" fmla="*/ 913 h 1311"/>
                            <a:gd name="T24" fmla="+- 0 7757 7757"/>
                            <a:gd name="T25" fmla="*/ T24 w 442"/>
                            <a:gd name="T26" fmla="+- 0 913 501"/>
                            <a:gd name="T27" fmla="*/ 913 h 1311"/>
                            <a:gd name="T28" fmla="+- 0 7757 7757"/>
                            <a:gd name="T29" fmla="*/ T28 w 442"/>
                            <a:gd name="T30" fmla="+- 0 1422 501"/>
                            <a:gd name="T31" fmla="*/ 1422 h 1311"/>
                            <a:gd name="T32" fmla="+- 0 8198 7757"/>
                            <a:gd name="T33" fmla="*/ T32 w 442"/>
                            <a:gd name="T34" fmla="+- 0 1422 501"/>
                            <a:gd name="T35" fmla="*/ 1422 h 1311"/>
                            <a:gd name="T36" fmla="+- 0 8198 7757"/>
                            <a:gd name="T37" fmla="*/ T36 w 442"/>
                            <a:gd name="T38" fmla="+- 0 913 501"/>
                            <a:gd name="T39" fmla="*/ 913 h 1311"/>
                            <a:gd name="T40" fmla="+- 0 8198 7757"/>
                            <a:gd name="T41" fmla="*/ T40 w 442"/>
                            <a:gd name="T42" fmla="+- 0 501 501"/>
                            <a:gd name="T43" fmla="*/ 501 h 1311"/>
                            <a:gd name="T44" fmla="+- 0 7757 7757"/>
                            <a:gd name="T45" fmla="*/ T44 w 442"/>
                            <a:gd name="T46" fmla="+- 0 501 501"/>
                            <a:gd name="T47" fmla="*/ 501 h 1311"/>
                            <a:gd name="T48" fmla="+- 0 7757 7757"/>
                            <a:gd name="T49" fmla="*/ T48 w 442"/>
                            <a:gd name="T50" fmla="+- 0 899 501"/>
                            <a:gd name="T51" fmla="*/ 899 h 1311"/>
                            <a:gd name="T52" fmla="+- 0 8198 7757"/>
                            <a:gd name="T53" fmla="*/ T52 w 442"/>
                            <a:gd name="T54" fmla="+- 0 899 501"/>
                            <a:gd name="T55" fmla="*/ 899 h 1311"/>
                            <a:gd name="T56" fmla="+- 0 8198 7757"/>
                            <a:gd name="T57" fmla="*/ T56 w 442"/>
                            <a:gd name="T58" fmla="+- 0 501 501"/>
                            <a:gd name="T59" fmla="*/ 501 h 1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42" h="1311">
                              <a:moveTo>
                                <a:pt x="441" y="931"/>
                              </a:moveTo>
                              <a:lnTo>
                                <a:pt x="0" y="931"/>
                              </a:lnTo>
                              <a:lnTo>
                                <a:pt x="0" y="1310"/>
                              </a:lnTo>
                              <a:lnTo>
                                <a:pt x="441" y="1310"/>
                              </a:lnTo>
                              <a:lnTo>
                                <a:pt x="441" y="931"/>
                              </a:lnTo>
                              <a:moveTo>
                                <a:pt x="441" y="412"/>
                              </a:moveTo>
                              <a:lnTo>
                                <a:pt x="0" y="412"/>
                              </a:lnTo>
                              <a:lnTo>
                                <a:pt x="0" y="921"/>
                              </a:lnTo>
                              <a:lnTo>
                                <a:pt x="441" y="921"/>
                              </a:lnTo>
                              <a:lnTo>
                                <a:pt x="441" y="412"/>
                              </a:lnTo>
                              <a:moveTo>
                                <a:pt x="44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441" y="398"/>
                              </a:lnTo>
                              <a:lnTo>
                                <a:pt x="441" y="0"/>
                              </a:lnTo>
                            </a:path>
                          </a:pathLst>
                        </a:cu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5B3F367" id="Freeform 14" o:spid="_x0000_s1026" style="position:absolute;margin-left:387.8pt;margin-top:25pt;width:22.1pt;height:65.5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13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" path="m441,931l0,931,,1310,441,1310,441,931m441,412l0,412,,921,441,921,441,412m441,0l0,,,398,441,398,441,0e" fillcolor="#e5e5e5" stroked="f">
                <v:path arrowok="t" o:connecttype="custom" o:connectlocs="280035,909320;0,909320;0,1149985;280035,1149985;280035,909320;280035,579755;0,579755;0,902970;280035,902970;280035,579755;280035,318135;0,318135;0,570865;280035,570865;280035,318135" o:connectangles="0,0,0,0,0,0,0,0,0,0,0,0,0,0,0"/>
                <w10:wrap anchorx="page"/>
              </v:shape>
            </w:pict>
          </mc:Fallback>
        </mc:AlternateContent>
      </w:r>
      <w:r w:rsidR="007C5B75">
        <w:rPr>
          <w:i/>
          <w:w w:val="105"/>
          <w:sz w:val="19"/>
        </w:rPr>
        <w:t>Insert X in confirmed activity.</w:t>
      </w:r>
    </w:p>
    <w:p w14:paraId="756F5CE3" w14:textId="77777777" w:rsidR="00836A00" w:rsidRDefault="00836A00">
      <w:pPr>
        <w:spacing w:before="9" w:after="1"/>
        <w:rPr>
          <w:i/>
        </w:rPr>
      </w:pPr>
    </w:p>
    <w:tbl>
      <w:tblPr>
        <w:tblW w:w="8570" w:type="dxa"/>
        <w:tblCellSpacing w:w="4" w:type="dxa"/>
        <w:tblInd w:w="12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609"/>
        <w:gridCol w:w="2018"/>
        <w:gridCol w:w="1083"/>
        <w:gridCol w:w="1376"/>
        <w:gridCol w:w="607"/>
      </w:tblGrid>
      <w:tr w:rsidR="00FF2F7F" w14:paraId="6E9231C9" w14:textId="77777777" w:rsidTr="00FF2F7F">
        <w:trPr>
          <w:trHeight w:val="449"/>
          <w:tblCellSpacing w:w="4" w:type="dxa"/>
        </w:trPr>
        <w:tc>
          <w:tcPr>
            <w:tcW w:w="2865" w:type="dxa"/>
            <w:tcBorders>
              <w:bottom w:val="nil"/>
              <w:right w:val="nil"/>
            </w:tcBorders>
            <w:shd w:val="clear" w:color="auto" w:fill="000000"/>
          </w:tcPr>
          <w:p w14:paraId="4C4B7683" w14:textId="77777777" w:rsidR="00836A00" w:rsidRDefault="007C5B75">
            <w:pPr>
              <w:pStyle w:val="TableParagraph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Film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060E57C9" w14:textId="77777777" w:rsidR="00836A00" w:rsidRDefault="009D55B3">
            <w:r>
              <w:t xml:space="preserve"> X</w:t>
            </w:r>
          </w:p>
        </w:tc>
        <w:tc>
          <w:tcPr>
            <w:tcW w:w="201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F4A657A" w14:textId="77777777" w:rsidR="00836A00" w:rsidRDefault="007C5B75">
            <w:pPr>
              <w:pStyle w:val="TableParagraph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Drone</w:t>
            </w: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1423E0A6" w14:textId="77777777" w:rsidR="00836A00" w:rsidRDefault="00836A00"/>
        </w:tc>
        <w:tc>
          <w:tcPr>
            <w:tcW w:w="136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F6E065D" w14:textId="77777777" w:rsidR="00836A00" w:rsidRDefault="00836A00"/>
        </w:tc>
        <w:tc>
          <w:tcPr>
            <w:tcW w:w="595" w:type="dxa"/>
            <w:tcBorders>
              <w:left w:val="nil"/>
              <w:bottom w:val="nil"/>
            </w:tcBorders>
            <w:shd w:val="clear" w:color="auto" w:fill="E5E5E5"/>
          </w:tcPr>
          <w:p w14:paraId="7AF6F141" w14:textId="77777777" w:rsidR="00836A00" w:rsidRDefault="00836A00"/>
        </w:tc>
      </w:tr>
      <w:tr w:rsidR="00FF2F7F" w14:paraId="4E2F0DAA" w14:textId="77777777" w:rsidTr="00FF2F7F">
        <w:trPr>
          <w:trHeight w:val="1"/>
          <w:tblCellSpacing w:w="4" w:type="dxa"/>
        </w:trPr>
        <w:tc>
          <w:tcPr>
            <w:tcW w:w="2865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98CF0DD" w14:textId="77777777" w:rsidR="00836A00" w:rsidRDefault="007C5B75">
            <w:pPr>
              <w:pStyle w:val="TableParagraph"/>
              <w:spacing w:before="134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Photography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F015070" w14:textId="77777777" w:rsidR="00836A00" w:rsidRDefault="009D55B3">
            <w:r>
              <w:t xml:space="preserve"> X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779FCB" w14:textId="77777777" w:rsidR="00836A00" w:rsidRDefault="007C5B75">
            <w:pPr>
              <w:pStyle w:val="TableParagraph"/>
              <w:spacing w:before="9" w:line="249" w:lineRule="auto"/>
              <w:ind w:right="645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Social Media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83A170B" w14:textId="77777777" w:rsidR="00836A00" w:rsidRDefault="00E17610">
            <w:r>
              <w:t xml:space="preserve"> X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92FB35" w14:textId="77777777" w:rsidR="00836A00" w:rsidRDefault="00836A00"/>
        </w:tc>
        <w:tc>
          <w:tcPr>
            <w:tcW w:w="595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14:paraId="7CBBDD8B" w14:textId="77777777" w:rsidR="00836A00" w:rsidRDefault="00836A00"/>
        </w:tc>
      </w:tr>
      <w:tr w:rsidR="00FF2F7F" w14:paraId="11BE5CFB" w14:textId="77777777" w:rsidTr="00FF2F7F">
        <w:trPr>
          <w:trHeight w:val="1"/>
          <w:tblCellSpacing w:w="4" w:type="dxa"/>
        </w:trPr>
        <w:tc>
          <w:tcPr>
            <w:tcW w:w="2865" w:type="dxa"/>
            <w:tcBorders>
              <w:top w:val="nil"/>
              <w:right w:val="nil"/>
            </w:tcBorders>
            <w:shd w:val="clear" w:color="auto" w:fill="000000"/>
          </w:tcPr>
          <w:p w14:paraId="7E2C0972" w14:textId="77777777" w:rsidR="00836A00" w:rsidRDefault="007C5B75">
            <w:pPr>
              <w:pStyle w:val="TableParagraph"/>
              <w:spacing w:before="71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Live Streaming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E5E5E5"/>
          </w:tcPr>
          <w:p w14:paraId="7A7360AF" w14:textId="140068B5" w:rsidR="00836A00" w:rsidRDefault="00E17610" w:rsidP="00FF2F7F">
            <w:r>
              <w:t xml:space="preserve"> </w:t>
            </w:r>
            <w:r w:rsidR="00FF2F7F">
              <w:t>TBC</w:t>
            </w: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7510699" w14:textId="77777777" w:rsidR="00836A00" w:rsidRDefault="00836A00"/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E5E5E5"/>
          </w:tcPr>
          <w:p w14:paraId="3A76DA26" w14:textId="77777777" w:rsidR="00836A00" w:rsidRDefault="00836A00"/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C9BB0FA" w14:textId="77777777" w:rsidR="00836A00" w:rsidRDefault="00836A00"/>
        </w:tc>
        <w:tc>
          <w:tcPr>
            <w:tcW w:w="595" w:type="dxa"/>
            <w:tcBorders>
              <w:top w:val="nil"/>
              <w:left w:val="nil"/>
            </w:tcBorders>
            <w:shd w:val="clear" w:color="auto" w:fill="E5E5E5"/>
          </w:tcPr>
          <w:p w14:paraId="7BE16A77" w14:textId="77777777" w:rsidR="00836A00" w:rsidRDefault="00836A00"/>
        </w:tc>
      </w:tr>
    </w:tbl>
    <w:p w14:paraId="4F01C580" w14:textId="77777777" w:rsidR="00836A00" w:rsidRDefault="007C5B75">
      <w:pPr>
        <w:pStyle w:val="BodyText"/>
        <w:spacing w:before="19"/>
        <w:ind w:left="1259"/>
        <w:rPr>
          <w:w w:val="105"/>
        </w:rPr>
      </w:pPr>
      <w:r>
        <w:rPr>
          <w:w w:val="105"/>
        </w:rPr>
        <w:t>Each activity type should be listed below and detail provided.</w:t>
      </w:r>
    </w:p>
    <w:p w14:paraId="4F49DB32" w14:textId="77777777" w:rsidR="00835C8A" w:rsidRDefault="00835C8A">
      <w:pPr>
        <w:pStyle w:val="BodyText"/>
        <w:spacing w:before="19"/>
        <w:ind w:left="1259"/>
        <w:rPr>
          <w:w w:val="105"/>
        </w:rPr>
      </w:pPr>
    </w:p>
    <w:p w14:paraId="5F6AE820" w14:textId="022EDE06" w:rsidR="00835C8A" w:rsidRDefault="00835C8A">
      <w:pPr>
        <w:pStyle w:val="BodyText"/>
        <w:spacing w:before="19"/>
        <w:ind w:left="1259"/>
      </w:pPr>
      <w:r>
        <w:rPr>
          <w:w w:val="105"/>
        </w:rPr>
        <w:t>*Permission needed for all film and photography*</w:t>
      </w:r>
    </w:p>
    <w:p w14:paraId="1202A1CF" w14:textId="77777777" w:rsidR="00836A00" w:rsidRDefault="00836A00">
      <w:pPr>
        <w:spacing w:before="2"/>
        <w:rPr>
          <w:i/>
          <w:sz w:val="23"/>
        </w:rPr>
      </w:pPr>
    </w:p>
    <w:p w14:paraId="2534B425" w14:textId="5DB1E723" w:rsidR="009A3C67" w:rsidRPr="001A6C9E" w:rsidRDefault="009D4416" w:rsidP="009D4416">
      <w:pPr>
        <w:pStyle w:val="Heading1"/>
        <w:spacing w:before="1" w:after="11"/>
        <w:ind w:left="1259"/>
        <w:rPr>
          <w:color w:val="B2A1C7"/>
          <w:w w:val="105"/>
        </w:rPr>
      </w:pPr>
      <w:r>
        <w:rPr>
          <w:color w:val="B2A1C7"/>
          <w:w w:val="105"/>
        </w:rPr>
        <w:t>GENERAL SHOTS OF EACH OF THE BELOW AND FOOTAGE FOR A WOW HIGHLIGHTS VIDEO</w:t>
      </w:r>
    </w:p>
    <w:tbl>
      <w:tblPr>
        <w:tblW w:w="8582" w:type="dxa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1310"/>
        <w:gridCol w:w="1170"/>
        <w:gridCol w:w="1102"/>
        <w:gridCol w:w="3602"/>
      </w:tblGrid>
      <w:tr w:rsidR="00836A00" w14:paraId="236A9937" w14:textId="77777777" w:rsidTr="009D4416">
        <w:trPr>
          <w:trHeight w:val="1"/>
        </w:trPr>
        <w:tc>
          <w:tcPr>
            <w:tcW w:w="8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11EAD4" w14:textId="77777777" w:rsidR="00836A00" w:rsidRDefault="007C5B75">
            <w:pPr>
              <w:pStyle w:val="TableParagraph"/>
              <w:tabs>
                <w:tab w:val="left" w:pos="1497"/>
                <w:tab w:val="left" w:pos="2620"/>
                <w:tab w:val="left" w:pos="3787"/>
                <w:tab w:val="left" w:pos="5663"/>
              </w:tabs>
              <w:spacing w:before="71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LOCATION</w:t>
            </w:r>
            <w:r>
              <w:rPr>
                <w:b/>
                <w:color w:val="FFFFFF"/>
                <w:w w:val="105"/>
                <w:sz w:val="21"/>
              </w:rPr>
              <w:tab/>
              <w:t>DATE</w:t>
            </w:r>
            <w:r>
              <w:rPr>
                <w:b/>
                <w:color w:val="FFFFFF"/>
                <w:w w:val="105"/>
                <w:sz w:val="21"/>
              </w:rPr>
              <w:tab/>
              <w:t>TIME</w:t>
            </w:r>
            <w:r>
              <w:rPr>
                <w:b/>
                <w:color w:val="FFFFFF"/>
                <w:w w:val="105"/>
                <w:sz w:val="21"/>
              </w:rPr>
              <w:tab/>
              <w:t>RESOURCE</w:t>
            </w:r>
            <w:r>
              <w:rPr>
                <w:b/>
                <w:color w:val="FFFFFF"/>
                <w:w w:val="105"/>
                <w:sz w:val="21"/>
              </w:rPr>
              <w:tab/>
              <w:t>CAPTURE</w:t>
            </w:r>
            <w:r>
              <w:rPr>
                <w:b/>
                <w:color w:val="FFFFFF"/>
                <w:spacing w:val="-24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spacing w:val="2"/>
                <w:w w:val="105"/>
                <w:sz w:val="21"/>
              </w:rPr>
              <w:t>MOMENT</w:t>
            </w:r>
          </w:p>
        </w:tc>
      </w:tr>
      <w:tr w:rsidR="00836A00" w14:paraId="4F711DE1" w14:textId="77777777" w:rsidTr="009D4416">
        <w:trPr>
          <w:trHeight w:val="1"/>
        </w:trPr>
        <w:tc>
          <w:tcPr>
            <w:tcW w:w="1398" w:type="dxa"/>
            <w:tcBorders>
              <w:top w:val="nil"/>
            </w:tcBorders>
          </w:tcPr>
          <w:p w14:paraId="4B84906C" w14:textId="0CA6FEA3" w:rsidR="00836A00" w:rsidRPr="0050033B" w:rsidRDefault="00166876">
            <w:pPr>
              <w:rPr>
                <w:color w:val="00B050"/>
              </w:rPr>
            </w:pPr>
            <w:r w:rsidRPr="0050033B">
              <w:rPr>
                <w:color w:val="00B050"/>
              </w:rPr>
              <w:t>Hull City Hall</w:t>
            </w:r>
          </w:p>
        </w:tc>
        <w:tc>
          <w:tcPr>
            <w:tcW w:w="1310" w:type="dxa"/>
            <w:tcBorders>
              <w:top w:val="nil"/>
            </w:tcBorders>
          </w:tcPr>
          <w:p w14:paraId="7D668655" w14:textId="77777777" w:rsidR="00836A00" w:rsidRPr="0050033B" w:rsidRDefault="00166876">
            <w:pPr>
              <w:rPr>
                <w:color w:val="00B050"/>
              </w:rPr>
            </w:pPr>
            <w:r w:rsidRPr="0050033B">
              <w:rPr>
                <w:color w:val="00B050"/>
              </w:rPr>
              <w:t>11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37A556FA" w14:textId="1E459750" w:rsidR="001A0565" w:rsidRPr="0050033B" w:rsidRDefault="00460B69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Saturday</w:t>
            </w:r>
          </w:p>
        </w:tc>
        <w:tc>
          <w:tcPr>
            <w:tcW w:w="1170" w:type="dxa"/>
            <w:tcBorders>
              <w:top w:val="nil"/>
            </w:tcBorders>
          </w:tcPr>
          <w:p w14:paraId="5D068332" w14:textId="616DA314" w:rsidR="00836A00" w:rsidRPr="0050033B" w:rsidRDefault="00166876">
            <w:pPr>
              <w:rPr>
                <w:color w:val="00B050"/>
              </w:rPr>
            </w:pPr>
            <w:r w:rsidRPr="0050033B">
              <w:rPr>
                <w:color w:val="00B050"/>
              </w:rPr>
              <w:t>10am –</w:t>
            </w:r>
            <w:r w:rsidR="00675962" w:rsidRPr="0050033B">
              <w:rPr>
                <w:color w:val="00B050"/>
              </w:rPr>
              <w:t xml:space="preserve"> 11am</w:t>
            </w:r>
          </w:p>
        </w:tc>
        <w:tc>
          <w:tcPr>
            <w:tcW w:w="1102" w:type="dxa"/>
            <w:tcBorders>
              <w:top w:val="nil"/>
            </w:tcBorders>
          </w:tcPr>
          <w:p w14:paraId="5DE3EEDA" w14:textId="2B38B236" w:rsidR="00836A00" w:rsidRPr="0050033B" w:rsidRDefault="00E74943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  <w:tcBorders>
              <w:top w:val="nil"/>
            </w:tcBorders>
          </w:tcPr>
          <w:p w14:paraId="0C4F0B4C" w14:textId="53BEF460" w:rsidR="00836A00" w:rsidRPr="0050033B" w:rsidRDefault="00166876">
            <w:pPr>
              <w:rPr>
                <w:color w:val="00B050"/>
              </w:rPr>
            </w:pPr>
            <w:r w:rsidRPr="0050033B">
              <w:rPr>
                <w:color w:val="00B050"/>
              </w:rPr>
              <w:t>Revolutionary Makers workshop</w:t>
            </w:r>
            <w:r w:rsidR="00D06F4A" w:rsidRPr="0050033B">
              <w:rPr>
                <w:color w:val="00B050"/>
              </w:rPr>
              <w:t xml:space="preserve"> – Film and photography</w:t>
            </w:r>
            <w:r w:rsidR="009D4416" w:rsidRPr="0050033B">
              <w:rPr>
                <w:color w:val="00B050"/>
              </w:rPr>
              <w:t xml:space="preserve"> and View on the News (10 – 10.30am)</w:t>
            </w:r>
          </w:p>
        </w:tc>
      </w:tr>
      <w:tr w:rsidR="00836A00" w14:paraId="51AC2075" w14:textId="77777777" w:rsidTr="009D4416">
        <w:trPr>
          <w:trHeight w:val="1"/>
        </w:trPr>
        <w:tc>
          <w:tcPr>
            <w:tcW w:w="1398" w:type="dxa"/>
          </w:tcPr>
          <w:p w14:paraId="41940E37" w14:textId="2E0F2029" w:rsidR="00836A00" w:rsidRPr="0050033B" w:rsidRDefault="00E74943">
            <w:pPr>
              <w:rPr>
                <w:color w:val="00B050"/>
              </w:rPr>
            </w:pPr>
            <w:r w:rsidRPr="0050033B">
              <w:rPr>
                <w:color w:val="00B050"/>
              </w:rPr>
              <w:t>Hull City Hall</w:t>
            </w:r>
          </w:p>
        </w:tc>
        <w:tc>
          <w:tcPr>
            <w:tcW w:w="1310" w:type="dxa"/>
          </w:tcPr>
          <w:p w14:paraId="6435A9C6" w14:textId="77777777" w:rsidR="00836A00" w:rsidRPr="0050033B" w:rsidRDefault="00E74943">
            <w:pPr>
              <w:rPr>
                <w:color w:val="00B050"/>
              </w:rPr>
            </w:pPr>
            <w:r w:rsidRPr="0050033B">
              <w:rPr>
                <w:color w:val="00B050"/>
              </w:rPr>
              <w:t>11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67F226C6" w14:textId="0B013C80" w:rsidR="001A0565" w:rsidRPr="0050033B" w:rsidRDefault="00460B69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Saturday</w:t>
            </w:r>
          </w:p>
        </w:tc>
        <w:tc>
          <w:tcPr>
            <w:tcW w:w="1170" w:type="dxa"/>
          </w:tcPr>
          <w:p w14:paraId="4FC66F1E" w14:textId="54BC2B2F" w:rsidR="00836A00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>10.30 – 11.30am</w:t>
            </w:r>
          </w:p>
        </w:tc>
        <w:tc>
          <w:tcPr>
            <w:tcW w:w="1102" w:type="dxa"/>
          </w:tcPr>
          <w:p w14:paraId="0AA1AF0A" w14:textId="61C06516" w:rsidR="00836A00" w:rsidRPr="0050033B" w:rsidRDefault="00E74943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</w:tcPr>
          <w:p w14:paraId="3D533A94" w14:textId="09C41DAE" w:rsidR="00D06F4A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>Equal pay for equal work panel, Jackie Fleming exhibition, JZ Flowers (entrance to WOW)</w:t>
            </w:r>
          </w:p>
          <w:p w14:paraId="77C4BDA3" w14:textId="2CF2D51C" w:rsidR="00E74943" w:rsidRPr="0050033B" w:rsidRDefault="00E74943">
            <w:pPr>
              <w:rPr>
                <w:color w:val="00B050"/>
              </w:rPr>
            </w:pPr>
          </w:p>
        </w:tc>
      </w:tr>
      <w:tr w:rsidR="009D4416" w14:paraId="68DEA72E" w14:textId="77777777" w:rsidTr="009D4416">
        <w:trPr>
          <w:trHeight w:val="1"/>
        </w:trPr>
        <w:tc>
          <w:tcPr>
            <w:tcW w:w="1398" w:type="dxa"/>
          </w:tcPr>
          <w:p w14:paraId="4C301DDF" w14:textId="424B4CD6" w:rsidR="009D4416" w:rsidRPr="0050033B" w:rsidRDefault="009D4416">
            <w:pPr>
              <w:rPr>
                <w:color w:val="00B050"/>
              </w:rPr>
            </w:pPr>
            <w:proofErr w:type="spellStart"/>
            <w:r w:rsidRPr="0050033B">
              <w:rPr>
                <w:color w:val="00B050"/>
              </w:rPr>
              <w:t>Ferens</w:t>
            </w:r>
            <w:proofErr w:type="spellEnd"/>
            <w:r w:rsidRPr="0050033B">
              <w:rPr>
                <w:color w:val="00B050"/>
              </w:rPr>
              <w:t xml:space="preserve"> Studio Foyer</w:t>
            </w:r>
          </w:p>
        </w:tc>
        <w:tc>
          <w:tcPr>
            <w:tcW w:w="1310" w:type="dxa"/>
          </w:tcPr>
          <w:p w14:paraId="6E158195" w14:textId="77777777" w:rsidR="009D4416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>11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6CF6E0A8" w14:textId="420E0660" w:rsidR="009D4416" w:rsidRPr="0050033B" w:rsidRDefault="009D4416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Saturday</w:t>
            </w:r>
          </w:p>
        </w:tc>
        <w:tc>
          <w:tcPr>
            <w:tcW w:w="1170" w:type="dxa"/>
          </w:tcPr>
          <w:p w14:paraId="56157568" w14:textId="57424914" w:rsidR="009D4416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>Anytime from 10am – 9.30pm</w:t>
            </w:r>
          </w:p>
        </w:tc>
        <w:tc>
          <w:tcPr>
            <w:tcW w:w="1102" w:type="dxa"/>
          </w:tcPr>
          <w:p w14:paraId="1045F1AC" w14:textId="630418B3" w:rsidR="009D4416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</w:tcPr>
          <w:p w14:paraId="6655139F" w14:textId="367FC662" w:rsidR="009D4416" w:rsidRPr="0050033B" w:rsidRDefault="009D4416">
            <w:pPr>
              <w:rPr>
                <w:color w:val="00B050"/>
              </w:rPr>
            </w:pPr>
            <w:r w:rsidRPr="0050033B">
              <w:rPr>
                <w:color w:val="00B050"/>
              </w:rPr>
              <w:t xml:space="preserve">Ethel </w:t>
            </w:r>
            <w:proofErr w:type="spellStart"/>
            <w:r w:rsidRPr="0050033B">
              <w:rPr>
                <w:color w:val="00B050"/>
              </w:rPr>
              <w:t>Leginska</w:t>
            </w:r>
            <w:proofErr w:type="spellEnd"/>
            <w:r w:rsidRPr="0050033B">
              <w:rPr>
                <w:color w:val="00B050"/>
              </w:rPr>
              <w:t xml:space="preserve"> exhibition</w:t>
            </w:r>
          </w:p>
        </w:tc>
      </w:tr>
      <w:tr w:rsidR="000725B7" w14:paraId="45D6AD35" w14:textId="77777777" w:rsidTr="009D4416">
        <w:trPr>
          <w:trHeight w:val="1"/>
        </w:trPr>
        <w:tc>
          <w:tcPr>
            <w:tcW w:w="1398" w:type="dxa"/>
          </w:tcPr>
          <w:p w14:paraId="771BFE26" w14:textId="57BF98B4" w:rsidR="000725B7" w:rsidRDefault="000725B7">
            <w:r>
              <w:t>Hull City Hall</w:t>
            </w:r>
          </w:p>
        </w:tc>
        <w:tc>
          <w:tcPr>
            <w:tcW w:w="1310" w:type="dxa"/>
          </w:tcPr>
          <w:p w14:paraId="424FC751" w14:textId="77777777" w:rsidR="000725B7" w:rsidRDefault="000725B7" w:rsidP="009A3C67">
            <w:r>
              <w:t>11</w:t>
            </w:r>
            <w:r w:rsidRPr="000725B7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7F1EF9E" w14:textId="099E366F" w:rsidR="000725B7" w:rsidRPr="000725B7" w:rsidRDefault="000725B7" w:rsidP="009A3C67">
            <w:pPr>
              <w:rPr>
                <w:b/>
              </w:rPr>
            </w:pPr>
            <w:r w:rsidRPr="000725B7">
              <w:rPr>
                <w:b/>
              </w:rPr>
              <w:t>Saturday</w:t>
            </w:r>
          </w:p>
        </w:tc>
        <w:tc>
          <w:tcPr>
            <w:tcW w:w="1170" w:type="dxa"/>
          </w:tcPr>
          <w:p w14:paraId="678244F5" w14:textId="238B3C57" w:rsidR="000725B7" w:rsidRDefault="000725B7">
            <w:r>
              <w:t>12.30-1pm</w:t>
            </w:r>
          </w:p>
        </w:tc>
        <w:tc>
          <w:tcPr>
            <w:tcW w:w="1102" w:type="dxa"/>
          </w:tcPr>
          <w:p w14:paraId="0B9C4C90" w14:textId="6C52120C" w:rsidR="000725B7" w:rsidRDefault="000725B7">
            <w:r>
              <w:t>Feet First</w:t>
            </w:r>
          </w:p>
        </w:tc>
        <w:tc>
          <w:tcPr>
            <w:tcW w:w="3602" w:type="dxa"/>
          </w:tcPr>
          <w:p w14:paraId="0631F6D3" w14:textId="5EEA7078" w:rsidR="000725B7" w:rsidRDefault="000725B7">
            <w:r>
              <w:t>Balancing the Stage talk</w:t>
            </w:r>
          </w:p>
        </w:tc>
      </w:tr>
      <w:tr w:rsidR="000725B7" w14:paraId="35AA09FF" w14:textId="77777777" w:rsidTr="009D4416">
        <w:trPr>
          <w:trHeight w:val="1"/>
        </w:trPr>
        <w:tc>
          <w:tcPr>
            <w:tcW w:w="1398" w:type="dxa"/>
          </w:tcPr>
          <w:p w14:paraId="403EF3B1" w14:textId="5B3BF227" w:rsidR="000725B7" w:rsidRDefault="00E718E8">
            <w:r>
              <w:t>Hull City Hall</w:t>
            </w:r>
          </w:p>
        </w:tc>
        <w:tc>
          <w:tcPr>
            <w:tcW w:w="1310" w:type="dxa"/>
          </w:tcPr>
          <w:p w14:paraId="4A17A20B" w14:textId="39C997AC" w:rsidR="000725B7" w:rsidRDefault="00E718E8" w:rsidP="009A3C67">
            <w:r>
              <w:t>11 March Sat</w:t>
            </w:r>
          </w:p>
        </w:tc>
        <w:tc>
          <w:tcPr>
            <w:tcW w:w="1170" w:type="dxa"/>
          </w:tcPr>
          <w:p w14:paraId="07B06A8C" w14:textId="7D25F863" w:rsidR="000725B7" w:rsidRDefault="00E718E8">
            <w:r>
              <w:t>2.30 – 3.30</w:t>
            </w:r>
          </w:p>
        </w:tc>
        <w:tc>
          <w:tcPr>
            <w:tcW w:w="1102" w:type="dxa"/>
          </w:tcPr>
          <w:p w14:paraId="15F43B94" w14:textId="2C7F74D1" w:rsidR="000725B7" w:rsidRDefault="00E718E8">
            <w:r>
              <w:t>Feet First</w:t>
            </w:r>
          </w:p>
        </w:tc>
        <w:tc>
          <w:tcPr>
            <w:tcW w:w="3602" w:type="dxa"/>
          </w:tcPr>
          <w:p w14:paraId="29952E1E" w14:textId="7979CBC1" w:rsidR="000725B7" w:rsidRDefault="00E718E8" w:rsidP="00D16C8D">
            <w:r>
              <w:t>In my shoes panel</w:t>
            </w:r>
          </w:p>
          <w:p w14:paraId="559E5184" w14:textId="77777777" w:rsidR="000725B7" w:rsidRDefault="000725B7"/>
        </w:tc>
      </w:tr>
      <w:tr w:rsidR="00E718E8" w14:paraId="59F14C1F" w14:textId="77777777" w:rsidTr="009D4416">
        <w:trPr>
          <w:trHeight w:val="1"/>
        </w:trPr>
        <w:tc>
          <w:tcPr>
            <w:tcW w:w="1398" w:type="dxa"/>
          </w:tcPr>
          <w:p w14:paraId="1693DE0E" w14:textId="38B58D68" w:rsidR="00E718E8" w:rsidRDefault="00E718E8">
            <w:r>
              <w:lastRenderedPageBreak/>
              <w:t xml:space="preserve">Hull City Hall </w:t>
            </w:r>
          </w:p>
        </w:tc>
        <w:tc>
          <w:tcPr>
            <w:tcW w:w="1310" w:type="dxa"/>
          </w:tcPr>
          <w:p w14:paraId="3692E87B" w14:textId="77777777" w:rsidR="00E718E8" w:rsidRDefault="00E718E8" w:rsidP="00E718E8">
            <w:r>
              <w:t>11</w:t>
            </w:r>
            <w:r w:rsidRPr="00F710F7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1BA6E11" w14:textId="3CED9A6A" w:rsidR="00E718E8" w:rsidRDefault="00E718E8" w:rsidP="00E718E8">
            <w:r w:rsidRPr="00F710F7">
              <w:rPr>
                <w:b/>
              </w:rPr>
              <w:t>Saturday</w:t>
            </w:r>
          </w:p>
        </w:tc>
        <w:tc>
          <w:tcPr>
            <w:tcW w:w="1170" w:type="dxa"/>
          </w:tcPr>
          <w:p w14:paraId="281D57BF" w14:textId="185C5623" w:rsidR="00E718E8" w:rsidRDefault="00E718E8">
            <w:r>
              <w:t>4pm – 6pm</w:t>
            </w:r>
          </w:p>
        </w:tc>
        <w:tc>
          <w:tcPr>
            <w:tcW w:w="1102" w:type="dxa"/>
          </w:tcPr>
          <w:p w14:paraId="08BBFE80" w14:textId="442F1807" w:rsidR="00E718E8" w:rsidRDefault="00E718E8">
            <w:r>
              <w:t>Feet First</w:t>
            </w:r>
          </w:p>
        </w:tc>
        <w:tc>
          <w:tcPr>
            <w:tcW w:w="3602" w:type="dxa"/>
          </w:tcPr>
          <w:p w14:paraId="2F1F2C3F" w14:textId="45B0B981" w:rsidR="00E718E8" w:rsidRDefault="00E718E8" w:rsidP="00D16C8D">
            <w:r>
              <w:t xml:space="preserve">The Warren Art Celebrating Equality </w:t>
            </w:r>
          </w:p>
        </w:tc>
      </w:tr>
      <w:tr w:rsidR="00F710F7" w14:paraId="74CBD6CB" w14:textId="77777777" w:rsidTr="009D4416">
        <w:trPr>
          <w:trHeight w:val="1"/>
        </w:trPr>
        <w:tc>
          <w:tcPr>
            <w:tcW w:w="1398" w:type="dxa"/>
          </w:tcPr>
          <w:p w14:paraId="3625ABB5" w14:textId="4AFC2E98" w:rsidR="00F710F7" w:rsidRDefault="00F710F7">
            <w:r>
              <w:t>Hull City Hall</w:t>
            </w:r>
          </w:p>
        </w:tc>
        <w:tc>
          <w:tcPr>
            <w:tcW w:w="1310" w:type="dxa"/>
          </w:tcPr>
          <w:p w14:paraId="212768C3" w14:textId="77777777" w:rsidR="00F710F7" w:rsidRDefault="00F710F7" w:rsidP="00D16C8D">
            <w:r>
              <w:t>11</w:t>
            </w:r>
            <w:r w:rsidRPr="00F710F7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E390F74" w14:textId="6B33CC2A" w:rsidR="00F710F7" w:rsidRPr="00F710F7" w:rsidRDefault="00F710F7" w:rsidP="00D16C8D">
            <w:pPr>
              <w:rPr>
                <w:b/>
              </w:rPr>
            </w:pPr>
            <w:r w:rsidRPr="00F710F7">
              <w:rPr>
                <w:b/>
              </w:rPr>
              <w:t>Saturday</w:t>
            </w:r>
          </w:p>
        </w:tc>
        <w:tc>
          <w:tcPr>
            <w:tcW w:w="1170" w:type="dxa"/>
          </w:tcPr>
          <w:p w14:paraId="4E12AC22" w14:textId="0EC6D5C0" w:rsidR="00F710F7" w:rsidRDefault="00F710F7">
            <w:r>
              <w:t>5pm – 5.30pm</w:t>
            </w:r>
          </w:p>
        </w:tc>
        <w:tc>
          <w:tcPr>
            <w:tcW w:w="1102" w:type="dxa"/>
          </w:tcPr>
          <w:p w14:paraId="3D6269C5" w14:textId="4D8F8A3F" w:rsidR="00F710F7" w:rsidRDefault="00F710F7">
            <w:r>
              <w:t>Feet First</w:t>
            </w:r>
          </w:p>
        </w:tc>
        <w:tc>
          <w:tcPr>
            <w:tcW w:w="3602" w:type="dxa"/>
          </w:tcPr>
          <w:p w14:paraId="0380871B" w14:textId="1A488811" w:rsidR="00F710F7" w:rsidRDefault="00E718E8" w:rsidP="00D16C8D">
            <w:r>
              <w:t>Just shots of the burlesque dancers in costume</w:t>
            </w:r>
          </w:p>
        </w:tc>
      </w:tr>
      <w:tr w:rsidR="00F710F7" w14:paraId="78400F67" w14:textId="77777777" w:rsidTr="009D4416">
        <w:trPr>
          <w:trHeight w:val="1"/>
        </w:trPr>
        <w:tc>
          <w:tcPr>
            <w:tcW w:w="1398" w:type="dxa"/>
          </w:tcPr>
          <w:p w14:paraId="50E8ABFD" w14:textId="4C9BE35E" w:rsidR="00F710F7" w:rsidRPr="0050033B" w:rsidRDefault="00F710F7">
            <w:pPr>
              <w:rPr>
                <w:color w:val="00B050"/>
              </w:rPr>
            </w:pPr>
            <w:r w:rsidRPr="0050033B">
              <w:rPr>
                <w:color w:val="00B050"/>
              </w:rPr>
              <w:t>Hull Cheese</w:t>
            </w:r>
          </w:p>
        </w:tc>
        <w:tc>
          <w:tcPr>
            <w:tcW w:w="1310" w:type="dxa"/>
          </w:tcPr>
          <w:p w14:paraId="6A936C9F" w14:textId="77777777" w:rsidR="00F710F7" w:rsidRPr="0050033B" w:rsidRDefault="00F710F7" w:rsidP="00D16C8D">
            <w:pPr>
              <w:rPr>
                <w:color w:val="00B050"/>
              </w:rPr>
            </w:pPr>
            <w:r w:rsidRPr="0050033B">
              <w:rPr>
                <w:color w:val="00B050"/>
              </w:rPr>
              <w:t>11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091AEB12" w14:textId="05CAFAA4" w:rsidR="00F710F7" w:rsidRPr="0050033B" w:rsidRDefault="00F710F7" w:rsidP="00D16C8D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Saturday</w:t>
            </w:r>
          </w:p>
        </w:tc>
        <w:tc>
          <w:tcPr>
            <w:tcW w:w="1170" w:type="dxa"/>
          </w:tcPr>
          <w:p w14:paraId="68B8C311" w14:textId="32948CF8" w:rsidR="00F710F7" w:rsidRPr="0050033B" w:rsidRDefault="00F710F7">
            <w:pPr>
              <w:rPr>
                <w:color w:val="00B050"/>
              </w:rPr>
            </w:pPr>
            <w:r w:rsidRPr="0050033B">
              <w:rPr>
                <w:color w:val="00B050"/>
              </w:rPr>
              <w:t>9pm – 11pm</w:t>
            </w:r>
          </w:p>
        </w:tc>
        <w:tc>
          <w:tcPr>
            <w:tcW w:w="1102" w:type="dxa"/>
          </w:tcPr>
          <w:p w14:paraId="13203F7E" w14:textId="136E7E38" w:rsidR="00F710F7" w:rsidRPr="0050033B" w:rsidRDefault="00F710F7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</w:tcPr>
          <w:p w14:paraId="07F0D140" w14:textId="7FDDEA45" w:rsidR="00F710F7" w:rsidRPr="0050033B" w:rsidRDefault="00E718E8" w:rsidP="00D16C8D">
            <w:pPr>
              <w:rPr>
                <w:color w:val="00B050"/>
              </w:rPr>
            </w:pPr>
            <w:r w:rsidRPr="0050033B">
              <w:rPr>
                <w:color w:val="00B050"/>
              </w:rPr>
              <w:t xml:space="preserve">Club WOW – </w:t>
            </w:r>
            <w:r w:rsidR="00F710F7" w:rsidRPr="0050033B">
              <w:rPr>
                <w:color w:val="00B050"/>
              </w:rPr>
              <w:t>DJ’s and attendees</w:t>
            </w:r>
          </w:p>
          <w:p w14:paraId="57306FDB" w14:textId="6B98B643" w:rsidR="00F710F7" w:rsidRPr="0050033B" w:rsidRDefault="00F710F7" w:rsidP="00D16C8D">
            <w:pPr>
              <w:rPr>
                <w:color w:val="00B050"/>
              </w:rPr>
            </w:pPr>
          </w:p>
        </w:tc>
      </w:tr>
      <w:tr w:rsidR="00173754" w14:paraId="51DBEA1C" w14:textId="77777777" w:rsidTr="009D4416">
        <w:trPr>
          <w:trHeight w:val="1"/>
        </w:trPr>
        <w:tc>
          <w:tcPr>
            <w:tcW w:w="1398" w:type="dxa"/>
          </w:tcPr>
          <w:p w14:paraId="19E7F9E7" w14:textId="584DDABA" w:rsidR="00173754" w:rsidRPr="0050033B" w:rsidRDefault="00173754">
            <w:pPr>
              <w:rPr>
                <w:color w:val="00B050"/>
              </w:rPr>
            </w:pPr>
            <w:r w:rsidRPr="0050033B">
              <w:rPr>
                <w:color w:val="00B050"/>
              </w:rPr>
              <w:t>Hull City Hall</w:t>
            </w:r>
          </w:p>
        </w:tc>
        <w:tc>
          <w:tcPr>
            <w:tcW w:w="1310" w:type="dxa"/>
          </w:tcPr>
          <w:p w14:paraId="60A80F38" w14:textId="77777777" w:rsidR="00173754" w:rsidRPr="0050033B" w:rsidRDefault="00173754" w:rsidP="00D16C8D">
            <w:pPr>
              <w:rPr>
                <w:color w:val="00B050"/>
              </w:rPr>
            </w:pPr>
            <w:r w:rsidRPr="0050033B">
              <w:rPr>
                <w:color w:val="00B050"/>
              </w:rPr>
              <w:t>12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736AC0EC" w14:textId="552EA1C4" w:rsidR="004571FF" w:rsidRPr="0050033B" w:rsidRDefault="00B36227" w:rsidP="00D16C8D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Sunday</w:t>
            </w:r>
          </w:p>
        </w:tc>
        <w:tc>
          <w:tcPr>
            <w:tcW w:w="1170" w:type="dxa"/>
          </w:tcPr>
          <w:p w14:paraId="61780BCD" w14:textId="7785A569" w:rsidR="00173754" w:rsidRPr="0050033B" w:rsidRDefault="00173754">
            <w:pPr>
              <w:rPr>
                <w:color w:val="00B050"/>
              </w:rPr>
            </w:pPr>
            <w:r w:rsidRPr="0050033B">
              <w:rPr>
                <w:color w:val="00B050"/>
              </w:rPr>
              <w:t>10</w:t>
            </w:r>
            <w:r w:rsidR="004571FF" w:rsidRPr="0050033B">
              <w:rPr>
                <w:color w:val="00B050"/>
              </w:rPr>
              <w:t>.00 - 11</w:t>
            </w:r>
            <w:r w:rsidRPr="0050033B">
              <w:rPr>
                <w:color w:val="00B050"/>
              </w:rPr>
              <w:t>am</w:t>
            </w:r>
          </w:p>
        </w:tc>
        <w:tc>
          <w:tcPr>
            <w:tcW w:w="1102" w:type="dxa"/>
          </w:tcPr>
          <w:p w14:paraId="5569B13B" w14:textId="09D02DAB" w:rsidR="00173754" w:rsidRPr="0050033B" w:rsidRDefault="008723F6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</w:tcPr>
          <w:p w14:paraId="52C104A4" w14:textId="24EDD0F4" w:rsidR="00173754" w:rsidRPr="0050033B" w:rsidRDefault="0072518E" w:rsidP="00E718E8">
            <w:pPr>
              <w:rPr>
                <w:color w:val="00B050"/>
              </w:rPr>
            </w:pPr>
            <w:r>
              <w:rPr>
                <w:color w:val="00B050"/>
              </w:rPr>
              <w:t>Views on the N</w:t>
            </w:r>
            <w:r w:rsidR="00E718E8" w:rsidRPr="0050033B">
              <w:rPr>
                <w:color w:val="00B050"/>
              </w:rPr>
              <w:t>ews and the Championing Care panel</w:t>
            </w:r>
          </w:p>
        </w:tc>
      </w:tr>
      <w:tr w:rsidR="004571FF" w14:paraId="7640707E" w14:textId="77777777" w:rsidTr="009D4416">
        <w:trPr>
          <w:trHeight w:val="817"/>
        </w:trPr>
        <w:tc>
          <w:tcPr>
            <w:tcW w:w="1398" w:type="dxa"/>
          </w:tcPr>
          <w:p w14:paraId="48D59663" w14:textId="21289696" w:rsidR="004571FF" w:rsidRPr="0050033B" w:rsidRDefault="004571FF">
            <w:pPr>
              <w:rPr>
                <w:color w:val="00B050"/>
              </w:rPr>
            </w:pPr>
            <w:r w:rsidRPr="0050033B">
              <w:rPr>
                <w:color w:val="00B050"/>
              </w:rPr>
              <w:t>Hull City Hall</w:t>
            </w:r>
          </w:p>
        </w:tc>
        <w:tc>
          <w:tcPr>
            <w:tcW w:w="1310" w:type="dxa"/>
          </w:tcPr>
          <w:p w14:paraId="4627CEA5" w14:textId="77777777" w:rsidR="004571FF" w:rsidRPr="0050033B" w:rsidRDefault="004571FF" w:rsidP="00D16C8D">
            <w:pPr>
              <w:rPr>
                <w:color w:val="00B050"/>
              </w:rPr>
            </w:pPr>
            <w:r w:rsidRPr="0050033B">
              <w:rPr>
                <w:color w:val="00B050"/>
              </w:rPr>
              <w:t>12</w:t>
            </w:r>
            <w:r w:rsidRPr="0050033B">
              <w:rPr>
                <w:color w:val="00B050"/>
                <w:vertAlign w:val="superscript"/>
              </w:rPr>
              <w:t>th</w:t>
            </w:r>
            <w:r w:rsidRPr="0050033B">
              <w:rPr>
                <w:color w:val="00B050"/>
              </w:rPr>
              <w:t xml:space="preserve"> March</w:t>
            </w:r>
          </w:p>
          <w:p w14:paraId="44F71E4B" w14:textId="4C89C0CF" w:rsidR="004571FF" w:rsidRPr="0050033B" w:rsidRDefault="00B36227" w:rsidP="00D16C8D">
            <w:pPr>
              <w:rPr>
                <w:b/>
                <w:color w:val="00B050"/>
              </w:rPr>
            </w:pPr>
            <w:r w:rsidRPr="0050033B">
              <w:rPr>
                <w:b/>
                <w:color w:val="00B050"/>
              </w:rPr>
              <w:t>Sunday</w:t>
            </w:r>
          </w:p>
        </w:tc>
        <w:tc>
          <w:tcPr>
            <w:tcW w:w="1170" w:type="dxa"/>
          </w:tcPr>
          <w:p w14:paraId="57520447" w14:textId="032DB66E" w:rsidR="004571FF" w:rsidRPr="0050033B" w:rsidRDefault="004571FF">
            <w:pPr>
              <w:rPr>
                <w:color w:val="00B050"/>
              </w:rPr>
            </w:pPr>
            <w:r w:rsidRPr="0050033B">
              <w:rPr>
                <w:color w:val="00B050"/>
              </w:rPr>
              <w:t>1</w:t>
            </w:r>
            <w:r w:rsidR="003200A8" w:rsidRPr="0050033B">
              <w:rPr>
                <w:color w:val="00B050"/>
              </w:rPr>
              <w:t>1.30 -1</w:t>
            </w:r>
            <w:r w:rsidR="00E718E8" w:rsidRPr="0050033B">
              <w:rPr>
                <w:color w:val="00B050"/>
              </w:rPr>
              <w:t>2.3</w:t>
            </w:r>
            <w:r w:rsidRPr="0050033B">
              <w:rPr>
                <w:color w:val="00B050"/>
              </w:rPr>
              <w:t>0pm</w:t>
            </w:r>
          </w:p>
        </w:tc>
        <w:tc>
          <w:tcPr>
            <w:tcW w:w="1102" w:type="dxa"/>
          </w:tcPr>
          <w:p w14:paraId="007AFA41" w14:textId="1274B6DE" w:rsidR="004571FF" w:rsidRPr="0050033B" w:rsidRDefault="008723F6">
            <w:pPr>
              <w:rPr>
                <w:color w:val="00B050"/>
              </w:rPr>
            </w:pPr>
            <w:r w:rsidRPr="0050033B">
              <w:rPr>
                <w:color w:val="00B050"/>
              </w:rPr>
              <w:t>Josh</w:t>
            </w:r>
          </w:p>
        </w:tc>
        <w:tc>
          <w:tcPr>
            <w:tcW w:w="3602" w:type="dxa"/>
          </w:tcPr>
          <w:p w14:paraId="08DF36A8" w14:textId="238FC166" w:rsidR="004571FF" w:rsidRPr="0050033B" w:rsidRDefault="00E718E8" w:rsidP="00E718E8">
            <w:pPr>
              <w:rPr>
                <w:color w:val="00B050"/>
              </w:rPr>
            </w:pPr>
            <w:bookmarkStart w:id="0" w:name="_GoBack"/>
            <w:bookmarkEnd w:id="0"/>
            <w:r w:rsidRPr="0050033B">
              <w:rPr>
                <w:color w:val="00B050"/>
              </w:rPr>
              <w:t xml:space="preserve">What are you looking at Panel with Radio’s Gemma </w:t>
            </w:r>
            <w:proofErr w:type="spellStart"/>
            <w:r w:rsidRPr="0050033B">
              <w:rPr>
                <w:color w:val="00B050"/>
              </w:rPr>
              <w:t>Cairney</w:t>
            </w:r>
            <w:proofErr w:type="spellEnd"/>
            <w:r w:rsidRPr="0050033B">
              <w:rPr>
                <w:color w:val="00B050"/>
              </w:rPr>
              <w:t xml:space="preserve"> and her big yellow bus outside.</w:t>
            </w:r>
          </w:p>
        </w:tc>
      </w:tr>
      <w:tr w:rsidR="003C66A3" w14:paraId="56DC75FF" w14:textId="77777777" w:rsidTr="009D4416">
        <w:trPr>
          <w:trHeight w:val="1"/>
        </w:trPr>
        <w:tc>
          <w:tcPr>
            <w:tcW w:w="1398" w:type="dxa"/>
          </w:tcPr>
          <w:p w14:paraId="14CC9D80" w14:textId="62A7A4CE" w:rsidR="003C66A3" w:rsidRDefault="003C66A3">
            <w:r>
              <w:t>Hull City Hall</w:t>
            </w:r>
          </w:p>
        </w:tc>
        <w:tc>
          <w:tcPr>
            <w:tcW w:w="1310" w:type="dxa"/>
          </w:tcPr>
          <w:p w14:paraId="08C2F04D" w14:textId="10C98F75" w:rsidR="003C66A3" w:rsidRDefault="003C66A3" w:rsidP="00D16C8D">
            <w:r>
              <w:t>12</w:t>
            </w:r>
            <w:r w:rsidRPr="003C66A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170" w:type="dxa"/>
          </w:tcPr>
          <w:p w14:paraId="0254F816" w14:textId="77777777" w:rsidR="007157A9" w:rsidRDefault="007157A9">
            <w:r>
              <w:t xml:space="preserve">From 2pm </w:t>
            </w:r>
            <w:proofErr w:type="spellStart"/>
            <w:r>
              <w:t>til</w:t>
            </w:r>
            <w:proofErr w:type="spellEnd"/>
            <w:r>
              <w:t xml:space="preserve"> 3.30pm</w:t>
            </w:r>
          </w:p>
          <w:p w14:paraId="39896150" w14:textId="0B3FB3AE" w:rsidR="003C66A3" w:rsidRDefault="007157A9">
            <w:r>
              <w:t xml:space="preserve">(three panels) </w:t>
            </w:r>
          </w:p>
        </w:tc>
        <w:tc>
          <w:tcPr>
            <w:tcW w:w="1102" w:type="dxa"/>
          </w:tcPr>
          <w:p w14:paraId="6666FB66" w14:textId="4335C9FE" w:rsidR="003C66A3" w:rsidRDefault="003C66A3">
            <w:r>
              <w:t>Feet First</w:t>
            </w:r>
          </w:p>
        </w:tc>
        <w:tc>
          <w:tcPr>
            <w:tcW w:w="3602" w:type="dxa"/>
          </w:tcPr>
          <w:p w14:paraId="17C760E2" w14:textId="12181AE2" w:rsidR="003C66A3" w:rsidRDefault="003C66A3" w:rsidP="007157A9">
            <w:r>
              <w:t>Kate Fox: The Wrong Bits</w:t>
            </w:r>
            <w:r w:rsidR="007157A9">
              <w:t>/</w:t>
            </w:r>
            <w:r w:rsidR="00881F62">
              <w:t>Imagi</w:t>
            </w:r>
            <w:r w:rsidR="007157A9">
              <w:t xml:space="preserve">ning the future panel and Gemma </w:t>
            </w:r>
            <w:proofErr w:type="spellStart"/>
            <w:r w:rsidR="007157A9">
              <w:t>Cairney</w:t>
            </w:r>
            <w:proofErr w:type="spellEnd"/>
            <w:r w:rsidR="007157A9">
              <w:t xml:space="preserve"> in City Hall</w:t>
            </w:r>
          </w:p>
        </w:tc>
      </w:tr>
      <w:tr w:rsidR="00414598" w14:paraId="15B28FB2" w14:textId="77777777" w:rsidTr="009D4416">
        <w:trPr>
          <w:trHeight w:val="1"/>
        </w:trPr>
        <w:tc>
          <w:tcPr>
            <w:tcW w:w="1398" w:type="dxa"/>
          </w:tcPr>
          <w:p w14:paraId="11600B61" w14:textId="0AD83431" w:rsidR="00414598" w:rsidRDefault="00B519BE">
            <w:r>
              <w:t>Hull City Hall</w:t>
            </w:r>
          </w:p>
        </w:tc>
        <w:tc>
          <w:tcPr>
            <w:tcW w:w="1310" w:type="dxa"/>
          </w:tcPr>
          <w:p w14:paraId="15EFE454" w14:textId="77777777" w:rsidR="00414598" w:rsidRDefault="00B519BE" w:rsidP="00D16C8D">
            <w:r>
              <w:t>12</w:t>
            </w:r>
            <w:r w:rsidRPr="00B519BE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2CA13DAA" w14:textId="304C97DF" w:rsidR="00B519BE" w:rsidRPr="00B519BE" w:rsidRDefault="00B36227" w:rsidP="00D16C8D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170" w:type="dxa"/>
          </w:tcPr>
          <w:p w14:paraId="40C769CA" w14:textId="082C7EC1" w:rsidR="00414598" w:rsidRDefault="007157A9">
            <w:r>
              <w:t>5.30 – 6.30pm</w:t>
            </w:r>
          </w:p>
        </w:tc>
        <w:tc>
          <w:tcPr>
            <w:tcW w:w="1102" w:type="dxa"/>
          </w:tcPr>
          <w:p w14:paraId="3D324BB7" w14:textId="4600378B" w:rsidR="00414598" w:rsidRDefault="008723F6">
            <w:r>
              <w:t>Feet First</w:t>
            </w:r>
          </w:p>
        </w:tc>
        <w:tc>
          <w:tcPr>
            <w:tcW w:w="3602" w:type="dxa"/>
          </w:tcPr>
          <w:p w14:paraId="4D8F8372" w14:textId="64A87DBD" w:rsidR="00414598" w:rsidRDefault="007157A9" w:rsidP="0062052E">
            <w:r>
              <w:t>Film red carpet/reception before screening of Viceroy’s House</w:t>
            </w:r>
            <w:r w:rsidR="00332AF8">
              <w:t xml:space="preserve"> </w:t>
            </w:r>
          </w:p>
        </w:tc>
      </w:tr>
      <w:tr w:rsidR="002B4F08" w14:paraId="4EDF455C" w14:textId="77777777" w:rsidTr="009D4416">
        <w:trPr>
          <w:trHeight w:val="1"/>
        </w:trPr>
        <w:tc>
          <w:tcPr>
            <w:tcW w:w="1398" w:type="dxa"/>
          </w:tcPr>
          <w:p w14:paraId="0B4F3A2B" w14:textId="77777777" w:rsidR="002B4F08" w:rsidRDefault="002B4F08" w:rsidP="00D16C8D">
            <w:r>
              <w:t>10</w:t>
            </w:r>
            <w:r w:rsidRPr="00412E60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9773A17" w14:textId="77777777" w:rsidR="002B4F08" w:rsidRDefault="002B4F08" w:rsidP="00D16C8D">
            <w:r>
              <w:t>TBC</w:t>
            </w:r>
          </w:p>
          <w:p w14:paraId="6DFC8694" w14:textId="77777777" w:rsidR="002B4F08" w:rsidRPr="00F208D0" w:rsidRDefault="002B4F08" w:rsidP="00D16C8D">
            <w:pPr>
              <w:rPr>
                <w:b/>
              </w:rPr>
            </w:pPr>
            <w:r w:rsidRPr="00F208D0">
              <w:rPr>
                <w:b/>
              </w:rPr>
              <w:t>Friday</w:t>
            </w:r>
            <w:r>
              <w:rPr>
                <w:b/>
              </w:rPr>
              <w:t xml:space="preserve"> Afternoon</w:t>
            </w:r>
          </w:p>
          <w:p w14:paraId="4F60B5E9" w14:textId="77777777" w:rsidR="002B4F08" w:rsidRDefault="002B4F08"/>
        </w:tc>
        <w:tc>
          <w:tcPr>
            <w:tcW w:w="1310" w:type="dxa"/>
          </w:tcPr>
          <w:p w14:paraId="0BC3D048" w14:textId="77777777" w:rsidR="002B4F08" w:rsidRDefault="002B4F08" w:rsidP="00D16C8D">
            <w:r>
              <w:t>TBC</w:t>
            </w:r>
          </w:p>
          <w:p w14:paraId="4C2F8662" w14:textId="721A1F03" w:rsidR="002B4F08" w:rsidRDefault="002B4F08" w:rsidP="00D16C8D">
            <w:r>
              <w:rPr>
                <w:b/>
              </w:rPr>
              <w:t>Hull City Hall</w:t>
            </w:r>
          </w:p>
        </w:tc>
        <w:tc>
          <w:tcPr>
            <w:tcW w:w="1170" w:type="dxa"/>
          </w:tcPr>
          <w:p w14:paraId="6F24B384" w14:textId="77777777" w:rsidR="002B4F08" w:rsidRDefault="002B4F08" w:rsidP="00D16C8D">
            <w:r>
              <w:t xml:space="preserve">To Hull and Back </w:t>
            </w:r>
          </w:p>
          <w:p w14:paraId="6E07D1DA" w14:textId="77777777" w:rsidR="002B4F08" w:rsidRDefault="002B4F08" w:rsidP="00D16C8D">
            <w:pPr>
              <w:rPr>
                <w:b/>
              </w:rPr>
            </w:pPr>
            <w:r w:rsidRPr="007240D0">
              <w:rPr>
                <w:b/>
              </w:rPr>
              <w:t>(dress rehearsal)</w:t>
            </w:r>
          </w:p>
          <w:p w14:paraId="5643362A" w14:textId="77777777" w:rsidR="002B4F08" w:rsidRDefault="002B4F08"/>
        </w:tc>
        <w:tc>
          <w:tcPr>
            <w:tcW w:w="1102" w:type="dxa"/>
          </w:tcPr>
          <w:p w14:paraId="6B81DDEB" w14:textId="3D0A7E9F" w:rsidR="002B4F08" w:rsidRDefault="002B4F08">
            <w:r>
              <w:t>Ellie</w:t>
            </w:r>
          </w:p>
        </w:tc>
        <w:tc>
          <w:tcPr>
            <w:tcW w:w="3602" w:type="dxa"/>
          </w:tcPr>
          <w:p w14:paraId="56A87F4A" w14:textId="77777777" w:rsidR="002B4F08" w:rsidRDefault="002B4F08" w:rsidP="00D16C8D">
            <w:r>
              <w:t>Post dress rehearsal</w:t>
            </w:r>
          </w:p>
          <w:p w14:paraId="19281872" w14:textId="77777777" w:rsidR="002B4F08" w:rsidRDefault="002B4F08" w:rsidP="00D16C8D">
            <w:r>
              <w:t>Facebook/</w:t>
            </w:r>
          </w:p>
          <w:p w14:paraId="702B7974" w14:textId="323E89BC" w:rsidR="002B4F08" w:rsidRDefault="002B4F08" w:rsidP="00D16C8D">
            <w:r>
              <w:t>Twitter</w:t>
            </w:r>
          </w:p>
        </w:tc>
      </w:tr>
      <w:tr w:rsidR="008571C0" w14:paraId="0E3782D4" w14:textId="77777777" w:rsidTr="009D4416">
        <w:trPr>
          <w:trHeight w:val="1"/>
        </w:trPr>
        <w:tc>
          <w:tcPr>
            <w:tcW w:w="1398" w:type="dxa"/>
          </w:tcPr>
          <w:p w14:paraId="1F8AFAFF" w14:textId="77777777" w:rsidR="008571C0" w:rsidRDefault="008571C0" w:rsidP="00D16C8D">
            <w:r>
              <w:t>10</w:t>
            </w:r>
            <w:r w:rsidRPr="000C61B3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1CBC4F5" w14:textId="77777777" w:rsidR="008571C0" w:rsidRDefault="008571C0" w:rsidP="00D16C8D">
            <w:r>
              <w:t>TBC</w:t>
            </w:r>
          </w:p>
          <w:p w14:paraId="714FA6F2" w14:textId="77777777" w:rsidR="008571C0" w:rsidRDefault="008571C0" w:rsidP="00D16C8D">
            <w:pPr>
              <w:rPr>
                <w:b/>
              </w:rPr>
            </w:pPr>
            <w:r w:rsidRPr="00F208D0">
              <w:rPr>
                <w:b/>
              </w:rPr>
              <w:t>Friday</w:t>
            </w:r>
          </w:p>
          <w:p w14:paraId="48EE6C30" w14:textId="17C477BF" w:rsidR="008571C0" w:rsidRDefault="008571C0" w:rsidP="00D16C8D">
            <w:r>
              <w:rPr>
                <w:b/>
              </w:rPr>
              <w:t>Afternoon</w:t>
            </w:r>
          </w:p>
        </w:tc>
        <w:tc>
          <w:tcPr>
            <w:tcW w:w="1310" w:type="dxa"/>
          </w:tcPr>
          <w:p w14:paraId="6732882A" w14:textId="77777777" w:rsidR="008571C0" w:rsidRDefault="008571C0" w:rsidP="00D16C8D">
            <w:r>
              <w:t xml:space="preserve">Performance at 8pm – </w:t>
            </w:r>
          </w:p>
          <w:p w14:paraId="189EB2CA" w14:textId="77777777" w:rsidR="008571C0" w:rsidRDefault="008571C0" w:rsidP="00D16C8D">
            <w:r>
              <w:t>Shooting time TBC</w:t>
            </w:r>
          </w:p>
          <w:p w14:paraId="1B3DA8B5" w14:textId="77777777" w:rsidR="008571C0" w:rsidRPr="006A5B75" w:rsidRDefault="008571C0" w:rsidP="00D16C8D">
            <w:pPr>
              <w:rPr>
                <w:b/>
              </w:rPr>
            </w:pPr>
            <w:r w:rsidRPr="006A5B75">
              <w:rPr>
                <w:b/>
              </w:rPr>
              <w:t>Hull Truck</w:t>
            </w:r>
          </w:p>
          <w:p w14:paraId="277DD982" w14:textId="77777777" w:rsidR="008571C0" w:rsidRDefault="008571C0" w:rsidP="00D16C8D"/>
          <w:p w14:paraId="7DB94E9E" w14:textId="77777777" w:rsidR="008571C0" w:rsidRDefault="008571C0" w:rsidP="00D16C8D"/>
        </w:tc>
        <w:tc>
          <w:tcPr>
            <w:tcW w:w="1170" w:type="dxa"/>
          </w:tcPr>
          <w:p w14:paraId="220E1B15" w14:textId="21D24A12" w:rsidR="008571C0" w:rsidRDefault="008571C0" w:rsidP="00D16C8D">
            <w:r w:rsidRPr="007240D0">
              <w:rPr>
                <w:b/>
              </w:rPr>
              <w:t>SOROR</w:t>
            </w:r>
            <w:r>
              <w:t xml:space="preserve"> – </w:t>
            </w:r>
          </w:p>
          <w:p w14:paraId="1231B9B7" w14:textId="77777777" w:rsidR="008571C0" w:rsidRDefault="008571C0" w:rsidP="00D16C8D">
            <w:r>
              <w:t xml:space="preserve">Hull Truck Theatre </w:t>
            </w:r>
          </w:p>
          <w:p w14:paraId="4909F3CA" w14:textId="18AE6717" w:rsidR="008571C0" w:rsidRDefault="008571C0" w:rsidP="00D16C8D">
            <w:r w:rsidRPr="007240D0">
              <w:rPr>
                <w:b/>
              </w:rPr>
              <w:t>(dress rehearsal)</w:t>
            </w:r>
            <w:r>
              <w:rPr>
                <w:b/>
              </w:rPr>
              <w:t xml:space="preserve"> </w:t>
            </w:r>
          </w:p>
        </w:tc>
        <w:tc>
          <w:tcPr>
            <w:tcW w:w="1102" w:type="dxa"/>
          </w:tcPr>
          <w:p w14:paraId="1DDA77E8" w14:textId="75B5AD60" w:rsidR="008571C0" w:rsidRDefault="008571C0">
            <w:r>
              <w:t>Beth</w:t>
            </w:r>
          </w:p>
        </w:tc>
        <w:tc>
          <w:tcPr>
            <w:tcW w:w="3602" w:type="dxa"/>
          </w:tcPr>
          <w:p w14:paraId="55C93BC7" w14:textId="77777777" w:rsidR="008571C0" w:rsidRDefault="008571C0" w:rsidP="00D16C8D">
            <w:r>
              <w:t>Facebook/</w:t>
            </w:r>
          </w:p>
          <w:p w14:paraId="24071D88" w14:textId="77777777" w:rsidR="008571C0" w:rsidRDefault="008571C0" w:rsidP="00D16C8D">
            <w:r>
              <w:t>Twitter/</w:t>
            </w:r>
          </w:p>
          <w:p w14:paraId="6136CBDB" w14:textId="4004B4E3" w:rsidR="008571C0" w:rsidRDefault="008571C0" w:rsidP="00D16C8D">
            <w:r>
              <w:t>Instagram</w:t>
            </w:r>
          </w:p>
        </w:tc>
      </w:tr>
    </w:tbl>
    <w:p w14:paraId="5047225B" w14:textId="77777777" w:rsidR="00E94DC9" w:rsidRDefault="00E94DC9">
      <w:pPr>
        <w:ind w:left="1099"/>
        <w:rPr>
          <w:b/>
          <w:color w:val="5F497A" w:themeColor="accent4" w:themeShade="BF"/>
          <w:w w:val="105"/>
          <w:sz w:val="21"/>
        </w:rPr>
      </w:pPr>
    </w:p>
    <w:p w14:paraId="53FDEC54" w14:textId="77777777" w:rsidR="00E94DC9" w:rsidRDefault="00E94DC9">
      <w:pPr>
        <w:ind w:left="1099"/>
        <w:rPr>
          <w:b/>
          <w:color w:val="5F497A" w:themeColor="accent4" w:themeShade="BF"/>
          <w:w w:val="105"/>
          <w:sz w:val="21"/>
        </w:rPr>
      </w:pPr>
    </w:p>
    <w:p w14:paraId="66528AF8" w14:textId="27C4F932" w:rsidR="00836A00" w:rsidRPr="00FF2F7F" w:rsidRDefault="00D94092">
      <w:pPr>
        <w:ind w:left="1099"/>
        <w:rPr>
          <w:b/>
          <w:color w:val="5F497A" w:themeColor="accent4" w:themeShade="BF"/>
          <w:sz w:val="21"/>
        </w:rPr>
      </w:pPr>
      <w:r w:rsidRPr="00FF2F7F">
        <w:rPr>
          <w:b/>
          <w:color w:val="5F497A" w:themeColor="accent4" w:themeShade="BF"/>
          <w:w w:val="105"/>
          <w:sz w:val="21"/>
        </w:rPr>
        <w:t xml:space="preserve">LIVE </w:t>
      </w:r>
      <w:r w:rsidR="007C5B75" w:rsidRPr="00FF2F7F">
        <w:rPr>
          <w:b/>
          <w:color w:val="5F497A" w:themeColor="accent4" w:themeShade="BF"/>
          <w:w w:val="105"/>
          <w:sz w:val="21"/>
        </w:rPr>
        <w:t>SOCIAL MEDIA ACTIVITY</w:t>
      </w:r>
    </w:p>
    <w:p w14:paraId="700419E2" w14:textId="77777777" w:rsidR="00836A00" w:rsidRDefault="00836A00">
      <w:pPr>
        <w:rPr>
          <w:b/>
          <w:sz w:val="20"/>
        </w:rPr>
      </w:pPr>
    </w:p>
    <w:p w14:paraId="6861E058" w14:textId="77777777" w:rsidR="00836A00" w:rsidRDefault="00836A00">
      <w:pPr>
        <w:spacing w:before="4" w:after="1"/>
        <w:rPr>
          <w:b/>
          <w:sz w:val="23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535"/>
        <w:gridCol w:w="2861"/>
        <w:gridCol w:w="1641"/>
        <w:gridCol w:w="1268"/>
      </w:tblGrid>
      <w:tr w:rsidR="00836A00" w14:paraId="2CFE4485" w14:textId="77777777" w:rsidTr="00FF2F7F">
        <w:trPr>
          <w:trHeight w:hRule="exact" w:val="418"/>
        </w:trPr>
        <w:tc>
          <w:tcPr>
            <w:tcW w:w="8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E889E1" w14:textId="77777777" w:rsidR="00836A00" w:rsidRDefault="007C5B75" w:rsidP="00FF2F7F">
            <w:pPr>
              <w:pStyle w:val="TableParagraph"/>
              <w:tabs>
                <w:tab w:val="left" w:pos="993"/>
                <w:tab w:val="left" w:pos="2107"/>
                <w:tab w:val="left" w:pos="5774"/>
                <w:tab w:val="left" w:pos="7387"/>
              </w:tabs>
              <w:spacing w:before="86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DATE</w:t>
            </w:r>
            <w:r>
              <w:rPr>
                <w:b/>
                <w:color w:val="FFFFFF"/>
                <w:w w:val="105"/>
                <w:sz w:val="21"/>
              </w:rPr>
              <w:tab/>
              <w:t>TIME</w:t>
            </w:r>
            <w:r>
              <w:rPr>
                <w:b/>
                <w:color w:val="FFFFFF"/>
                <w:w w:val="105"/>
                <w:sz w:val="21"/>
              </w:rPr>
              <w:tab/>
              <w:t>MOMENT</w:t>
            </w:r>
            <w:r>
              <w:rPr>
                <w:b/>
                <w:color w:val="FFFFFF"/>
                <w:w w:val="105"/>
                <w:sz w:val="21"/>
              </w:rPr>
              <w:tab/>
              <w:t>RESOURCE</w:t>
            </w:r>
            <w:r>
              <w:rPr>
                <w:b/>
                <w:color w:val="FFFFFF"/>
                <w:w w:val="105"/>
                <w:sz w:val="21"/>
              </w:rPr>
              <w:tab/>
              <w:t>CHANNEL</w:t>
            </w:r>
          </w:p>
        </w:tc>
      </w:tr>
      <w:tr w:rsidR="00BD4B7D" w14:paraId="0181319F" w14:textId="77777777" w:rsidTr="00FF2F7F">
        <w:trPr>
          <w:trHeight w:hRule="exact" w:val="1466"/>
        </w:trPr>
        <w:tc>
          <w:tcPr>
            <w:tcW w:w="1236" w:type="dxa"/>
            <w:tcBorders>
              <w:top w:val="nil"/>
            </w:tcBorders>
          </w:tcPr>
          <w:p w14:paraId="4FFED7D9" w14:textId="77777777" w:rsidR="00C02FD1" w:rsidRDefault="00C02FD1">
            <w:r>
              <w:t>10</w:t>
            </w:r>
            <w:r w:rsidRPr="00C02FD1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3F007B7" w14:textId="7EAB8714" w:rsidR="00F208D0" w:rsidRPr="00F208D0" w:rsidRDefault="00F208D0">
            <w:pPr>
              <w:rPr>
                <w:b/>
              </w:rPr>
            </w:pPr>
            <w:r w:rsidRPr="00F208D0">
              <w:rPr>
                <w:b/>
              </w:rPr>
              <w:t>Friday</w:t>
            </w:r>
          </w:p>
        </w:tc>
        <w:tc>
          <w:tcPr>
            <w:tcW w:w="1535" w:type="dxa"/>
            <w:tcBorders>
              <w:top w:val="nil"/>
            </w:tcBorders>
          </w:tcPr>
          <w:p w14:paraId="5DF9ED83" w14:textId="2C27945B" w:rsidR="00C02FD1" w:rsidRDefault="00F208D0">
            <w:r>
              <w:t>Post 2pm</w:t>
            </w:r>
          </w:p>
          <w:p w14:paraId="5A64E9E5" w14:textId="3343A1DF" w:rsidR="006A5B75" w:rsidRPr="006A5B75" w:rsidRDefault="006A5B75">
            <w:pPr>
              <w:rPr>
                <w:b/>
              </w:rPr>
            </w:pPr>
            <w:r w:rsidRPr="006A5B75">
              <w:rPr>
                <w:b/>
              </w:rPr>
              <w:t>Kingston Art Gallery</w:t>
            </w:r>
          </w:p>
        </w:tc>
        <w:tc>
          <w:tcPr>
            <w:tcW w:w="2861" w:type="dxa"/>
            <w:tcBorders>
              <w:top w:val="nil"/>
            </w:tcBorders>
          </w:tcPr>
          <w:p w14:paraId="202C05A3" w14:textId="2348BEE5" w:rsidR="00C02FD1" w:rsidRPr="00FF2F7F" w:rsidRDefault="00C02FD1">
            <w:pPr>
              <w:rPr>
                <w:i/>
              </w:rPr>
            </w:pPr>
            <w:r w:rsidRPr="00FF2F7F">
              <w:rPr>
                <w:i/>
              </w:rPr>
              <w:t>The Female Gaze</w:t>
            </w:r>
          </w:p>
          <w:p w14:paraId="62A7E4B0" w14:textId="77777777" w:rsidR="006A5B75" w:rsidRDefault="00C02FD1">
            <w:r>
              <w:t>(to promote exhibition on Saturday and Sunday)</w:t>
            </w:r>
          </w:p>
          <w:p w14:paraId="38D0256B" w14:textId="77777777" w:rsidR="00FF2F7F" w:rsidRDefault="00FF2F7F"/>
          <w:p w14:paraId="243845A0" w14:textId="3070B7F4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Images</w:t>
            </w:r>
          </w:p>
          <w:p w14:paraId="6C6DDE1D" w14:textId="44A5B497" w:rsidR="006A5B75" w:rsidRPr="006A5B75" w:rsidRDefault="006A5B75">
            <w:pPr>
              <w:rPr>
                <w:b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4DEEFC44" w14:textId="62D10CCB" w:rsidR="00C02FD1" w:rsidRDefault="00C02FD1">
            <w:r>
              <w:t>Ellie</w:t>
            </w:r>
          </w:p>
        </w:tc>
        <w:tc>
          <w:tcPr>
            <w:tcW w:w="1268" w:type="dxa"/>
            <w:tcBorders>
              <w:top w:val="nil"/>
            </w:tcBorders>
          </w:tcPr>
          <w:p w14:paraId="64508EBF" w14:textId="57CDFAF4" w:rsidR="00C02FD1" w:rsidRDefault="00C02FD1">
            <w:r>
              <w:t>FB/Twitter</w:t>
            </w:r>
            <w:r w:rsidR="00A37984">
              <w:t>/Instagram</w:t>
            </w:r>
          </w:p>
        </w:tc>
      </w:tr>
      <w:tr w:rsidR="00BD4B7D" w14:paraId="43EA236C" w14:textId="77777777" w:rsidTr="00FF2F7F">
        <w:trPr>
          <w:trHeight w:hRule="exact" w:val="1233"/>
        </w:trPr>
        <w:tc>
          <w:tcPr>
            <w:tcW w:w="1236" w:type="dxa"/>
          </w:tcPr>
          <w:p w14:paraId="112B01C6" w14:textId="5E7DF9CA" w:rsidR="00836A00" w:rsidRDefault="00FA0AE6">
            <w:r>
              <w:t>10</w:t>
            </w:r>
            <w:r w:rsidRPr="00FA0AE6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2738D4C8" w14:textId="39EFBCEE" w:rsidR="00F208D0" w:rsidRPr="00F208D0" w:rsidRDefault="00F208D0">
            <w:pPr>
              <w:rPr>
                <w:b/>
              </w:rPr>
            </w:pPr>
            <w:r w:rsidRPr="00F208D0">
              <w:rPr>
                <w:b/>
              </w:rPr>
              <w:t>Friday</w:t>
            </w:r>
          </w:p>
        </w:tc>
        <w:tc>
          <w:tcPr>
            <w:tcW w:w="1535" w:type="dxa"/>
          </w:tcPr>
          <w:p w14:paraId="07A96AF6" w14:textId="77777777" w:rsidR="00836A00" w:rsidRDefault="00F208D0">
            <w:r>
              <w:t>Post 7.30pm</w:t>
            </w:r>
          </w:p>
          <w:p w14:paraId="4A47CE2E" w14:textId="09791FBC" w:rsidR="00A37984" w:rsidRPr="00A37984" w:rsidRDefault="00A37984">
            <w:pPr>
              <w:rPr>
                <w:b/>
              </w:rPr>
            </w:pPr>
            <w:r w:rsidRPr="00A37984">
              <w:rPr>
                <w:b/>
              </w:rPr>
              <w:t>Kingston Art Gallery</w:t>
            </w:r>
          </w:p>
        </w:tc>
        <w:tc>
          <w:tcPr>
            <w:tcW w:w="2861" w:type="dxa"/>
          </w:tcPr>
          <w:p w14:paraId="033D64F0" w14:textId="77777777" w:rsidR="00FF2F7F" w:rsidRDefault="00FA0AE6" w:rsidP="008571C0">
            <w:r w:rsidRPr="007240D0">
              <w:rPr>
                <w:b/>
              </w:rPr>
              <w:t xml:space="preserve">In conversation with </w:t>
            </w:r>
            <w:proofErr w:type="spellStart"/>
            <w:r w:rsidRPr="007240D0">
              <w:rPr>
                <w:b/>
              </w:rPr>
              <w:t>Shuby</w:t>
            </w:r>
            <w:proofErr w:type="spellEnd"/>
            <w:r>
              <w:t xml:space="preserve"> </w:t>
            </w:r>
          </w:p>
          <w:p w14:paraId="315F2E2D" w14:textId="77777777" w:rsidR="00FF2F7F" w:rsidRDefault="00FF2F7F" w:rsidP="008571C0"/>
          <w:p w14:paraId="3FBD862A" w14:textId="65560DE0" w:rsidR="00836A00" w:rsidRDefault="00FF2F7F" w:rsidP="008571C0">
            <w:r>
              <w:t>- Social Posts (highlight topics of conversation)</w:t>
            </w:r>
          </w:p>
        </w:tc>
        <w:tc>
          <w:tcPr>
            <w:tcW w:w="1641" w:type="dxa"/>
          </w:tcPr>
          <w:p w14:paraId="64D0CFB9" w14:textId="25758B54" w:rsidR="00836A00" w:rsidRDefault="00FA0AE6">
            <w:r>
              <w:t>Ellie</w:t>
            </w:r>
          </w:p>
        </w:tc>
        <w:tc>
          <w:tcPr>
            <w:tcW w:w="1268" w:type="dxa"/>
          </w:tcPr>
          <w:p w14:paraId="3C1F40FF" w14:textId="77777777" w:rsidR="00836A00" w:rsidRDefault="00460B69">
            <w:r>
              <w:t>Facebook/</w:t>
            </w:r>
          </w:p>
          <w:p w14:paraId="39BDDD93" w14:textId="14F99AF2" w:rsidR="00460B69" w:rsidRDefault="00460B69">
            <w:r>
              <w:t>Twitter/</w:t>
            </w:r>
          </w:p>
        </w:tc>
      </w:tr>
      <w:tr w:rsidR="00BD4B7D" w14:paraId="29D93A3F" w14:textId="77777777" w:rsidTr="00FF2F7F">
        <w:trPr>
          <w:trHeight w:hRule="exact" w:val="2061"/>
        </w:trPr>
        <w:tc>
          <w:tcPr>
            <w:tcW w:w="1236" w:type="dxa"/>
          </w:tcPr>
          <w:p w14:paraId="3D2FD28C" w14:textId="77777777" w:rsidR="00836A00" w:rsidRDefault="00CE18F5">
            <w:r>
              <w:t>11</w:t>
            </w:r>
            <w:r w:rsidRPr="00CE18F5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85DC9F8" w14:textId="6EAD27C3" w:rsidR="00F208D0" w:rsidRPr="00F208D0" w:rsidRDefault="00F208D0">
            <w:pPr>
              <w:rPr>
                <w:b/>
              </w:rPr>
            </w:pPr>
            <w:r w:rsidRPr="00F208D0">
              <w:rPr>
                <w:b/>
              </w:rPr>
              <w:t>Saturday</w:t>
            </w:r>
          </w:p>
        </w:tc>
        <w:tc>
          <w:tcPr>
            <w:tcW w:w="1535" w:type="dxa"/>
          </w:tcPr>
          <w:p w14:paraId="06C323E6" w14:textId="641FD08E" w:rsidR="00836A00" w:rsidRDefault="00F31450">
            <w:r>
              <w:t>Post 10.15</w:t>
            </w:r>
            <w:r w:rsidR="00903CD8">
              <w:t>am</w:t>
            </w:r>
          </w:p>
          <w:p w14:paraId="1119D982" w14:textId="0744F5AA" w:rsidR="00A37984" w:rsidRPr="00A37984" w:rsidRDefault="00A37984">
            <w:pPr>
              <w:rPr>
                <w:b/>
              </w:rPr>
            </w:pPr>
            <w:r w:rsidRPr="00A37984">
              <w:rPr>
                <w:b/>
              </w:rPr>
              <w:t>Hull City Hall</w:t>
            </w:r>
          </w:p>
        </w:tc>
        <w:tc>
          <w:tcPr>
            <w:tcW w:w="2861" w:type="dxa"/>
          </w:tcPr>
          <w:p w14:paraId="32810759" w14:textId="77777777" w:rsidR="00FF2F7F" w:rsidRDefault="00FF2F7F">
            <w:r>
              <w:t>Revolutionary Makers Workshop</w:t>
            </w:r>
          </w:p>
          <w:p w14:paraId="01EF73DA" w14:textId="77777777" w:rsidR="00FF2F7F" w:rsidRDefault="00FF2F7F"/>
          <w:p w14:paraId="5A3C291E" w14:textId="5ED93AE5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Images</w:t>
            </w:r>
          </w:p>
          <w:p w14:paraId="27B9FC5C" w14:textId="6205E731" w:rsidR="00836A00" w:rsidRPr="00F31450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25132EBD" w14:textId="5F8E1676" w:rsidR="00836A00" w:rsidRDefault="000259E9">
            <w:r>
              <w:t>Nicola</w:t>
            </w:r>
          </w:p>
        </w:tc>
        <w:tc>
          <w:tcPr>
            <w:tcW w:w="1268" w:type="dxa"/>
          </w:tcPr>
          <w:p w14:paraId="01CF60A0" w14:textId="59030148" w:rsidR="00836A00" w:rsidRDefault="00A37984">
            <w:r>
              <w:t>Facebook/</w:t>
            </w:r>
          </w:p>
          <w:p w14:paraId="63551D64" w14:textId="10CE5CA7" w:rsidR="00A37984" w:rsidRDefault="00A37984">
            <w:r>
              <w:t>Twitter</w:t>
            </w:r>
          </w:p>
          <w:p w14:paraId="6BF4CFEA" w14:textId="718A4963" w:rsidR="0042224C" w:rsidRDefault="00770987">
            <w:r>
              <w:t>(</w:t>
            </w:r>
            <w:r w:rsidR="0042224C">
              <w:t>filmed</w:t>
            </w:r>
            <w:r>
              <w:t xml:space="preserve"> too</w:t>
            </w:r>
            <w:r w:rsidR="0042224C">
              <w:t>)</w:t>
            </w:r>
          </w:p>
        </w:tc>
      </w:tr>
      <w:tr w:rsidR="00BD4B7D" w14:paraId="608942DD" w14:textId="77777777" w:rsidTr="00FF2F7F">
        <w:trPr>
          <w:trHeight w:hRule="exact" w:val="2871"/>
        </w:trPr>
        <w:tc>
          <w:tcPr>
            <w:tcW w:w="1236" w:type="dxa"/>
          </w:tcPr>
          <w:p w14:paraId="03DB5B0E" w14:textId="1489F6ED" w:rsidR="00836A00" w:rsidRPr="008571C0" w:rsidRDefault="00CE18F5">
            <w:pPr>
              <w:rPr>
                <w:b/>
              </w:rPr>
            </w:pPr>
            <w:r w:rsidRPr="008571C0">
              <w:rPr>
                <w:b/>
              </w:rPr>
              <w:lastRenderedPageBreak/>
              <w:t>11</w:t>
            </w:r>
            <w:r w:rsidRPr="008571C0">
              <w:rPr>
                <w:b/>
                <w:vertAlign w:val="superscript"/>
              </w:rPr>
              <w:t>th</w:t>
            </w:r>
            <w:r w:rsidRPr="008571C0">
              <w:rPr>
                <w:b/>
              </w:rPr>
              <w:t xml:space="preserve"> March </w:t>
            </w:r>
          </w:p>
          <w:p w14:paraId="0D9C4EA5" w14:textId="1140DB44" w:rsidR="00F208D0" w:rsidRPr="008571C0" w:rsidRDefault="00F208D0">
            <w:pPr>
              <w:rPr>
                <w:b/>
              </w:rPr>
            </w:pPr>
            <w:r w:rsidRPr="008571C0">
              <w:rPr>
                <w:b/>
              </w:rPr>
              <w:t>Saturday</w:t>
            </w:r>
          </w:p>
        </w:tc>
        <w:tc>
          <w:tcPr>
            <w:tcW w:w="1535" w:type="dxa"/>
          </w:tcPr>
          <w:p w14:paraId="22694617" w14:textId="3BB2AFB5" w:rsidR="00564AA6" w:rsidRPr="008571C0" w:rsidRDefault="00564AA6">
            <w:pPr>
              <w:rPr>
                <w:b/>
              </w:rPr>
            </w:pPr>
            <w:r w:rsidRPr="008571C0">
              <w:rPr>
                <w:b/>
              </w:rPr>
              <w:t>Post between</w:t>
            </w:r>
          </w:p>
          <w:p w14:paraId="24BC3B53" w14:textId="77777777" w:rsidR="00836A00" w:rsidRPr="008571C0" w:rsidRDefault="007240D0">
            <w:pPr>
              <w:rPr>
                <w:b/>
              </w:rPr>
            </w:pPr>
            <w:r w:rsidRPr="008571C0">
              <w:rPr>
                <w:b/>
              </w:rPr>
              <w:t>11-12</w:t>
            </w:r>
          </w:p>
          <w:p w14:paraId="4081B58E" w14:textId="0DD24C83" w:rsidR="00A37984" w:rsidRPr="008571C0" w:rsidRDefault="00A37984">
            <w:pPr>
              <w:rPr>
                <w:b/>
              </w:rPr>
            </w:pPr>
            <w:r w:rsidRPr="008571C0">
              <w:rPr>
                <w:b/>
              </w:rPr>
              <w:t>Hull City Hall</w:t>
            </w:r>
          </w:p>
        </w:tc>
        <w:tc>
          <w:tcPr>
            <w:tcW w:w="2861" w:type="dxa"/>
          </w:tcPr>
          <w:p w14:paraId="33B187C1" w14:textId="2B7B4473" w:rsidR="00836A00" w:rsidRDefault="007240D0" w:rsidP="008571C0">
            <w:pPr>
              <w:rPr>
                <w:b/>
              </w:rPr>
            </w:pPr>
            <w:r w:rsidRPr="008571C0">
              <w:rPr>
                <w:b/>
              </w:rPr>
              <w:t>Blazing Trails – Film to go out online</w:t>
            </w:r>
            <w:r w:rsidR="00BD4B7D" w:rsidRPr="008571C0">
              <w:rPr>
                <w:b/>
              </w:rPr>
              <w:t xml:space="preserve"> same time as panel</w:t>
            </w:r>
            <w:r w:rsidRPr="008571C0">
              <w:rPr>
                <w:b/>
              </w:rPr>
              <w:t xml:space="preserve"> – </w:t>
            </w:r>
          </w:p>
          <w:p w14:paraId="32FDA9EC" w14:textId="77777777" w:rsidR="00FF2F7F" w:rsidRDefault="00FF2F7F" w:rsidP="008571C0">
            <w:pPr>
              <w:rPr>
                <w:b/>
              </w:rPr>
            </w:pPr>
          </w:p>
          <w:p w14:paraId="173FB2FA" w14:textId="77777777" w:rsidR="00FF2F7F" w:rsidRPr="00FF2F7F" w:rsidRDefault="00FF2F7F" w:rsidP="008571C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Social Posts (highlight topics of conversation)</w:t>
            </w:r>
          </w:p>
          <w:p w14:paraId="4B1EE978" w14:textId="01C1EE3A" w:rsidR="008571C0" w:rsidRPr="00FF2F7F" w:rsidRDefault="008571C0" w:rsidP="008571C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F2F7F">
              <w:rPr>
                <w:color w:val="000000" w:themeColor="text1"/>
              </w:rPr>
              <w:t>Shot of Q&amp;A with audience at Blazing Trails</w:t>
            </w:r>
          </w:p>
        </w:tc>
        <w:tc>
          <w:tcPr>
            <w:tcW w:w="1641" w:type="dxa"/>
          </w:tcPr>
          <w:p w14:paraId="16A0C1FD" w14:textId="53434329" w:rsidR="00F31450" w:rsidRPr="008571C0" w:rsidRDefault="007240D0">
            <w:pPr>
              <w:rPr>
                <w:b/>
              </w:rPr>
            </w:pPr>
            <w:r w:rsidRPr="008571C0">
              <w:rPr>
                <w:b/>
              </w:rPr>
              <w:t>Ellie</w:t>
            </w:r>
            <w:r w:rsidR="00F31450" w:rsidRPr="008571C0">
              <w:rPr>
                <w:b/>
              </w:rPr>
              <w:t xml:space="preserve"> </w:t>
            </w:r>
            <w:r w:rsidR="008571C0">
              <w:rPr>
                <w:b/>
              </w:rPr>
              <w:t>&amp; Nicola</w:t>
            </w:r>
          </w:p>
          <w:p w14:paraId="2DA0DC51" w14:textId="77777777" w:rsidR="008571C0" w:rsidRDefault="008571C0">
            <w:pPr>
              <w:rPr>
                <w:b/>
              </w:rPr>
            </w:pPr>
          </w:p>
          <w:p w14:paraId="7BEF751C" w14:textId="56746D2F" w:rsidR="008571C0" w:rsidRPr="008571C0" w:rsidRDefault="008571C0">
            <w:pPr>
              <w:rPr>
                <w:b/>
              </w:rPr>
            </w:pPr>
          </w:p>
        </w:tc>
        <w:tc>
          <w:tcPr>
            <w:tcW w:w="1268" w:type="dxa"/>
          </w:tcPr>
          <w:p w14:paraId="4B8D967D" w14:textId="77777777" w:rsidR="00836A00" w:rsidRPr="00750537" w:rsidRDefault="007240D0">
            <w:pPr>
              <w:rPr>
                <w:b/>
              </w:rPr>
            </w:pPr>
            <w:r w:rsidRPr="00750537">
              <w:rPr>
                <w:b/>
              </w:rPr>
              <w:t>Facebook &amp; Twitter</w:t>
            </w:r>
            <w:r w:rsidR="008571C0" w:rsidRPr="00750537">
              <w:rPr>
                <w:b/>
              </w:rPr>
              <w:t>/</w:t>
            </w:r>
          </w:p>
          <w:p w14:paraId="2C6CAF2E" w14:textId="6BAFD7BC" w:rsidR="008571C0" w:rsidRPr="008571C0" w:rsidRDefault="008571C0">
            <w:pPr>
              <w:rPr>
                <w:b/>
              </w:rPr>
            </w:pPr>
            <w:r w:rsidRPr="00750537">
              <w:rPr>
                <w:b/>
              </w:rPr>
              <w:t>Instagram</w:t>
            </w:r>
          </w:p>
        </w:tc>
      </w:tr>
      <w:tr w:rsidR="00750537" w14:paraId="4C582421" w14:textId="77777777" w:rsidTr="00E94DC9">
        <w:trPr>
          <w:trHeight w:hRule="exact" w:val="1503"/>
        </w:trPr>
        <w:tc>
          <w:tcPr>
            <w:tcW w:w="1236" w:type="dxa"/>
          </w:tcPr>
          <w:p w14:paraId="5BE56F93" w14:textId="18134CA0" w:rsidR="00750537" w:rsidRPr="008571C0" w:rsidRDefault="00750537">
            <w:pPr>
              <w:rPr>
                <w:b/>
              </w:rPr>
            </w:pPr>
            <w:r>
              <w:rPr>
                <w:b/>
              </w:rPr>
              <w:t>11</w:t>
            </w:r>
            <w:r w:rsidRPr="0075053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</w:p>
        </w:tc>
        <w:tc>
          <w:tcPr>
            <w:tcW w:w="1535" w:type="dxa"/>
          </w:tcPr>
          <w:p w14:paraId="143BEE65" w14:textId="77777777" w:rsidR="00750537" w:rsidRDefault="00750537">
            <w:pPr>
              <w:rPr>
                <w:b/>
              </w:rPr>
            </w:pPr>
            <w:r>
              <w:rPr>
                <w:b/>
              </w:rPr>
              <w:t>Hull City Hall</w:t>
            </w:r>
          </w:p>
          <w:p w14:paraId="0BF63F7C" w14:textId="0206AF48" w:rsidR="001B196D" w:rsidRPr="008571C0" w:rsidRDefault="001B196D">
            <w:pPr>
              <w:rPr>
                <w:b/>
              </w:rPr>
            </w:pPr>
            <w:r>
              <w:rPr>
                <w:b/>
              </w:rPr>
              <w:t>12:30 – 1:30pm</w:t>
            </w:r>
          </w:p>
        </w:tc>
        <w:tc>
          <w:tcPr>
            <w:tcW w:w="2861" w:type="dxa"/>
          </w:tcPr>
          <w:p w14:paraId="07DCCC8A" w14:textId="77777777" w:rsidR="00FF2F7F" w:rsidRDefault="00750537" w:rsidP="008571C0">
            <w:pPr>
              <w:rPr>
                <w:b/>
              </w:rPr>
            </w:pPr>
            <w:r>
              <w:rPr>
                <w:b/>
              </w:rPr>
              <w:t>Balancing the Stage</w:t>
            </w:r>
          </w:p>
          <w:p w14:paraId="4C9A3E3C" w14:textId="77777777" w:rsidR="00FF2F7F" w:rsidRDefault="00FF2F7F" w:rsidP="008571C0">
            <w:pPr>
              <w:rPr>
                <w:b/>
              </w:rPr>
            </w:pPr>
          </w:p>
          <w:p w14:paraId="00EE2CCD" w14:textId="54395349" w:rsidR="00750537" w:rsidRPr="00FF2F7F" w:rsidRDefault="00FF2F7F" w:rsidP="00FF2F7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Social Posts (highlight topics of conversation)</w:t>
            </w:r>
            <w:r w:rsidR="00615D6A" w:rsidRPr="00FF2F7F">
              <w:rPr>
                <w:b/>
              </w:rPr>
              <w:t xml:space="preserve"> </w:t>
            </w:r>
          </w:p>
        </w:tc>
        <w:tc>
          <w:tcPr>
            <w:tcW w:w="1641" w:type="dxa"/>
          </w:tcPr>
          <w:p w14:paraId="4C396327" w14:textId="7ECA62F3" w:rsidR="00750537" w:rsidRPr="00615D6A" w:rsidRDefault="00615D6A">
            <w:r w:rsidRPr="00615D6A">
              <w:t>Ellie</w:t>
            </w:r>
          </w:p>
        </w:tc>
        <w:tc>
          <w:tcPr>
            <w:tcW w:w="1268" w:type="dxa"/>
          </w:tcPr>
          <w:p w14:paraId="376F52D1" w14:textId="77777777" w:rsidR="00750537" w:rsidRPr="00750537" w:rsidRDefault="00750537">
            <w:r w:rsidRPr="00750537">
              <w:t>Facebook/</w:t>
            </w:r>
          </w:p>
          <w:p w14:paraId="509DAF3A" w14:textId="6D46E956" w:rsidR="00750537" w:rsidRPr="00750537" w:rsidRDefault="00750537">
            <w:pPr>
              <w:rPr>
                <w:b/>
              </w:rPr>
            </w:pPr>
            <w:r w:rsidRPr="00750537">
              <w:t>Twitter</w:t>
            </w:r>
          </w:p>
        </w:tc>
      </w:tr>
      <w:tr w:rsidR="00750537" w14:paraId="32FDCD35" w14:textId="77777777" w:rsidTr="00FF2F7F">
        <w:trPr>
          <w:trHeight w:hRule="exact" w:val="2034"/>
        </w:trPr>
        <w:tc>
          <w:tcPr>
            <w:tcW w:w="1236" w:type="dxa"/>
          </w:tcPr>
          <w:p w14:paraId="0005FD4B" w14:textId="44C8FAB6" w:rsidR="00750537" w:rsidRPr="008571C0" w:rsidRDefault="00750537">
            <w:pPr>
              <w:rPr>
                <w:b/>
              </w:rPr>
            </w:pPr>
            <w:r>
              <w:rPr>
                <w:b/>
              </w:rPr>
              <w:t>11</w:t>
            </w:r>
            <w:r w:rsidRPr="0075053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</w:t>
            </w:r>
          </w:p>
        </w:tc>
        <w:tc>
          <w:tcPr>
            <w:tcW w:w="1535" w:type="dxa"/>
          </w:tcPr>
          <w:p w14:paraId="44E3368F" w14:textId="77777777" w:rsidR="00750537" w:rsidRDefault="00750537">
            <w:pPr>
              <w:rPr>
                <w:b/>
              </w:rPr>
            </w:pPr>
            <w:r>
              <w:rPr>
                <w:b/>
              </w:rPr>
              <w:t>Hull City Hall</w:t>
            </w:r>
          </w:p>
          <w:p w14:paraId="00D2E5B7" w14:textId="5BB0E14B" w:rsidR="00750537" w:rsidRPr="008571C0" w:rsidRDefault="00750537">
            <w:pPr>
              <w:rPr>
                <w:b/>
              </w:rPr>
            </w:pPr>
            <w:r>
              <w:rPr>
                <w:b/>
              </w:rPr>
              <w:t>2-3pm</w:t>
            </w:r>
          </w:p>
        </w:tc>
        <w:tc>
          <w:tcPr>
            <w:tcW w:w="2861" w:type="dxa"/>
          </w:tcPr>
          <w:p w14:paraId="10BA9058" w14:textId="77777777" w:rsidR="00750537" w:rsidRPr="00750537" w:rsidRDefault="00750537" w:rsidP="00750537">
            <w:r w:rsidRPr="00750537">
              <w:t>Speed Mentoring</w:t>
            </w:r>
          </w:p>
          <w:p w14:paraId="11A797DA" w14:textId="77777777" w:rsidR="00FF2F7F" w:rsidRDefault="00750537" w:rsidP="008571C0">
            <w:r w:rsidRPr="00E9424F">
              <w:t xml:space="preserve">Q&amp;A – </w:t>
            </w:r>
          </w:p>
          <w:p w14:paraId="771AB7EA" w14:textId="77777777" w:rsidR="00FF2F7F" w:rsidRDefault="00FF2F7F" w:rsidP="008571C0"/>
          <w:p w14:paraId="6EB230E2" w14:textId="1C92DC64" w:rsidR="00750537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 xml:space="preserve">Social Posts (highlight topics of conversation) </w:t>
            </w:r>
          </w:p>
          <w:p w14:paraId="61B7575F" w14:textId="519FB8B1" w:rsidR="00FF2F7F" w:rsidRPr="00E9424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Career Top Tips</w:t>
            </w:r>
          </w:p>
          <w:p w14:paraId="35C34B30" w14:textId="38B0B8E6" w:rsidR="00750537" w:rsidRPr="008571C0" w:rsidRDefault="00750537" w:rsidP="008571C0">
            <w:pPr>
              <w:rPr>
                <w:b/>
              </w:rPr>
            </w:pPr>
          </w:p>
        </w:tc>
        <w:tc>
          <w:tcPr>
            <w:tcW w:w="1641" w:type="dxa"/>
          </w:tcPr>
          <w:p w14:paraId="2028504B" w14:textId="450A4C6E" w:rsidR="00750537" w:rsidRPr="00750537" w:rsidRDefault="00750537">
            <w:r w:rsidRPr="00750537">
              <w:t>Ellie</w:t>
            </w:r>
          </w:p>
        </w:tc>
        <w:tc>
          <w:tcPr>
            <w:tcW w:w="1268" w:type="dxa"/>
          </w:tcPr>
          <w:p w14:paraId="3722FB64" w14:textId="77777777" w:rsidR="00750537" w:rsidRDefault="00750537">
            <w:r>
              <w:t>Facebook/</w:t>
            </w:r>
          </w:p>
          <w:p w14:paraId="459CFF60" w14:textId="78F0B1D5" w:rsidR="00750537" w:rsidRPr="008571C0" w:rsidRDefault="00750537">
            <w:r>
              <w:t>Twitter</w:t>
            </w:r>
          </w:p>
        </w:tc>
      </w:tr>
      <w:tr w:rsidR="00BD4B7D" w14:paraId="739643A3" w14:textId="77777777" w:rsidTr="00FF2F7F">
        <w:trPr>
          <w:trHeight w:hRule="exact" w:val="2133"/>
        </w:trPr>
        <w:tc>
          <w:tcPr>
            <w:tcW w:w="1236" w:type="dxa"/>
          </w:tcPr>
          <w:p w14:paraId="314FA5E6" w14:textId="54130697" w:rsidR="000C44B7" w:rsidRPr="008571C0" w:rsidRDefault="000C44B7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11</w:t>
            </w:r>
            <w:r w:rsidRPr="008571C0">
              <w:rPr>
                <w:b/>
                <w:color w:val="000000" w:themeColor="text1"/>
                <w:vertAlign w:val="superscript"/>
              </w:rPr>
              <w:t>th</w:t>
            </w:r>
            <w:r w:rsidRPr="008571C0">
              <w:rPr>
                <w:b/>
                <w:color w:val="000000" w:themeColor="text1"/>
              </w:rPr>
              <w:t xml:space="preserve"> </w:t>
            </w:r>
          </w:p>
          <w:p w14:paraId="4624AFA8" w14:textId="77777777" w:rsidR="000C44B7" w:rsidRPr="008571C0" w:rsidRDefault="000C44B7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March</w:t>
            </w:r>
          </w:p>
          <w:p w14:paraId="5DDBAFD3" w14:textId="087396BA" w:rsidR="00BD4B7D" w:rsidRPr="008571C0" w:rsidRDefault="00BD4B7D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Saturday</w:t>
            </w:r>
          </w:p>
        </w:tc>
        <w:tc>
          <w:tcPr>
            <w:tcW w:w="1535" w:type="dxa"/>
          </w:tcPr>
          <w:p w14:paraId="40469A98" w14:textId="6FA5977A" w:rsidR="00EC16F3" w:rsidRPr="008571C0" w:rsidRDefault="00EC16F3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Post at 2.45pm</w:t>
            </w:r>
          </w:p>
          <w:p w14:paraId="1DD4AF16" w14:textId="77777777" w:rsidR="000C44B7" w:rsidRPr="008571C0" w:rsidRDefault="000C44B7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Hull City Hall</w:t>
            </w:r>
          </w:p>
          <w:p w14:paraId="0BD3328A" w14:textId="77777777" w:rsidR="000C44B7" w:rsidRPr="008571C0" w:rsidRDefault="000C44B7">
            <w:pPr>
              <w:rPr>
                <w:b/>
                <w:color w:val="000000" w:themeColor="text1"/>
              </w:rPr>
            </w:pPr>
            <w:r w:rsidRPr="008571C0">
              <w:rPr>
                <w:b/>
                <w:color w:val="000000" w:themeColor="text1"/>
              </w:rPr>
              <w:t>(WS)</w:t>
            </w:r>
          </w:p>
          <w:p w14:paraId="476BB5FB" w14:textId="77777777" w:rsidR="00EC16F3" w:rsidRDefault="00EC16F3">
            <w:pPr>
              <w:rPr>
                <w:b/>
                <w:color w:val="000000" w:themeColor="text1"/>
              </w:rPr>
            </w:pPr>
          </w:p>
          <w:p w14:paraId="4FF529C3" w14:textId="0A314AE8" w:rsidR="008571C0" w:rsidRPr="008571C0" w:rsidRDefault="008571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861" w:type="dxa"/>
          </w:tcPr>
          <w:p w14:paraId="777D4EB1" w14:textId="77777777" w:rsidR="000C44B7" w:rsidRDefault="000C44B7">
            <w:pPr>
              <w:rPr>
                <w:color w:val="000000" w:themeColor="text1"/>
              </w:rPr>
            </w:pPr>
            <w:r w:rsidRPr="008571C0">
              <w:rPr>
                <w:color w:val="000000" w:themeColor="text1"/>
              </w:rPr>
              <w:t>Laughing out Loud – workshop with Lucy Beaumont</w:t>
            </w:r>
          </w:p>
          <w:p w14:paraId="1D40C7D3" w14:textId="77777777" w:rsidR="00FF2F7F" w:rsidRDefault="00FF2F7F">
            <w:pPr>
              <w:rPr>
                <w:color w:val="000000" w:themeColor="text1"/>
              </w:rPr>
            </w:pPr>
          </w:p>
          <w:p w14:paraId="0B4FFE33" w14:textId="3F09440C" w:rsidR="00FF2F7F" w:rsidRPr="00FF2F7F" w:rsidRDefault="00FF2F7F" w:rsidP="00FF2F7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16D7B4A2" w14:textId="7E227AF0" w:rsidR="000C44B7" w:rsidRPr="008571C0" w:rsidRDefault="00EC16F3">
            <w:pPr>
              <w:rPr>
                <w:color w:val="000000" w:themeColor="text1"/>
              </w:rPr>
            </w:pPr>
            <w:r w:rsidRPr="008571C0">
              <w:rPr>
                <w:color w:val="000000" w:themeColor="text1"/>
              </w:rPr>
              <w:t>Ellie</w:t>
            </w:r>
          </w:p>
        </w:tc>
        <w:tc>
          <w:tcPr>
            <w:tcW w:w="1268" w:type="dxa"/>
          </w:tcPr>
          <w:p w14:paraId="50DD53E3" w14:textId="77777777" w:rsidR="000C44B7" w:rsidRPr="008571C0" w:rsidRDefault="000C44B7">
            <w:pPr>
              <w:rPr>
                <w:color w:val="000000" w:themeColor="text1"/>
              </w:rPr>
            </w:pPr>
            <w:r w:rsidRPr="008571C0">
              <w:rPr>
                <w:color w:val="000000" w:themeColor="text1"/>
              </w:rPr>
              <w:t>Facebook/</w:t>
            </w:r>
          </w:p>
          <w:p w14:paraId="6C3976FA" w14:textId="3F9C4478" w:rsidR="000C44B7" w:rsidRPr="008571C0" w:rsidRDefault="000C44B7">
            <w:pPr>
              <w:rPr>
                <w:b/>
                <w:color w:val="000000" w:themeColor="text1"/>
              </w:rPr>
            </w:pPr>
            <w:r w:rsidRPr="008571C0">
              <w:rPr>
                <w:color w:val="000000" w:themeColor="text1"/>
              </w:rPr>
              <w:t>Twitter</w:t>
            </w:r>
          </w:p>
        </w:tc>
      </w:tr>
      <w:tr w:rsidR="00BD4B7D" w14:paraId="57D90833" w14:textId="77777777" w:rsidTr="00FF2F7F">
        <w:trPr>
          <w:trHeight w:hRule="exact" w:val="2547"/>
        </w:trPr>
        <w:tc>
          <w:tcPr>
            <w:tcW w:w="1236" w:type="dxa"/>
          </w:tcPr>
          <w:p w14:paraId="0CED4C71" w14:textId="77777777" w:rsidR="004958DB" w:rsidRDefault="004958DB">
            <w:r>
              <w:t>11</w:t>
            </w:r>
            <w:r w:rsidRPr="004958DB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D81FCFB" w14:textId="069A5143" w:rsidR="00BD4B7D" w:rsidRPr="00BD4B7D" w:rsidRDefault="00BD4B7D">
            <w:pPr>
              <w:rPr>
                <w:b/>
              </w:rPr>
            </w:pPr>
            <w:r w:rsidRPr="00BD4B7D">
              <w:rPr>
                <w:b/>
              </w:rPr>
              <w:t>Saturday</w:t>
            </w:r>
          </w:p>
        </w:tc>
        <w:tc>
          <w:tcPr>
            <w:tcW w:w="1535" w:type="dxa"/>
          </w:tcPr>
          <w:p w14:paraId="0C3D6F37" w14:textId="77777777" w:rsidR="004958DB" w:rsidRDefault="004958DB">
            <w:r>
              <w:t>Post between 4-5pm</w:t>
            </w:r>
          </w:p>
          <w:p w14:paraId="2ED30D84" w14:textId="5539337A" w:rsidR="004958DB" w:rsidRPr="009E7B6F" w:rsidRDefault="004958DB">
            <w:pPr>
              <w:rPr>
                <w:b/>
              </w:rPr>
            </w:pPr>
            <w:r w:rsidRPr="009E7B6F">
              <w:rPr>
                <w:b/>
              </w:rPr>
              <w:t>Hull City Hall</w:t>
            </w:r>
          </w:p>
        </w:tc>
        <w:tc>
          <w:tcPr>
            <w:tcW w:w="2861" w:type="dxa"/>
          </w:tcPr>
          <w:p w14:paraId="6B256689" w14:textId="77777777" w:rsidR="00FF2F7F" w:rsidRDefault="004958DB">
            <w:r>
              <w:t xml:space="preserve">Barbara </w:t>
            </w:r>
            <w:proofErr w:type="spellStart"/>
            <w:r>
              <w:t>Butterick</w:t>
            </w:r>
            <w:proofErr w:type="spellEnd"/>
            <w:r>
              <w:t xml:space="preserve"> </w:t>
            </w:r>
          </w:p>
          <w:p w14:paraId="467CEA22" w14:textId="77777777" w:rsidR="00FF2F7F" w:rsidRDefault="00FF2F7F"/>
          <w:p w14:paraId="5FB919DA" w14:textId="77777777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 xml:space="preserve">Inage </w:t>
            </w:r>
            <w:r w:rsidR="004958DB">
              <w:t>of Barbara, Tommy and Anne-Marie Tasker before go on stage</w:t>
            </w:r>
          </w:p>
          <w:p w14:paraId="71BA3CD1" w14:textId="5B21B502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10BC2327" w14:textId="195E1C60" w:rsidR="004958DB" w:rsidRDefault="00D06F5C">
            <w:r>
              <w:t>Nicola</w:t>
            </w:r>
          </w:p>
        </w:tc>
        <w:tc>
          <w:tcPr>
            <w:tcW w:w="1268" w:type="dxa"/>
          </w:tcPr>
          <w:p w14:paraId="610C99A1" w14:textId="77777777" w:rsidR="004958DB" w:rsidRDefault="004958DB">
            <w:r>
              <w:t>Facebook/</w:t>
            </w:r>
          </w:p>
          <w:p w14:paraId="1C9D4126" w14:textId="1CAE0D7B" w:rsidR="004958DB" w:rsidRDefault="004958DB">
            <w:r>
              <w:t>Twitter</w:t>
            </w:r>
          </w:p>
        </w:tc>
      </w:tr>
      <w:tr w:rsidR="00BD4B7D" w14:paraId="71D2AF9B" w14:textId="77777777" w:rsidTr="00FF2F7F">
        <w:trPr>
          <w:trHeight w:hRule="exact" w:val="999"/>
        </w:trPr>
        <w:tc>
          <w:tcPr>
            <w:tcW w:w="1236" w:type="dxa"/>
          </w:tcPr>
          <w:p w14:paraId="692C3262" w14:textId="77777777" w:rsidR="00E029E2" w:rsidRDefault="00E029E2">
            <w:r>
              <w:t>11</w:t>
            </w:r>
            <w:r w:rsidRPr="00E029E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7C0D893" w14:textId="5F95B889" w:rsidR="00BD4B7D" w:rsidRPr="00BD4B7D" w:rsidRDefault="00BD4B7D">
            <w:pPr>
              <w:rPr>
                <w:b/>
              </w:rPr>
            </w:pPr>
            <w:r w:rsidRPr="00BD4B7D">
              <w:rPr>
                <w:b/>
              </w:rPr>
              <w:t>Saturday</w:t>
            </w:r>
          </w:p>
        </w:tc>
        <w:tc>
          <w:tcPr>
            <w:tcW w:w="1535" w:type="dxa"/>
          </w:tcPr>
          <w:p w14:paraId="1631EB5F" w14:textId="77777777" w:rsidR="00E029E2" w:rsidRDefault="00AF23A1">
            <w:r>
              <w:t>10pm</w:t>
            </w:r>
          </w:p>
          <w:p w14:paraId="7C4160A8" w14:textId="141F4C98" w:rsidR="00AF23A1" w:rsidRPr="00C3439A" w:rsidRDefault="00AF23A1">
            <w:pPr>
              <w:rPr>
                <w:b/>
              </w:rPr>
            </w:pPr>
            <w:r w:rsidRPr="00C3439A">
              <w:rPr>
                <w:b/>
              </w:rPr>
              <w:t>Hull Cheese</w:t>
            </w:r>
          </w:p>
        </w:tc>
        <w:tc>
          <w:tcPr>
            <w:tcW w:w="2861" w:type="dxa"/>
          </w:tcPr>
          <w:p w14:paraId="5C878438" w14:textId="77777777" w:rsidR="00E029E2" w:rsidRDefault="00AF23A1">
            <w:r>
              <w:t>CLUB WOW</w:t>
            </w:r>
          </w:p>
          <w:p w14:paraId="73260464" w14:textId="5FAE7590" w:rsidR="00AF23A1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of DJ and Audience</w:t>
            </w:r>
          </w:p>
        </w:tc>
        <w:tc>
          <w:tcPr>
            <w:tcW w:w="1641" w:type="dxa"/>
          </w:tcPr>
          <w:p w14:paraId="148357CF" w14:textId="0FCA15B9" w:rsidR="00E029E2" w:rsidRDefault="00AF23A1">
            <w:r>
              <w:t>Ellie</w:t>
            </w:r>
          </w:p>
        </w:tc>
        <w:tc>
          <w:tcPr>
            <w:tcW w:w="1268" w:type="dxa"/>
          </w:tcPr>
          <w:p w14:paraId="56B01E04" w14:textId="77777777" w:rsidR="00E029E2" w:rsidRDefault="00AF23A1">
            <w:r>
              <w:t>Facebook/</w:t>
            </w:r>
          </w:p>
          <w:p w14:paraId="53F443AD" w14:textId="77777777" w:rsidR="00AF23A1" w:rsidRDefault="00AF23A1">
            <w:r>
              <w:t>Twitter</w:t>
            </w:r>
            <w:r w:rsidR="008571C0">
              <w:t>/</w:t>
            </w:r>
          </w:p>
          <w:p w14:paraId="0DCC4DD5" w14:textId="79E317F2" w:rsidR="008571C0" w:rsidRDefault="008571C0">
            <w:r>
              <w:t>Instagram</w:t>
            </w:r>
          </w:p>
        </w:tc>
      </w:tr>
      <w:tr w:rsidR="00BD4B7D" w14:paraId="60FB6CEE" w14:textId="77777777" w:rsidTr="00FF2F7F">
        <w:trPr>
          <w:trHeight w:hRule="exact" w:val="2277"/>
        </w:trPr>
        <w:tc>
          <w:tcPr>
            <w:tcW w:w="1236" w:type="dxa"/>
          </w:tcPr>
          <w:p w14:paraId="0DD53EEF" w14:textId="5CD531C4" w:rsidR="00606746" w:rsidRDefault="00606746">
            <w:r>
              <w:t>12</w:t>
            </w:r>
            <w:r w:rsidRPr="00606746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06AB0CA" w14:textId="56E79EB2" w:rsidR="00BD4B7D" w:rsidRPr="00BD4B7D" w:rsidRDefault="00BD4B7D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535" w:type="dxa"/>
          </w:tcPr>
          <w:p w14:paraId="1D540889" w14:textId="77777777" w:rsidR="007908C5" w:rsidRDefault="00343A3B" w:rsidP="00343A3B">
            <w:r>
              <w:t>9.30 – 10am</w:t>
            </w:r>
          </w:p>
          <w:p w14:paraId="74F2138C" w14:textId="77777777" w:rsidR="00343A3B" w:rsidRDefault="00343A3B" w:rsidP="00343A3B">
            <w:r>
              <w:t>&amp;</w:t>
            </w:r>
          </w:p>
          <w:p w14:paraId="080CF560" w14:textId="394B4B5A" w:rsidR="00343A3B" w:rsidRDefault="00343A3B" w:rsidP="00343A3B">
            <w:r>
              <w:t>10 -11am</w:t>
            </w:r>
          </w:p>
        </w:tc>
        <w:tc>
          <w:tcPr>
            <w:tcW w:w="2861" w:type="dxa"/>
          </w:tcPr>
          <w:p w14:paraId="42E10182" w14:textId="1917BFF6" w:rsidR="00FF2F7F" w:rsidRDefault="00343A3B">
            <w:r>
              <w:t xml:space="preserve">Views on the News &amp; </w:t>
            </w:r>
            <w:r w:rsidR="00606746">
              <w:t>Championing Care</w:t>
            </w:r>
          </w:p>
          <w:p w14:paraId="237C74B6" w14:textId="77777777" w:rsidR="00FF2F7F" w:rsidRDefault="00FF2F7F"/>
          <w:p w14:paraId="191304BE" w14:textId="77777777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 xml:space="preserve">Image of </w:t>
            </w:r>
            <w:r w:rsidR="00606746">
              <w:t>Jean Bishop and Pam Hall on stage</w:t>
            </w:r>
            <w:r w:rsidR="008571C0">
              <w:t xml:space="preserve"> –</w:t>
            </w:r>
          </w:p>
          <w:p w14:paraId="742E1BFE" w14:textId="0E87E8B4" w:rsidR="00606746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27F4E15A" w14:textId="7CA1CD64" w:rsidR="00606746" w:rsidRDefault="00606746">
            <w:r>
              <w:t>Jo</w:t>
            </w:r>
          </w:p>
        </w:tc>
        <w:tc>
          <w:tcPr>
            <w:tcW w:w="1268" w:type="dxa"/>
          </w:tcPr>
          <w:p w14:paraId="66515F6D" w14:textId="77777777" w:rsidR="00606746" w:rsidRDefault="00606746">
            <w:r>
              <w:t>Facebook/</w:t>
            </w:r>
          </w:p>
          <w:p w14:paraId="7875F9C2" w14:textId="14E336EA" w:rsidR="00606746" w:rsidRDefault="00606746">
            <w:r>
              <w:t>Twitter</w:t>
            </w:r>
          </w:p>
        </w:tc>
      </w:tr>
      <w:tr w:rsidR="00BD4B7D" w14:paraId="2D17B6FD" w14:textId="77777777" w:rsidTr="00FF2F7F">
        <w:trPr>
          <w:trHeight w:hRule="exact" w:val="1809"/>
        </w:trPr>
        <w:tc>
          <w:tcPr>
            <w:tcW w:w="1236" w:type="dxa"/>
          </w:tcPr>
          <w:p w14:paraId="3AB25299" w14:textId="05E4E5AA" w:rsidR="009061EB" w:rsidRDefault="009061EB">
            <w:r>
              <w:lastRenderedPageBreak/>
              <w:t>12</w:t>
            </w:r>
            <w:r w:rsidRPr="009061EB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2DFF16A" w14:textId="60E2FA5E" w:rsidR="00BD4B7D" w:rsidRPr="00BD4B7D" w:rsidRDefault="00BD4B7D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535" w:type="dxa"/>
          </w:tcPr>
          <w:p w14:paraId="3010032F" w14:textId="7156F8D7" w:rsidR="007908C5" w:rsidRDefault="007908C5">
            <w:r>
              <w:t>Post at 11:15</w:t>
            </w:r>
          </w:p>
          <w:p w14:paraId="143D6C91" w14:textId="1102DEF1" w:rsidR="009061EB" w:rsidRPr="00C3439A" w:rsidRDefault="00AF7170">
            <w:pPr>
              <w:rPr>
                <w:b/>
              </w:rPr>
            </w:pPr>
            <w:proofErr w:type="spellStart"/>
            <w:r w:rsidRPr="00C3439A">
              <w:rPr>
                <w:b/>
              </w:rPr>
              <w:t>Ferens</w:t>
            </w:r>
            <w:proofErr w:type="spellEnd"/>
            <w:r w:rsidRPr="00C3439A">
              <w:rPr>
                <w:b/>
              </w:rPr>
              <w:t xml:space="preserve"> Studio</w:t>
            </w:r>
          </w:p>
        </w:tc>
        <w:tc>
          <w:tcPr>
            <w:tcW w:w="2861" w:type="dxa"/>
          </w:tcPr>
          <w:p w14:paraId="33B51378" w14:textId="55DA2E4D" w:rsidR="009061EB" w:rsidRDefault="00AF7170" w:rsidP="00FF2F7F">
            <w:r>
              <w:t>Conductors and Composers: Where are the Women?</w:t>
            </w:r>
            <w:r w:rsidR="00FF2F7F">
              <w:t xml:space="preserve"> </w:t>
            </w:r>
            <w:r w:rsidR="00FF2F7F">
              <w:br/>
            </w:r>
          </w:p>
          <w:p w14:paraId="137AB04C" w14:textId="6E84207F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64CA213C" w14:textId="3E912E9F" w:rsidR="009061EB" w:rsidRDefault="00881F62">
            <w:r>
              <w:t>Beth</w:t>
            </w:r>
          </w:p>
        </w:tc>
        <w:tc>
          <w:tcPr>
            <w:tcW w:w="1268" w:type="dxa"/>
          </w:tcPr>
          <w:p w14:paraId="66A7F929" w14:textId="77777777" w:rsidR="009061EB" w:rsidRDefault="00AF7170">
            <w:r>
              <w:t>Facebook/</w:t>
            </w:r>
          </w:p>
          <w:p w14:paraId="3969DB88" w14:textId="2B770B8D" w:rsidR="00AF7170" w:rsidRDefault="00AF7170">
            <w:r>
              <w:t>Twitter</w:t>
            </w:r>
          </w:p>
        </w:tc>
      </w:tr>
      <w:tr w:rsidR="00BD4B7D" w14:paraId="1AD4A654" w14:textId="77777777" w:rsidTr="00FF2F7F">
        <w:trPr>
          <w:trHeight w:hRule="exact" w:val="2160"/>
        </w:trPr>
        <w:tc>
          <w:tcPr>
            <w:tcW w:w="1236" w:type="dxa"/>
          </w:tcPr>
          <w:p w14:paraId="2DB1D642" w14:textId="77777777" w:rsidR="004F7FB8" w:rsidRDefault="004F7FB8">
            <w:r>
              <w:t>12</w:t>
            </w:r>
            <w:r w:rsidRPr="004F7FB8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C8338B5" w14:textId="1A7568C9" w:rsidR="00BD4B7D" w:rsidRPr="00BD4B7D" w:rsidRDefault="00BD4B7D">
            <w:pPr>
              <w:rPr>
                <w:b/>
              </w:rPr>
            </w:pPr>
            <w:r w:rsidRPr="00BD4B7D">
              <w:rPr>
                <w:b/>
              </w:rPr>
              <w:t>Sunday</w:t>
            </w:r>
          </w:p>
        </w:tc>
        <w:tc>
          <w:tcPr>
            <w:tcW w:w="1535" w:type="dxa"/>
          </w:tcPr>
          <w:p w14:paraId="009BE106" w14:textId="4E2DB7F2" w:rsidR="004F7FB8" w:rsidRDefault="00C3439A">
            <w:r>
              <w:t>Post 2.15</w:t>
            </w:r>
            <w:r w:rsidR="004F7FB8">
              <w:t>pm</w:t>
            </w:r>
          </w:p>
          <w:p w14:paraId="012364B4" w14:textId="77145C46" w:rsidR="00C3439A" w:rsidRPr="00C3439A" w:rsidRDefault="00C3439A">
            <w:pPr>
              <w:rPr>
                <w:b/>
              </w:rPr>
            </w:pPr>
            <w:r w:rsidRPr="00C3439A">
              <w:rPr>
                <w:b/>
              </w:rPr>
              <w:t>Hull City Hall</w:t>
            </w:r>
          </w:p>
        </w:tc>
        <w:tc>
          <w:tcPr>
            <w:tcW w:w="2861" w:type="dxa"/>
          </w:tcPr>
          <w:p w14:paraId="60966B61" w14:textId="77777777" w:rsidR="00FF2F7F" w:rsidRDefault="00FF2F7F">
            <w:r>
              <w:t xml:space="preserve">Gemma </w:t>
            </w:r>
            <w:proofErr w:type="spellStart"/>
            <w:r>
              <w:t>Cairney</w:t>
            </w:r>
            <w:proofErr w:type="spellEnd"/>
          </w:p>
          <w:p w14:paraId="3E7FD769" w14:textId="77777777" w:rsidR="00FF2F7F" w:rsidRDefault="00FF2F7F"/>
          <w:p w14:paraId="46594ADC" w14:textId="77777777" w:rsidR="00FF2F7F" w:rsidRDefault="004F7FB8" w:rsidP="00FF2F7F">
            <w:pPr>
              <w:pStyle w:val="ListParagraph"/>
              <w:numPr>
                <w:ilvl w:val="0"/>
                <w:numId w:val="5"/>
              </w:numPr>
            </w:pPr>
            <w:r>
              <w:t>Image of Gemma in talk</w:t>
            </w:r>
          </w:p>
          <w:p w14:paraId="45DB1074" w14:textId="197A11ED" w:rsidR="004F7FB8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0012FB6D" w14:textId="4917F5EE" w:rsidR="004F7FB8" w:rsidRDefault="004F7FB8">
            <w:r>
              <w:t>Beth</w:t>
            </w:r>
          </w:p>
        </w:tc>
        <w:tc>
          <w:tcPr>
            <w:tcW w:w="1268" w:type="dxa"/>
          </w:tcPr>
          <w:p w14:paraId="5F378112" w14:textId="77777777" w:rsidR="004F7FB8" w:rsidRDefault="00BD4B7D">
            <w:r>
              <w:t xml:space="preserve">Separate image of Gemma for </w:t>
            </w:r>
            <w:r w:rsidR="004F7FB8">
              <w:t>Instagram</w:t>
            </w:r>
          </w:p>
          <w:p w14:paraId="734435E6" w14:textId="6F5F6854" w:rsidR="00BD4B7D" w:rsidRDefault="00BD4B7D">
            <w:r>
              <w:t>FB/Twitter</w:t>
            </w:r>
          </w:p>
        </w:tc>
      </w:tr>
      <w:tr w:rsidR="00BD4B7D" w14:paraId="1BAE56AD" w14:textId="77777777" w:rsidTr="00FF2F7F">
        <w:trPr>
          <w:trHeight w:hRule="exact" w:val="1494"/>
        </w:trPr>
        <w:tc>
          <w:tcPr>
            <w:tcW w:w="1236" w:type="dxa"/>
          </w:tcPr>
          <w:p w14:paraId="0EBFF160" w14:textId="05A24D65" w:rsidR="00C3439A" w:rsidRDefault="00C3439A">
            <w:r>
              <w:t>12</w:t>
            </w:r>
            <w:r w:rsidRPr="00C3439A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39BE52A" w14:textId="749BBA20" w:rsidR="00BD4B7D" w:rsidRPr="00BD4B7D" w:rsidRDefault="00BD4B7D">
            <w:pPr>
              <w:rPr>
                <w:b/>
              </w:rPr>
            </w:pPr>
            <w:r w:rsidRPr="00BD4B7D">
              <w:rPr>
                <w:b/>
              </w:rPr>
              <w:t>Sunday</w:t>
            </w:r>
          </w:p>
        </w:tc>
        <w:tc>
          <w:tcPr>
            <w:tcW w:w="1535" w:type="dxa"/>
          </w:tcPr>
          <w:p w14:paraId="16BFB032" w14:textId="74DB4CEA" w:rsidR="00C3439A" w:rsidRPr="00C3439A" w:rsidRDefault="00C3439A">
            <w:r>
              <w:t>Post 3.00pm</w:t>
            </w:r>
          </w:p>
          <w:p w14:paraId="4EB35187" w14:textId="6324D301" w:rsidR="00C3439A" w:rsidRPr="00C3439A" w:rsidRDefault="00C3439A">
            <w:pPr>
              <w:rPr>
                <w:b/>
              </w:rPr>
            </w:pPr>
            <w:r w:rsidRPr="00C3439A">
              <w:rPr>
                <w:b/>
              </w:rPr>
              <w:t>Hull City Hall</w:t>
            </w:r>
          </w:p>
        </w:tc>
        <w:tc>
          <w:tcPr>
            <w:tcW w:w="2861" w:type="dxa"/>
          </w:tcPr>
          <w:p w14:paraId="7B0E7A00" w14:textId="59A0E5CA" w:rsidR="00C3439A" w:rsidRDefault="00C3439A">
            <w:r>
              <w:t>Kate Fox: The Wrong Bits</w:t>
            </w:r>
            <w:r w:rsidR="00FF2F7F">
              <w:t xml:space="preserve"> </w:t>
            </w:r>
          </w:p>
          <w:p w14:paraId="756B4816" w14:textId="77777777" w:rsidR="00FF2F7F" w:rsidRDefault="00FF2F7F"/>
          <w:p w14:paraId="504B76A4" w14:textId="669EE797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</w:tc>
        <w:tc>
          <w:tcPr>
            <w:tcW w:w="1641" w:type="dxa"/>
          </w:tcPr>
          <w:p w14:paraId="7A13602B" w14:textId="46F790D7" w:rsidR="00C3439A" w:rsidRDefault="00881F62">
            <w:r>
              <w:t>Ellie</w:t>
            </w:r>
          </w:p>
        </w:tc>
        <w:tc>
          <w:tcPr>
            <w:tcW w:w="1268" w:type="dxa"/>
          </w:tcPr>
          <w:p w14:paraId="54481059" w14:textId="77777777" w:rsidR="00C3439A" w:rsidRDefault="00C3439A">
            <w:r>
              <w:t>Facebook/</w:t>
            </w:r>
          </w:p>
          <w:p w14:paraId="545D55B8" w14:textId="2AA7C0CA" w:rsidR="00C3439A" w:rsidRDefault="00C3439A">
            <w:r>
              <w:t>Twitter</w:t>
            </w:r>
          </w:p>
        </w:tc>
      </w:tr>
      <w:tr w:rsidR="00BD4B7D" w14:paraId="4D53D8EF" w14:textId="77777777" w:rsidTr="00FF2F7F">
        <w:trPr>
          <w:trHeight w:hRule="exact" w:val="1764"/>
        </w:trPr>
        <w:tc>
          <w:tcPr>
            <w:tcW w:w="1236" w:type="dxa"/>
          </w:tcPr>
          <w:p w14:paraId="15405E0E" w14:textId="77777777" w:rsidR="000E2E8A" w:rsidRDefault="000E2E8A">
            <w:r>
              <w:t>12</w:t>
            </w:r>
            <w:r w:rsidRPr="000E2E8A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FB307F6" w14:textId="6164FF73" w:rsidR="00BD4B7D" w:rsidRPr="00BD4B7D" w:rsidRDefault="00BD4B7D">
            <w:pPr>
              <w:rPr>
                <w:b/>
              </w:rPr>
            </w:pPr>
            <w:r w:rsidRPr="00BD4B7D">
              <w:rPr>
                <w:b/>
              </w:rPr>
              <w:t>Sunday</w:t>
            </w:r>
          </w:p>
        </w:tc>
        <w:tc>
          <w:tcPr>
            <w:tcW w:w="1535" w:type="dxa"/>
          </w:tcPr>
          <w:p w14:paraId="4A4963BD" w14:textId="77777777" w:rsidR="000E2E8A" w:rsidRDefault="000E2E8A">
            <w:r>
              <w:t>Post 7pm</w:t>
            </w:r>
          </w:p>
          <w:p w14:paraId="4CD32B02" w14:textId="77777777" w:rsidR="00C3439A" w:rsidRDefault="00C3439A">
            <w:pPr>
              <w:rPr>
                <w:b/>
              </w:rPr>
            </w:pPr>
            <w:r w:rsidRPr="00C3439A">
              <w:rPr>
                <w:b/>
              </w:rPr>
              <w:t>Hull City Hall</w:t>
            </w:r>
          </w:p>
          <w:p w14:paraId="72455443" w14:textId="24BF5D05" w:rsidR="00BD4B7D" w:rsidRPr="00C3439A" w:rsidRDefault="00BD4B7D">
            <w:pPr>
              <w:rPr>
                <w:b/>
              </w:rPr>
            </w:pPr>
            <w:r>
              <w:rPr>
                <w:b/>
              </w:rPr>
              <w:t>(6pm – 9.40pm)</w:t>
            </w:r>
          </w:p>
        </w:tc>
        <w:tc>
          <w:tcPr>
            <w:tcW w:w="2861" w:type="dxa"/>
          </w:tcPr>
          <w:p w14:paraId="0C9C4E21" w14:textId="77777777" w:rsidR="00FF2F7F" w:rsidRDefault="000E2E8A">
            <w:r>
              <w:t xml:space="preserve">Red Carpet </w:t>
            </w:r>
            <w:r w:rsidR="00C3439A">
              <w:t>Screening: Viceroy’s House</w:t>
            </w:r>
            <w:r w:rsidR="00750537">
              <w:t xml:space="preserve"> </w:t>
            </w:r>
          </w:p>
          <w:p w14:paraId="0B9D09B1" w14:textId="77777777" w:rsidR="00FF2F7F" w:rsidRDefault="00FF2F7F"/>
          <w:p w14:paraId="425C382A" w14:textId="083BFB33" w:rsidR="00FF2F7F" w:rsidRDefault="00FF2F7F" w:rsidP="00FF2F7F">
            <w:pPr>
              <w:pStyle w:val="ListParagraph"/>
              <w:numPr>
                <w:ilvl w:val="0"/>
                <w:numId w:val="5"/>
              </w:numPr>
            </w:pPr>
            <w:r>
              <w:t>Social Posts (highlight topics of conversation)</w:t>
            </w:r>
          </w:p>
          <w:p w14:paraId="68BE7DC2" w14:textId="12412DE7" w:rsidR="00750537" w:rsidRDefault="00750537"/>
        </w:tc>
        <w:tc>
          <w:tcPr>
            <w:tcW w:w="1641" w:type="dxa"/>
          </w:tcPr>
          <w:p w14:paraId="6EEB5936" w14:textId="040DD1DE" w:rsidR="000E2E8A" w:rsidRDefault="000E2E8A">
            <w:r>
              <w:t>Ellie</w:t>
            </w:r>
          </w:p>
        </w:tc>
        <w:tc>
          <w:tcPr>
            <w:tcW w:w="1268" w:type="dxa"/>
          </w:tcPr>
          <w:p w14:paraId="20AEF7CC" w14:textId="77777777" w:rsidR="000E2E8A" w:rsidRDefault="000E2E8A">
            <w:r>
              <w:t>Facebook/</w:t>
            </w:r>
          </w:p>
          <w:p w14:paraId="55CA4F5F" w14:textId="73650BF9" w:rsidR="000E2E8A" w:rsidRDefault="000E2E8A">
            <w:r>
              <w:t>Twitter</w:t>
            </w:r>
          </w:p>
        </w:tc>
      </w:tr>
    </w:tbl>
    <w:p w14:paraId="08DDFC0C" w14:textId="550E9500" w:rsidR="00836A00" w:rsidRDefault="00836A00">
      <w:pPr>
        <w:rPr>
          <w:b/>
          <w:sz w:val="20"/>
        </w:rPr>
      </w:pPr>
    </w:p>
    <w:p w14:paraId="471B15BA" w14:textId="77777777" w:rsidR="00836A00" w:rsidRDefault="00836A00">
      <w:pPr>
        <w:spacing w:before="6"/>
        <w:rPr>
          <w:b/>
          <w:sz w:val="15"/>
        </w:rPr>
      </w:pPr>
    </w:p>
    <w:p w14:paraId="75A9E5D5" w14:textId="11E31E88" w:rsidR="00FF2F7F" w:rsidRPr="00FF2F7F" w:rsidRDefault="007C5B75" w:rsidP="00FF2F7F">
      <w:pPr>
        <w:spacing w:before="105"/>
        <w:ind w:left="1099"/>
        <w:rPr>
          <w:b/>
          <w:sz w:val="21"/>
        </w:rPr>
      </w:pPr>
      <w:r>
        <w:rPr>
          <w:b/>
          <w:color w:val="7030A0"/>
          <w:w w:val="105"/>
          <w:sz w:val="21"/>
        </w:rPr>
        <w:t>DELIVERABLES</w:t>
      </w:r>
    </w:p>
    <w:p w14:paraId="6FDDFEFC" w14:textId="77777777" w:rsidR="00836A00" w:rsidRDefault="00836A00">
      <w:pPr>
        <w:spacing w:before="11"/>
        <w:rPr>
          <w:b/>
          <w:sz w:val="18"/>
        </w:rPr>
      </w:pPr>
    </w:p>
    <w:p w14:paraId="1FE09768" w14:textId="2BAD7DFD" w:rsidR="00FF2F7F" w:rsidRPr="00E94DC9" w:rsidRDefault="00FF2F7F" w:rsidP="00FF2F7F">
      <w:pPr>
        <w:pStyle w:val="BodyText"/>
        <w:numPr>
          <w:ilvl w:val="1"/>
          <w:numId w:val="5"/>
        </w:numPr>
        <w:spacing w:line="249" w:lineRule="auto"/>
        <w:ind w:right="42"/>
        <w:rPr>
          <w:i w:val="0"/>
          <w:w w:val="105"/>
        </w:rPr>
      </w:pPr>
      <w:r w:rsidRPr="00E94DC9">
        <w:rPr>
          <w:i w:val="0"/>
          <w:w w:val="105"/>
        </w:rPr>
        <w:t xml:space="preserve">Images and </w:t>
      </w:r>
      <w:r w:rsidR="006F6B7F" w:rsidRPr="00E94DC9">
        <w:rPr>
          <w:i w:val="0"/>
          <w:w w:val="105"/>
        </w:rPr>
        <w:t>film</w:t>
      </w:r>
      <w:r w:rsidRPr="00E94DC9">
        <w:rPr>
          <w:i w:val="0"/>
          <w:w w:val="105"/>
        </w:rPr>
        <w:t xml:space="preserve"> for </w:t>
      </w:r>
      <w:r w:rsidR="006F6B7F" w:rsidRPr="00E94DC9">
        <w:rPr>
          <w:i w:val="0"/>
          <w:w w:val="105"/>
        </w:rPr>
        <w:t xml:space="preserve">archive, </w:t>
      </w:r>
      <w:r w:rsidRPr="00E94DC9">
        <w:rPr>
          <w:i w:val="0"/>
          <w:w w:val="105"/>
        </w:rPr>
        <w:t>posting on social, editorial round-up and highlights</w:t>
      </w:r>
      <w:r w:rsidR="006F6B7F" w:rsidRPr="00E94DC9">
        <w:rPr>
          <w:i w:val="0"/>
          <w:w w:val="105"/>
        </w:rPr>
        <w:t xml:space="preserve"> film to be released following the festival. </w:t>
      </w:r>
    </w:p>
    <w:p w14:paraId="2055B6AB" w14:textId="70948EBA" w:rsidR="00836A00" w:rsidRPr="00E94DC9" w:rsidRDefault="007C5B75" w:rsidP="00FF2F7F">
      <w:pPr>
        <w:pStyle w:val="BodyText"/>
        <w:numPr>
          <w:ilvl w:val="1"/>
          <w:numId w:val="5"/>
        </w:numPr>
        <w:spacing w:line="249" w:lineRule="auto"/>
        <w:ind w:right="42"/>
        <w:rPr>
          <w:i w:val="0"/>
          <w:w w:val="105"/>
        </w:rPr>
      </w:pPr>
      <w:r w:rsidRPr="00E94DC9">
        <w:rPr>
          <w:i w:val="0"/>
          <w:w w:val="105"/>
        </w:rPr>
        <w:t>All photographers and films available for media use will be uploaded to the Asset Bank as soon as possible</w:t>
      </w:r>
      <w:r w:rsidR="009A3C67" w:rsidRPr="00E94DC9">
        <w:rPr>
          <w:i w:val="0"/>
          <w:w w:val="105"/>
        </w:rPr>
        <w:t>.</w:t>
      </w:r>
      <w:r w:rsidR="00FF2F7F" w:rsidRPr="00E94DC9">
        <w:rPr>
          <w:i w:val="0"/>
          <w:w w:val="105"/>
        </w:rPr>
        <w:br/>
      </w:r>
    </w:p>
    <w:p w14:paraId="11F6ADDF" w14:textId="4DF09349" w:rsidR="00FF2F7F" w:rsidRDefault="00FF2F7F" w:rsidP="00FF2F7F">
      <w:pPr>
        <w:pStyle w:val="ListParagraph"/>
        <w:spacing w:before="105"/>
        <w:ind w:left="720" w:firstLine="360"/>
        <w:rPr>
          <w:b/>
          <w:color w:val="7030A0"/>
          <w:w w:val="105"/>
          <w:sz w:val="21"/>
        </w:rPr>
      </w:pPr>
      <w:r>
        <w:rPr>
          <w:b/>
          <w:color w:val="7030A0"/>
          <w:w w:val="105"/>
          <w:sz w:val="21"/>
        </w:rPr>
        <w:t>NOTES</w:t>
      </w:r>
    </w:p>
    <w:p w14:paraId="0678A80E" w14:textId="41AE2BA6" w:rsidR="00FF2F7F" w:rsidRPr="00FF2F7F" w:rsidRDefault="00FF2F7F" w:rsidP="00FF2F7F">
      <w:pPr>
        <w:pStyle w:val="ListParagraph"/>
        <w:numPr>
          <w:ilvl w:val="1"/>
          <w:numId w:val="5"/>
        </w:numPr>
        <w:spacing w:before="105"/>
        <w:rPr>
          <w:sz w:val="21"/>
        </w:rPr>
      </w:pPr>
      <w:r w:rsidRPr="00FF2F7F">
        <w:rPr>
          <w:w w:val="105"/>
          <w:sz w:val="21"/>
        </w:rPr>
        <w:t xml:space="preserve">Producers to inform artists and guests of photography / film activity. </w:t>
      </w:r>
    </w:p>
    <w:sectPr w:rsidR="00FF2F7F" w:rsidRPr="00FF2F7F">
      <w:headerReference w:type="default" r:id="rId11"/>
      <w:footerReference w:type="default" r:id="rId12"/>
      <w:pgSz w:w="11910" w:h="16840"/>
      <w:pgMar w:top="1000" w:right="1680" w:bottom="960" w:left="720" w:header="722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18BA" w14:textId="77777777" w:rsidR="009C5952" w:rsidRDefault="009C5952">
      <w:r>
        <w:separator/>
      </w:r>
    </w:p>
  </w:endnote>
  <w:endnote w:type="continuationSeparator" w:id="0">
    <w:p w14:paraId="394E48EA" w14:textId="77777777" w:rsidR="009C5952" w:rsidRDefault="009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705B3" w14:textId="5ACC5603" w:rsidR="00836A00" w:rsidRDefault="00E17610">
    <w:pPr>
      <w:pStyle w:val="BodyText"/>
      <w:spacing w:line="14" w:lineRule="auto"/>
      <w:rPr>
        <w:i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6A7310C9" wp14:editId="3DA0BF01">
              <wp:simplePos x="0" y="0"/>
              <wp:positionH relativeFrom="page">
                <wp:posOffset>511810</wp:posOffset>
              </wp:positionH>
              <wp:positionV relativeFrom="page">
                <wp:posOffset>10062210</wp:posOffset>
              </wp:positionV>
              <wp:extent cx="59055" cy="204470"/>
              <wp:effectExtent l="3810" t="3810" r="635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F0B46" w14:textId="77777777" w:rsidR="00836A00" w:rsidRDefault="007C5B75">
                          <w:pPr>
                            <w:spacing w:before="23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79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6A7310C9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9" type="#_x0000_t202" style="position:absolute;margin-left:40.3pt;margin-top:792.3pt;width:4.65pt;height:16.1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" filled="f" stroked="f">
              <v:textbox inset="0,0,0,0">
                <w:txbxContent>
                  <w:p w14:paraId="2A2F0B46" w14:textId="77777777" w:rsidR="00836A00" w:rsidRDefault="007C5B75">
                    <w:pPr>
                      <w:spacing w:before="23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79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1E9F" w14:textId="77777777" w:rsidR="009C5952" w:rsidRDefault="009C5952">
      <w:r>
        <w:separator/>
      </w:r>
    </w:p>
  </w:footnote>
  <w:footnote w:type="continuationSeparator" w:id="0">
    <w:p w14:paraId="76649B6A" w14:textId="77777777" w:rsidR="009C5952" w:rsidRDefault="009C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3FFC" w14:textId="4EBE6680" w:rsidR="00836A00" w:rsidRDefault="00E17610">
    <w:pPr>
      <w:pStyle w:val="BodyText"/>
      <w:spacing w:line="14" w:lineRule="auto"/>
      <w:rPr>
        <w:i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1511E461" wp14:editId="4F0A0714">
              <wp:simplePos x="0" y="0"/>
              <wp:positionH relativeFrom="page">
                <wp:posOffset>511810</wp:posOffset>
              </wp:positionH>
              <wp:positionV relativeFrom="page">
                <wp:posOffset>445770</wp:posOffset>
              </wp:positionV>
              <wp:extent cx="59055" cy="204470"/>
              <wp:effectExtent l="3810" t="1270" r="635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4FF33" w14:textId="77777777" w:rsidR="00836A00" w:rsidRDefault="007C5B75">
                          <w:pPr>
                            <w:spacing w:before="23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79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511E461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38" type="#_x0000_t202" style="position:absolute;margin-left:40.3pt;margin-top:35.1pt;width:4.65pt;height:16.1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" filled="f" stroked="f">
              <v:textbox inset="0,0,0,0">
                <w:txbxContent>
                  <w:p w14:paraId="75C4FF33" w14:textId="77777777" w:rsidR="00836A00" w:rsidRDefault="007C5B75">
                    <w:pPr>
                      <w:spacing w:before="23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79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5EF0"/>
    <w:multiLevelType w:val="hybridMultilevel"/>
    <w:tmpl w:val="19EA9892"/>
    <w:lvl w:ilvl="0" w:tplc="11449E36">
      <w:start w:val="1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5F9F"/>
    <w:multiLevelType w:val="hybridMultilevel"/>
    <w:tmpl w:val="C274671A"/>
    <w:lvl w:ilvl="0" w:tplc="2BC2F84A">
      <w:start w:val="2018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7942"/>
    <w:multiLevelType w:val="hybridMultilevel"/>
    <w:tmpl w:val="275AF1AE"/>
    <w:lvl w:ilvl="0" w:tplc="A524E06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102F"/>
    <w:multiLevelType w:val="hybridMultilevel"/>
    <w:tmpl w:val="C66E058A"/>
    <w:lvl w:ilvl="0" w:tplc="3C3E74A2">
      <w:start w:val="2018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359ED"/>
    <w:multiLevelType w:val="hybridMultilevel"/>
    <w:tmpl w:val="610C9B6A"/>
    <w:lvl w:ilvl="0" w:tplc="E346B9C6">
      <w:start w:val="5"/>
      <w:numFmt w:val="bullet"/>
      <w:lvlText w:val="-"/>
      <w:lvlJc w:val="left"/>
      <w:pPr>
        <w:ind w:left="4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00"/>
    <w:rsid w:val="000259E9"/>
    <w:rsid w:val="000725B7"/>
    <w:rsid w:val="000A24F7"/>
    <w:rsid w:val="000C44B7"/>
    <w:rsid w:val="000C61B3"/>
    <w:rsid w:val="000E2E8A"/>
    <w:rsid w:val="00166876"/>
    <w:rsid w:val="00173754"/>
    <w:rsid w:val="001A0565"/>
    <w:rsid w:val="001A6C9E"/>
    <w:rsid w:val="001B196D"/>
    <w:rsid w:val="001B3677"/>
    <w:rsid w:val="002A0C06"/>
    <w:rsid w:val="002B4F08"/>
    <w:rsid w:val="003200A8"/>
    <w:rsid w:val="00332AF8"/>
    <w:rsid w:val="00343A3B"/>
    <w:rsid w:val="0036236B"/>
    <w:rsid w:val="00372C52"/>
    <w:rsid w:val="003C66A3"/>
    <w:rsid w:val="003E51C3"/>
    <w:rsid w:val="003F7FF7"/>
    <w:rsid w:val="004122C0"/>
    <w:rsid w:val="00412E60"/>
    <w:rsid w:val="00414598"/>
    <w:rsid w:val="0042224C"/>
    <w:rsid w:val="004441DE"/>
    <w:rsid w:val="00452639"/>
    <w:rsid w:val="004571FF"/>
    <w:rsid w:val="00460B69"/>
    <w:rsid w:val="004958DB"/>
    <w:rsid w:val="004D57C4"/>
    <w:rsid w:val="004D6AF2"/>
    <w:rsid w:val="004F7FB8"/>
    <w:rsid w:val="0050033B"/>
    <w:rsid w:val="00564AA6"/>
    <w:rsid w:val="0057311B"/>
    <w:rsid w:val="00606746"/>
    <w:rsid w:val="00611516"/>
    <w:rsid w:val="00615D6A"/>
    <w:rsid w:val="0062052E"/>
    <w:rsid w:val="00640912"/>
    <w:rsid w:val="00675962"/>
    <w:rsid w:val="0068052A"/>
    <w:rsid w:val="006A5B75"/>
    <w:rsid w:val="006B1669"/>
    <w:rsid w:val="006D7940"/>
    <w:rsid w:val="006F6B7F"/>
    <w:rsid w:val="007157A9"/>
    <w:rsid w:val="007240D0"/>
    <w:rsid w:val="0072518E"/>
    <w:rsid w:val="00736B97"/>
    <w:rsid w:val="0074376C"/>
    <w:rsid w:val="00750537"/>
    <w:rsid w:val="00770987"/>
    <w:rsid w:val="007908C5"/>
    <w:rsid w:val="007A672B"/>
    <w:rsid w:val="007C5B75"/>
    <w:rsid w:val="007C771D"/>
    <w:rsid w:val="008354D4"/>
    <w:rsid w:val="00835C8A"/>
    <w:rsid w:val="00836A00"/>
    <w:rsid w:val="008571C0"/>
    <w:rsid w:val="008723F6"/>
    <w:rsid w:val="00872464"/>
    <w:rsid w:val="00881F62"/>
    <w:rsid w:val="00903CD8"/>
    <w:rsid w:val="009061EB"/>
    <w:rsid w:val="00943B9C"/>
    <w:rsid w:val="0097655C"/>
    <w:rsid w:val="009A3C67"/>
    <w:rsid w:val="009B5448"/>
    <w:rsid w:val="009C5952"/>
    <w:rsid w:val="009D4416"/>
    <w:rsid w:val="009D55B3"/>
    <w:rsid w:val="009E7B6F"/>
    <w:rsid w:val="00A37984"/>
    <w:rsid w:val="00A91B2B"/>
    <w:rsid w:val="00AF23A1"/>
    <w:rsid w:val="00AF7170"/>
    <w:rsid w:val="00B30639"/>
    <w:rsid w:val="00B36227"/>
    <w:rsid w:val="00B519BE"/>
    <w:rsid w:val="00B74774"/>
    <w:rsid w:val="00B85F87"/>
    <w:rsid w:val="00BC3A84"/>
    <w:rsid w:val="00BD4B7D"/>
    <w:rsid w:val="00BE0CE4"/>
    <w:rsid w:val="00BE6C24"/>
    <w:rsid w:val="00C02FD1"/>
    <w:rsid w:val="00C3439A"/>
    <w:rsid w:val="00C4288F"/>
    <w:rsid w:val="00CD72F0"/>
    <w:rsid w:val="00CE18F5"/>
    <w:rsid w:val="00D06F4A"/>
    <w:rsid w:val="00D06F5C"/>
    <w:rsid w:val="00D31DDB"/>
    <w:rsid w:val="00D94092"/>
    <w:rsid w:val="00DD2295"/>
    <w:rsid w:val="00E029E2"/>
    <w:rsid w:val="00E11179"/>
    <w:rsid w:val="00E17610"/>
    <w:rsid w:val="00E56B0C"/>
    <w:rsid w:val="00E718E8"/>
    <w:rsid w:val="00E74943"/>
    <w:rsid w:val="00E9424F"/>
    <w:rsid w:val="00E94DC9"/>
    <w:rsid w:val="00EC16F3"/>
    <w:rsid w:val="00F208D0"/>
    <w:rsid w:val="00F31450"/>
    <w:rsid w:val="00F32E61"/>
    <w:rsid w:val="00F710F7"/>
    <w:rsid w:val="00FA0AE6"/>
    <w:rsid w:val="00FE5BA9"/>
    <w:rsid w:val="00FF2F7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52E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9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7F4C72-83B2-4364-BEA0-11F7835A695B}"/>
</file>

<file path=customXml/itemProps2.xml><?xml version="1.0" encoding="utf-8"?>
<ds:datastoreItem xmlns:ds="http://schemas.openxmlformats.org/officeDocument/2006/customXml" ds:itemID="{D8D093D6-01E5-4252-B48C-12C95530A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410E6-3975-4FAD-9510-18A8EE02DD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Churchill Eleanor (2017)</dc:creator>
  <cp:lastModifiedBy>Eleanor Churchill</cp:lastModifiedBy>
  <cp:revision>3</cp:revision>
  <dcterms:created xsi:type="dcterms:W3CDTF">2017-03-07T16:26:00Z</dcterms:created>
  <dcterms:modified xsi:type="dcterms:W3CDTF">2017-03-07T16:33:00Z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