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9A65C5" w:rsidRPr="00B14008" w14:paraId="33D70DDF" w14:textId="77777777" w:rsidTr="009A65C5">
        <w:trPr>
          <w:trHeight w:val="298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9A65C5" w:rsidRPr="00B14008" w:rsidRDefault="009A65C5" w:rsidP="00BC1B4A">
            <w:r>
              <w:t>Show date</w:t>
            </w:r>
          </w:p>
        </w:tc>
        <w:tc>
          <w:tcPr>
            <w:tcW w:w="1984" w:type="dxa"/>
          </w:tcPr>
          <w:p w14:paraId="651A40E9" w14:textId="1DBCE468" w:rsidR="009A65C5" w:rsidRPr="00B14008" w:rsidRDefault="009A65C5" w:rsidP="00BC1B4A">
            <w:r>
              <w:t>8th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9A65C5" w:rsidRPr="00B14008" w:rsidRDefault="009A65C5" w:rsidP="00BC1B4A">
            <w:r>
              <w:t>Show name</w:t>
            </w:r>
          </w:p>
        </w:tc>
        <w:tc>
          <w:tcPr>
            <w:tcW w:w="3827" w:type="dxa"/>
          </w:tcPr>
          <w:p w14:paraId="18C0B471" w14:textId="2EDFEE4E" w:rsidR="009A65C5" w:rsidRPr="00B14008" w:rsidRDefault="009A65C5" w:rsidP="00BC1B4A">
            <w:r>
              <w:t xml:space="preserve">2097:We Made Ourselves Over </w:t>
            </w:r>
          </w:p>
        </w:tc>
      </w:tr>
      <w:tr w:rsidR="009A65C5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9A65C5" w:rsidRPr="00B14008" w:rsidRDefault="009A65C5" w:rsidP="002B5DD1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98D835A" w:rsidR="009A65C5" w:rsidRPr="00B14008" w:rsidRDefault="00926F07" w:rsidP="00BC1B4A">
            <w:r>
              <w:t>13</w:t>
            </w:r>
            <w:r w:rsidR="009A65C5">
              <w:rPr>
                <w:vertAlign w:val="superscript"/>
              </w:rPr>
              <w:t>8</w:t>
            </w:r>
            <w:r w:rsidR="009A65C5" w:rsidRPr="001B1CBF">
              <w:rPr>
                <w:vertAlign w:val="superscript"/>
              </w:rPr>
              <w:t>h</w:t>
            </w:r>
            <w:r w:rsidR="009A65C5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9A65C5" w:rsidRPr="00B14008" w:rsidRDefault="009A65C5" w:rsidP="00BC1B4A">
            <w:r>
              <w:t>Completed by</w:t>
            </w:r>
          </w:p>
        </w:tc>
        <w:tc>
          <w:tcPr>
            <w:tcW w:w="3827" w:type="dxa"/>
          </w:tcPr>
          <w:p w14:paraId="0F2F3310" w14:textId="77777777" w:rsidR="009A65C5" w:rsidRDefault="009A65C5" w:rsidP="009A65C5">
            <w:r>
              <w:t>A. Pearson</w:t>
            </w:r>
          </w:p>
          <w:p w14:paraId="3C736614" w14:textId="20C6AADB" w:rsidR="009A65C5" w:rsidRPr="00B14008" w:rsidRDefault="009A65C5" w:rsidP="009A65C5">
            <w:r>
              <w:t>Nick Tandavanitj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2148E0D2" w:rsidR="008203E0" w:rsidRPr="00B14008" w:rsidRDefault="009E37EB" w:rsidP="00841ADB">
            <w:r>
              <w:t>Hedon Market Place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6631DF1F" w:rsidR="008203E0" w:rsidRPr="00B14008" w:rsidRDefault="00736DBF" w:rsidP="001B1CBF">
            <w:r>
              <w:t>12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7ED38EC5" w:rsidR="008203E0" w:rsidRPr="00B14008" w:rsidRDefault="00736DBF" w:rsidP="001B1CBF">
            <w:r>
              <w:t>12</w:t>
            </w:r>
            <w:r w:rsidR="00C31D5B">
              <w:t>.</w:t>
            </w:r>
            <w:r w:rsidR="001B1CBF">
              <w:t>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6D7C0A8C" w:rsidR="00F1053A" w:rsidRPr="00B14008" w:rsidRDefault="00453B8F" w:rsidP="00F1053A">
            <w:r>
              <w:t>12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FFF511C" w:rsidR="00F1053A" w:rsidRPr="00B14008" w:rsidRDefault="00453B8F" w:rsidP="00F1053A">
            <w:r>
              <w:t>12</w:t>
            </w:r>
            <w:r w:rsidR="001B1CBF">
              <w:t>.00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6A941CFF" w:rsidR="00F1053A" w:rsidRPr="00B14008" w:rsidRDefault="00453B8F" w:rsidP="00F1053A">
            <w:r>
              <w:t>13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A5D824A" w:rsidR="00F1053A" w:rsidRPr="00B14008" w:rsidRDefault="00453B8F" w:rsidP="00F1053A">
            <w:r>
              <w:t>13</w:t>
            </w:r>
            <w:r w:rsidR="001B1CBF">
              <w:t>.</w:t>
            </w:r>
            <w:r w:rsidR="00871860">
              <w:t>15</w:t>
            </w:r>
          </w:p>
        </w:tc>
      </w:tr>
      <w:tr w:rsidR="00F1053A" w:rsidRPr="00B14008" w14:paraId="39B7CF30" w14:textId="77777777" w:rsidTr="009E6908">
        <w:trPr>
          <w:trHeight w:val="223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57E1F6F7" w14:textId="77777777" w:rsidR="009E6908" w:rsidRDefault="009E6908" w:rsidP="009E6908">
            <w:r>
              <w:t>Screening audience:</w:t>
            </w:r>
          </w:p>
          <w:p w14:paraId="12CC5340" w14:textId="3D6C9215" w:rsidR="009E6908" w:rsidRDefault="009E6908" w:rsidP="009E6908">
            <w:r>
              <w:t>100</w:t>
            </w:r>
          </w:p>
          <w:p w14:paraId="43A278D8" w14:textId="77777777" w:rsidR="009E6908" w:rsidRDefault="009E6908" w:rsidP="009E6908"/>
          <w:p w14:paraId="4B02D1F5" w14:textId="77777777" w:rsidR="009E6908" w:rsidRDefault="009E6908" w:rsidP="009E6908">
            <w:r>
              <w:t>Passengers in cars:</w:t>
            </w:r>
          </w:p>
          <w:p w14:paraId="4205CCD2" w14:textId="2DA4E99B" w:rsidR="00F1053A" w:rsidRPr="00B14008" w:rsidRDefault="009E6908" w:rsidP="009E6908">
            <w:r>
              <w:t>5-6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32C606FD" w14:textId="77777777" w:rsidR="00E936A0" w:rsidRDefault="00E936A0" w:rsidP="009E6908">
            <w:r>
              <w:t>Estimated passers-by and casual viewers:</w:t>
            </w:r>
          </w:p>
          <w:p w14:paraId="0FA6023A" w14:textId="73EFE230" w:rsidR="00E936A0" w:rsidRDefault="007978FC" w:rsidP="009E6908">
            <w:r>
              <w:t>As below</w:t>
            </w:r>
          </w:p>
          <w:p w14:paraId="28F278A0" w14:textId="77777777" w:rsidR="007978FC" w:rsidRDefault="007978FC" w:rsidP="009E6908"/>
          <w:p w14:paraId="6EBADE67" w14:textId="7206F305" w:rsidR="009E6908" w:rsidRDefault="009E6908" w:rsidP="009E6908">
            <w:r>
              <w:t>Directly engaged by Hull 2017 Volunteers and</w:t>
            </w:r>
          </w:p>
          <w:p w14:paraId="11F2F4CE" w14:textId="77777777" w:rsidR="009E6908" w:rsidRDefault="009E6908" w:rsidP="009E6908">
            <w:r>
              <w:t>Blast Theory:</w:t>
            </w:r>
          </w:p>
          <w:p w14:paraId="30A63F28" w14:textId="6A6B6DD7" w:rsidR="009E6908" w:rsidRDefault="009E6908" w:rsidP="009E6908">
            <w:r>
              <w:t>162</w:t>
            </w:r>
          </w:p>
          <w:p w14:paraId="74D19D79" w14:textId="77777777" w:rsidR="009E6908" w:rsidRDefault="009E6908" w:rsidP="009E6908"/>
          <w:p w14:paraId="289310C9" w14:textId="77777777" w:rsidR="009E6908" w:rsidRDefault="009E6908" w:rsidP="009E6908">
            <w:r>
              <w:t>Passengers in cars:</w:t>
            </w:r>
          </w:p>
          <w:p w14:paraId="66E501E9" w14:textId="746448B5" w:rsidR="009E6908" w:rsidRDefault="00357DB8" w:rsidP="009E6908">
            <w:r>
              <w:t>8</w:t>
            </w:r>
          </w:p>
          <w:p w14:paraId="5F8984C8" w14:textId="61965625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9A65C5">
        <w:trPr>
          <w:trHeight w:val="280"/>
        </w:trPr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1B1CBF">
            <w:r>
              <w:t>Event Manager</w:t>
            </w:r>
          </w:p>
        </w:tc>
        <w:tc>
          <w:tcPr>
            <w:tcW w:w="6667" w:type="dxa"/>
          </w:tcPr>
          <w:p w14:paraId="19DF9605" w14:textId="0EF6C24F" w:rsidR="00C03CB5" w:rsidRPr="00B14008" w:rsidRDefault="009A65C5" w:rsidP="001B1CBF">
            <w:r>
              <w:t>A.Pearson/J Hill</w:t>
            </w:r>
          </w:p>
        </w:tc>
      </w:tr>
      <w:tr w:rsidR="00C03CB5" w:rsidRPr="00B14008" w14:paraId="0C117FDE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88B217D" w:rsidR="00C03CB5" w:rsidRPr="00B14008" w:rsidRDefault="001B1CBF" w:rsidP="001B1CBF">
            <w:r>
              <w:t>A.Pearson/J Hill</w:t>
            </w:r>
          </w:p>
        </w:tc>
      </w:tr>
      <w:tr w:rsidR="008203E0" w:rsidRPr="00B14008" w14:paraId="3222C39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B1CBF">
            <w:r>
              <w:t>Production Company</w:t>
            </w:r>
          </w:p>
        </w:tc>
        <w:tc>
          <w:tcPr>
            <w:tcW w:w="6667" w:type="dxa"/>
          </w:tcPr>
          <w:p w14:paraId="5B38EE81" w14:textId="3C90A2BC" w:rsidR="008203E0" w:rsidRPr="00B14008" w:rsidRDefault="001B1CBF" w:rsidP="001B1CBF">
            <w:r>
              <w:t>Blast Theory</w:t>
            </w:r>
          </w:p>
        </w:tc>
      </w:tr>
      <w:tr w:rsidR="008203E0" w:rsidRPr="00B14008" w14:paraId="513CEDB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B1CBF">
            <w:r>
              <w:t>Stage Manager</w:t>
            </w:r>
          </w:p>
        </w:tc>
        <w:tc>
          <w:tcPr>
            <w:tcW w:w="6667" w:type="dxa"/>
          </w:tcPr>
          <w:p w14:paraId="5194B6FD" w14:textId="2B88F710" w:rsidR="008203E0" w:rsidRPr="00B14008" w:rsidRDefault="009A65C5" w:rsidP="001B1CBF">
            <w:r>
              <w:t>A.Pearson/J Hill</w:t>
            </w:r>
          </w:p>
        </w:tc>
      </w:tr>
      <w:tr w:rsidR="008203E0" w:rsidRPr="00B14008" w14:paraId="5771405F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B1CBF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B1CBF"/>
        </w:tc>
      </w:tr>
      <w:tr w:rsidR="008203E0" w:rsidRPr="002B5DD1" w14:paraId="51A92AAF" w14:textId="77777777" w:rsidTr="001B1CB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B1CBF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B1CBF"/>
        </w:tc>
      </w:tr>
      <w:tr w:rsidR="008203E0" w:rsidRPr="00B14008" w14:paraId="27FE400C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B1CBF"/>
        </w:tc>
      </w:tr>
      <w:tr w:rsidR="008203E0" w:rsidRPr="00B14008" w14:paraId="1E4CDB2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B1CBF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t>Event Volunteer Lead</w:t>
            </w:r>
          </w:p>
        </w:tc>
        <w:tc>
          <w:tcPr>
            <w:tcW w:w="6667" w:type="dxa"/>
          </w:tcPr>
          <w:p w14:paraId="4A029359" w14:textId="217971AF" w:rsidR="00075302" w:rsidRPr="00B14008" w:rsidRDefault="00BD0821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>No. of volunteers</w:t>
            </w:r>
          </w:p>
        </w:tc>
        <w:tc>
          <w:tcPr>
            <w:tcW w:w="6667" w:type="dxa"/>
          </w:tcPr>
          <w:p w14:paraId="79471C2B" w14:textId="436CDF0C" w:rsidR="00075302" w:rsidRPr="00B14008" w:rsidRDefault="00C31D5B" w:rsidP="002D0853">
            <w:r w:rsidRPr="002D0853">
              <w:t>4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751A12" w:rsidR="00075302" w:rsidRPr="00B14008" w:rsidRDefault="001B1CBF" w:rsidP="001B1CBF">
            <w:r>
              <w:t>prestige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E15AC3" w:rsidRPr="00B14008" w14:paraId="49C4238B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1C9B4659" w14:textId="77777777" w:rsidR="00E15AC3" w:rsidRPr="00B14008" w:rsidRDefault="00E15AC3" w:rsidP="002A1D54">
            <w:r>
              <w:t>Hearing Loop?</w:t>
            </w:r>
          </w:p>
        </w:tc>
        <w:tc>
          <w:tcPr>
            <w:tcW w:w="713" w:type="dxa"/>
          </w:tcPr>
          <w:p w14:paraId="0BE67CC2" w14:textId="77777777" w:rsidR="00E15AC3" w:rsidRPr="00B14008" w:rsidRDefault="00E15AC3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44CC956" w14:textId="77777777" w:rsidR="00E15AC3" w:rsidRPr="00B14008" w:rsidRDefault="00E15AC3" w:rsidP="002A1D54">
            <w:r>
              <w:t>BSL interpreted?</w:t>
            </w:r>
          </w:p>
        </w:tc>
        <w:tc>
          <w:tcPr>
            <w:tcW w:w="713" w:type="dxa"/>
          </w:tcPr>
          <w:p w14:paraId="30D4BE30" w14:textId="77777777" w:rsidR="00E15AC3" w:rsidRPr="00B14008" w:rsidRDefault="00E15AC3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C90F806" w14:textId="77777777" w:rsidR="00E15AC3" w:rsidRPr="00B14008" w:rsidRDefault="00E15AC3" w:rsidP="002A1D54">
            <w:r>
              <w:t>Surtitled?</w:t>
            </w:r>
          </w:p>
        </w:tc>
        <w:tc>
          <w:tcPr>
            <w:tcW w:w="712" w:type="dxa"/>
          </w:tcPr>
          <w:p w14:paraId="1087EE0D" w14:textId="77777777" w:rsidR="00E15AC3" w:rsidRPr="00B14008" w:rsidRDefault="00E15AC3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="00E15AC3" w:rsidRPr="00B14008" w14:paraId="6C3A6D0D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04945587" w14:textId="77777777" w:rsidR="00E15AC3" w:rsidRDefault="00E15AC3" w:rsidP="002A1D54">
            <w:r>
              <w:t>Subtitled?</w:t>
            </w:r>
          </w:p>
        </w:tc>
        <w:tc>
          <w:tcPr>
            <w:tcW w:w="713" w:type="dxa"/>
          </w:tcPr>
          <w:p w14:paraId="49A1E134" w14:textId="77777777" w:rsidR="00E15AC3" w:rsidRDefault="00E15AC3" w:rsidP="002A1D54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2495477" w14:textId="77777777" w:rsidR="00E15AC3" w:rsidRDefault="00E15AC3" w:rsidP="002A1D54">
            <w:r>
              <w:t>Relaxed perf?</w:t>
            </w:r>
          </w:p>
        </w:tc>
        <w:tc>
          <w:tcPr>
            <w:tcW w:w="713" w:type="dxa"/>
          </w:tcPr>
          <w:p w14:paraId="323A4B7F" w14:textId="77777777" w:rsidR="00E15AC3" w:rsidRDefault="00E15AC3" w:rsidP="002A1D54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016F210E" w14:textId="77777777" w:rsidR="00E15AC3" w:rsidRDefault="00E15AC3" w:rsidP="002A1D54">
            <w:r>
              <w:t>Audio described?</w:t>
            </w:r>
          </w:p>
        </w:tc>
        <w:tc>
          <w:tcPr>
            <w:tcW w:w="712" w:type="dxa"/>
          </w:tcPr>
          <w:p w14:paraId="1F53C85D" w14:textId="77777777" w:rsidR="00E15AC3" w:rsidRDefault="00E15AC3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463C73">
        <w:trPr>
          <w:trHeight w:val="223"/>
        </w:trPr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526A7A15" w:rsidR="00075302" w:rsidRPr="00B14008" w:rsidRDefault="00463C73" w:rsidP="001B1CBF">
            <w:r>
              <w:t>1</w:t>
            </w:r>
            <w:bookmarkStart w:id="0" w:name="_GoBack"/>
            <w:bookmarkEnd w:id="0"/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B1CBF">
        <w:tc>
          <w:tcPr>
            <w:tcW w:w="9016" w:type="dxa"/>
          </w:tcPr>
          <w:p w14:paraId="0971D515" w14:textId="017354BA" w:rsidR="00075302" w:rsidRDefault="00075302" w:rsidP="001B1CBF">
            <w:pPr>
              <w:rPr>
                <w:b/>
              </w:rPr>
            </w:pPr>
            <w:r>
              <w:rPr>
                <w:b/>
              </w:rPr>
              <w:t>General access comments:</w:t>
            </w:r>
            <w:r w:rsidR="001B1CBF">
              <w:rPr>
                <w:b/>
              </w:rPr>
              <w:t xml:space="preserve"> </w:t>
            </w:r>
          </w:p>
          <w:p w14:paraId="52F52197" w14:textId="77777777" w:rsidR="00871860" w:rsidRDefault="00871860" w:rsidP="001B1CBF"/>
          <w:p w14:paraId="6F083DC6" w14:textId="1B267E13" w:rsidR="00841ADB" w:rsidRDefault="00841ADB" w:rsidP="001B1CBF">
            <w:r>
              <w:t>One elderly audience member using a walking stick took part.</w:t>
            </w:r>
            <w:r w:rsidR="005F61C5">
              <w:t xml:space="preserve"> The technical operator for this car was forewarned to be prepared to assist with entering and leaving the car.</w:t>
            </w:r>
          </w:p>
          <w:p w14:paraId="75193B3E" w14:textId="77777777" w:rsidR="00841ADB" w:rsidRPr="00B14008" w:rsidRDefault="00841ADB" w:rsidP="001B1CBF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B1CBF">
        <w:tc>
          <w:tcPr>
            <w:tcW w:w="9016" w:type="dxa"/>
          </w:tcPr>
          <w:p w14:paraId="03BBB400" w14:textId="78408B35" w:rsidR="00871860" w:rsidRPr="00463C73" w:rsidRDefault="00075302" w:rsidP="00871860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3839E73B" w14:textId="17428EEE" w:rsidR="00075302" w:rsidRDefault="00871860" w:rsidP="00871860">
            <w:r>
              <w:t xml:space="preserve">The location was relatively busy for Hedon with many coming and going to the Co-op across the road and </w:t>
            </w:r>
            <w:r w:rsidR="005F61C5">
              <w:t>a group of at least 10</w:t>
            </w:r>
            <w:r>
              <w:t xml:space="preserve"> watching</w:t>
            </w:r>
            <w:r w:rsidR="005F61C5">
              <w:t xml:space="preserve"> </w:t>
            </w:r>
            <w:r>
              <w:t>throughout the screening.</w:t>
            </w:r>
          </w:p>
          <w:p w14:paraId="0413BD14" w14:textId="0DA1123C" w:rsidR="00871860" w:rsidRPr="00B14008" w:rsidRDefault="00871860" w:rsidP="00871860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B1CBF">
        <w:tc>
          <w:tcPr>
            <w:tcW w:w="9016" w:type="dxa"/>
          </w:tcPr>
          <w:p w14:paraId="27CDE928" w14:textId="3E1A4C5B" w:rsidR="00075302" w:rsidRDefault="00075302" w:rsidP="001B1CBF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64DDC70E" w14:textId="77777777" w:rsidR="00871860" w:rsidRDefault="00871860" w:rsidP="00871860"/>
          <w:p w14:paraId="217667DE" w14:textId="56214181" w:rsidR="00075302" w:rsidRPr="00B14008" w:rsidRDefault="00871860" w:rsidP="001B1CBF">
            <w:r>
              <w:t xml:space="preserve">The volunteer team arrived in good time and nominated three locations around Hedon to begin speaking to people. </w:t>
            </w:r>
            <w:r w:rsidR="004C77E9">
              <w:t>P</w:t>
            </w:r>
            <w:r>
              <w:t xml:space="preserve">eople reported coming back later to watch because of </w:t>
            </w:r>
            <w:r w:rsidR="004C77E9">
              <w:t>having spoken to volunteers earlier</w:t>
            </w:r>
            <w:r>
              <w:t xml:space="preserve">. </w:t>
            </w:r>
            <w:r w:rsidR="00D651EE">
              <w:t xml:space="preserve">The </w:t>
            </w:r>
            <w:r>
              <w:t>screening</w:t>
            </w:r>
            <w:r w:rsidR="00D651EE">
              <w:t xml:space="preserve"> van </w:t>
            </w:r>
            <w:r>
              <w:t xml:space="preserve">initially </w:t>
            </w:r>
            <w:r w:rsidR="004C77E9">
              <w:t>arrived</w:t>
            </w:r>
            <w:r>
              <w:t xml:space="preserve"> at the wrong location, </w:t>
            </w:r>
            <w:r w:rsidR="00417C40">
              <w:t xml:space="preserve">setting up </w:t>
            </w:r>
            <w:r>
              <w:t xml:space="preserve">at the Market Place only 15 minutes before the </w:t>
            </w:r>
            <w:r w:rsidR="00417C40">
              <w:t>screening</w:t>
            </w:r>
            <w:r w:rsidR="00CF457F">
              <w:t>. The late arrival</w:t>
            </w:r>
            <w:r w:rsidR="00417C40">
              <w:t xml:space="preserve"> resulted in </w:t>
            </w:r>
            <w:r w:rsidR="00CF457F">
              <w:t>issues with the</w:t>
            </w:r>
            <w:r w:rsidR="00417C40">
              <w:t xml:space="preserve"> sound </w:t>
            </w:r>
            <w:r w:rsidR="00CF457F">
              <w:t>not being solved for the</w:t>
            </w:r>
            <w:r w:rsidR="00D651EE">
              <w:t xml:space="preserve"> first 30 minutes of the screening.</w:t>
            </w:r>
            <w:r w:rsidR="00CF457F">
              <w:t xml:space="preserve"> The screen was held to stay running for an additional 15 </w:t>
            </w:r>
            <w:r w:rsidR="004C77E9">
              <w:t>minutes because of this.</w:t>
            </w:r>
          </w:p>
          <w:p w14:paraId="287F8F16" w14:textId="04F61CE4" w:rsidR="00075302" w:rsidRPr="00B14008" w:rsidRDefault="00075302" w:rsidP="001B1CBF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463C73">
        <w:trPr>
          <w:trHeight w:val="978"/>
        </w:trPr>
        <w:tc>
          <w:tcPr>
            <w:tcW w:w="9016" w:type="dxa"/>
          </w:tcPr>
          <w:p w14:paraId="068C5D60" w14:textId="49420A4D" w:rsidR="00075302" w:rsidRPr="002B5DD1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0592139A" w:rsidR="00075302" w:rsidRPr="00B14008" w:rsidRDefault="00463C73" w:rsidP="001B1CBF">
            <w:r>
              <w:t>None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B1CBF">
        <w:tc>
          <w:tcPr>
            <w:tcW w:w="9016" w:type="dxa"/>
          </w:tcPr>
          <w:p w14:paraId="6B1C4A5C" w14:textId="5006B670" w:rsidR="00075302" w:rsidRPr="002B5DD1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C91C912" w14:textId="77777777" w:rsidR="00075302" w:rsidRDefault="00BD0821" w:rsidP="001B1CBF">
            <w:r>
              <w:t>No safeguarding issues</w:t>
            </w:r>
          </w:p>
          <w:p w14:paraId="375D8AF5" w14:textId="70320E12" w:rsidR="00463C73" w:rsidRPr="00B14008" w:rsidRDefault="00463C73" w:rsidP="001B1CBF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B1CBF">
        <w:tc>
          <w:tcPr>
            <w:tcW w:w="9016" w:type="dxa"/>
          </w:tcPr>
          <w:p w14:paraId="66112869" w14:textId="3A3405BA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17CB95DA" w:rsidR="00075302" w:rsidRPr="00B14008" w:rsidRDefault="00463C73" w:rsidP="001B1CBF">
            <w:r>
              <w:t>A</w:t>
            </w:r>
            <w:r w:rsidR="00D651EE">
              <w:t xml:space="preserve">sked the </w:t>
            </w:r>
            <w:r w:rsidR="004C77E9">
              <w:t xml:space="preserve">screening </w:t>
            </w:r>
            <w:r w:rsidR="00D651EE">
              <w:t xml:space="preserve">van company to ensure the </w:t>
            </w:r>
            <w:r w:rsidR="004C77E9">
              <w:t>systems have been tested and</w:t>
            </w:r>
            <w:r w:rsidR="00D651EE">
              <w:t xml:space="preserve"> work properly ahead of the screening.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6CB0" w14:textId="77777777" w:rsidR="000E5901" w:rsidRDefault="000E5901" w:rsidP="00BC1B4A">
      <w:pPr>
        <w:spacing w:after="0" w:line="240" w:lineRule="auto"/>
      </w:pPr>
      <w:r>
        <w:separator/>
      </w:r>
    </w:p>
  </w:endnote>
  <w:endnote w:type="continuationSeparator" w:id="0">
    <w:p w14:paraId="57471EC2" w14:textId="77777777" w:rsidR="000E5901" w:rsidRDefault="000E590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7CCDF" w14:textId="77777777" w:rsidR="000E5901" w:rsidRDefault="000E5901" w:rsidP="00BC1B4A">
      <w:pPr>
        <w:spacing w:after="0" w:line="240" w:lineRule="auto"/>
      </w:pPr>
      <w:r>
        <w:separator/>
      </w:r>
    </w:p>
  </w:footnote>
  <w:footnote w:type="continuationSeparator" w:id="0">
    <w:p w14:paraId="4D2DB612" w14:textId="77777777" w:rsidR="000E5901" w:rsidRDefault="000E590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453B8F" w:rsidRDefault="00453B8F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66C8F"/>
    <w:rsid w:val="00075302"/>
    <w:rsid w:val="0009120B"/>
    <w:rsid w:val="000C008B"/>
    <w:rsid w:val="000E5901"/>
    <w:rsid w:val="000E5DA3"/>
    <w:rsid w:val="00112FE8"/>
    <w:rsid w:val="00122BA5"/>
    <w:rsid w:val="00126EFC"/>
    <w:rsid w:val="001507BE"/>
    <w:rsid w:val="001576D7"/>
    <w:rsid w:val="00196314"/>
    <w:rsid w:val="001B1CBF"/>
    <w:rsid w:val="001F3F82"/>
    <w:rsid w:val="00223936"/>
    <w:rsid w:val="0023019F"/>
    <w:rsid w:val="0026017D"/>
    <w:rsid w:val="00293F92"/>
    <w:rsid w:val="002B5DD1"/>
    <w:rsid w:val="002D0853"/>
    <w:rsid w:val="003464A9"/>
    <w:rsid w:val="00357DB8"/>
    <w:rsid w:val="003A40E0"/>
    <w:rsid w:val="003D3801"/>
    <w:rsid w:val="00417C40"/>
    <w:rsid w:val="00453B8F"/>
    <w:rsid w:val="00463C73"/>
    <w:rsid w:val="004B4E47"/>
    <w:rsid w:val="004C77E9"/>
    <w:rsid w:val="004D76DE"/>
    <w:rsid w:val="005954CB"/>
    <w:rsid w:val="005B5B56"/>
    <w:rsid w:val="005C32BA"/>
    <w:rsid w:val="005F61C5"/>
    <w:rsid w:val="006B388F"/>
    <w:rsid w:val="006F7791"/>
    <w:rsid w:val="0070181E"/>
    <w:rsid w:val="00736DBF"/>
    <w:rsid w:val="007978FC"/>
    <w:rsid w:val="007D3937"/>
    <w:rsid w:val="0080087B"/>
    <w:rsid w:val="008203E0"/>
    <w:rsid w:val="00832E76"/>
    <w:rsid w:val="00841ADB"/>
    <w:rsid w:val="00871860"/>
    <w:rsid w:val="00873D5B"/>
    <w:rsid w:val="008A7E39"/>
    <w:rsid w:val="008C24E8"/>
    <w:rsid w:val="00926F07"/>
    <w:rsid w:val="009A65C5"/>
    <w:rsid w:val="009E37EB"/>
    <w:rsid w:val="009E6908"/>
    <w:rsid w:val="00AD6149"/>
    <w:rsid w:val="00AE4189"/>
    <w:rsid w:val="00B14008"/>
    <w:rsid w:val="00B20340"/>
    <w:rsid w:val="00BC1B4A"/>
    <w:rsid w:val="00BD0821"/>
    <w:rsid w:val="00BE699B"/>
    <w:rsid w:val="00C03CB5"/>
    <w:rsid w:val="00C31D5B"/>
    <w:rsid w:val="00C86206"/>
    <w:rsid w:val="00C9116A"/>
    <w:rsid w:val="00C968A8"/>
    <w:rsid w:val="00CF457F"/>
    <w:rsid w:val="00D651EE"/>
    <w:rsid w:val="00D70FE8"/>
    <w:rsid w:val="00D9621F"/>
    <w:rsid w:val="00E15AC3"/>
    <w:rsid w:val="00E4271C"/>
    <w:rsid w:val="00E936A0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character" w:styleId="CommentReference">
    <w:name w:val="annotation reference"/>
    <w:basedOn w:val="DefaultParagraphFont"/>
    <w:uiPriority w:val="99"/>
    <w:semiHidden/>
    <w:unhideWhenUsed/>
    <w:rsid w:val="00841A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A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A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A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A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D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2829D-8495-4644-B651-66545B34B38F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Blast Theory</cp:lastModifiedBy>
  <cp:revision>14</cp:revision>
  <dcterms:created xsi:type="dcterms:W3CDTF">2017-10-08T18:39:00Z</dcterms:created>
  <dcterms:modified xsi:type="dcterms:W3CDTF">2017-10-13T19:24:00Z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