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56D" w:rsidRDefault="00D7456D">
      <w:r w:rsidRPr="00D7456D">
        <w:t>Hessle Road Network</w:t>
      </w:r>
    </w:p>
    <w:p w:rsidR="00204FCE" w:rsidRDefault="00370608">
      <w:r>
        <w:t>1940-Now</w:t>
      </w:r>
    </w:p>
    <w:p w:rsidR="001E5A7A" w:rsidRDefault="001E5A7A">
      <w:r>
        <w:t>Tweet</w:t>
      </w:r>
    </w:p>
    <w:p w:rsidR="001E5A7A" w:rsidRDefault="001E5A7A">
      <w:r>
        <w:t>Through dance, young people living in Hessle Road will work with older residents to explore the differ</w:t>
      </w:r>
      <w:r w:rsidR="00670461">
        <w:t>ences between life in 1940 &amp; 2017</w:t>
      </w:r>
      <w:r>
        <w:t xml:space="preserve">.    </w:t>
      </w:r>
    </w:p>
    <w:p w:rsidR="001E5A7A" w:rsidRDefault="00670461">
      <w:r>
        <w:t>(140</w:t>
      </w:r>
      <w:r w:rsidR="001E5A7A">
        <w:t xml:space="preserve"> characters)</w:t>
      </w:r>
    </w:p>
    <w:p w:rsidR="002A222B" w:rsidRDefault="002A222B" w:rsidP="00D7456D">
      <w:r>
        <w:t xml:space="preserve">50 words </w:t>
      </w:r>
    </w:p>
    <w:p w:rsidR="001E5A7A" w:rsidRDefault="002A222B" w:rsidP="002A222B">
      <w:r>
        <w:t>The Hessle Road area of Hull is famous for its fishing industry. The decline of this industry in the 1970’s alongside exten</w:t>
      </w:r>
      <w:r w:rsidR="001947F3">
        <w:t xml:space="preserve">sive urban renewal has led to an increasingly fragmented </w:t>
      </w:r>
      <w:r w:rsidR="00670461">
        <w:t>community</w:t>
      </w:r>
      <w:r>
        <w:t xml:space="preserve">. </w:t>
      </w:r>
    </w:p>
    <w:p w:rsidR="002A222B" w:rsidRDefault="00670461" w:rsidP="00D7456D">
      <w:r>
        <w:t>This project will support young people</w:t>
      </w:r>
      <w:r w:rsidR="001E5A7A">
        <w:t xml:space="preserve"> to gain</w:t>
      </w:r>
      <w:r w:rsidR="002A222B">
        <w:t xml:space="preserve"> a greater understanding of the lives of people in this </w:t>
      </w:r>
      <w:r w:rsidR="001E5A7A">
        <w:t xml:space="preserve">area during the 1940's, through stories &amp; dance. </w:t>
      </w:r>
      <w:r w:rsidR="002A222B">
        <w:t xml:space="preserve"> </w:t>
      </w:r>
    </w:p>
    <w:p w:rsidR="001E5A7A" w:rsidRDefault="001947F3" w:rsidP="00D7456D">
      <w:r>
        <w:t>(57</w:t>
      </w:r>
      <w:bookmarkStart w:id="0" w:name="_GoBack"/>
      <w:bookmarkEnd w:id="0"/>
      <w:r w:rsidR="001E5A7A">
        <w:t xml:space="preserve"> words)</w:t>
      </w:r>
    </w:p>
    <w:p w:rsidR="002A222B" w:rsidRDefault="002A222B" w:rsidP="00D7456D">
      <w:r>
        <w:t>100 words</w:t>
      </w:r>
    </w:p>
    <w:p w:rsidR="00D7456D" w:rsidRDefault="00D7456D" w:rsidP="00D7456D">
      <w:r>
        <w:t xml:space="preserve">The Hessle Road area of Hull is famous for its fishing industry. The decline </w:t>
      </w:r>
      <w:r w:rsidR="002A222B">
        <w:t>of this</w:t>
      </w:r>
      <w:r>
        <w:t xml:space="preserve"> industry in the </w:t>
      </w:r>
      <w:r w:rsidR="002A222B">
        <w:t>19</w:t>
      </w:r>
      <w:r>
        <w:t xml:space="preserve">70’s alongside extensive urban renewal has left the area suffering from many problems linked to </w:t>
      </w:r>
      <w:r w:rsidR="002A222B">
        <w:t>lack of employment</w:t>
      </w:r>
      <w:r w:rsidR="001947F3">
        <w:t xml:space="preserve"> and a fragmented community.</w:t>
      </w:r>
    </w:p>
    <w:p w:rsidR="00D7456D" w:rsidRDefault="001947F3" w:rsidP="00D7456D">
      <w:r>
        <w:t>A</w:t>
      </w:r>
      <w:r w:rsidR="00D7456D">
        <w:t xml:space="preserve"> disconnect between many young p</w:t>
      </w:r>
      <w:r w:rsidR="002A222B">
        <w:t>eople and</w:t>
      </w:r>
      <w:r w:rsidR="00D7456D">
        <w:t xml:space="preserve"> the wider community</w:t>
      </w:r>
      <w:r>
        <w:t xml:space="preserve"> is an increasing problem and this project will support young people</w:t>
      </w:r>
      <w:r w:rsidR="00D7456D">
        <w:t xml:space="preserve"> </w:t>
      </w:r>
      <w:r w:rsidR="00670461">
        <w:t xml:space="preserve">to </w:t>
      </w:r>
      <w:r w:rsidR="00D7456D">
        <w:t xml:space="preserve">gain a greater understanding of the lives of people in this area during the 1940's. </w:t>
      </w:r>
    </w:p>
    <w:p w:rsidR="00D7456D" w:rsidRDefault="001947F3" w:rsidP="00D7456D">
      <w:r>
        <w:t xml:space="preserve">Young people will </w:t>
      </w:r>
      <w:r w:rsidR="00D7456D">
        <w:t xml:space="preserve">interview </w:t>
      </w:r>
      <w:r>
        <w:t xml:space="preserve">older </w:t>
      </w:r>
      <w:r w:rsidR="00D7456D">
        <w:t xml:space="preserve">residents about what life was like for them when </w:t>
      </w:r>
      <w:r w:rsidR="002A222B">
        <w:t xml:space="preserve">they were young, </w:t>
      </w:r>
      <w:r>
        <w:t>before</w:t>
      </w:r>
      <w:r w:rsidR="002A222B">
        <w:t xml:space="preserve"> work</w:t>
      </w:r>
      <w:r>
        <w:t>ing</w:t>
      </w:r>
      <w:r w:rsidR="002A222B">
        <w:t xml:space="preserve"> with a </w:t>
      </w:r>
      <w:r w:rsidR="00D7456D">
        <w:t xml:space="preserve">dance </w:t>
      </w:r>
      <w:r>
        <w:t>tutor to develop a performance which</w:t>
      </w:r>
      <w:r w:rsidR="002A222B">
        <w:t xml:space="preserve"> explore</w:t>
      </w:r>
      <w:r>
        <w:t>s</w:t>
      </w:r>
      <w:r w:rsidR="002A222B">
        <w:t xml:space="preserve"> </w:t>
      </w:r>
      <w:r w:rsidR="00D7456D">
        <w:t xml:space="preserve">the </w:t>
      </w:r>
      <w:r>
        <w:t>differences in the lives</w:t>
      </w:r>
      <w:r w:rsidR="002A222B">
        <w:t xml:space="preserve"> of young </w:t>
      </w:r>
      <w:r w:rsidR="00D7456D">
        <w:t xml:space="preserve">people living in Hessle Road in 2017 and </w:t>
      </w:r>
      <w:r w:rsidR="002A222B">
        <w:t>t</w:t>
      </w:r>
      <w:r w:rsidR="00D7456D">
        <w:t>he 1940's.</w:t>
      </w:r>
    </w:p>
    <w:p w:rsidR="00370608" w:rsidRDefault="001947F3">
      <w:r>
        <w:t>(124</w:t>
      </w:r>
      <w:r w:rsidR="002A222B">
        <w:t xml:space="preserve"> words)</w:t>
      </w:r>
    </w:p>
    <w:sectPr w:rsidR="003706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08"/>
    <w:rsid w:val="001947F3"/>
    <w:rsid w:val="001E5A7A"/>
    <w:rsid w:val="00204FCE"/>
    <w:rsid w:val="002A222B"/>
    <w:rsid w:val="00370608"/>
    <w:rsid w:val="00670461"/>
    <w:rsid w:val="00D7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B654C22-F46E-4110-868C-440978317F26}"/>
</file>

<file path=customXml/itemProps2.xml><?xml version="1.0" encoding="utf-8"?>
<ds:datastoreItem xmlns:ds="http://schemas.openxmlformats.org/officeDocument/2006/customXml" ds:itemID="{34254182-84ED-4A82-8B3D-8569FAF4D9A3}"/>
</file>

<file path=customXml/itemProps3.xml><?xml version="1.0" encoding="utf-8"?>
<ds:datastoreItem xmlns:ds="http://schemas.openxmlformats.org/officeDocument/2006/customXml" ds:itemID="{F0601749-8DE2-47ED-AD4C-8E87C0CAB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Cuzzawhite</dc:creator>
  <cp:lastModifiedBy>Michelle</cp:lastModifiedBy>
  <cp:revision>2</cp:revision>
  <dcterms:created xsi:type="dcterms:W3CDTF">2016-09-13T15:16:00Z</dcterms:created>
  <dcterms:modified xsi:type="dcterms:W3CDTF">2016-09-13T15:16:00Z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