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24A070FA-8F89-4413-BED7-2AC47453D3F5}"/>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