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1169D9" w:rsidP="3FFA89F8" w:rsidRDefault="00C508B1" w14:noSpellErr="1" w14:paraId="48ECAEE1" w14:textId="5FA58363">
      <w:pPr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>How Can Arts Save the NHS</w:t>
      </w:r>
      <w:r w:rsidRPr="3FFA89F8" w:rsidR="3FFA89F8">
        <w:rPr>
          <w:b w:val="1"/>
          <w:bCs w:val="1"/>
          <w:sz w:val="22"/>
          <w:szCs w:val="22"/>
        </w:rPr>
        <w:t>?</w:t>
      </w:r>
      <w:r w:rsidRPr="3FFA89F8" w:rsidR="3FFA89F8">
        <w:rPr>
          <w:b w:val="1"/>
          <w:bCs w:val="1"/>
          <w:sz w:val="22"/>
          <w:szCs w:val="22"/>
        </w:rPr>
        <w:t xml:space="preserve"> </w:t>
      </w:r>
    </w:p>
    <w:p w:rsidR="001169D9" w:rsidP="3FFA89F8" w:rsidRDefault="00C508B1" w14:paraId="564EFF3E" w14:noSpellErr="1" w14:textId="1FE55C6A">
      <w:pPr>
        <w:rPr>
          <w:b w:val="0"/>
          <w:bCs w:val="0"/>
          <w:sz w:val="22"/>
          <w:szCs w:val="22"/>
        </w:rPr>
      </w:pPr>
      <w:r w:rsidRPr="3FFA89F8" w:rsidR="3FFA89F8">
        <w:rPr>
          <w:b w:val="0"/>
          <w:bCs w:val="0"/>
          <w:sz w:val="22"/>
          <w:szCs w:val="22"/>
        </w:rPr>
        <w:t>10:30 – 11:15 at 1@the Dock</w:t>
      </w:r>
    </w:p>
    <w:p w:rsidR="3FFA89F8" w:rsidP="3FFA89F8" w:rsidRDefault="3FFA89F8" w14:paraId="1A9B8AD7" w14:textId="23E55618">
      <w:pPr>
        <w:pStyle w:val="Normal"/>
        <w:spacing w:after="200" w:line="276" w:lineRule="auto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3FFA89F8" w:rsidR="3FFA89F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Nikki </w:t>
      </w:r>
      <w:proofErr w:type="spellStart"/>
      <w:r w:rsidRPr="3FFA89F8" w:rsidR="3FFA89F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Bedi</w:t>
      </w:r>
      <w:proofErr w:type="spellEnd"/>
      <w:r w:rsidRPr="3FFA89F8" w:rsidR="3FFA89F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–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07888723429</w:t>
      </w:r>
    </w:p>
    <w:p w:rsidR="3FFA89F8" w:rsidP="3FFA89F8" w:rsidRDefault="3FFA89F8" w14:paraId="31A5FCA7" w14:textId="44A26631">
      <w:pPr>
        <w:spacing w:after="200" w:line="276" w:lineRule="auto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>
        <w:drawing>
          <wp:inline wp14:editId="78BA04E8" wp14:anchorId="36C87FF3">
            <wp:extent cx="997425" cy="944115"/>
            <wp:effectExtent l="0" t="0" r="0" b="0"/>
            <wp:docPr id="30285600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78247c622874e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0" r="15408" b="4545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997425" cy="94411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3FFA89F8" w:rsidR="3FFA89F8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 </w:t>
      </w:r>
      <w:proofErr w:type="spellStart"/>
      <w:r w:rsidRPr="3FFA89F8" w:rsidR="3FFA89F8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T</w:t>
      </w:r>
      <w:r w:rsidRPr="3FFA89F8" w:rsidR="3FFA89F8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elevison</w:t>
      </w:r>
      <w:proofErr w:type="spellEnd"/>
      <w:r w:rsidRPr="3FFA89F8" w:rsidR="3FFA89F8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 and radio broadcaster with a passion for making arts and culture accessible. </w:t>
      </w:r>
    </w:p>
    <w:p w:rsidR="3FFA89F8" w:rsidP="3FFA89F8" w:rsidRDefault="3FFA89F8" w14:noSpellErr="1" w14:paraId="6C6963D2" w14:textId="1FB9588A">
      <w:pPr>
        <w:pStyle w:val="Normal"/>
        <w:spacing w:after="200" w:line="276" w:lineRule="auto"/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>Nicky Taylor</w:t>
      </w:r>
      <w:r w:rsidRPr="3FFA89F8" w:rsidR="3FFA89F8">
        <w:rPr>
          <w:b w:val="1"/>
          <w:bCs w:val="1"/>
          <w:sz w:val="22"/>
          <w:szCs w:val="22"/>
        </w:rPr>
        <w:t xml:space="preserve"> </w:t>
      </w:r>
      <w:r w:rsidRPr="3FFA89F8" w:rsidR="3FFA89F8">
        <w:rPr>
          <w:b w:val="1"/>
          <w:bCs w:val="1"/>
          <w:sz w:val="22"/>
          <w:szCs w:val="22"/>
        </w:rPr>
        <w:t>–</w:t>
      </w:r>
      <w:r w:rsidRPr="3FFA89F8" w:rsidR="3FFA89F8">
        <w:rPr>
          <w:b w:val="1"/>
          <w:bCs w:val="1"/>
          <w:sz w:val="22"/>
          <w:szCs w:val="22"/>
        </w:rPr>
        <w:t xml:space="preserve">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07888723429</w:t>
      </w:r>
    </w:p>
    <w:p w:rsidR="2C87BCAF" w:rsidP="3FFA89F8" w:rsidRDefault="2C87BCAF" w14:paraId="3C5C2F51" w14:noSpellErr="1" w14:textId="3781E132">
      <w:pPr>
        <w:rPr>
          <w:b w:val="0"/>
          <w:bCs w:val="0"/>
          <w:sz w:val="22"/>
          <w:szCs w:val="22"/>
        </w:rPr>
      </w:pPr>
      <w:r>
        <w:drawing>
          <wp:inline wp14:editId="5765C38F" wp14:anchorId="2AC8F319">
            <wp:extent cx="1085861" cy="1097922"/>
            <wp:effectExtent l="0" t="0" r="0" b="0"/>
            <wp:docPr id="828456460" name="picture" descr="https://www.wyp.org.uk/wp-content/uploads/2015/06/Staff-Web-Photos-CreativeEngagement-NickyTaylor-13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b1b8fe2c7e04a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6395" r="6849" b="2674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085861" cy="109792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3FFA89F8" w:rsidR="3FFA89F8">
        <w:rPr>
          <w:b w:val="0"/>
          <w:bCs w:val="0"/>
          <w:sz w:val="22"/>
          <w:szCs w:val="22"/>
        </w:rPr>
        <w:t>Theatre &amp; Dementia Research Associate</w:t>
      </w:r>
    </w:p>
    <w:p w:rsidR="3FFA89F8" w:rsidP="3FFA89F8" w:rsidRDefault="3FFA89F8" w14:paraId="27EC2763" w14:textId="399408E3">
      <w:pPr>
        <w:pStyle w:val="Normal"/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 xml:space="preserve">Vicki </w:t>
      </w:r>
      <w:proofErr w:type="spellStart"/>
      <w:r w:rsidRPr="3FFA89F8" w:rsidR="3FFA89F8">
        <w:rPr>
          <w:b w:val="1"/>
          <w:bCs w:val="1"/>
          <w:sz w:val="22"/>
          <w:szCs w:val="22"/>
        </w:rPr>
        <w:t>Amedume</w:t>
      </w:r>
      <w:proofErr w:type="spellEnd"/>
      <w:r w:rsidRPr="3FFA89F8" w:rsidR="3FFA89F8">
        <w:rPr>
          <w:b w:val="1"/>
          <w:bCs w:val="1"/>
          <w:sz w:val="22"/>
          <w:szCs w:val="22"/>
        </w:rPr>
        <w:t xml:space="preserve"> -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07939027444</w:t>
      </w:r>
    </w:p>
    <w:p w:rsidR="00C414E5" w:rsidP="3FFA89F8" w:rsidRDefault="00C414E5" w14:paraId="1ABB61A9" w14:noSpellErr="1" w14:textId="582C4BDF">
      <w:pPr>
        <w:rPr>
          <w:b w:val="0"/>
          <w:bCs w:val="0"/>
          <w:sz w:val="22"/>
          <w:szCs w:val="22"/>
        </w:rPr>
      </w:pPr>
      <w:r>
        <w:drawing>
          <wp:inline wp14:editId="194821EB" wp14:anchorId="223DE8BA">
            <wp:extent cx="1085856" cy="1176187"/>
            <wp:effectExtent l="0" t="0" r="0" b="0"/>
            <wp:docPr id="1251014672" name="picture" descr="C:\Users\Atkinsonm\Downloads\829A9922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4b8e7ef1b6442a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9" t="11372" r="16374" b="40392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085856" cy="1176187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3FFA89F8" w:rsidR="7CA52B71">
        <w:rPr>
          <w:b w:val="0"/>
          <w:bCs w:val="0"/>
          <w:sz w:val="22"/>
          <w:szCs w:val="22"/>
        </w:rPr>
        <w:t xml:space="preserve"> </w:t>
      </w:r>
      <w:r w:rsidRPr="3FFA89F8" w:rsidR="3FFA89F8">
        <w:rPr>
          <w:b w:val="0"/>
          <w:bCs w:val="0"/>
          <w:sz w:val="22"/>
          <w:szCs w:val="22"/>
        </w:rPr>
        <w:t>Artistic Director Upswing</w:t>
      </w:r>
    </w:p>
    <w:p w:rsidR="3FFA89F8" w:rsidP="3FFA89F8" w:rsidRDefault="3FFA89F8" w14:paraId="3BDA85F6" w14:textId="36E724C1">
      <w:pPr>
        <w:pStyle w:val="Normal"/>
        <w:spacing w:before="0" w:beforeAutospacing="off" w:after="200" w:afterAutospacing="off" w:line="276" w:lineRule="auto"/>
        <w:ind w:left="0" w:right="0"/>
        <w:jc w:val="left"/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>Dr Dan Roper</w:t>
      </w:r>
      <w:r w:rsidRPr="3FFA89F8" w:rsidR="3FFA89F8">
        <w:rPr>
          <w:b w:val="1"/>
          <w:bCs w:val="1"/>
          <w:sz w:val="22"/>
          <w:szCs w:val="22"/>
        </w:rPr>
        <w:t xml:space="preserve"> </w:t>
      </w:r>
      <w:r w:rsidRPr="3FFA89F8" w:rsidR="3FFA89F8">
        <w:rPr>
          <w:b w:val="1"/>
          <w:bCs w:val="1"/>
          <w:sz w:val="22"/>
          <w:szCs w:val="22"/>
        </w:rPr>
        <w:t xml:space="preserve">-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07760270467</w:t>
      </w:r>
    </w:p>
    <w:p w:rsidR="2C87BCAF" w:rsidP="3FFA89F8" w:rsidRDefault="2C87BCAF" w14:paraId="2576EFDC" w14:noSpellErr="1" w14:textId="082195AA">
      <w:pPr>
        <w:rPr>
          <w:b w:val="0"/>
          <w:bCs w:val="0"/>
          <w:sz w:val="22"/>
          <w:szCs w:val="22"/>
        </w:rPr>
      </w:pPr>
      <w:r>
        <w:drawing>
          <wp:inline wp14:editId="36BBB737" wp14:anchorId="2E2225CA">
            <wp:extent cx="1010882" cy="1010882"/>
            <wp:effectExtent l="0" t="0" r="0" b="0"/>
            <wp:docPr id="741334411" name="picture" descr="http://www.hullccg.nhs.uk/wp-content/uploads/2017/07/dsc-1024x1024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caca12dce0d487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82" cy="10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FA89F8" w:rsidR="3FFA89F8">
        <w:rPr>
          <w:b w:val="0"/>
          <w:bCs w:val="0"/>
          <w:sz w:val="22"/>
          <w:szCs w:val="22"/>
        </w:rPr>
        <w:t>Chair of Hull Clinical Commissioning Group</w:t>
      </w:r>
    </w:p>
    <w:p w:rsidR="3FFA89F8" w:rsidP="3FFA89F8" w:rsidRDefault="3FFA89F8" w14:paraId="468878A3" w14:textId="3B880029">
      <w:pPr>
        <w:pStyle w:val="Normal"/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>Alex Mitchell</w:t>
      </w:r>
      <w:r w:rsidRPr="3FFA89F8" w:rsidR="3FFA89F8">
        <w:rPr>
          <w:b w:val="1"/>
          <w:bCs w:val="1"/>
          <w:sz w:val="22"/>
          <w:szCs w:val="22"/>
        </w:rPr>
        <w:t xml:space="preserve"> </w:t>
      </w:r>
      <w:r w:rsidRPr="3FFA89F8" w:rsidR="3FFA89F8">
        <w:rPr>
          <w:b w:val="1"/>
          <w:bCs w:val="1"/>
          <w:sz w:val="22"/>
          <w:szCs w:val="22"/>
        </w:rPr>
        <w:t xml:space="preserve">-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07855801234</w:t>
      </w:r>
    </w:p>
    <w:p w:rsidR="00C414E5" w:rsidP="3FFA89F8" w:rsidRDefault="00C414E5" w14:paraId="49D2DBE0" w14:noSpellErr="1" w14:textId="53910D19">
      <w:pPr>
        <w:rPr>
          <w:b w:val="0"/>
          <w:bCs w:val="0"/>
          <w:sz w:val="22"/>
          <w:szCs w:val="22"/>
        </w:rPr>
      </w:pPr>
      <w:r>
        <w:drawing>
          <wp:inline wp14:editId="638D4331" wp14:anchorId="69516E30">
            <wp:extent cx="992917" cy="958168"/>
            <wp:effectExtent l="0" t="0" r="0" b="0"/>
            <wp:docPr id="798253419" name="picture" descr="Image result for alex mitchell silent uproa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cd6d5d86b184a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1" t="0" r="15806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992917" cy="958168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3FFA89F8" w:rsidR="3FFA89F8">
        <w:rPr>
          <w:b w:val="0"/>
          <w:bCs w:val="0"/>
          <w:sz w:val="22"/>
          <w:szCs w:val="22"/>
        </w:rPr>
        <w:t xml:space="preserve"> </w:t>
      </w:r>
      <w:r w:rsidRPr="3FFA89F8" w:rsidR="3FFA89F8">
        <w:rPr>
          <w:b w:val="0"/>
          <w:bCs w:val="0"/>
          <w:sz w:val="22"/>
          <w:szCs w:val="22"/>
        </w:rPr>
        <w:t xml:space="preserve">Artistic </w:t>
      </w:r>
      <w:r w:rsidRPr="3FFA89F8" w:rsidR="3FFA89F8">
        <w:rPr>
          <w:b w:val="0"/>
          <w:bCs w:val="0"/>
          <w:sz w:val="22"/>
          <w:szCs w:val="22"/>
        </w:rPr>
        <w:t>Director Silent Uproar</w:t>
      </w:r>
    </w:p>
    <w:p w:rsidR="3FFA89F8" w:rsidP="3FFA89F8" w:rsidRDefault="3FFA89F8" w14:paraId="1C38D2A6" w14:textId="50BEAF7C">
      <w:pPr>
        <w:pStyle w:val="Normal"/>
        <w:rPr>
          <w:b w:val="1"/>
          <w:bCs w:val="1"/>
          <w:sz w:val="22"/>
          <w:szCs w:val="22"/>
        </w:rPr>
      </w:pPr>
      <w:r w:rsidRPr="3FFA89F8" w:rsidR="3FFA89F8">
        <w:rPr>
          <w:b w:val="1"/>
          <w:bCs w:val="1"/>
          <w:sz w:val="22"/>
          <w:szCs w:val="22"/>
        </w:rPr>
        <w:t>Sarah Emmott</w:t>
      </w:r>
      <w:r w:rsidRPr="3FFA89F8" w:rsidR="3FFA89F8">
        <w:rPr>
          <w:b w:val="1"/>
          <w:bCs w:val="1"/>
          <w:sz w:val="22"/>
          <w:szCs w:val="22"/>
        </w:rPr>
        <w:t xml:space="preserve"> - 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0776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36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432</w:t>
      </w:r>
      <w:r w:rsidRPr="3FFA89F8" w:rsidR="3FFA89F8">
        <w:rPr>
          <w:rFonts w:ascii="Calibri" w:hAnsi="Calibri" w:eastAsia="Calibri" w:cs="Calibri"/>
          <w:noProof w:val="0"/>
          <w:sz w:val="22"/>
          <w:szCs w:val="22"/>
          <w:lang w:val="en-GB"/>
        </w:rPr>
        <w:t>81</w:t>
      </w:r>
    </w:p>
    <w:p w:rsidR="00E64239" w:rsidP="3FFA89F8" w:rsidRDefault="00B40D9D" w14:paraId="0C6500A3" w14:noSpellErr="1" w14:textId="6BA3EE28">
      <w:pPr>
        <w:rPr>
          <w:b w:val="0"/>
          <w:bCs w:val="0"/>
          <w:sz w:val="22"/>
          <w:szCs w:val="22"/>
        </w:rPr>
      </w:pPr>
      <w:bookmarkStart w:name="_GoBack" w:id="0"/>
      <w:r>
        <w:drawing>
          <wp:inline wp14:editId="35EFA226" wp14:anchorId="550A72A4">
            <wp:extent cx="934260" cy="1046583"/>
            <wp:effectExtent l="0" t="0" r="0" b="0"/>
            <wp:docPr id="105953201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d1054d63bbe44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3" t="39235" r="65695" b="2414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934260" cy="104658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3FFA89F8" w:rsidR="3FFA89F8">
        <w:rPr>
          <w:b w:val="0"/>
          <w:bCs w:val="0"/>
          <w:sz w:val="22"/>
          <w:szCs w:val="22"/>
        </w:rPr>
        <w:t xml:space="preserve"> </w:t>
      </w:r>
      <w:r w:rsidRPr="3FFA89F8" w:rsidR="3FFA89F8">
        <w:rPr>
          <w:b w:val="0"/>
          <w:bCs w:val="0"/>
          <w:sz w:val="22"/>
          <w:szCs w:val="22"/>
        </w:rPr>
        <w:t>Creative Director</w:t>
      </w:r>
      <w:r w:rsidRPr="3FFA89F8" w:rsidR="3FFA89F8">
        <w:rPr>
          <w:b w:val="0"/>
          <w:bCs w:val="0"/>
          <w:sz w:val="22"/>
          <w:szCs w:val="22"/>
        </w:rPr>
        <w:t>: Art with Hea</w:t>
      </w:r>
      <w:r w:rsidRPr="3FFA89F8" w:rsidR="3FFA89F8">
        <w:rPr>
          <w:b w:val="0"/>
          <w:bCs w:val="0"/>
          <w:sz w:val="22"/>
          <w:szCs w:val="22"/>
        </w:rPr>
        <w:t>r</w:t>
      </w:r>
      <w:r w:rsidRPr="3FFA89F8" w:rsidR="3FFA89F8">
        <w:rPr>
          <w:b w:val="0"/>
          <w:bCs w:val="0"/>
          <w:sz w:val="22"/>
          <w:szCs w:val="22"/>
        </w:rPr>
        <w:t>t</w:t>
      </w:r>
    </w:p>
    <w:sectPr w:rsidRPr="0083300C" w:rsidR="0008067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Andrew Carruthers">
    <w15:presenceInfo w15:providerId="AD" w15:userId="1003BFFDA5F500FE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B1"/>
    <w:rsid w:val="00080678"/>
    <w:rsid w:val="00102CFB"/>
    <w:rsid w:val="001276F9"/>
    <w:rsid w:val="003146D1"/>
    <w:rsid w:val="003939A5"/>
    <w:rsid w:val="00420952"/>
    <w:rsid w:val="0083300C"/>
    <w:rsid w:val="008B28C1"/>
    <w:rsid w:val="00A5348D"/>
    <w:rsid w:val="00B40D9D"/>
    <w:rsid w:val="00C414E5"/>
    <w:rsid w:val="00C508B1"/>
    <w:rsid w:val="00E64239"/>
    <w:rsid w:val="2C87BCAF"/>
    <w:rsid w:val="3FFA89F8"/>
    <w:rsid w:val="7CA5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943E1"/>
  <w15:chartTrackingRefBased/>
  <w15:docId w15:val="{2B58F613-FD22-498D-B485-505CBB3A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microsoft.com/office/2011/relationships/people" Target="/word/people.xml" Id="Rd6f5188d56004f4f" /><Relationship Type="http://schemas.openxmlformats.org/officeDocument/2006/relationships/image" Target="/media/image5.jpg" Id="R34b8e7ef1b6442a9" /><Relationship Type="http://schemas.openxmlformats.org/officeDocument/2006/relationships/image" Target="/media/image7.jpg" Id="R6cd6d5d86b184aa8" /><Relationship Type="http://schemas.openxmlformats.org/officeDocument/2006/relationships/image" Target="/media/image8.jpg" Id="R7d1054d63bbe44bd" /><Relationship Type="http://schemas.openxmlformats.org/officeDocument/2006/relationships/image" Target="/media/image4.png" Id="Ra78247c622874ee0" /><Relationship Type="http://schemas.openxmlformats.org/officeDocument/2006/relationships/image" Target="/media/image5.png" Id="R4b1b8fe2c7e04a72" /><Relationship Type="http://schemas.openxmlformats.org/officeDocument/2006/relationships/image" Target="/media/image9.jpg" Id="Rdcaca12dce0d487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D1D9420-AF8B-4945-BEDB-3014FDB668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6A7251-4EAA-4FDA-965B-F0CC3283C731}"/>
</file>

<file path=customXml/itemProps3.xml><?xml version="1.0" encoding="utf-8"?>
<ds:datastoreItem xmlns:ds="http://schemas.openxmlformats.org/officeDocument/2006/customXml" ds:itemID="{C22B3AB8-2A61-43A6-BEBD-A3BF7BAB59E0}">
  <ds:schemaRefs>
    <ds:schemaRef ds:uri="http://schemas.microsoft.com/office/2006/documentManagement/types"/>
    <ds:schemaRef ds:uri="958b15ed-c521-4290-b073-2e98d4cc1d7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0129174-c05c-43cc-8e32-21fcbdfe51bb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Atkinson</dc:creator>
  <cp:keywords/>
  <dc:description/>
  <cp:lastModifiedBy>Andrew Carruthers</cp:lastModifiedBy>
  <cp:revision>9</cp:revision>
  <dcterms:created xsi:type="dcterms:W3CDTF">2017-11-07T17:45:00Z</dcterms:created>
  <dcterms:modified xsi:type="dcterms:W3CDTF">2017-12-05T18:45:44Z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