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69F0FC7A" w:rsidR="00BC1B4A" w:rsidRPr="00B14008" w:rsidRDefault="00C90672" w:rsidP="00BC1B4A">
            <w:r>
              <w:t>10</w:t>
            </w:r>
            <w:r w:rsidR="005A505D">
              <w:t>/12/17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6F4DF5A7" w:rsidR="002B5DD1" w:rsidRPr="00B14008" w:rsidRDefault="005A505D" w:rsidP="00BC1B4A">
            <w:r>
              <w:t>WDWGFH</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34C95D5D" w:rsidR="00BC1B4A" w:rsidRPr="00B14008" w:rsidRDefault="00C90672" w:rsidP="00BC1B4A">
            <w:r>
              <w:t>10</w:t>
            </w:r>
            <w:r w:rsidR="005A505D">
              <w:t>/12/17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1CD609D2" w:rsidR="00BC1B4A" w:rsidRPr="00B14008" w:rsidRDefault="005A505D" w:rsidP="00BC1B4A">
            <w:r>
              <w:t>Haitham Ridha</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r w:rsidR="008203E0">
        <w:t>eg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C90672">
        <w:trPr>
          <w:trHeight w:val="289"/>
        </w:trPr>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1AD474F0" w:rsidR="008203E0" w:rsidRPr="00B14008" w:rsidRDefault="005A505D" w:rsidP="00142A51">
            <w:r>
              <w:t xml:space="preserve">Trinity Square / Museum Quarter / Beverley Gate </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5A438465" w:rsidR="008203E0" w:rsidRPr="00B14008" w:rsidRDefault="005A505D" w:rsidP="00142A51">
            <w:r>
              <w:t>17:00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6F71E46E" w:rsidR="008203E0" w:rsidRPr="00B14008" w:rsidRDefault="00613DCA" w:rsidP="00142A51">
            <w:r>
              <w:t>16</w:t>
            </w:r>
            <w:r w:rsidR="005A505D">
              <w:t>:</w:t>
            </w:r>
            <w:r w:rsidR="009C1BF3">
              <w:t>30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51552A1E" w:rsidR="00F1053A" w:rsidRPr="00B14008" w:rsidRDefault="005A505D" w:rsidP="00F1053A">
            <w:r>
              <w:t>17:00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0B551A0A" w:rsidR="00F1053A" w:rsidRPr="00B14008" w:rsidRDefault="00613DCA" w:rsidP="00F1053A">
            <w:r>
              <w:t>16</w:t>
            </w:r>
            <w:r w:rsidR="005A505D">
              <w:t>:</w:t>
            </w:r>
            <w:r w:rsidR="009C1BF3">
              <w:t>30</w:t>
            </w:r>
          </w:p>
        </w:tc>
      </w:tr>
      <w:tr w:rsidR="00F1053A" w:rsidRPr="00B14008" w14:paraId="2B6F27B7" w14:textId="77777777" w:rsidTr="008203E0">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4B3DA4A1" w:rsidR="00F1053A" w:rsidRPr="00B14008" w:rsidRDefault="005A505D" w:rsidP="00F1053A">
            <w:r>
              <w:t>21:00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36D071EA" w:rsidR="00F1053A" w:rsidRPr="00B14008" w:rsidRDefault="005A505D" w:rsidP="00F1053A">
            <w:r>
              <w:t>21:</w:t>
            </w:r>
            <w:r w:rsidR="009C1BF3">
              <w:t>00</w:t>
            </w:r>
          </w:p>
        </w:tc>
      </w:tr>
      <w:tr w:rsidR="00F1053A" w:rsidRPr="00B14008" w14:paraId="39B7CF30" w14:textId="77777777" w:rsidTr="00C90672">
        <w:trPr>
          <w:trHeight w:val="226"/>
        </w:trPr>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4205CCD2" w14:textId="16E18544" w:rsidR="00F1053A" w:rsidRPr="00B14008" w:rsidRDefault="005A505D" w:rsidP="00F1053A">
            <w:r>
              <w:t xml:space="preserve">Unknown </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5F8984C8" w14:textId="140A52A1" w:rsidR="00F1053A" w:rsidRPr="00B14008" w:rsidRDefault="00826D82" w:rsidP="00F1053A">
            <w:r>
              <w:t>Estimate</w:t>
            </w:r>
            <w:r w:rsidR="00613DCA">
              <w:t xml:space="preserve"> </w:t>
            </w:r>
            <w:r w:rsidR="00C90672">
              <w:t>4500</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5CF0B98A" w:rsidR="00C03CB5" w:rsidRPr="00B14008" w:rsidRDefault="005A505D" w:rsidP="00574FC5">
            <w:r>
              <w:t xml:space="preserve">Haitham Ridha </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3C34FD56" w:rsidR="00C03CB5" w:rsidRPr="00B14008" w:rsidRDefault="00F67290" w:rsidP="00717272">
            <w:r>
              <w:t>Chris Clay</w:t>
            </w:r>
          </w:p>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3963918A" w:rsidR="008203E0" w:rsidRPr="00B14008" w:rsidRDefault="00F67290" w:rsidP="00142A51">
            <w:r>
              <w:t>Hull 2017 / Jason Bruges Studio</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77777777" w:rsidR="008203E0" w:rsidRPr="00B14008" w:rsidRDefault="008203E0" w:rsidP="00142A51"/>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65D4574D" w:rsidR="008203E0" w:rsidRPr="00B14008" w:rsidRDefault="00F67290" w:rsidP="00142A51">
            <w:r>
              <w:t>Niccy Hallifax – Executive Producer</w:t>
            </w:r>
          </w:p>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1D25FE63" w:rsidR="00075302" w:rsidRPr="00B14008" w:rsidRDefault="00613DCA" w:rsidP="00C90672">
            <w:r>
              <w:t xml:space="preserve">Louise Burnett / </w:t>
            </w:r>
            <w:r w:rsidR="00C90672">
              <w:t xml:space="preserve">Barrie </w:t>
            </w:r>
            <w:r w:rsidR="003D6AAF">
              <w:t xml:space="preserve">Jackson / </w:t>
            </w:r>
            <w:r w:rsidR="0054329B">
              <w:t>Simon Tays / Roger Coates</w:t>
            </w:r>
          </w:p>
        </w:tc>
      </w:tr>
      <w:tr w:rsidR="00075302" w:rsidRPr="00B14008" w14:paraId="38108C37" w14:textId="77777777" w:rsidTr="0054149A">
        <w:trPr>
          <w:trHeight w:val="217"/>
        </w:trPr>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53759C5E" w:rsidR="00075302" w:rsidRPr="00B14008" w:rsidRDefault="0054149A" w:rsidP="00142A51">
            <w:r>
              <w:t>2</w:t>
            </w:r>
            <w:r w:rsidR="009C1BF3">
              <w:t>1</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0628CB">
        <w:trPr>
          <w:trHeight w:val="289"/>
        </w:trPr>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1DEF0C51" w:rsidR="00075302" w:rsidRPr="00B14008" w:rsidRDefault="005A505D" w:rsidP="00142A51">
            <w:r>
              <w:t xml:space="preserve">Prestige </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32901DAD" w:rsidR="00075302" w:rsidRPr="00B14008" w:rsidRDefault="000628CB" w:rsidP="00142A51">
            <w:r>
              <w:t>12</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62D15C74" w:rsidR="00075302" w:rsidRPr="00B14008" w:rsidRDefault="005A505D" w:rsidP="00142A51">
            <w:r>
              <w:t xml:space="preserve"> Yes</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5A505D">
        <w:trPr>
          <w:trHeight w:val="289"/>
        </w:trPr>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14D4A6B5"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1968B7CF"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r>
              <w:t>Surtitled?</w:t>
            </w:r>
          </w:p>
        </w:tc>
        <w:tc>
          <w:tcPr>
            <w:tcW w:w="712" w:type="dxa"/>
          </w:tcPr>
          <w:p w14:paraId="31158D07" w14:textId="45B92258"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3D0C3C0E"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6160480E"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6A675AF7" w:rsidR="00075302" w:rsidRDefault="00075302" w:rsidP="00142A51">
            <w: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1A199D22" w:rsidR="00075302" w:rsidRPr="00B14008" w:rsidRDefault="005A505D" w:rsidP="00142A51">
            <w:r>
              <w:t>None made themselves known to us</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Default="00075302" w:rsidP="00142A51">
            <w:pPr>
              <w:rPr>
                <w:b/>
              </w:rPr>
            </w:pPr>
            <w:r>
              <w:rPr>
                <w:b/>
              </w:rPr>
              <w:lastRenderedPageBreak/>
              <w:t>General access comments:</w:t>
            </w:r>
          </w:p>
          <w:p w14:paraId="5BA1E431" w14:textId="77777777" w:rsidR="00C3633F" w:rsidRPr="002B5DD1" w:rsidRDefault="00C3633F" w:rsidP="00142A51"/>
          <w:p w14:paraId="74C64385" w14:textId="6CBC020A" w:rsidR="00075302" w:rsidRPr="002B5DD1" w:rsidRDefault="00C3633F" w:rsidP="00142A51">
            <w:r>
              <w:t>None</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438D57" w14:textId="6604A6CE" w:rsidR="00075302" w:rsidRPr="00B14008" w:rsidRDefault="00075302" w:rsidP="00142A51">
            <w:pPr>
              <w:rPr>
                <w:b/>
              </w:rPr>
            </w:pPr>
            <w:r>
              <w:rPr>
                <w:b/>
              </w:rPr>
              <w:t xml:space="preserve">General FOH comments </w:t>
            </w:r>
            <w:r w:rsidRPr="00075302">
              <w:t>(eg audience feedback, atmosphere)</w:t>
            </w:r>
            <w:r w:rsidRPr="002B5DD1">
              <w:t>:</w:t>
            </w:r>
          </w:p>
          <w:p w14:paraId="2892104F" w14:textId="77777777" w:rsidR="00075302" w:rsidRDefault="00075302" w:rsidP="00142A51"/>
          <w:p w14:paraId="771586DF" w14:textId="5C0827B3" w:rsidR="005A505D" w:rsidRDefault="005A505D" w:rsidP="005A505D">
            <w:pPr>
              <w:pStyle w:val="ListParagraph"/>
              <w:numPr>
                <w:ilvl w:val="0"/>
                <w:numId w:val="5"/>
              </w:numPr>
            </w:pPr>
            <w:r>
              <w:t xml:space="preserve">Audience feedback </w:t>
            </w:r>
            <w:r w:rsidR="00732321">
              <w:t xml:space="preserve">to the installations </w:t>
            </w:r>
            <w:r>
              <w:t>was positive</w:t>
            </w:r>
            <w:r w:rsidR="0054149A">
              <w:t xml:space="preserve"> and many were</w:t>
            </w:r>
            <w:r w:rsidR="00732321">
              <w:t xml:space="preserve"> happy to </w:t>
            </w:r>
            <w:r w:rsidR="00C3633F">
              <w:t>complete orange tags</w:t>
            </w:r>
            <w:r w:rsidR="0050390B">
              <w:t xml:space="preserve"> and provide details for further interview</w:t>
            </w:r>
          </w:p>
          <w:p w14:paraId="39E1A7E7" w14:textId="22F49895" w:rsidR="009C1BF3" w:rsidRDefault="009C1BF3" w:rsidP="005A505D">
            <w:pPr>
              <w:pStyle w:val="ListParagraph"/>
              <w:numPr>
                <w:ilvl w:val="0"/>
                <w:numId w:val="5"/>
              </w:numPr>
            </w:pPr>
            <w:r>
              <w:t xml:space="preserve">The feedback blackboard worked well with lots of comments. These were photographed and sent directly to the M&amp;E Team </w:t>
            </w:r>
          </w:p>
          <w:p w14:paraId="63ADEE4D" w14:textId="15C82289" w:rsidR="005A505D" w:rsidRDefault="009C1BF3" w:rsidP="005A505D">
            <w:pPr>
              <w:pStyle w:val="ListParagraph"/>
              <w:numPr>
                <w:ilvl w:val="0"/>
                <w:numId w:val="5"/>
              </w:numPr>
            </w:pPr>
            <w:r>
              <w:t>It was quieter than Saturday night but t</w:t>
            </w:r>
            <w:r w:rsidR="00BE196A">
              <w:t xml:space="preserve">here was </w:t>
            </w:r>
            <w:r>
              <w:t xml:space="preserve">still </w:t>
            </w:r>
            <w:r w:rsidR="00BE196A">
              <w:t xml:space="preserve">a steady </w:t>
            </w:r>
            <w:r w:rsidR="00DD7B30">
              <w:t>stream of people t</w:t>
            </w:r>
            <w:r w:rsidR="0054329B">
              <w:t>o all installations</w:t>
            </w:r>
            <w:r>
              <w:t xml:space="preserve"> between </w:t>
            </w:r>
            <w:r w:rsidR="0054329B">
              <w:t xml:space="preserve">17:00 to 21:00 </w:t>
            </w:r>
          </w:p>
          <w:p w14:paraId="094FE152" w14:textId="03478BAD" w:rsidR="00075302" w:rsidRDefault="00A947BF" w:rsidP="0050390B">
            <w:pPr>
              <w:pStyle w:val="ListParagraph"/>
              <w:numPr>
                <w:ilvl w:val="0"/>
                <w:numId w:val="5"/>
              </w:numPr>
            </w:pPr>
            <w:r>
              <w:t>The volunteers were</w:t>
            </w:r>
            <w:r w:rsidR="00C3633F">
              <w:t xml:space="preserve"> encouraged to take more breaks </w:t>
            </w:r>
            <w:r w:rsidR="0050390B">
              <w:t>due to the cold, and the production team provided additio</w:t>
            </w:r>
            <w:r w:rsidR="00613DCA">
              <w:t>nal sweet treats</w:t>
            </w:r>
          </w:p>
          <w:p w14:paraId="0413BD14" w14:textId="53D40EFD" w:rsidR="0050390B" w:rsidRPr="00B14008" w:rsidRDefault="0050390B" w:rsidP="0050390B">
            <w:pPr>
              <w:pStyle w:val="ListParagraph"/>
            </w:pPr>
          </w:p>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6244BD50" w:rsidR="00075302" w:rsidRPr="00B14008" w:rsidRDefault="00075302" w:rsidP="00142A51">
            <w:pPr>
              <w:rPr>
                <w:b/>
              </w:rPr>
            </w:pPr>
            <w:r>
              <w:rPr>
                <w:b/>
              </w:rPr>
              <w:t xml:space="preserve">General BOH comments </w:t>
            </w:r>
            <w:r w:rsidRPr="00075302">
              <w:t>(eg technical issues)</w:t>
            </w:r>
            <w:r w:rsidRPr="002B5DD1">
              <w:t>:</w:t>
            </w:r>
          </w:p>
          <w:p w14:paraId="217667DE" w14:textId="77777777" w:rsidR="00075302" w:rsidRDefault="00075302" w:rsidP="00142A51"/>
          <w:p w14:paraId="3BAE5468" w14:textId="093772C1" w:rsidR="00613DCA" w:rsidRDefault="00613DCA" w:rsidP="00BE196A">
            <w:pPr>
              <w:pStyle w:val="ListParagraph"/>
              <w:numPr>
                <w:ilvl w:val="0"/>
                <w:numId w:val="5"/>
              </w:numPr>
            </w:pPr>
            <w:r>
              <w:t xml:space="preserve">The </w:t>
            </w:r>
            <w:r w:rsidR="0054329B">
              <w:t xml:space="preserve">lights at the </w:t>
            </w:r>
            <w:r>
              <w:t xml:space="preserve">Wilberforce Installation </w:t>
            </w:r>
            <w:r w:rsidR="0054329B">
              <w:t xml:space="preserve">failed around </w:t>
            </w:r>
            <w:r w:rsidR="005A6993">
              <w:t>18:15 due to an issue with the breakers. Music Consortium dealt with the issue on site and reset the breakers, but the robot required remote resetting by Jon before it became fully operational again at 18:35</w:t>
            </w:r>
          </w:p>
          <w:p w14:paraId="2F39FB34" w14:textId="3310098C" w:rsidR="005A6993" w:rsidRDefault="009C1BF3" w:rsidP="005A505D">
            <w:pPr>
              <w:pStyle w:val="ListParagraph"/>
              <w:numPr>
                <w:ilvl w:val="0"/>
                <w:numId w:val="5"/>
              </w:numPr>
            </w:pPr>
            <w:r>
              <w:t>The Museum Quarter r</w:t>
            </w:r>
            <w:r w:rsidR="005A6993">
              <w:t xml:space="preserve">obots failed to return to their home position at the end of their show at 20:50 and </w:t>
            </w:r>
            <w:r w:rsidR="00F51612">
              <w:t>will require</w:t>
            </w:r>
            <w:r w:rsidR="005A6993">
              <w:t xml:space="preserve"> remote resetting by Jon</w:t>
            </w:r>
            <w:r w:rsidR="00F51612">
              <w:t xml:space="preserve"> </w:t>
            </w:r>
            <w:r>
              <w:t>before the shows on 11/12/17</w:t>
            </w:r>
          </w:p>
          <w:p w14:paraId="6396E3FA" w14:textId="69203649" w:rsidR="005A505D" w:rsidRDefault="00B61145" w:rsidP="005A505D">
            <w:pPr>
              <w:pStyle w:val="ListParagraph"/>
              <w:numPr>
                <w:ilvl w:val="0"/>
                <w:numId w:val="5"/>
              </w:numPr>
            </w:pPr>
            <w:r>
              <w:t>Three</w:t>
            </w:r>
            <w:r w:rsidR="005A505D">
              <w:t xml:space="preserve"> crew </w:t>
            </w:r>
            <w:r>
              <w:t xml:space="preserve">plus a supervisor </w:t>
            </w:r>
            <w:r w:rsidR="005A505D">
              <w:t xml:space="preserve">from Music Consortium were on site at all times and provided </w:t>
            </w:r>
            <w:r w:rsidR="00264965">
              <w:t>hourly</w:t>
            </w:r>
            <w:r w:rsidR="005A505D">
              <w:t xml:space="preserve"> operating updates</w:t>
            </w:r>
            <w:r w:rsidR="00F51612">
              <w:t>.</w:t>
            </w:r>
          </w:p>
          <w:p w14:paraId="52328038" w14:textId="0B3C7064" w:rsidR="005A505D" w:rsidRDefault="00F45157" w:rsidP="00F45157">
            <w:pPr>
              <w:pStyle w:val="ListParagraph"/>
              <w:numPr>
                <w:ilvl w:val="0"/>
                <w:numId w:val="5"/>
              </w:numPr>
            </w:pPr>
            <w:r>
              <w:t xml:space="preserve">Refreshment stocks need replenishing (hot chocolate / milk / biscuits / spoons &amp; stirrers / cups – we still have ample tea bags and coffee) </w:t>
            </w:r>
          </w:p>
          <w:p w14:paraId="12E7E57A" w14:textId="0C6392B6" w:rsidR="00055A6F" w:rsidRPr="00B14008" w:rsidRDefault="00055A6F" w:rsidP="00F45157">
            <w:pPr>
              <w:pStyle w:val="ListParagraph"/>
              <w:numPr>
                <w:ilvl w:val="0"/>
                <w:numId w:val="5"/>
              </w:numPr>
            </w:pPr>
            <w:r>
              <w:t xml:space="preserve">LITTER NEEDS TO BE REMOVED FROM ARGOS AS A MATTER OF URGENCY! There is now a big pile next to the Volunteer Break Out Area and also by the back shutters. It’s starting to smell and will attract vermin if not removed ASAP! </w:t>
            </w:r>
            <w:bookmarkStart w:id="0" w:name="_GoBack"/>
            <w:bookmarkEnd w:id="0"/>
          </w:p>
          <w:p w14:paraId="287F8F16" w14:textId="08796B2A" w:rsidR="00075302" w:rsidRPr="00B14008" w:rsidRDefault="00075302"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8831912" w:rsidR="00075302" w:rsidRPr="002B5DD1" w:rsidRDefault="00075302" w:rsidP="00142A51">
            <w:r>
              <w:rPr>
                <w:b/>
              </w:rPr>
              <w:t>Summary of any accidents or near misses, and reference number of the forms completed to report these</w:t>
            </w:r>
            <w:r w:rsidRPr="002B5DD1">
              <w:t>:</w:t>
            </w:r>
          </w:p>
          <w:p w14:paraId="068C5D60" w14:textId="77777777" w:rsidR="00075302" w:rsidRPr="002B5DD1" w:rsidRDefault="00075302" w:rsidP="00142A51"/>
          <w:p w14:paraId="5402BFC0" w14:textId="77777777" w:rsidR="00075302" w:rsidRDefault="005A505D" w:rsidP="00142A51">
            <w:r>
              <w:t>None</w:t>
            </w:r>
          </w:p>
          <w:p w14:paraId="51E6D53C" w14:textId="77777777" w:rsidR="005A505D" w:rsidRPr="00B14008" w:rsidRDefault="005A505D"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Default="00075302" w:rsidP="00142A51">
            <w:r>
              <w:rPr>
                <w:b/>
              </w:rPr>
              <w:t>Summary of any safeguarding incidents, and reference number of the forms completed to report these</w:t>
            </w:r>
            <w:r w:rsidRPr="002B5DD1">
              <w:t>:</w:t>
            </w:r>
          </w:p>
          <w:p w14:paraId="286585BB" w14:textId="77777777" w:rsidR="005A505D" w:rsidRDefault="005A505D" w:rsidP="00142A51"/>
          <w:p w14:paraId="362DB3CD" w14:textId="12578AB4" w:rsidR="005A505D" w:rsidRDefault="005A505D" w:rsidP="00142A51">
            <w:r>
              <w:t>None</w:t>
            </w:r>
          </w:p>
          <w:p w14:paraId="59C827A1" w14:textId="77777777" w:rsidR="005A505D" w:rsidRPr="002B5DD1" w:rsidRDefault="005A505D" w:rsidP="00142A51"/>
          <w:p w14:paraId="6B1C4A5C" w14:textId="77777777" w:rsidR="00075302" w:rsidRPr="002B5DD1" w:rsidRDefault="00075302" w:rsidP="00142A51"/>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48B3A2F0" w:rsidR="00075302" w:rsidRPr="002B5DD1" w:rsidRDefault="004D76DE" w:rsidP="00142A51">
            <w:r>
              <w:rPr>
                <w:b/>
              </w:rPr>
              <w:lastRenderedPageBreak/>
              <w:t>Note any actions arising from the event, who should enact them and by when</w:t>
            </w:r>
            <w:r w:rsidR="00075302" w:rsidRPr="002B5DD1">
              <w:t>:</w:t>
            </w:r>
          </w:p>
          <w:p w14:paraId="3B483E0E" w14:textId="77777777" w:rsidR="00075302" w:rsidRPr="002B5DD1" w:rsidRDefault="00075302" w:rsidP="00142A51"/>
          <w:p w14:paraId="5D8166DE" w14:textId="2696B2D7" w:rsidR="005A505D" w:rsidRPr="00B14008" w:rsidRDefault="005A505D" w:rsidP="00142A51">
            <w:r>
              <w:t>None</w:t>
            </w:r>
          </w:p>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C3174" w14:textId="77777777" w:rsidR="00080B66" w:rsidRDefault="00080B66" w:rsidP="00BC1B4A">
      <w:pPr>
        <w:spacing w:after="0" w:line="240" w:lineRule="auto"/>
      </w:pPr>
      <w:r>
        <w:separator/>
      </w:r>
    </w:p>
  </w:endnote>
  <w:endnote w:type="continuationSeparator" w:id="0">
    <w:p w14:paraId="6EEC36AB" w14:textId="77777777" w:rsidR="00080B66" w:rsidRDefault="00080B66"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2054D" w14:textId="77777777" w:rsidR="00080B66" w:rsidRDefault="00080B66" w:rsidP="00BC1B4A">
      <w:pPr>
        <w:spacing w:after="0" w:line="240" w:lineRule="auto"/>
      </w:pPr>
      <w:r>
        <w:separator/>
      </w:r>
    </w:p>
  </w:footnote>
  <w:footnote w:type="continuationSeparator" w:id="0">
    <w:p w14:paraId="0EA9F0ED" w14:textId="77777777" w:rsidR="00080B66" w:rsidRDefault="00080B66" w:rsidP="00BC1B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2ED23FE"/>
    <w:multiLevelType w:val="hybridMultilevel"/>
    <w:tmpl w:val="2D547AA4"/>
    <w:lvl w:ilvl="0" w:tplc="75629E0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6105A1"/>
    <w:multiLevelType w:val="hybridMultilevel"/>
    <w:tmpl w:val="1E528940"/>
    <w:lvl w:ilvl="0" w:tplc="3BE2C2BC">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27025"/>
    <w:rsid w:val="00055A6F"/>
    <w:rsid w:val="00062182"/>
    <w:rsid w:val="000628CB"/>
    <w:rsid w:val="00062B90"/>
    <w:rsid w:val="00066C8F"/>
    <w:rsid w:val="00075302"/>
    <w:rsid w:val="00080B66"/>
    <w:rsid w:val="000C008B"/>
    <w:rsid w:val="000E5DA3"/>
    <w:rsid w:val="000F7378"/>
    <w:rsid w:val="00112FE8"/>
    <w:rsid w:val="00122BA5"/>
    <w:rsid w:val="001507BE"/>
    <w:rsid w:val="001576D7"/>
    <w:rsid w:val="00196314"/>
    <w:rsid w:val="00223936"/>
    <w:rsid w:val="0023019F"/>
    <w:rsid w:val="0026017D"/>
    <w:rsid w:val="00264965"/>
    <w:rsid w:val="002650EB"/>
    <w:rsid w:val="002B5DD1"/>
    <w:rsid w:val="003464A9"/>
    <w:rsid w:val="003A12F9"/>
    <w:rsid w:val="003A40E0"/>
    <w:rsid w:val="003D6AAF"/>
    <w:rsid w:val="004638FE"/>
    <w:rsid w:val="00472B91"/>
    <w:rsid w:val="004B4E47"/>
    <w:rsid w:val="004D76DE"/>
    <w:rsid w:val="004E494B"/>
    <w:rsid w:val="0050390B"/>
    <w:rsid w:val="0054149A"/>
    <w:rsid w:val="0054329B"/>
    <w:rsid w:val="005550AB"/>
    <w:rsid w:val="00574FC5"/>
    <w:rsid w:val="005804E3"/>
    <w:rsid w:val="005954CB"/>
    <w:rsid w:val="005A505D"/>
    <w:rsid w:val="005A6993"/>
    <w:rsid w:val="005C32BA"/>
    <w:rsid w:val="00613DCA"/>
    <w:rsid w:val="00693FE6"/>
    <w:rsid w:val="006B388F"/>
    <w:rsid w:val="006F349F"/>
    <w:rsid w:val="006F7782"/>
    <w:rsid w:val="006F7791"/>
    <w:rsid w:val="0070181E"/>
    <w:rsid w:val="00730E8A"/>
    <w:rsid w:val="00732321"/>
    <w:rsid w:val="007531D0"/>
    <w:rsid w:val="007B5B9F"/>
    <w:rsid w:val="007D3937"/>
    <w:rsid w:val="00812FF4"/>
    <w:rsid w:val="008203E0"/>
    <w:rsid w:val="00826D82"/>
    <w:rsid w:val="00832E76"/>
    <w:rsid w:val="00873D5B"/>
    <w:rsid w:val="008A7E39"/>
    <w:rsid w:val="008C24E8"/>
    <w:rsid w:val="00907236"/>
    <w:rsid w:val="00915263"/>
    <w:rsid w:val="009C0B91"/>
    <w:rsid w:val="009C1BF3"/>
    <w:rsid w:val="00A947BF"/>
    <w:rsid w:val="00AE4189"/>
    <w:rsid w:val="00B14008"/>
    <w:rsid w:val="00B61145"/>
    <w:rsid w:val="00BC1B4A"/>
    <w:rsid w:val="00BC1B87"/>
    <w:rsid w:val="00BE196A"/>
    <w:rsid w:val="00C03CB5"/>
    <w:rsid w:val="00C2651A"/>
    <w:rsid w:val="00C3633F"/>
    <w:rsid w:val="00C86206"/>
    <w:rsid w:val="00C90672"/>
    <w:rsid w:val="00D06443"/>
    <w:rsid w:val="00D70FE8"/>
    <w:rsid w:val="00DD7B30"/>
    <w:rsid w:val="00E37617"/>
    <w:rsid w:val="00E4271C"/>
    <w:rsid w:val="00E76CCE"/>
    <w:rsid w:val="00F04D6F"/>
    <w:rsid w:val="00F1053A"/>
    <w:rsid w:val="00F157C5"/>
    <w:rsid w:val="00F45157"/>
    <w:rsid w:val="00F51612"/>
    <w:rsid w:val="00F67290"/>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537F34E-0897-43DB-92ED-FCC3AE4E2EDD}"/>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554</Words>
  <Characters>3162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James Clark (HR)</cp:lastModifiedBy>
  <cp:revision>3</cp:revision>
  <dcterms:created xsi:type="dcterms:W3CDTF">2017-12-10T22:15:00Z</dcterms:created>
  <dcterms:modified xsi:type="dcterms:W3CDTF">2017-12-10T22:20:00Z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