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61300" w14:textId="494AB7A2" w:rsidR="00EC3540" w:rsidRPr="00AC35B4" w:rsidRDefault="003356A2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CELEBRATING THE BANTU</w:t>
      </w:r>
      <w:r w:rsidR="00AC35B4">
        <w:rPr>
          <w:sz w:val="24"/>
          <w:szCs w:val="24"/>
          <w:u w:val="single"/>
        </w:rPr>
        <w:t xml:space="preserve"> – </w:t>
      </w:r>
      <w:r w:rsidR="00AC35B4">
        <w:rPr>
          <w:b/>
          <w:sz w:val="24"/>
          <w:szCs w:val="24"/>
        </w:rPr>
        <w:t>ADJUSTED 19</w:t>
      </w:r>
      <w:r w:rsidR="00AC35B4" w:rsidRPr="00AC35B4">
        <w:rPr>
          <w:b/>
          <w:sz w:val="24"/>
          <w:szCs w:val="24"/>
          <w:vertAlign w:val="superscript"/>
        </w:rPr>
        <w:t>TH</w:t>
      </w:r>
      <w:r w:rsidR="00AC35B4">
        <w:rPr>
          <w:b/>
          <w:sz w:val="24"/>
          <w:szCs w:val="24"/>
        </w:rPr>
        <w:t xml:space="preserve"> September 2017</w:t>
      </w:r>
    </w:p>
    <w:p w14:paraId="4BC3AEA2" w14:textId="77777777" w:rsidR="003356A2" w:rsidRDefault="003356A2">
      <w:pPr>
        <w:rPr>
          <w:sz w:val="24"/>
          <w:szCs w:val="24"/>
          <w:u w:val="single"/>
        </w:rPr>
      </w:pPr>
    </w:p>
    <w:p w14:paraId="2D0F4934" w14:textId="77777777" w:rsidR="003356A2" w:rsidRDefault="003356A2">
      <w:pPr>
        <w:rPr>
          <w:sz w:val="24"/>
          <w:szCs w:val="24"/>
        </w:rPr>
      </w:pPr>
      <w:r>
        <w:rPr>
          <w:sz w:val="24"/>
          <w:szCs w:val="24"/>
        </w:rPr>
        <w:t>BREAKDDOWN OF ROADSHOW EXPENDITURE</w:t>
      </w:r>
    </w:p>
    <w:p w14:paraId="3E782D40" w14:textId="77777777" w:rsidR="003356A2" w:rsidRDefault="003356A2">
      <w:pPr>
        <w:rPr>
          <w:sz w:val="24"/>
          <w:szCs w:val="24"/>
        </w:rPr>
      </w:pPr>
    </w:p>
    <w:p w14:paraId="236CD687" w14:textId="77777777" w:rsidR="003356A2" w:rsidRDefault="003356A2">
      <w:pPr>
        <w:rPr>
          <w:sz w:val="24"/>
          <w:szCs w:val="24"/>
        </w:rPr>
      </w:pPr>
      <w:r>
        <w:rPr>
          <w:sz w:val="24"/>
          <w:szCs w:val="24"/>
        </w:rPr>
        <w:t>VENUE - £110.00</w:t>
      </w:r>
    </w:p>
    <w:p w14:paraId="216ED090" w14:textId="2633D999" w:rsidR="003356A2" w:rsidRDefault="003356A2">
      <w:pPr>
        <w:rPr>
          <w:sz w:val="24"/>
          <w:szCs w:val="24"/>
        </w:rPr>
      </w:pPr>
      <w:r>
        <w:rPr>
          <w:sz w:val="24"/>
          <w:szCs w:val="24"/>
        </w:rPr>
        <w:t>FOOD - £260.00</w:t>
      </w:r>
      <w:r w:rsidR="00AC35B4">
        <w:rPr>
          <w:sz w:val="24"/>
          <w:szCs w:val="24"/>
        </w:rPr>
        <w:t xml:space="preserve">   divide into 2 =£130.00</w:t>
      </w:r>
    </w:p>
    <w:p w14:paraId="3343DDC9" w14:textId="77777777" w:rsidR="003356A2" w:rsidRDefault="003356A2">
      <w:pPr>
        <w:rPr>
          <w:sz w:val="24"/>
          <w:szCs w:val="24"/>
        </w:rPr>
      </w:pPr>
      <w:r>
        <w:rPr>
          <w:sz w:val="24"/>
          <w:szCs w:val="24"/>
        </w:rPr>
        <w:t>TRANSPORT - £90</w:t>
      </w:r>
    </w:p>
    <w:p w14:paraId="4DA027B5" w14:textId="77777777" w:rsidR="003356A2" w:rsidRDefault="003356A2">
      <w:pPr>
        <w:rPr>
          <w:sz w:val="24"/>
          <w:szCs w:val="24"/>
        </w:rPr>
      </w:pPr>
      <w:r>
        <w:rPr>
          <w:sz w:val="24"/>
          <w:szCs w:val="24"/>
        </w:rPr>
        <w:t>VOLUNTEER/ LEAFLETTING – 80</w:t>
      </w:r>
    </w:p>
    <w:p w14:paraId="142033BB" w14:textId="77777777" w:rsidR="003356A2" w:rsidRDefault="003356A2">
      <w:pPr>
        <w:rPr>
          <w:sz w:val="24"/>
          <w:szCs w:val="24"/>
        </w:rPr>
      </w:pPr>
    </w:p>
    <w:p w14:paraId="326D52C5" w14:textId="77777777" w:rsidR="003356A2" w:rsidRDefault="003356A2">
      <w:pPr>
        <w:rPr>
          <w:sz w:val="24"/>
          <w:szCs w:val="24"/>
        </w:rPr>
      </w:pPr>
    </w:p>
    <w:p w14:paraId="270D0E22" w14:textId="7D98BA6F" w:rsidR="003356A2" w:rsidRPr="00AC35B4" w:rsidRDefault="00AC35B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TOTAL </w:t>
      </w:r>
      <w:r>
        <w:rPr>
          <w:b/>
          <w:sz w:val="24"/>
          <w:szCs w:val="24"/>
        </w:rPr>
        <w:t xml:space="preserve">for 2 ROADSHOWS = £330 EACH  Balance Remaining £656.00 </w:t>
      </w:r>
      <w:bookmarkStart w:id="0" w:name="_GoBack"/>
      <w:bookmarkEnd w:id="0"/>
    </w:p>
    <w:p w14:paraId="3AE3FB87" w14:textId="77777777" w:rsidR="003356A2" w:rsidRDefault="003356A2">
      <w:pPr>
        <w:rPr>
          <w:sz w:val="24"/>
          <w:szCs w:val="24"/>
        </w:rPr>
      </w:pPr>
    </w:p>
    <w:p w14:paraId="57354754" w14:textId="77777777" w:rsidR="003356A2" w:rsidRDefault="003356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KINDLY RELEASE THE BALANCE SO AS THE NEXT ROADSHOW PREPERATION ARE NOT DELAY</w:t>
      </w:r>
      <w:r w:rsidR="00040B20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>. THANK YOU.</w:t>
      </w:r>
    </w:p>
    <w:p w14:paraId="31FE40D3" w14:textId="77777777" w:rsidR="003356A2" w:rsidRPr="003356A2" w:rsidRDefault="003356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costs will be the same </w:t>
      </w:r>
      <w:r w:rsidR="00040B20">
        <w:rPr>
          <w:b/>
          <w:sz w:val="24"/>
          <w:szCs w:val="24"/>
        </w:rPr>
        <w:t>or similar and the project will have to balance out the amount. Thank you.</w:t>
      </w:r>
    </w:p>
    <w:sectPr w:rsidR="003356A2" w:rsidRPr="0033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A2"/>
    <w:rsid w:val="00040B20"/>
    <w:rsid w:val="000E2DA6"/>
    <w:rsid w:val="002A74A4"/>
    <w:rsid w:val="003356A2"/>
    <w:rsid w:val="0082642F"/>
    <w:rsid w:val="00AC35B4"/>
    <w:rsid w:val="00B80D3B"/>
    <w:rsid w:val="00D7013C"/>
    <w:rsid w:val="00E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4CFB"/>
  <w15:chartTrackingRefBased/>
  <w15:docId w15:val="{93855806-0D6C-4649-9E0C-10DD3C90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israel</dc:creator>
  <cp:keywords/>
  <dc:description/>
  <cp:lastModifiedBy>cathrine israel</cp:lastModifiedBy>
  <cp:revision>2</cp:revision>
  <dcterms:created xsi:type="dcterms:W3CDTF">2017-09-19T06:38:00Z</dcterms:created>
  <dcterms:modified xsi:type="dcterms:W3CDTF">2017-09-19T06:38:00Z</dcterms:modified>
</cp:coreProperties>
</file>