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4260FF40" w14:textId="4DE6D2C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2B30A4D6" w14:textId="622338F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00152F7B" w14:paraId="3D7C27A4" w14:textId="77777777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5086300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F4061F" w:rsidR="00476FAC" w:rsidP="00F4061F" w:rsidRDefault="006E7B3C" w14:paraId="239770D0" w14:textId="48DC21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Boy Who Bit Picasso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(Back </w:t>
            </w:r>
            <w:proofErr w:type="gramStart"/>
            <w:r w:rsidR="00BD44CE">
              <w:rPr>
                <w:rFonts w:ascii="Trebuchet MS" w:hAnsi="Trebuchet MS"/>
                <w:sz w:val="20"/>
                <w:szCs w:val="20"/>
              </w:rPr>
              <w:t>To</w:t>
            </w:r>
            <w:proofErr w:type="gramEnd"/>
            <w:r w:rsidR="00BD44CE">
              <w:rPr>
                <w:rFonts w:ascii="Trebuchet MS" w:hAnsi="Trebuchet MS"/>
                <w:sz w:val="20"/>
                <w:szCs w:val="20"/>
              </w:rPr>
              <w:t xml:space="preserve"> Ours Festival</w:t>
            </w:r>
            <w:r w:rsidR="00FD0AD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14E7B">
              <w:rPr>
                <w:rFonts w:ascii="Trebuchet MS" w:hAnsi="Trebuchet MS"/>
                <w:sz w:val="20"/>
                <w:szCs w:val="20"/>
              </w:rPr>
              <w:t>North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46E8">
              <w:rPr>
                <w:rFonts w:ascii="Trebuchet MS" w:hAnsi="Trebuchet MS"/>
                <w:sz w:val="20"/>
                <w:szCs w:val="20"/>
              </w:rPr>
              <w:t>–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46E8">
              <w:rPr>
                <w:rFonts w:ascii="Trebuchet MS" w:hAnsi="Trebuchet MS"/>
                <w:sz w:val="20"/>
                <w:szCs w:val="20"/>
              </w:rPr>
              <w:t>May/June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00152F7B" w14:paraId="537B69B2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9C30E9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C14E7B" w14:paraId="1B136E4E" w14:textId="5FAE6560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Kingswood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Academy</w:t>
            </w:r>
          </w:p>
        </w:tc>
      </w:tr>
      <w:tr w:rsidRPr="00D4631A" w:rsidR="009014DE" w:rsidTr="00152F7B" w14:paraId="5762E7A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4092B6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051D9D" w14:paraId="577C5201" w14:textId="462BD3D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</w:t>
            </w:r>
            <w:r w:rsidR="00C14E7B">
              <w:rPr>
                <w:rFonts w:ascii="Trebuchet MS" w:hAnsi="Trebuchet MS"/>
                <w:sz w:val="20"/>
                <w:szCs w:val="20"/>
              </w:rPr>
              <w:t>7 4WR</w:t>
            </w:r>
          </w:p>
        </w:tc>
      </w:tr>
      <w:tr w:rsidRPr="00D4631A" w:rsidR="009014DE" w:rsidTr="00152F7B" w14:paraId="6216EE4D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85DABB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3B0D1B" w14:paraId="0C9242BC" w14:textId="0C5BCD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26/04/2017</w:t>
            </w:r>
          </w:p>
        </w:tc>
      </w:tr>
      <w:tr w:rsidRPr="00D4631A" w:rsidR="009014DE" w:rsidTr="00152F7B" w14:paraId="7912D6E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2A814674" w14:textId="4FF83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510796" w14:paraId="3C7895AD" w14:textId="6F9AB4D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00152F7B" w14:paraId="4BDCD45C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476FAC" w14:paraId="62CB3994" w14:textId="26A5B22E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6E7B3C" w14:paraId="296CBEB4" w14:textId="4B6F0D5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D456A0" w:rsidTr="00152F7B" w14:paraId="5D38E618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D456A0" w:rsidP="00D4631A" w:rsidRDefault="00D456A0" w14:paraId="76DDE586" w14:textId="5F24E56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56A0" w:rsidR="00D456A0" w:rsidP="00D456A0" w:rsidRDefault="00D456A0" w14:paraId="6C7455E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56A0">
              <w:rPr>
                <w:rFonts w:ascii="Trebuchet MS" w:hAnsi="Trebuchet MS"/>
                <w:sz w:val="20"/>
                <w:szCs w:val="20"/>
              </w:rPr>
              <w:t xml:space="preserve">UNTIED ARTISTS </w:t>
            </w:r>
          </w:p>
          <w:p w:rsidRPr="00D456A0" w:rsidR="00D456A0" w:rsidP="00D456A0" w:rsidRDefault="00D456A0" w14:paraId="4610CE65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56A0">
              <w:rPr>
                <w:rFonts w:ascii="Trebuchet MS" w:hAnsi="Trebuchet MS"/>
                <w:b/>
                <w:sz w:val="20"/>
                <w:szCs w:val="20"/>
              </w:rPr>
              <w:t xml:space="preserve">THE BOY WHO BIT PICASSO </w:t>
            </w:r>
          </w:p>
          <w:p w:rsidRPr="00D456A0" w:rsidR="00D456A0" w:rsidP="00D456A0" w:rsidRDefault="00D456A0" w14:paraId="0DCAD12F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56A0">
              <w:rPr>
                <w:rFonts w:ascii="Trebuchet MS" w:hAnsi="Trebuchet MS"/>
                <w:sz w:val="20"/>
                <w:szCs w:val="20"/>
              </w:rPr>
              <w:t xml:space="preserve">Ages 3+ </w:t>
            </w:r>
          </w:p>
          <w:p w:rsidRPr="00D456A0" w:rsidR="00D456A0" w:rsidP="00D456A0" w:rsidRDefault="00D456A0" w14:paraId="38C7BF6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56A0">
              <w:rPr>
                <w:rFonts w:ascii="Trebuchet MS" w:hAnsi="Trebuchet MS"/>
                <w:sz w:val="20"/>
                <w:szCs w:val="20"/>
              </w:rPr>
              <w:t>£2.50 CHILD /</w:t>
            </w:r>
            <w:r w:rsidRPr="00D456A0">
              <w:rPr>
                <w:rFonts w:ascii="Arial" w:hAnsi="Arial" w:cs="Arial"/>
                <w:sz w:val="20"/>
                <w:szCs w:val="20"/>
              </w:rPr>
              <w:t> </w:t>
            </w:r>
            <w:r w:rsidRPr="00D456A0">
              <w:rPr>
                <w:rFonts w:ascii="Trebuchet MS" w:hAnsi="Trebuchet MS" w:cs="Trebuchet MS"/>
                <w:sz w:val="20"/>
                <w:szCs w:val="20"/>
              </w:rPr>
              <w:t>£</w:t>
            </w:r>
            <w:r w:rsidRPr="00D456A0">
              <w:rPr>
                <w:rFonts w:ascii="Trebuchet MS" w:hAnsi="Trebuchet MS"/>
                <w:sz w:val="20"/>
                <w:szCs w:val="20"/>
              </w:rPr>
              <w:t xml:space="preserve">5.00 ADULT </w:t>
            </w:r>
          </w:p>
          <w:p w:rsidRPr="00D456A0" w:rsidR="00D456A0" w:rsidP="00D456A0" w:rsidRDefault="00D456A0" w14:paraId="6206CF9F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56A0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Pr="00D456A0" w:rsidR="00D456A0" w:rsidP="00D456A0" w:rsidRDefault="00D456A0" w14:paraId="3A57F49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56A0">
              <w:rPr>
                <w:rFonts w:ascii="Trebuchet MS" w:hAnsi="Trebuchet MS"/>
                <w:sz w:val="20"/>
                <w:szCs w:val="20"/>
              </w:rPr>
              <w:t xml:space="preserve">Come and play down on the farm with Tony and Picasso.  </w:t>
            </w:r>
          </w:p>
          <w:p w:rsidRPr="00D456A0" w:rsidR="00D456A0" w:rsidP="00D456A0" w:rsidRDefault="00D456A0" w14:paraId="5B4FC3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D456A0" w:rsidR="00D456A0" w:rsidP="00D456A0" w:rsidRDefault="00D456A0" w14:paraId="1DFC089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56A0">
              <w:rPr>
                <w:rFonts w:ascii="Trebuchet MS" w:hAnsi="Trebuchet MS"/>
                <w:sz w:val="20"/>
                <w:szCs w:val="20"/>
              </w:rPr>
              <w:t xml:space="preserve">An interactive theatre </w:t>
            </w:r>
            <w:proofErr w:type="gramStart"/>
            <w:r w:rsidRPr="00D456A0">
              <w:rPr>
                <w:rFonts w:ascii="Trebuchet MS" w:hAnsi="Trebuchet MS"/>
                <w:sz w:val="20"/>
                <w:szCs w:val="20"/>
              </w:rPr>
              <w:t>show</w:t>
            </w:r>
            <w:proofErr w:type="gramEnd"/>
            <w:r w:rsidRPr="00D456A0">
              <w:rPr>
                <w:rFonts w:ascii="Trebuchet MS" w:hAnsi="Trebuchet MS"/>
                <w:sz w:val="20"/>
                <w:szCs w:val="20"/>
              </w:rPr>
              <w:t xml:space="preserve"> with storytelling, music and chances to make your own art, this hands-on and hilarious family show introduces one of the 20th century’s most influential artists through the eyes of a young boy.  </w:t>
            </w:r>
          </w:p>
          <w:p w:rsidRPr="00D456A0" w:rsidR="00D456A0" w:rsidP="00D456A0" w:rsidRDefault="00D456A0" w14:paraId="68E294BF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D456A0" w:rsidP="00D456A0" w:rsidRDefault="00D456A0" w14:paraId="39BB304E" w14:textId="577141F2">
            <w:pPr>
              <w:rPr>
                <w:rFonts w:ascii="Trebuchet MS" w:hAnsi="Trebuchet MS"/>
                <w:sz w:val="20"/>
                <w:szCs w:val="20"/>
              </w:rPr>
            </w:pPr>
            <w:r w:rsidRPr="00D456A0">
              <w:rPr>
                <w:rFonts w:ascii="Trebuchet MS" w:hAnsi="Trebuchet MS"/>
                <w:sz w:val="20"/>
                <w:szCs w:val="20"/>
              </w:rPr>
              <w:t>Originally co-produced with Oxford Playhouse.  Inspired by Antony Penrose’s book, The Boy Who Bit Picasso</w:t>
            </w:r>
          </w:p>
        </w:tc>
      </w:tr>
      <w:tr w:rsidRPr="00D4631A" w:rsidR="00D456A0" w:rsidTr="00152F7B" w14:paraId="22BEB2CF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D456A0" w:rsidP="00D4631A" w:rsidRDefault="00D456A0" w14:paraId="01CE7A83" w14:textId="1500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="00D456A0" w:rsidP="005740B9" w:rsidRDefault="00D456A0" w14:paraId="693EA14B" w14:textId="186B51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3yrs+</w:t>
            </w:r>
          </w:p>
        </w:tc>
      </w:tr>
      <w:tr w:rsidRPr="00D4631A" w:rsidR="009014DE" w:rsidTr="00152F7B" w14:paraId="23E9839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D4631A" w14:paraId="3B9C4C3F" w14:textId="5F93B5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5740B9" w:rsidRDefault="00BD44CE" w14:paraId="7625D1AB" w14:textId="23425D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00152F7B" w14:paraId="7BBB005A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4C384C" w:rsidR="004C384C" w:rsidP="004C384C" w:rsidRDefault="00986D30" w14:paraId="4C438699" w14:textId="2143EEF4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 xml:space="preserve">Reserved </w:t>
            </w:r>
            <w:proofErr w:type="gramStart"/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Seated }</w:t>
            </w:r>
            <w:proofErr w:type="gramEnd"/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986D30" w:rsidP="003C1048" w:rsidRDefault="00BD44CE" w14:paraId="558F7652" w14:textId="0D0FE3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Pr="00D4631A" w:rsidR="004C384C" w:rsidTr="00152F7B" w14:paraId="21581AD9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4C384C" w:rsidP="004C384C" w:rsidRDefault="004C384C" w14:paraId="40131B7A" w14:textId="089E13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="004C384C" w:rsidP="00044580" w:rsidRDefault="006E7B3C" w14:paraId="3811E3AC" w14:textId="790E7F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Pr="00D4631A" w:rsidR="004C384C" w:rsidTr="00152F7B" w14:paraId="32769AA1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7EC538AE" w14:textId="1003D7B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:rsidR="004C384C" w:rsidP="004C57B2" w:rsidRDefault="004C384C" w14:paraId="66C35986" w14:textId="7E7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6F4E53B3" w14:textId="7913A65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:rsidR="004C384C" w:rsidP="004C57B2" w:rsidRDefault="004C384C" w14:paraId="2AEDFB0E" w14:textId="13B95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06C519D6" w14:textId="750009B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:rsidR="004C384C" w:rsidP="004C57B2" w:rsidRDefault="004C384C" w14:paraId="527CE0BC" w14:textId="0EF59D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:rsidR="004C384C" w:rsidP="004C57B2" w:rsidRDefault="0079653B" w14:paraId="6F1C79B9" w14:textId="086E4C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152F7B" w:rsidTr="00152F7B" w14:paraId="438D7B66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6776291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2B036F" w14:paraId="3B122E78" w14:textId="1CDDB0DB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£4</w:t>
            </w:r>
            <w:r w:rsidR="006E7B3C">
              <w:rPr>
                <w:rFonts w:ascii="Trebuchet MS" w:hAnsi="Trebuchet MS"/>
                <w:b/>
                <w:sz w:val="20"/>
                <w:szCs w:val="20"/>
              </w:rPr>
              <w:t>5</w:t>
            </w:r>
            <w:r w:rsidR="005E5388">
              <w:rPr>
                <w:rFonts w:ascii="Trebuchet MS" w:hAnsi="Trebuchet MS"/>
                <w:b/>
                <w:sz w:val="20"/>
                <w:szCs w:val="20"/>
              </w:rPr>
              <w:t>0</w:t>
            </w:r>
          </w:p>
        </w:tc>
      </w:tr>
      <w:tr w:rsidRPr="00D4631A" w:rsidR="00152F7B" w:rsidTr="00152F7B" w14:paraId="1B91A161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25C3CEA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152F7B" w14:paraId="63DC756C" w14:textId="6BBC4FE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6E7B3C">
              <w:rPr>
                <w:rFonts w:ascii="Trebuchet MS" w:hAnsi="Trebuchet MS"/>
                <w:sz w:val="20"/>
                <w:szCs w:val="20"/>
              </w:rPr>
              <w:t>157.50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6E7B3C">
              <w:rPr>
                <w:rFonts w:ascii="Trebuchet MS" w:hAnsi="Trebuchet MS"/>
                <w:sz w:val="20"/>
                <w:szCs w:val="20"/>
              </w:rPr>
              <w:t>40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="006E7B3C">
              <w:rPr>
                <w:rFonts w:ascii="Trebuchet MS" w:hAnsi="Trebuchet MS"/>
                <w:sz w:val="20"/>
                <w:szCs w:val="20"/>
              </w:rPr>
              <w:t>60</w:t>
            </w:r>
            <w:r w:rsidR="00051D9D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of </w:t>
            </w:r>
            <w:proofErr w:type="spellStart"/>
            <w:r w:rsidR="006E7B3C">
              <w:rPr>
                <w:rFonts w:ascii="Trebuchet MS" w:hAnsi="Trebuchet MS"/>
                <w:sz w:val="20"/>
                <w:szCs w:val="20"/>
              </w:rPr>
              <w:t>conc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Pr="00D4631A" w:rsidR="00152F7B" w:rsidTr="00152F7B" w14:paraId="47423508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3CE8C45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6E7B3C" w14:paraId="48C1A0CA" w14:textId="0E4CA6F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45</w:t>
            </w:r>
            <w:r w:rsidR="00152F7B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50</w:t>
            </w:r>
            <w:r w:rsidR="00152F7B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Pr="00D4631A" w:rsidR="004C384C" w:rsidTr="00152F7B" w14:paraId="034D6424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51F950F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3D7EBE" w:rsidRDefault="00496BFB" w14:paraId="64A4047F" w14:textId="3B458D7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Pr="00D4631A" w:rsidR="004C384C" w:rsidTr="00152F7B" w14:paraId="3066F862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0C5A1B6F" w14:textId="66A6D7D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DF50ED" w:rsidRDefault="00496BFB" w14:paraId="77DB3AAD" w14:textId="08AFC31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61ADFE3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4A2E50BD" w14:textId="69973EF2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446835" w:rsidRDefault="00496BFB" w14:paraId="6DDC439D" w14:textId="70588EA0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3DD24C0" w14:textId="77777777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4C384C" w:rsidP="00DF50ED" w:rsidRDefault="004C384C" w14:paraId="0D870E73" w14:textId="65F0A291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4C384C" w:rsidP="009014DE" w:rsidRDefault="004C384C" w14:paraId="6618E1C6" w14:textId="06CD320D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4EC83729" w14:textId="175276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4C384C" w:rsidP="009014DE" w:rsidRDefault="004C384C" w14:paraId="71F8F636" w14:textId="2675E57F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:rsidRPr="00D4631A" w:rsidR="004C384C" w:rsidP="009014DE" w:rsidRDefault="004C384C" w14:paraId="770A590B" w14:textId="0A035B9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6306FCB2" w14:textId="5B12460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1E1922B1" w14:textId="1EEB4BA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:rsidRPr="00D4631A" w:rsidR="004C384C" w:rsidP="009014DE" w:rsidRDefault="004C384C" w14:paraId="639A5C8B" w14:textId="42134CD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4C384C" w:rsidTr="00152F7B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4C384C" w14:paraId="14726812" w14:textId="09956A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4C384C" w:rsidP="003C1048" w:rsidRDefault="003C1048" w14:paraId="040F2B9F" w14:textId="53C14C8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5092543" w14:textId="776BBEC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AE76583" w14:textId="4D0D0E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C14E7B" w14:paraId="7A2E3B30" w14:textId="5E1C0C19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2B2AFD" w14:paraId="5AA19027" w14:textId="26675CAC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0"/>
            <w:r w:rsidRPr="003B0D1B">
              <w:rPr>
                <w:rFonts w:ascii="Trebuchet MS" w:hAnsi="Trebuchet MS"/>
                <w:sz w:val="18"/>
                <w:szCs w:val="18"/>
              </w:rPr>
              <w:t>Y</w:t>
            </w:r>
            <w:commentRangeEnd w:id="0"/>
            <w:r w:rsidRPr="003B0D1B" w:rsidR="009D11FE">
              <w:rPr>
                <w:rStyle w:val="CommentReference"/>
              </w:rPr>
              <w:commentReference w:id="0"/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3C1048" w14:paraId="032421C8" w14:textId="671444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C937AF" w:rsidTr="00152F7B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C937AF" w:rsidP="00DF50ED" w:rsidRDefault="00C937AF" w14:paraId="232049A6" w14:textId="73BBB0E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C937AF" w:rsidP="009014DE" w:rsidRDefault="00C937AF" w14:paraId="28B634A8" w14:textId="7AFC6CA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C937AF" w:rsidP="009014DE" w:rsidRDefault="00C937AF" w14:paraId="710ED237" w14:textId="0A67E8B4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C937AF" w:rsidP="009014DE" w:rsidRDefault="00C937AF" w14:paraId="60A3893B" w14:textId="3CB5F32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00152F7B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2F1795BB" w14:textId="665AF2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36D80558" w14:textId="5FA47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1851D5B7" w14:textId="212923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650CA01C" w14:textId="36A91DAB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570B52C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68739ED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4B6C023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6F883F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620055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6BDBA67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05539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1449058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29C78CF6" w14:textId="15DA538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Pr="00DE3E9B" w:rsidR="003C1048" w:rsidTr="7EE546BD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02A377D" w:rsidRDefault="003C1048" w14:paraId="23047FD1" w14:textId="2BC1941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25138CA9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15817951" w14:textId="4D327DDE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0F4061F" w:rsidRDefault="003C1048" w14:paraId="40E5FC18" w14:textId="6819A71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3C1048" w:rsidTr="7EE546BD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0F619A1" w:rsidRDefault="003C1048" w14:paraId="1D51E929" w14:textId="450D180F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7FFCD1D1" w14:textId="4ED691BA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09C733A7" w14:textId="04F44D65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3204BF3D" w14:textId="4C665638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61C3E4F9" w14:textId="03D24686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225C2001" w14:textId="1C040C3F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Pr="00DE3E9B" w:rsidR="003C1048" w:rsidTr="7EE546BD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0DF50ED" w:rsidRDefault="003C1048" w14:paraId="22CC8681" w14:textId="53F8FA31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7EE546BD" w:rsidRDefault="003C1048" w14:paraId="16382A92" w14:textId="408AEB16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EE546BD" w:rsidR="7EE546BD">
              <w:rPr>
                <w:rFonts w:ascii="Trebuchet MS" w:hAnsi="Trebuchet MS" w:eastAsia="Trebuchet MS" w:cs="Trebuchet MS"/>
                <w:sz w:val="22"/>
                <w:szCs w:val="22"/>
              </w:rPr>
              <w:t>90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7EE546BD" w:rsidRDefault="003C1048" w14:paraId="1FA65803" w14:textId="09040E80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EE546BD" w:rsidR="7EE546BD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7EE546BD" w:rsidRDefault="003C1048" w14:paraId="5D513006" w14:textId="0CBEA87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EE546BD" w:rsidR="7EE546BD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7EE546BD" w:rsidRDefault="003C1048" w14:paraId="7D920DA2" w14:textId="43BFBEA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EE546BD" w:rsidR="7EE546BD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7EE546BD" w:rsidRDefault="003C1048" w14:paraId="70AECD3D" w14:textId="7AC245D0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EE546BD" w:rsidR="7EE546BD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7EE546BD" w:rsidRDefault="003C1048" w14:paraId="3A330308" w14:textId="17DBBC7C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EE546BD" w:rsidR="7EE546BD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7EE546BD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03C1048" w:rsidRDefault="003C1048" w14:paraId="4567F4BF" w14:textId="69785137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3C93EA4B" w14:textId="208314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6AD94C00" w14:textId="6A0816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7EE546BD" w:rsidRDefault="006E7B3C" w14:paraId="2D457DA2" w14:textId="47AA1200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7EE546BD" w:rsidR="7EE546BD">
              <w:rPr>
                <w:rFonts w:ascii="Trebuchet MS" w:hAnsi="Trebuchet MS" w:eastAsia="Trebuchet MS" w:cs="Trebuchet MS"/>
                <w:sz w:val="21"/>
                <w:szCs w:val="21"/>
              </w:rPr>
              <w:t>74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7EE546BD" w:rsidRDefault="001060F8" w14:paraId="5DF17D67" w14:textId="409FB242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7EE546BD" w:rsidRDefault="002B2AFD" w14:paraId="1464B22F" w14:noSpellErr="1" w14:textId="65E7F868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7EE546BD" w:rsidRDefault="00496BFB" w14:paraId="1F2C620A" w14:noSpellErr="1" w14:textId="0D12EEDA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7EE546BD" w:rsidRDefault="002B2AFD" w14:paraId="33A01B58" w14:noSpellErr="1" w14:textId="08CF12A6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7EE546BD" w:rsidRDefault="001060F8" w14:paraId="19A1527B" w14:noSpellErr="1" w14:textId="057DB1B9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003C1048" w:rsidRDefault="003C1048" w14:paraId="53D85EC2" w14:textId="0B020B2B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00A32652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:rsidRPr="00DE3E9B" w:rsidR="00A32652" w:rsidP="002A377D" w:rsidRDefault="00A32652" w14:paraId="1AB270CC" w14:textId="4DB1DD6C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:rsidRPr="00DE3E9B" w:rsidR="00A32652" w:rsidP="00D4631A" w:rsidRDefault="003B0D1B" w14:paraId="3DE0E91D" w14:textId="30FBEF7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Pr="00DE3E9B" w:rsidR="00A32652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Pr="00DE3E9B" w:rsidR="00A32652" w:rsidP="00A32652" w:rsidRDefault="00A32652" w14:paraId="7A1B51EA" w14:textId="641FA4E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:rsidRPr="00DE3E9B" w:rsidR="00A32652" w:rsidP="00D4631A" w:rsidRDefault="00A32652" w14:paraId="73BBEE11" w14:textId="7537D60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:rsidRPr="00DE3E9B" w:rsidR="00A32652" w:rsidP="00D4631A" w:rsidRDefault="00A32652" w14:paraId="0BA8E935" w14:textId="7923963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:rsidRPr="00DE3E9B" w:rsidR="00A32652" w:rsidP="00D4631A" w:rsidRDefault="00A32652" w14:paraId="19BD9105" w14:textId="78666090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D4631A" w:rsidRDefault="00A32652" w14:paraId="187134C0" w14:textId="0A936A6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496BFB" w14:paraId="66E38DAF" w14:textId="570059A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Pr="00DE3E9B" w:rsidR="00152F7B" w:rsidTr="00A32652" w14:paraId="2C29107D" w14:textId="6EC34CE6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6E7B3C" w14:paraId="635122FE" w14:textId="77C7C3F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  <w:r w:rsidR="00C14E7B">
              <w:rPr>
                <w:rFonts w:ascii="Trebuchet MS" w:hAnsi="Trebuchet MS"/>
                <w:sz w:val="20"/>
                <w:szCs w:val="20"/>
              </w:rPr>
              <w:t>2</w:t>
            </w:r>
            <w:r>
              <w:rPr>
                <w:rFonts w:ascii="Trebuchet MS" w:hAnsi="Trebuchet MS"/>
                <w:sz w:val="20"/>
                <w:szCs w:val="20"/>
              </w:rPr>
              <w:t>/06</w:t>
            </w:r>
            <w:r w:rsidR="005E5388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6E7B3C" w14:paraId="3AB85B1E" w14:textId="695BFDE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10:3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:rsidR="00152F7B" w:rsidP="00152F7B" w:rsidRDefault="006E7B3C" w14:paraId="1442D28B" w14:textId="1D0D93E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11:0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6E7B3C" w14:paraId="1BDF6D14" w14:textId="7D6F251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2B7B41">
              <w:rPr>
                <w:rFonts w:ascii="Trebuchet MS" w:hAnsi="Trebuchet MS"/>
                <w:sz w:val="20"/>
                <w:szCs w:val="20"/>
              </w:rPr>
              <w:t>2</w:t>
            </w:r>
            <w:r w:rsidRPr="00DE3E9B" w:rsidR="00152F7B">
              <w:rPr>
                <w:rFonts w:ascii="Trebuchet MS" w:hAnsi="Trebuchet MS"/>
                <w:sz w:val="20"/>
                <w:szCs w:val="20"/>
              </w:rPr>
              <w:t>:</w:t>
            </w:r>
            <w:r w:rsidR="002B7B41">
              <w:rPr>
                <w:rFonts w:ascii="Trebuchet MS" w:hAnsi="Trebuchet MS"/>
                <w:sz w:val="20"/>
                <w:szCs w:val="20"/>
              </w:rPr>
              <w:t>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6568666A" w14:textId="74A265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F466AF" w14:paraId="712DDBA7" w14:textId="5E64469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07508C22" w14:textId="0019D2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615C65DD" w14:textId="4D2C948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556A15DB" w14:textId="627CA9C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Pr="00DE3E9B" w:rsidR="006E7B3C" w:rsidTr="00A32652" w14:paraId="35DD2EAD" w14:textId="77777777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25305003" w14:textId="47A03E9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  <w:r w:rsidR="00C14E7B">
              <w:rPr>
                <w:rFonts w:ascii="Trebuchet MS" w:hAnsi="Trebuchet MS"/>
                <w:sz w:val="20"/>
                <w:szCs w:val="20"/>
              </w:rPr>
              <w:t>2</w:t>
            </w:r>
            <w:r>
              <w:rPr>
                <w:rFonts w:ascii="Trebuchet MS" w:hAnsi="Trebuchet MS"/>
                <w:sz w:val="20"/>
                <w:szCs w:val="20"/>
              </w:rPr>
              <w:t>/06/2017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497A51D7" w14:textId="5E63BF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13:30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74A27B45" w14:textId="3E64A50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186001ED" w14:textId="0767141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15:00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36369E51" w14:textId="046A91A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:rsidR="006E7B3C" w:rsidP="006E7B3C" w:rsidRDefault="00F466AF" w14:paraId="68644C42" w14:textId="2AEE9E4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  <w:bookmarkStart w:name="_GoBack" w:id="1"/>
            <w:bookmarkEnd w:id="1"/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6ACE8113" w14:textId="78F3039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0F3AB4D6" w14:textId="1DDDBEB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6E7B3C" w:rsidP="006E7B3C" w:rsidRDefault="006E7B3C" w14:paraId="5A381DD4" w14:textId="5EEABD9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7EBB759D" w14:textId="74C77C8F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03D7EB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0E9EF5B6" w14:textId="48AD9962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11A89668" w14:textId="4A717E1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Pr="003D7EBE" w:rsidR="003D7EBE" w:rsidP="004D569A" w:rsidRDefault="003D7EBE" w14:paraId="0B9EC922" w14:textId="31A60DA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Pr="003D7EBE" w:rsidR="003D7EBE" w:rsidP="004D569A" w:rsidRDefault="003D7EBE" w14:paraId="0344FB1F" w14:textId="104673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EA3FAD" w14:paraId="322F0283" w14:textId="77777777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DC195E" w14:paraId="188C41BD" w14:textId="15A65D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126912" w:rsidRDefault="002B2AFD" w14:paraId="57C2AEAC" w14:textId="0E209B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03D7EBE" w14:paraId="04F250DD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79653B" w14:paraId="7526224C" w14:textId="39DDC1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A32652" w:rsidRDefault="002B2AFD" w14:paraId="52FEC60E" w14:textId="6BC5FF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03D7EBE" w14:paraId="416C2E63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B2AFD" w:rsidP="00A32652" w:rsidRDefault="002B2AFD" w14:paraId="3118C1DF" w14:textId="4151236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DD26560" w14:textId="136B5EF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96BFB" w:rsidTr="003D7EBE" w14:paraId="453F28D2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96BFB" w:rsidP="00A32652" w:rsidRDefault="00496BFB" w14:paraId="43FCB595" w14:textId="0078F11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50CEDE1C" w14:textId="584FBDB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2B2BAED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45E0343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3D7EBE" w14:paraId="79045953" w14:textId="49A81BE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E346E8" w14:paraId="5D03B7D0" w14:textId="314EA3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Please build on 500 seat plan with additional seats held off sale.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35E882E5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0AB1D73" w14:paraId="52BD50CA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9C15D4" w:rsidP="00425A43" w:rsidRDefault="009C15D4" w14:paraId="33F252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9C15D4" w:rsidP="00AB1D73" w:rsidRDefault="001060F8" w14:paraId="7240966D" w14:textId="547AB5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9C15D4" w:rsidP="00425A43" w:rsidRDefault="00167F66" w14:paraId="32D7B7EE" w14:textId="0BCEC6C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18B7E155" w14:textId="721179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:rsidR="009C15D4" w:rsidP="00425A43" w:rsidRDefault="00167F66" w14:paraId="614C3260" w14:textId="17A39D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9C15D4" w:rsidP="00425A43" w:rsidRDefault="00496BFB" w14:paraId="43356511" w14:textId="40DCEE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:rsidR="009C15D4" w:rsidP="00425A43" w:rsidRDefault="00167F66" w14:paraId="72730EFF" w14:textId="78A7C5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431333F7" w14:textId="2378122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:rsidTr="00AB1D73" w14:paraId="5BD5B252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130AEE" w:rsidP="00425A43" w:rsidRDefault="00130AEE" w14:paraId="6E3A986C" w14:textId="7EF95C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130AEE" w:rsidP="00AB1D73" w:rsidRDefault="002B2AFD" w14:paraId="58F64E42" w14:textId="505CB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0D0996CD" w14:textId="4174EED5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545EB4A4" w14:textId="375BDFD2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16E166" w14:textId="065B9756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0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78F" w:rsidP="00AF2B08" w:rsidRDefault="00AD478F" w14:paraId="13873889" w14:textId="77777777">
      <w:r>
        <w:separator/>
      </w:r>
    </w:p>
  </w:endnote>
  <w:endnote w:type="continuationSeparator" w:id="0">
    <w:p w:rsidR="00AD478F" w:rsidP="00AF2B08" w:rsidRDefault="00AD478F" w14:paraId="595797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78F" w:rsidP="00AF2B08" w:rsidRDefault="00AD478F" w14:paraId="00A9F59D" w14:textId="77777777">
      <w:r>
        <w:separator/>
      </w:r>
    </w:p>
  </w:footnote>
  <w:footnote w:type="continuationSeparator" w:id="0">
    <w:p w:rsidR="00AD478F" w:rsidP="00AF2B08" w:rsidRDefault="00AD478F" w14:paraId="23F28E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7EE546BD" w14:paraId="0FD464E1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0FB5C1F" w:rsidRDefault="00FB5C1F" w14:paraId="3053B0E7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7EE546BD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E346E8" w14:paraId="15B65B2C" w14:textId="51350BC0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20.04.17</w:t>
          </w:r>
        </w:p>
      </w:tc>
    </w:tr>
    <w:tr w:rsidR="00FB5C1F" w:rsidTr="7EE546BD" w14:paraId="6DB0BC16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0FB5C1F" w:rsidRDefault="00FB5C1F" w14:paraId="622EC090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2B2AFD" w14:paraId="369E3053" w14:textId="30DFA3E1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1D9D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0E72D8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B6A59"/>
    <w:rsid w:val="001C2A56"/>
    <w:rsid w:val="001D2B54"/>
    <w:rsid w:val="001D4D8A"/>
    <w:rsid w:val="001D6312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036F"/>
    <w:rsid w:val="002B1394"/>
    <w:rsid w:val="002B2AFD"/>
    <w:rsid w:val="002B48D8"/>
    <w:rsid w:val="002B7B41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E432B"/>
    <w:rsid w:val="004F0346"/>
    <w:rsid w:val="004F0B84"/>
    <w:rsid w:val="004F4CE9"/>
    <w:rsid w:val="00500952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E5388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E7B3C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26B3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04ED6"/>
    <w:rsid w:val="00A32652"/>
    <w:rsid w:val="00A8605F"/>
    <w:rsid w:val="00AA36B2"/>
    <w:rsid w:val="00AB0CC2"/>
    <w:rsid w:val="00AB1D73"/>
    <w:rsid w:val="00AC4A72"/>
    <w:rsid w:val="00AC5510"/>
    <w:rsid w:val="00AC6B35"/>
    <w:rsid w:val="00AD478F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14E7B"/>
    <w:rsid w:val="00C203D1"/>
    <w:rsid w:val="00C31451"/>
    <w:rsid w:val="00C41687"/>
    <w:rsid w:val="00C56B44"/>
    <w:rsid w:val="00C571CB"/>
    <w:rsid w:val="00C84F3D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56A0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016EA"/>
    <w:rsid w:val="00E10200"/>
    <w:rsid w:val="00E10737"/>
    <w:rsid w:val="00E15856"/>
    <w:rsid w:val="00E30751"/>
    <w:rsid w:val="00E346E8"/>
    <w:rsid w:val="00E34B96"/>
    <w:rsid w:val="00E44529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66A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  <w:rsid w:val="7EE5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C9175-BF68-49CE-8669-8C322906333B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3A63F5-B137-4694-9DF8-66EA133DB89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Jack Dunkerley</cp:lastModifiedBy>
  <cp:revision>22</cp:revision>
  <cp:lastPrinted>2016-11-25T15:53:00Z</cp:lastPrinted>
  <dcterms:created xsi:type="dcterms:W3CDTF">2016-11-25T13:23:00Z</dcterms:created>
  <dcterms:modified xsi:type="dcterms:W3CDTF">2017-04-21T13:24:12Z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