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D0" w:rsidRDefault="00C84BB6">
      <w:r>
        <w:t>Accreditation:</w:t>
      </w:r>
      <w:r w:rsidR="006C7F53">
        <w:t xml:space="preserve"> Staff will not work for Welfare or to get into any control / BOH areas.</w:t>
      </w:r>
    </w:p>
    <w:p w:rsidR="00C84BB6" w:rsidRDefault="00C84BB6"/>
    <w:p w:rsidR="00C84BB6" w:rsidRDefault="007B3437">
      <w:r>
        <w:t>20</w:t>
      </w:r>
      <w:r w:rsidR="00C84BB6">
        <w:t xml:space="preserve"> Contractors – </w:t>
      </w:r>
    </w:p>
    <w:p w:rsidR="00C84BB6" w:rsidRDefault="00C84BB6">
      <w:r>
        <w:t>Ground control.</w:t>
      </w:r>
      <w:bookmarkStart w:id="0" w:name="_GoBack"/>
      <w:bookmarkEnd w:id="0"/>
    </w:p>
    <w:p w:rsidR="00C84BB6" w:rsidRDefault="00C84BB6"/>
    <w:p w:rsidR="00C84BB6" w:rsidRDefault="00C84BB6">
      <w:r>
        <w:t xml:space="preserve">80 Contractors – </w:t>
      </w:r>
    </w:p>
    <w:p w:rsidR="00C84BB6" w:rsidRDefault="00C84BB6">
      <w:r>
        <w:t>Crew</w:t>
      </w:r>
    </w:p>
    <w:p w:rsidR="006C7F53" w:rsidRDefault="006C7F53"/>
    <w:p w:rsidR="006C7F53" w:rsidRDefault="006C7F53">
      <w:r>
        <w:t>20 Contractors</w:t>
      </w:r>
    </w:p>
    <w:p w:rsidR="006C7F53" w:rsidRDefault="006C7F53">
      <w:r>
        <w:t>Media – Ben to advise.</w:t>
      </w:r>
    </w:p>
    <w:p w:rsidR="006C7F53" w:rsidRDefault="006C7F53">
      <w:r>
        <w:t>30x contractors passes (</w:t>
      </w:r>
      <w:proofErr w:type="spellStart"/>
      <w:r>
        <w:t>vollie</w:t>
      </w:r>
      <w:proofErr w:type="spellEnd"/>
      <w:r>
        <w:t xml:space="preserve"> management team and rest held by NH and only given on request per night working)</w:t>
      </w:r>
    </w:p>
    <w:p w:rsidR="00C84BB6" w:rsidRDefault="00C84BB6"/>
    <w:p w:rsidR="00C84BB6" w:rsidRDefault="00CD1BB3">
      <w:r>
        <w:t>60</w:t>
      </w:r>
      <w:r w:rsidR="00C84BB6">
        <w:t>: Artists</w:t>
      </w:r>
    </w:p>
    <w:p w:rsidR="00C84BB6" w:rsidRDefault="00C84BB6">
      <w:r>
        <w:t xml:space="preserve">AAA </w:t>
      </w:r>
    </w:p>
    <w:p w:rsidR="00C84BB6" w:rsidRDefault="00C84BB6">
      <w:r>
        <w:t xml:space="preserve"> (Martin, Fran, Rosie</w:t>
      </w:r>
      <w:r w:rsidR="00CD1BB3">
        <w:t>, Phil, David W</w:t>
      </w:r>
      <w:r w:rsidR="006C7F53">
        <w:t xml:space="preserve">, </w:t>
      </w:r>
      <w:proofErr w:type="spellStart"/>
      <w:r w:rsidR="006C7F53">
        <w:t>Alix</w:t>
      </w:r>
      <w:proofErr w:type="spellEnd"/>
      <w:r>
        <w:t>) (artists 40) (Creative core 10)</w:t>
      </w:r>
    </w:p>
    <w:p w:rsidR="00C84BB6" w:rsidRDefault="00C84BB6">
      <w:r>
        <w:t>10: Z</w:t>
      </w:r>
    </w:p>
    <w:p w:rsidR="00C84BB6" w:rsidRDefault="00C84BB6">
      <w:r>
        <w:t>ELT team only. (</w:t>
      </w:r>
      <w:proofErr w:type="spellStart"/>
      <w:r>
        <w:t>kate</w:t>
      </w:r>
      <w:proofErr w:type="spellEnd"/>
      <w:r>
        <w:t>, Keith, Niccy, Lindsey, Mel, Chris, Amy, Dom, Jim, Charlotte</w:t>
      </w:r>
      <w:r w:rsidR="00CD1BB3">
        <w:t>, Ben</w:t>
      </w:r>
      <w:r>
        <w:t xml:space="preserve">) </w:t>
      </w:r>
    </w:p>
    <w:sectPr w:rsidR="00C84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B6"/>
    <w:rsid w:val="006C51D0"/>
    <w:rsid w:val="006C7F53"/>
    <w:rsid w:val="007B3437"/>
    <w:rsid w:val="00C84BB6"/>
    <w:rsid w:val="00CD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92409"/>
  <w15:chartTrackingRefBased/>
  <w15:docId w15:val="{5BD8B99B-4DCA-4651-9AF2-E0EFAD4E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595C6B-2434-402C-8294-8CAD378D5ED9}"/>
</file>

<file path=customXml/itemProps2.xml><?xml version="1.0" encoding="utf-8"?>
<ds:datastoreItem xmlns:ds="http://schemas.openxmlformats.org/officeDocument/2006/customXml" ds:itemID="{9760FA9B-6045-4DFA-99D7-8F41B45B633E}"/>
</file>

<file path=customXml/itemProps3.xml><?xml version="1.0" encoding="utf-8"?>
<ds:datastoreItem xmlns:ds="http://schemas.openxmlformats.org/officeDocument/2006/customXml" ds:itemID="{A09F5744-858E-4B57-BE93-6DE9F50370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Niccy Hallifax</dc:creator>
  <cp:keywords/>
  <dc:description/>
  <cp:lastModifiedBy>Niccy Hallifax</cp:lastModifiedBy>
  <cp:revision>4</cp:revision>
  <dcterms:created xsi:type="dcterms:W3CDTF">2016-12-11T13:38:00Z</dcterms:created>
  <dcterms:modified xsi:type="dcterms:W3CDTF">2016-12-12T16:38:00Z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