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1307E4" w:rsidR="002A5B4C" w:rsidP="2207D9E5" w:rsidRDefault="001307E4" w14:paraId="58BEBC5E" wp14:textId="77777777" wp14:noSpellErr="1">
      <w:p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25/10/2017</w:t>
      </w:r>
      <w:r>
        <w:br/>
      </w:r>
      <w:r>
        <w:br/>
      </w:r>
      <w:r w:rsidRPr="2207D9E5" w:rsidR="2207D9E5">
        <w:rPr>
          <w:rFonts w:ascii="Trebuchet MS" w:hAnsi="Trebuchet MS"/>
          <w:b w:val="1"/>
          <w:bCs w:val="1"/>
        </w:rPr>
        <w:t>Turner Prize Event</w:t>
      </w:r>
      <w:r w:rsidRPr="2207D9E5" w:rsidR="2207D9E5">
        <w:rPr>
          <w:rFonts w:ascii="Trebuchet MS" w:hAnsi="Trebuchet MS"/>
          <w:b w:val="1"/>
          <w:bCs w:val="1"/>
        </w:rPr>
        <w:t>s Meeting</w:t>
      </w:r>
    </w:p>
    <w:p xmlns:wp14="http://schemas.microsoft.com/office/word/2010/wordml" w:rsidRPr="001307E4" w:rsidR="001307E4" w:rsidP="2207D9E5" w:rsidRDefault="001307E4" w14:paraId="64F68FAF" wp14:textId="77777777" wp14:noSpellErr="1">
      <w:p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Katy</w:t>
      </w:r>
      <w:r w:rsidRPr="2207D9E5" w:rsidR="2207D9E5">
        <w:rPr>
          <w:rFonts w:ascii="Trebuchet MS" w:hAnsi="Trebuchet MS"/>
        </w:rPr>
        <w:t xml:space="preserve"> Fuller</w:t>
      </w:r>
      <w:r w:rsidRPr="2207D9E5" w:rsidR="2207D9E5">
        <w:rPr>
          <w:rFonts w:ascii="Trebuchet MS" w:hAnsi="Trebuchet MS"/>
        </w:rPr>
        <w:t>, Chris</w:t>
      </w:r>
      <w:r w:rsidRPr="2207D9E5" w:rsidR="2207D9E5">
        <w:rPr>
          <w:rFonts w:ascii="Trebuchet MS" w:hAnsi="Trebuchet MS"/>
        </w:rPr>
        <w:t xml:space="preserve"> Clay, J</w:t>
      </w:r>
      <w:r w:rsidRPr="2207D9E5" w:rsidR="2207D9E5">
        <w:rPr>
          <w:rFonts w:ascii="Trebuchet MS" w:hAnsi="Trebuchet MS"/>
        </w:rPr>
        <w:t>enny</w:t>
      </w:r>
      <w:r w:rsidRPr="2207D9E5" w:rsidR="2207D9E5">
        <w:rPr>
          <w:rFonts w:ascii="Trebuchet MS" w:hAnsi="Trebuchet MS"/>
        </w:rPr>
        <w:t xml:space="preserve"> Hutt</w:t>
      </w:r>
      <w:r w:rsidRPr="2207D9E5" w:rsidR="2207D9E5">
        <w:rPr>
          <w:rFonts w:ascii="Trebuchet MS" w:hAnsi="Trebuchet MS"/>
        </w:rPr>
        <w:t>, Lily</w:t>
      </w:r>
      <w:r w:rsidRPr="2207D9E5" w:rsidR="2207D9E5">
        <w:rPr>
          <w:rFonts w:ascii="Trebuchet MS" w:hAnsi="Trebuchet MS"/>
        </w:rPr>
        <w:t xml:space="preserve"> Mellor</w:t>
      </w:r>
      <w:r w:rsidRPr="2207D9E5" w:rsidR="2207D9E5">
        <w:rPr>
          <w:rFonts w:ascii="Trebuchet MS" w:hAnsi="Trebuchet MS"/>
        </w:rPr>
        <w:t>, Mike</w:t>
      </w:r>
      <w:r w:rsidRPr="2207D9E5" w:rsidR="2207D9E5">
        <w:rPr>
          <w:rFonts w:ascii="Trebuchet MS" w:hAnsi="Trebuchet MS"/>
        </w:rPr>
        <w:t xml:space="preserve"> Berriman, Reb</w:t>
      </w:r>
      <w:r w:rsidRPr="2207D9E5" w:rsidR="2207D9E5">
        <w:rPr>
          <w:rFonts w:ascii="Trebuchet MS" w:hAnsi="Trebuchet MS"/>
        </w:rPr>
        <w:t>ecca</w:t>
      </w:r>
      <w:r w:rsidRPr="2207D9E5" w:rsidR="2207D9E5">
        <w:rPr>
          <w:rFonts w:ascii="Trebuchet MS" w:hAnsi="Trebuchet MS"/>
        </w:rPr>
        <w:t xml:space="preserve"> Clark</w:t>
      </w:r>
    </w:p>
    <w:p xmlns:wp14="http://schemas.microsoft.com/office/word/2010/wordml" w:rsidRPr="00946DAE" w:rsidR="001307E4" w:rsidP="2207D9E5" w:rsidRDefault="001307E4" w14:paraId="2D1119C6" wp14:textId="77777777" wp14:noSpellErr="1">
      <w:p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 xml:space="preserve">Apologies: </w:t>
      </w:r>
      <w:r w:rsidRPr="2207D9E5" w:rsidR="2207D9E5">
        <w:rPr>
          <w:rFonts w:ascii="Trebuchet MS" w:hAnsi="Trebuchet MS"/>
        </w:rPr>
        <w:t>Ben</w:t>
      </w:r>
      <w:r w:rsidRPr="2207D9E5" w:rsidR="2207D9E5">
        <w:rPr>
          <w:rFonts w:ascii="Trebuchet MS" w:hAnsi="Trebuchet MS"/>
        </w:rPr>
        <w:t xml:space="preserve"> McKnight</w:t>
      </w:r>
      <w:r>
        <w:br/>
      </w:r>
    </w:p>
    <w:p xmlns:wp14="http://schemas.microsoft.com/office/word/2010/wordml" w:rsidRPr="00946DAE" w:rsidR="00CC0DE1" w:rsidP="2207D9E5" w:rsidRDefault="00946DAE" w14:paraId="40CB4D15" wp14:textId="4070F0E2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PRESS</w:t>
      </w:r>
      <w:r>
        <w:br/>
      </w:r>
      <w:r>
        <w:br/>
      </w:r>
      <w:r w:rsidRPr="2207D9E5" w:rsidR="2207D9E5">
        <w:rPr>
          <w:rFonts w:ascii="Trebuchet MS" w:hAnsi="Trebuchet MS"/>
          <w:b w:val="1"/>
          <w:bCs w:val="1"/>
        </w:rPr>
        <w:t xml:space="preserve">BM to confirm </w:t>
      </w:r>
      <w:r w:rsidRPr="2207D9E5" w:rsidR="2207D9E5">
        <w:rPr>
          <w:rFonts w:ascii="Trebuchet MS" w:hAnsi="Trebuchet MS"/>
          <w:b w:val="1"/>
          <w:bCs w:val="1"/>
        </w:rPr>
        <w:t>press info</w:t>
      </w:r>
      <w:r w:rsidRPr="2207D9E5" w:rsidR="2207D9E5">
        <w:rPr>
          <w:rFonts w:ascii="Trebuchet MS" w:hAnsi="Trebuchet MS"/>
          <w:b w:val="1"/>
          <w:bCs w:val="1"/>
        </w:rPr>
        <w:t xml:space="preserve"> with JH</w:t>
      </w:r>
      <w:r w:rsidRPr="2207D9E5" w:rsidR="2207D9E5">
        <w:rPr>
          <w:rFonts w:ascii="Trebuchet MS" w:hAnsi="Trebuchet MS"/>
        </w:rPr>
        <w:t xml:space="preserve"> </w:t>
      </w:r>
      <w:r w:rsidRPr="2207D9E5" w:rsidR="2207D9E5">
        <w:rPr>
          <w:rFonts w:ascii="Trebuchet MS" w:hAnsi="Trebuchet MS"/>
        </w:rPr>
        <w:t xml:space="preserve">– are all </w:t>
      </w:r>
      <w:r w:rsidRPr="2207D9E5" w:rsidR="2207D9E5">
        <w:rPr>
          <w:rFonts w:ascii="Trebuchet MS" w:hAnsi="Trebuchet MS"/>
        </w:rPr>
        <w:t>critics and c</w:t>
      </w:r>
      <w:r w:rsidRPr="2207D9E5" w:rsidR="2207D9E5">
        <w:rPr>
          <w:rFonts w:ascii="Trebuchet MS" w:hAnsi="Trebuchet MS"/>
        </w:rPr>
        <w:t>orrespondents</w:t>
      </w:r>
      <w:r w:rsidRPr="2207D9E5" w:rsidR="2207D9E5">
        <w:rPr>
          <w:rFonts w:ascii="Trebuchet MS" w:hAnsi="Trebuchet MS"/>
        </w:rPr>
        <w:t xml:space="preserve"> sent invites and if so d</w:t>
      </w:r>
      <w:r w:rsidRPr="2207D9E5" w:rsidR="2207D9E5">
        <w:rPr>
          <w:rFonts w:ascii="Trebuchet MS" w:hAnsi="Trebuchet MS"/>
        </w:rPr>
        <w:t>o these g</w:t>
      </w:r>
      <w:r w:rsidRPr="2207D9E5" w:rsidR="2207D9E5">
        <w:rPr>
          <w:rFonts w:ascii="Trebuchet MS" w:hAnsi="Trebuchet MS"/>
        </w:rPr>
        <w:t xml:space="preserve">o from Bolton &amp; Quinn or </w:t>
      </w:r>
      <w:r w:rsidRPr="2207D9E5" w:rsidR="2207D9E5">
        <w:rPr>
          <w:rFonts w:ascii="Trebuchet MS" w:hAnsi="Trebuchet MS"/>
        </w:rPr>
        <w:t>H</w:t>
      </w:r>
      <w:r w:rsidRPr="2207D9E5" w:rsidR="2207D9E5">
        <w:rPr>
          <w:rFonts w:ascii="Trebuchet MS" w:hAnsi="Trebuchet MS"/>
        </w:rPr>
        <w:t xml:space="preserve">ull </w:t>
      </w:r>
      <w:r w:rsidRPr="2207D9E5" w:rsidR="2207D9E5">
        <w:rPr>
          <w:rFonts w:ascii="Trebuchet MS" w:hAnsi="Trebuchet MS"/>
        </w:rPr>
        <w:t>2017</w:t>
      </w:r>
      <w:r w:rsidRPr="2207D9E5" w:rsidR="2207D9E5">
        <w:rPr>
          <w:rFonts w:ascii="Trebuchet MS" w:hAnsi="Trebuchet MS"/>
        </w:rPr>
        <w:t>?</w:t>
      </w:r>
      <w:r w:rsidRPr="2207D9E5" w:rsidR="2207D9E5">
        <w:rPr>
          <w:rFonts w:ascii="Trebuchet MS" w:hAnsi="Trebuchet MS"/>
        </w:rPr>
        <w:t xml:space="preserve"> </w:t>
      </w:r>
      <w:r>
        <w:br/>
      </w:r>
      <w:r>
        <w:br/>
      </w:r>
      <w:r w:rsidRPr="2207D9E5" w:rsidR="2207D9E5">
        <w:rPr>
          <w:rFonts w:ascii="Trebuchet MS" w:hAnsi="Trebuchet MS"/>
        </w:rPr>
        <w:t xml:space="preserve">MB </w:t>
      </w:r>
      <w:r w:rsidRPr="2207D9E5" w:rsidR="2207D9E5">
        <w:rPr>
          <w:rFonts w:ascii="Trebuchet MS" w:hAnsi="Trebuchet MS"/>
        </w:rPr>
        <w:t xml:space="preserve">suggested new café opposite Minster to use for press filing </w:t>
      </w:r>
      <w:r>
        <w:br/>
      </w:r>
      <w:r w:rsidRPr="2207D9E5" w:rsidR="2207D9E5">
        <w:rPr>
          <w:rFonts w:ascii="Trebuchet MS" w:hAnsi="Trebuchet MS"/>
          <w:b w:val="1"/>
          <w:bCs w:val="1"/>
        </w:rPr>
        <w:t xml:space="preserve">MB to test </w:t>
      </w:r>
      <w:proofErr w:type="spellStart"/>
      <w:r w:rsidRPr="2207D9E5" w:rsidR="2207D9E5">
        <w:rPr>
          <w:rFonts w:ascii="Trebuchet MS" w:hAnsi="Trebuchet MS"/>
          <w:b w:val="1"/>
          <w:bCs w:val="1"/>
        </w:rPr>
        <w:t>Wi-FI</w:t>
      </w:r>
      <w:proofErr w:type="spellEnd"/>
      <w:r w:rsidRPr="2207D9E5" w:rsidR="2207D9E5">
        <w:rPr>
          <w:rFonts w:ascii="Trebuchet MS" w:hAnsi="Trebuchet MS"/>
          <w:b w:val="1"/>
          <w:bCs w:val="1"/>
        </w:rPr>
        <w:t xml:space="preserve"> and press numbers / hire fee</w:t>
      </w:r>
      <w:r>
        <w:br/>
      </w:r>
      <w:r w:rsidRPr="2207D9E5" w:rsidR="2207D9E5">
        <w:rPr>
          <w:rFonts w:ascii="Trebuchet MS" w:hAnsi="Trebuchet MS"/>
        </w:rPr>
        <w:t>JH</w:t>
      </w:r>
      <w:r w:rsidRPr="2207D9E5" w:rsidR="2207D9E5">
        <w:rPr>
          <w:rFonts w:ascii="Trebuchet MS" w:hAnsi="Trebuchet MS"/>
        </w:rPr>
        <w:t xml:space="preserve"> to release</w:t>
      </w:r>
      <w:r w:rsidRPr="2207D9E5" w:rsidR="2207D9E5">
        <w:rPr>
          <w:rFonts w:ascii="Trebuchet MS" w:hAnsi="Trebuchet MS"/>
        </w:rPr>
        <w:t xml:space="preserve"> hold on Minster offices</w:t>
      </w:r>
      <w:r w:rsidRPr="2207D9E5" w:rsidR="2207D9E5">
        <w:rPr>
          <w:rFonts w:ascii="Trebuchet MS" w:hAnsi="Trebuchet MS"/>
        </w:rPr>
        <w:t xml:space="preserve"> as they</w:t>
      </w:r>
      <w:r w:rsidRPr="2207D9E5" w:rsidR="2207D9E5">
        <w:rPr>
          <w:rFonts w:ascii="Trebuchet MS" w:hAnsi="Trebuchet MS"/>
        </w:rPr>
        <w:t xml:space="preserve"> only available from 21:00</w:t>
      </w:r>
      <w:r>
        <w:br/>
      </w:r>
      <w:bookmarkStart w:name="_GoBack" w:id="0"/>
      <w:bookmarkEnd w:id="0"/>
    </w:p>
    <w:p xmlns:wp14="http://schemas.microsoft.com/office/word/2010/wordml" w:rsidRPr="00CC0DE1" w:rsidR="004D2707" w:rsidP="2207D9E5" w:rsidRDefault="00946DAE" w14:paraId="15BBD374" wp14:textId="77777777" wp14:noSpellErr="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PRODUCTION</w:t>
      </w:r>
      <w:r>
        <w:br/>
      </w:r>
    </w:p>
    <w:p xmlns:wp14="http://schemas.microsoft.com/office/word/2010/wordml" w:rsidR="00AD47FF" w:rsidP="2207D9E5" w:rsidRDefault="00AD47FF" w14:paraId="741AC752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Schedule to cover all v</w:t>
      </w:r>
      <w:r w:rsidRPr="2207D9E5" w:rsidR="2207D9E5">
        <w:rPr>
          <w:rFonts w:ascii="Trebuchet MS" w:hAnsi="Trebuchet MS"/>
        </w:rPr>
        <w:t>enues – Maritime / Ferens / Minster</w:t>
      </w:r>
    </w:p>
    <w:p xmlns:wp14="http://schemas.microsoft.com/office/word/2010/wordml" w:rsidR="00AD47FF" w:rsidP="2207D9E5" w:rsidRDefault="00AD47FF" w14:paraId="394E763D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CC / JH / KF meeting with Durham</w:t>
      </w:r>
      <w:r w:rsidRPr="2207D9E5" w:rsidR="2207D9E5">
        <w:rPr>
          <w:rFonts w:ascii="Trebuchet MS" w:hAnsi="Trebuchet MS"/>
        </w:rPr>
        <w:t xml:space="preserve"> 26/10/2017</w:t>
      </w:r>
    </w:p>
    <w:p xmlns:wp14="http://schemas.microsoft.com/office/word/2010/wordml" w:rsidR="00AD47FF" w:rsidP="2207D9E5" w:rsidRDefault="00AD47FF" w14:paraId="04E21CB1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CC confirmed HPSS are</w:t>
      </w:r>
      <w:r w:rsidRPr="2207D9E5" w:rsidR="2207D9E5">
        <w:rPr>
          <w:rFonts w:ascii="Trebuchet MS" w:hAnsi="Trebuchet MS"/>
        </w:rPr>
        <w:t xml:space="preserve"> happy to go ahead with Durham</w:t>
      </w:r>
    </w:p>
    <w:p xmlns:wp14="http://schemas.microsoft.com/office/word/2010/wordml" w:rsidRPr="00AD47FF" w:rsidR="00AD47FF" w:rsidP="2207D9E5" w:rsidRDefault="00AD47FF" w14:paraId="6B0D82E6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JH/CC going to Minster on 10/11/2017</w:t>
      </w:r>
      <w:r w:rsidRPr="2207D9E5" w:rsidR="2207D9E5">
        <w:rPr>
          <w:rFonts w:ascii="Trebuchet MS" w:hAnsi="Trebuchet MS"/>
        </w:rPr>
        <w:t xml:space="preserve"> for a recce</w:t>
      </w:r>
    </w:p>
    <w:p xmlns:wp14="http://schemas.microsoft.com/office/word/2010/wordml" w:rsidR="00AD47FF" w:rsidP="2207D9E5" w:rsidRDefault="00AA3294" w14:paraId="647E7A8E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 xml:space="preserve">Jane confirmed the </w:t>
      </w:r>
      <w:r w:rsidRPr="2207D9E5" w:rsidR="2207D9E5">
        <w:rPr>
          <w:rFonts w:ascii="Trebuchet MS" w:hAnsi="Trebuchet MS"/>
        </w:rPr>
        <w:t>Christ</w:t>
      </w:r>
      <w:r w:rsidRPr="2207D9E5" w:rsidR="2207D9E5">
        <w:rPr>
          <w:rFonts w:ascii="Trebuchet MS" w:hAnsi="Trebuchet MS"/>
        </w:rPr>
        <w:t>mas tree is going by the pulpit</w:t>
      </w:r>
    </w:p>
    <w:p xmlns:wp14="http://schemas.microsoft.com/office/word/2010/wordml" w:rsidR="00AD47FF" w:rsidP="2207D9E5" w:rsidRDefault="009A3739" w14:paraId="700AC73D" wp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 xml:space="preserve">B stage </w:t>
      </w:r>
      <w:r w:rsidRPr="2207D9E5" w:rsidR="2207D9E5">
        <w:rPr>
          <w:rFonts w:ascii="Trebuchet MS" w:hAnsi="Trebuchet MS"/>
        </w:rPr>
        <w:t xml:space="preserve">needed </w:t>
      </w:r>
      <w:r w:rsidRPr="2207D9E5" w:rsidR="2207D9E5">
        <w:rPr>
          <w:rFonts w:ascii="Trebuchet MS" w:hAnsi="Trebuchet MS"/>
        </w:rPr>
        <w:t xml:space="preserve">for Steve </w:t>
      </w:r>
      <w:proofErr w:type="spellStart"/>
      <w:r w:rsidRPr="2207D9E5" w:rsidR="2207D9E5">
        <w:rPr>
          <w:rFonts w:ascii="Trebuchet MS" w:hAnsi="Trebuchet MS"/>
        </w:rPr>
        <w:t>Cobby</w:t>
      </w:r>
      <w:proofErr w:type="spellEnd"/>
      <w:r w:rsidRPr="2207D9E5" w:rsidR="2207D9E5">
        <w:rPr>
          <w:rFonts w:ascii="Trebuchet MS" w:hAnsi="Trebuchet MS"/>
        </w:rPr>
        <w:t xml:space="preserve"> - </w:t>
      </w:r>
      <w:r w:rsidRPr="2207D9E5" w:rsidR="2207D9E5">
        <w:rPr>
          <w:rFonts w:ascii="Trebuchet MS" w:hAnsi="Trebuchet MS"/>
        </w:rPr>
        <w:t>set up</w:t>
      </w:r>
      <w:r w:rsidRPr="2207D9E5" w:rsidR="2207D9E5">
        <w:rPr>
          <w:rFonts w:ascii="Trebuchet MS" w:hAnsi="Trebuchet MS"/>
        </w:rPr>
        <w:t xml:space="preserve"> 19:00 – 23:00 – add into schedule</w:t>
      </w:r>
    </w:p>
    <w:p xmlns:wp14="http://schemas.microsoft.com/office/word/2010/wordml" w:rsidR="00AD47FF" w:rsidP="2207D9E5" w:rsidRDefault="00AD47FF" w14:paraId="1843FB8C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CC suggested gauze</w:t>
      </w:r>
    </w:p>
    <w:p xmlns:wp14="http://schemas.microsoft.com/office/word/2010/wordml" w:rsidR="00AD47FF" w:rsidP="2207D9E5" w:rsidRDefault="00AD47FF" w14:paraId="36E53B0B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Centre pieces to be decided, JZ flowers</w:t>
      </w:r>
      <w:r w:rsidRPr="2207D9E5" w:rsidR="2207D9E5">
        <w:rPr>
          <w:rFonts w:ascii="Trebuchet MS" w:hAnsi="Trebuchet MS"/>
        </w:rPr>
        <w:t xml:space="preserve"> not </w:t>
      </w:r>
      <w:r w:rsidRPr="2207D9E5" w:rsidR="2207D9E5">
        <w:rPr>
          <w:rFonts w:ascii="Trebuchet MS" w:hAnsi="Trebuchet MS"/>
        </w:rPr>
        <w:t xml:space="preserve">yet </w:t>
      </w:r>
      <w:r w:rsidRPr="2207D9E5" w:rsidR="2207D9E5">
        <w:rPr>
          <w:rFonts w:ascii="Trebuchet MS" w:hAnsi="Trebuchet MS"/>
        </w:rPr>
        <w:t>confirmed</w:t>
      </w:r>
    </w:p>
    <w:p xmlns:wp14="http://schemas.microsoft.com/office/word/2010/wordml" w:rsidR="00AD47FF" w:rsidP="2207D9E5" w:rsidRDefault="00946DAE" w14:paraId="3A199AD6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JH - v</w:t>
      </w:r>
      <w:r w:rsidRPr="2207D9E5" w:rsidR="2207D9E5">
        <w:rPr>
          <w:rFonts w:ascii="Trebuchet MS" w:hAnsi="Trebuchet MS"/>
        </w:rPr>
        <w:t>enue to be decided for 28 x crew</w:t>
      </w:r>
      <w:r w:rsidRPr="2207D9E5" w:rsidR="2207D9E5">
        <w:rPr>
          <w:rFonts w:ascii="Trebuchet MS" w:hAnsi="Trebuchet MS"/>
        </w:rPr>
        <w:t xml:space="preserve"> over 2 days</w:t>
      </w:r>
    </w:p>
    <w:p xmlns:wp14="http://schemas.microsoft.com/office/word/2010/wordml" w:rsidR="00AD47FF" w:rsidP="00AD47FF" w:rsidRDefault="00AD47FF" w14:paraId="3FF0572B" wp14:textId="77777777">
      <w:pPr>
        <w:pStyle w:val="ListParagraph"/>
        <w:ind w:left="1080"/>
        <w:rPr>
          <w:rFonts w:ascii="Trebuchet MS" w:hAnsi="Trebuchet MS"/>
        </w:rPr>
      </w:pPr>
    </w:p>
    <w:p xmlns:wp14="http://schemas.microsoft.com/office/word/2010/wordml" w:rsidR="00AD47FF" w:rsidP="2207D9E5" w:rsidRDefault="00AD47FF" w14:paraId="08AC6BD7" wp14:textId="77777777" wp14:noSpellErr="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CATERING</w:t>
      </w:r>
      <w:r>
        <w:br/>
      </w:r>
    </w:p>
    <w:p xmlns:wp14="http://schemas.microsoft.com/office/word/2010/wordml" w:rsidR="00AD47FF" w:rsidP="2207D9E5" w:rsidRDefault="00AD47FF" w14:paraId="2C26AA2A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Costs for Ferens pre-drinks</w:t>
      </w:r>
      <w:r w:rsidRPr="2207D9E5" w:rsidR="2207D9E5">
        <w:rPr>
          <w:rFonts w:ascii="Trebuchet MS" w:hAnsi="Trebuchet MS"/>
        </w:rPr>
        <w:t xml:space="preserve"> tbc.</w:t>
      </w:r>
      <w:r w:rsidRPr="2207D9E5" w:rsidR="2207D9E5">
        <w:rPr>
          <w:rFonts w:ascii="Trebuchet MS" w:hAnsi="Trebuchet MS"/>
        </w:rPr>
        <w:t xml:space="preserve"> HCAL to provide the gl</w:t>
      </w:r>
      <w:r w:rsidRPr="2207D9E5" w:rsidR="2207D9E5">
        <w:rPr>
          <w:rFonts w:ascii="Trebuchet MS" w:hAnsi="Trebuchet MS"/>
        </w:rPr>
        <w:t>asses. No canapes</w:t>
      </w:r>
      <w:r>
        <w:br/>
      </w:r>
    </w:p>
    <w:p xmlns:wp14="http://schemas.microsoft.com/office/word/2010/wordml" w:rsidR="00AD47FF" w:rsidP="2207D9E5" w:rsidRDefault="00AD47FF" w14:paraId="66FF789A" wp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 xml:space="preserve">JH meeting with </w:t>
      </w:r>
      <w:proofErr w:type="spellStart"/>
      <w:r w:rsidRPr="2207D9E5" w:rsidR="2207D9E5">
        <w:rPr>
          <w:rFonts w:ascii="Trebuchet MS" w:hAnsi="Trebuchet MS"/>
        </w:rPr>
        <w:t>Saunts</w:t>
      </w:r>
      <w:proofErr w:type="spellEnd"/>
      <w:r w:rsidRPr="2207D9E5" w:rsidR="2207D9E5">
        <w:rPr>
          <w:rFonts w:ascii="Trebuchet MS" w:hAnsi="Trebuchet MS"/>
        </w:rPr>
        <w:t xml:space="preserve"> 2</w:t>
      </w:r>
      <w:r w:rsidRPr="2207D9E5" w:rsidR="2207D9E5">
        <w:rPr>
          <w:rFonts w:ascii="Trebuchet MS" w:hAnsi="Trebuchet MS"/>
        </w:rPr>
        <w:t>6/10/2017</w:t>
      </w:r>
      <w:r>
        <w:br/>
      </w:r>
    </w:p>
    <w:p xmlns:wp14="http://schemas.microsoft.com/office/word/2010/wordml" w:rsidRPr="00A254EB" w:rsidR="00AD47FF" w:rsidP="2207D9E5" w:rsidRDefault="00AD47FF" w14:paraId="3D52BB35" wp14:textId="77777777">
      <w:pPr>
        <w:pStyle w:val="ListParagraph"/>
        <w:numPr>
          <w:ilvl w:val="0"/>
          <w:numId w:val="2"/>
        </w:numPr>
        <w:rPr>
          <w:rFonts w:ascii="Trebuchet MS" w:hAnsi="Trebuchet MS"/>
          <w:b w:val="1"/>
          <w:bCs w:val="1"/>
        </w:rPr>
      </w:pPr>
      <w:proofErr w:type="spellStart"/>
      <w:r w:rsidRPr="2207D9E5" w:rsidR="2207D9E5">
        <w:rPr>
          <w:rFonts w:ascii="Trebuchet MS" w:hAnsi="Trebuchet MS"/>
        </w:rPr>
        <w:t>Saunts</w:t>
      </w:r>
      <w:proofErr w:type="spellEnd"/>
      <w:r w:rsidRPr="2207D9E5" w:rsidR="2207D9E5">
        <w:rPr>
          <w:rFonts w:ascii="Trebuchet MS" w:hAnsi="Trebuchet MS"/>
        </w:rPr>
        <w:t xml:space="preserve"> will leave entire infrastructure for following events - £30 per head estimate</w:t>
      </w:r>
      <w:r w:rsidRPr="2207D9E5" w:rsidR="2207D9E5">
        <w:rPr>
          <w:rFonts w:ascii="Trebuchet MS" w:hAnsi="Trebuchet MS"/>
        </w:rPr>
        <w:t xml:space="preserve"> -</w:t>
      </w:r>
      <w:r w:rsidRPr="2207D9E5" w:rsidR="2207D9E5">
        <w:rPr>
          <w:rFonts w:ascii="Trebuchet MS" w:hAnsi="Trebuchet MS"/>
          <w:b w:val="1"/>
          <w:bCs w:val="1"/>
        </w:rPr>
        <w:t>JH / LM / KF to re-cast budget</w:t>
      </w:r>
    </w:p>
    <w:p xmlns:wp14="http://schemas.microsoft.com/office/word/2010/wordml" w:rsidRPr="00AD47FF" w:rsidR="00394B31" w:rsidP="00AD47FF" w:rsidRDefault="00394B31" w14:paraId="55EC9C76" wp14:textId="77777777">
      <w:pPr>
        <w:pStyle w:val="ListParagraph"/>
        <w:ind w:left="1080"/>
        <w:rPr>
          <w:rFonts w:ascii="Trebuchet MS" w:hAnsi="Trebuchet MS"/>
        </w:rPr>
      </w:pPr>
    </w:p>
    <w:p xmlns:wp14="http://schemas.microsoft.com/office/word/2010/wordml" w:rsidRPr="00A254EB" w:rsidR="00A254EB" w:rsidP="2207D9E5" w:rsidRDefault="00946DAE" w14:paraId="2753AD99" wp14:textId="77777777" wp14:noSpellErr="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AFTER PARTY</w:t>
      </w:r>
      <w:r>
        <w:br/>
      </w:r>
      <w:r>
        <w:br/>
      </w:r>
      <w:r w:rsidRPr="2207D9E5" w:rsidR="2207D9E5">
        <w:rPr>
          <w:rFonts w:ascii="Trebuchet MS" w:hAnsi="Trebuchet MS"/>
        </w:rPr>
        <w:t>KF confirmed</w:t>
      </w:r>
      <w:r w:rsidRPr="2207D9E5" w:rsidR="2207D9E5">
        <w:rPr>
          <w:rFonts w:ascii="Trebuchet MS" w:hAnsi="Trebuchet MS"/>
        </w:rPr>
        <w:t xml:space="preserve"> paid bar</w:t>
      </w:r>
      <w:r w:rsidRPr="2207D9E5" w:rsidR="2207D9E5">
        <w:rPr>
          <w:rFonts w:ascii="Trebuchet MS" w:hAnsi="Trebuchet MS"/>
        </w:rPr>
        <w:t xml:space="preserve"> - </w:t>
      </w:r>
      <w:r w:rsidRPr="2207D9E5" w:rsidR="2207D9E5">
        <w:rPr>
          <w:rFonts w:ascii="Trebuchet MS" w:hAnsi="Trebuchet MS"/>
        </w:rPr>
        <w:t>Alloc</w:t>
      </w:r>
      <w:r w:rsidRPr="2207D9E5" w:rsidR="2207D9E5">
        <w:rPr>
          <w:rFonts w:ascii="Trebuchet MS" w:hAnsi="Trebuchet MS"/>
        </w:rPr>
        <w:t>ate £1000 to after</w:t>
      </w:r>
      <w:r w:rsidRPr="2207D9E5" w:rsidR="2207D9E5">
        <w:rPr>
          <w:rFonts w:ascii="Trebuchet MS" w:hAnsi="Trebuchet MS"/>
        </w:rPr>
        <w:t xml:space="preserve"> party drinks </w:t>
      </w:r>
      <w:r w:rsidRPr="2207D9E5" w:rsidR="2207D9E5">
        <w:rPr>
          <w:rFonts w:ascii="Trebuchet MS" w:hAnsi="Trebuchet MS"/>
        </w:rPr>
        <w:t>to cover 80 people</w:t>
      </w:r>
      <w:r>
        <w:br/>
      </w:r>
      <w:r w:rsidRPr="2207D9E5" w:rsidR="2207D9E5">
        <w:rPr>
          <w:rFonts w:ascii="Trebuchet MS" w:hAnsi="Trebuchet MS"/>
        </w:rPr>
        <w:t>W</w:t>
      </w:r>
      <w:r w:rsidRPr="2207D9E5" w:rsidR="2207D9E5">
        <w:rPr>
          <w:rFonts w:ascii="Trebuchet MS" w:hAnsi="Trebuchet MS"/>
        </w:rPr>
        <w:t>ristbands</w:t>
      </w:r>
      <w:r w:rsidRPr="2207D9E5" w:rsidR="2207D9E5">
        <w:rPr>
          <w:rFonts w:ascii="Trebuchet MS" w:hAnsi="Trebuchet MS"/>
        </w:rPr>
        <w:t xml:space="preserve"> agreed</w:t>
      </w:r>
      <w:r w:rsidRPr="2207D9E5" w:rsidR="2207D9E5">
        <w:rPr>
          <w:rFonts w:ascii="Trebuchet MS" w:hAnsi="Trebuchet MS"/>
        </w:rPr>
        <w:t xml:space="preserve"> for entry to all 3 venues</w:t>
      </w:r>
      <w:r w:rsidRPr="2207D9E5" w:rsidR="2207D9E5">
        <w:rPr>
          <w:rFonts w:ascii="Trebuchet MS" w:hAnsi="Trebuchet MS"/>
        </w:rPr>
        <w:t xml:space="preserve"> -</w:t>
      </w:r>
      <w:r w:rsidRPr="2207D9E5" w:rsidR="2207D9E5">
        <w:rPr>
          <w:rFonts w:ascii="Trebuchet MS" w:hAnsi="Trebuchet MS"/>
        </w:rPr>
        <w:t>CC suggested t</w:t>
      </w:r>
      <w:r w:rsidRPr="2207D9E5" w:rsidR="2207D9E5">
        <w:rPr>
          <w:rFonts w:ascii="Trebuchet MS" w:hAnsi="Trebuchet MS"/>
        </w:rPr>
        <w:t>urn</w:t>
      </w:r>
      <w:r w:rsidRPr="2207D9E5" w:rsidR="2207D9E5">
        <w:rPr>
          <w:rFonts w:ascii="Trebuchet MS" w:hAnsi="Trebuchet MS"/>
        </w:rPr>
        <w:t>ing</w:t>
      </w:r>
      <w:r w:rsidRPr="2207D9E5" w:rsidR="2207D9E5">
        <w:rPr>
          <w:rFonts w:ascii="Trebuchet MS" w:hAnsi="Trebuchet MS"/>
        </w:rPr>
        <w:t xml:space="preserve"> i</w:t>
      </w:r>
      <w:r w:rsidRPr="2207D9E5" w:rsidR="2207D9E5">
        <w:rPr>
          <w:rFonts w:ascii="Trebuchet MS" w:hAnsi="Trebuchet MS"/>
        </w:rPr>
        <w:t>t into a dr</w:t>
      </w:r>
      <w:r w:rsidRPr="2207D9E5" w:rsidR="2207D9E5">
        <w:rPr>
          <w:rFonts w:ascii="Trebuchet MS" w:hAnsi="Trebuchet MS"/>
        </w:rPr>
        <w:t>ink token</w:t>
      </w:r>
      <w:r w:rsidRPr="2207D9E5" w:rsidR="2207D9E5">
        <w:rPr>
          <w:rFonts w:ascii="Trebuchet MS" w:hAnsi="Trebuchet MS"/>
        </w:rPr>
        <w:t xml:space="preserve"> by</w:t>
      </w:r>
      <w:r w:rsidRPr="2207D9E5" w:rsidR="2207D9E5">
        <w:rPr>
          <w:rFonts w:ascii="Trebuchet MS" w:hAnsi="Trebuchet MS"/>
        </w:rPr>
        <w:t xml:space="preserve"> hand</w:t>
      </w:r>
      <w:r w:rsidRPr="2207D9E5" w:rsidR="2207D9E5">
        <w:rPr>
          <w:rFonts w:ascii="Trebuchet MS" w:hAnsi="Trebuchet MS"/>
        </w:rPr>
        <w:t>ing</w:t>
      </w:r>
      <w:r w:rsidRPr="2207D9E5" w:rsidR="2207D9E5">
        <w:rPr>
          <w:rFonts w:ascii="Trebuchet MS" w:hAnsi="Trebuchet MS"/>
        </w:rPr>
        <w:t xml:space="preserve"> wristband in</w:t>
      </w:r>
      <w:r w:rsidRPr="2207D9E5" w:rsidR="2207D9E5">
        <w:rPr>
          <w:rFonts w:ascii="Trebuchet MS" w:hAnsi="Trebuchet MS"/>
        </w:rPr>
        <w:t xml:space="preserve"> return for a drink</w:t>
      </w:r>
      <w:r w:rsidRPr="2207D9E5" w:rsidR="2207D9E5">
        <w:rPr>
          <w:rFonts w:ascii="Trebuchet MS" w:hAnsi="Trebuchet MS"/>
        </w:rPr>
        <w:t xml:space="preserve"> </w:t>
      </w:r>
      <w:r>
        <w:br/>
      </w:r>
      <w:r w:rsidRPr="2207D9E5" w:rsidR="2207D9E5">
        <w:rPr>
          <w:rFonts w:ascii="Trebuchet MS" w:hAnsi="Trebuchet MS"/>
          <w:b w:val="1"/>
          <w:bCs w:val="1"/>
        </w:rPr>
        <w:t xml:space="preserve">RC to </w:t>
      </w:r>
      <w:r w:rsidRPr="2207D9E5" w:rsidR="2207D9E5">
        <w:rPr>
          <w:rFonts w:ascii="Trebuchet MS" w:hAnsi="Trebuchet MS"/>
          <w:b w:val="1"/>
          <w:bCs w:val="1"/>
        </w:rPr>
        <w:t xml:space="preserve">order </w:t>
      </w:r>
      <w:r w:rsidRPr="2207D9E5" w:rsidR="2207D9E5">
        <w:rPr>
          <w:rFonts w:ascii="Trebuchet MS" w:hAnsi="Trebuchet MS"/>
          <w:b w:val="1"/>
          <w:bCs w:val="1"/>
        </w:rPr>
        <w:t>wristband samples from ID&amp;C</w:t>
      </w:r>
    </w:p>
    <w:p xmlns:wp14="http://schemas.microsoft.com/office/word/2010/wordml" w:rsidR="00A254EB" w:rsidP="00A254EB" w:rsidRDefault="00A254EB" w14:paraId="3294111A" wp14:textId="77777777">
      <w:pPr>
        <w:rPr>
          <w:rFonts w:ascii="Trebuchet MS" w:hAnsi="Trebuchet MS"/>
        </w:rPr>
      </w:pPr>
    </w:p>
    <w:p xmlns:wp14="http://schemas.microsoft.com/office/word/2010/wordml" w:rsidRPr="00A254EB" w:rsidR="00057A60" w:rsidP="2207D9E5" w:rsidRDefault="00CC0DE1" w14:paraId="2E4ADD4C" wp14:textId="77777777" wp14:noSpellErr="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AOB</w:t>
      </w:r>
      <w:r>
        <w:br/>
      </w:r>
    </w:p>
    <w:p xmlns:wp14="http://schemas.microsoft.com/office/word/2010/wordml" w:rsidRPr="00A254EB" w:rsidR="00847E60" w:rsidP="2207D9E5" w:rsidRDefault="00D62867" w14:paraId="5BC17BD2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B</w:t>
      </w:r>
      <w:r w:rsidRPr="2207D9E5" w:rsidR="2207D9E5">
        <w:rPr>
          <w:rFonts w:ascii="Trebuchet MS" w:hAnsi="Trebuchet MS"/>
        </w:rPr>
        <w:t>BC Academy</w:t>
      </w:r>
      <w:r w:rsidRPr="2207D9E5" w:rsidR="2207D9E5">
        <w:rPr>
          <w:rFonts w:ascii="Trebuchet MS" w:hAnsi="Trebuchet MS"/>
        </w:rPr>
        <w:t xml:space="preserve"> 10 x people</w:t>
      </w:r>
      <w:r w:rsidRPr="2207D9E5" w:rsidR="2207D9E5">
        <w:rPr>
          <w:rFonts w:ascii="Trebuchet MS" w:hAnsi="Trebuchet MS"/>
        </w:rPr>
        <w:t xml:space="preserve">. </w:t>
      </w:r>
      <w:r w:rsidRPr="2207D9E5" w:rsidR="2207D9E5">
        <w:rPr>
          <w:rFonts w:ascii="Trebuchet MS" w:hAnsi="Trebuchet MS"/>
        </w:rPr>
        <w:t>KF</w:t>
      </w:r>
      <w:r w:rsidRPr="2207D9E5" w:rsidR="2207D9E5">
        <w:rPr>
          <w:rFonts w:ascii="Trebuchet MS" w:hAnsi="Trebuchet MS"/>
        </w:rPr>
        <w:t xml:space="preserve"> argued this is too many people to manage from our side. Make them available for the BBC?</w:t>
      </w:r>
      <w:r>
        <w:br/>
      </w:r>
    </w:p>
    <w:p xmlns:wp14="http://schemas.microsoft.com/office/word/2010/wordml" w:rsidRPr="00A254EB" w:rsidR="00847E60" w:rsidP="2207D9E5" w:rsidRDefault="000D0444" w14:paraId="2113272F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KF to e-mail BBC/Tate about meeting</w:t>
      </w:r>
      <w:r w:rsidRPr="2207D9E5" w:rsidR="2207D9E5">
        <w:rPr>
          <w:rFonts w:ascii="Trebuchet MS" w:hAnsi="Trebuchet MS"/>
        </w:rPr>
        <w:t xml:space="preserve"> </w:t>
      </w:r>
      <w:r w:rsidRPr="2207D9E5" w:rsidR="2207D9E5">
        <w:rPr>
          <w:rFonts w:ascii="Trebuchet MS" w:hAnsi="Trebuchet MS"/>
        </w:rPr>
        <w:t>–</w:t>
      </w:r>
      <w:r w:rsidRPr="2207D9E5" w:rsidR="2207D9E5">
        <w:rPr>
          <w:rFonts w:ascii="Trebuchet MS" w:hAnsi="Trebuchet MS"/>
        </w:rPr>
        <w:t xml:space="preserve"> </w:t>
      </w:r>
      <w:r w:rsidRPr="2207D9E5" w:rsidR="2207D9E5">
        <w:rPr>
          <w:rFonts w:ascii="Trebuchet MS" w:hAnsi="Trebuchet MS"/>
        </w:rPr>
        <w:t>02/11/2017</w:t>
      </w:r>
      <w:r>
        <w:br/>
      </w:r>
    </w:p>
    <w:p xmlns:wp14="http://schemas.microsoft.com/office/word/2010/wordml" w:rsidR="00A254EB" w:rsidP="2207D9E5" w:rsidRDefault="00946DAE" w14:paraId="5EEBE9AF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WH requested contract for Goldie</w:t>
      </w:r>
      <w:r>
        <w:br/>
      </w:r>
    </w:p>
    <w:p xmlns:wp14="http://schemas.microsoft.com/office/word/2010/wordml" w:rsidR="00A254EB" w:rsidP="2207D9E5" w:rsidRDefault="00847E60" w14:paraId="211436B9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>RC confirmed m</w:t>
      </w:r>
      <w:r w:rsidRPr="2207D9E5" w:rsidR="2207D9E5">
        <w:rPr>
          <w:rFonts w:ascii="Trebuchet MS" w:hAnsi="Trebuchet MS"/>
        </w:rPr>
        <w:t>usic</w:t>
      </w:r>
      <w:r w:rsidRPr="2207D9E5" w:rsidR="2207D9E5">
        <w:rPr>
          <w:rFonts w:ascii="Trebuchet MS" w:hAnsi="Trebuchet MS"/>
        </w:rPr>
        <w:t xml:space="preserve"> suggestions have been sent to BBC</w:t>
      </w:r>
      <w:r>
        <w:br/>
      </w:r>
    </w:p>
    <w:p xmlns:wp14="http://schemas.microsoft.com/office/word/2010/wordml" w:rsidRPr="00A254EB" w:rsidR="00BD2368" w:rsidP="2207D9E5" w:rsidRDefault="00A254EB" w14:paraId="76508CD2" wp14:textId="77777777" wp14:noSpellErr="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2207D9E5" w:rsidR="2207D9E5">
        <w:rPr>
          <w:rFonts w:ascii="Trebuchet MS" w:hAnsi="Trebuchet MS"/>
        </w:rPr>
        <w:t xml:space="preserve">BBC 6 Music with Mary Ann Hobbs – date for recce tbc, to do a live on 02/12/2017 6am start </w:t>
      </w:r>
      <w:r w:rsidRPr="2207D9E5" w:rsidR="2207D9E5">
        <w:rPr>
          <w:rFonts w:ascii="Trebuchet MS" w:hAnsi="Trebuchet MS"/>
          <w:b w:val="1"/>
          <w:bCs w:val="1"/>
        </w:rPr>
        <w:t>LM to get confirmation from BBC if this will take place in the Ferens</w:t>
      </w:r>
      <w:r>
        <w:br/>
      </w:r>
      <w:r>
        <w:br/>
      </w:r>
      <w:r>
        <w:br/>
      </w:r>
      <w:r>
        <w:br/>
      </w:r>
    </w:p>
    <w:p xmlns:wp14="http://schemas.microsoft.com/office/word/2010/wordml" w:rsidRPr="00BD2368" w:rsidR="001307E4" w:rsidP="00946DAE" w:rsidRDefault="00F85EC4" w14:paraId="4A78CB9D" wp14:textId="77777777">
      <w:pPr>
        <w:rPr>
          <w:rFonts w:ascii="Trebuchet MS" w:hAnsi="Trebuchet MS"/>
        </w:rPr>
      </w:pPr>
      <w:r w:rsidRPr="00BD2368">
        <w:rPr>
          <w:rFonts w:ascii="Trebuchet MS" w:hAnsi="Trebuchet MS"/>
        </w:rPr>
        <w:br/>
      </w:r>
      <w:r w:rsidRPr="00BD2368">
        <w:rPr>
          <w:rFonts w:ascii="Trebuchet MS" w:hAnsi="Trebuchet MS"/>
        </w:rPr>
        <w:br/>
      </w:r>
      <w:r w:rsidRPr="00BD2368" w:rsidR="0029764A">
        <w:rPr>
          <w:rFonts w:ascii="Trebuchet MS" w:hAnsi="Trebuchet MS"/>
        </w:rPr>
        <w:br/>
      </w:r>
      <w:r w:rsidRPr="00BD2368" w:rsidR="0029764A">
        <w:rPr>
          <w:rFonts w:ascii="Trebuchet MS" w:hAnsi="Trebuchet MS"/>
        </w:rPr>
        <w:t xml:space="preserve"> </w:t>
      </w:r>
      <w:r w:rsidRPr="00BD2368" w:rsidR="001307E4">
        <w:rPr>
          <w:rFonts w:ascii="Trebuchet MS" w:hAnsi="Trebuchet MS"/>
        </w:rPr>
        <w:br/>
      </w:r>
    </w:p>
    <w:sectPr w:rsidRPr="00BD2368" w:rsidR="001307E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183"/>
    <w:multiLevelType w:val="hybridMultilevel"/>
    <w:tmpl w:val="4262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6A4A"/>
    <w:multiLevelType w:val="hybridMultilevel"/>
    <w:tmpl w:val="1C74FD30"/>
    <w:lvl w:ilvl="0" w:tplc="EF8A3C42">
      <w:start w:val="11"/>
      <w:numFmt w:val="bullet"/>
      <w:lvlText w:val="-"/>
      <w:lvlJc w:val="left"/>
      <w:pPr>
        <w:ind w:left="108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E4"/>
    <w:rsid w:val="00012DEA"/>
    <w:rsid w:val="00057A60"/>
    <w:rsid w:val="00083525"/>
    <w:rsid w:val="000D0444"/>
    <w:rsid w:val="000E14A2"/>
    <w:rsid w:val="001307E4"/>
    <w:rsid w:val="0017432C"/>
    <w:rsid w:val="001E1B11"/>
    <w:rsid w:val="00294122"/>
    <w:rsid w:val="0029764A"/>
    <w:rsid w:val="002A5B4C"/>
    <w:rsid w:val="002B0E66"/>
    <w:rsid w:val="002C2181"/>
    <w:rsid w:val="00394B31"/>
    <w:rsid w:val="004569DA"/>
    <w:rsid w:val="004B3135"/>
    <w:rsid w:val="004D2707"/>
    <w:rsid w:val="00634C4C"/>
    <w:rsid w:val="006424AA"/>
    <w:rsid w:val="00655E72"/>
    <w:rsid w:val="006566D7"/>
    <w:rsid w:val="0067621D"/>
    <w:rsid w:val="006931A5"/>
    <w:rsid w:val="006E6C79"/>
    <w:rsid w:val="00701835"/>
    <w:rsid w:val="00764441"/>
    <w:rsid w:val="007B2ABD"/>
    <w:rsid w:val="00847E60"/>
    <w:rsid w:val="008925BF"/>
    <w:rsid w:val="008D1EC9"/>
    <w:rsid w:val="008D5F52"/>
    <w:rsid w:val="008F111D"/>
    <w:rsid w:val="00946DAE"/>
    <w:rsid w:val="00977EF8"/>
    <w:rsid w:val="00982777"/>
    <w:rsid w:val="009946EF"/>
    <w:rsid w:val="009A3739"/>
    <w:rsid w:val="00A254EB"/>
    <w:rsid w:val="00A80D4F"/>
    <w:rsid w:val="00A961DB"/>
    <w:rsid w:val="00AA3294"/>
    <w:rsid w:val="00AD47FF"/>
    <w:rsid w:val="00AF4275"/>
    <w:rsid w:val="00B25F59"/>
    <w:rsid w:val="00B454DE"/>
    <w:rsid w:val="00B846C6"/>
    <w:rsid w:val="00BC2B2B"/>
    <w:rsid w:val="00BD2368"/>
    <w:rsid w:val="00BF5E49"/>
    <w:rsid w:val="00C21ED0"/>
    <w:rsid w:val="00C4207A"/>
    <w:rsid w:val="00C539BD"/>
    <w:rsid w:val="00CC0494"/>
    <w:rsid w:val="00CC0DE1"/>
    <w:rsid w:val="00CF01C6"/>
    <w:rsid w:val="00D21F5D"/>
    <w:rsid w:val="00D402A2"/>
    <w:rsid w:val="00D45B6F"/>
    <w:rsid w:val="00D62867"/>
    <w:rsid w:val="00DE29C1"/>
    <w:rsid w:val="00E078EA"/>
    <w:rsid w:val="00E64D27"/>
    <w:rsid w:val="00EE1FBB"/>
    <w:rsid w:val="00EF27C9"/>
    <w:rsid w:val="00F10C4B"/>
    <w:rsid w:val="00F85EC4"/>
    <w:rsid w:val="00F96766"/>
    <w:rsid w:val="2207D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DEAC"/>
  <w15:chartTrackingRefBased/>
  <w15:docId w15:val="{26E7CD7B-654E-45E6-AE1F-C9D5C3F1A9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C2AD998-BFC6-44A7-8F43-C2C22B9C03C6}"/>
</file>

<file path=customXml/itemProps2.xml><?xml version="1.0" encoding="utf-8"?>
<ds:datastoreItem xmlns:ds="http://schemas.openxmlformats.org/officeDocument/2006/customXml" ds:itemID="{27D54554-8E89-43E2-BB90-24D507B13847}"/>
</file>

<file path=customXml/itemProps3.xml><?xml version="1.0" encoding="utf-8"?>
<ds:datastoreItem xmlns:ds="http://schemas.openxmlformats.org/officeDocument/2006/customXml" ds:itemID="{16CB5B9B-6677-4D0E-ADB2-B37CB1708C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70</cp:revision>
  <dcterms:created xsi:type="dcterms:W3CDTF">2017-10-25T12:11:00Z</dcterms:created>
  <dcterms:modified xsi:type="dcterms:W3CDTF">2017-11-01T13:27:31Z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