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1670B" w14:paraId="61912097" w14:textId="77777777" w:rsidTr="00B1670B">
        <w:tc>
          <w:tcPr>
            <w:tcW w:w="1555" w:type="dxa"/>
          </w:tcPr>
          <w:p w14:paraId="4F0D77E9" w14:textId="77777777" w:rsidR="00B1670B" w:rsidRDefault="00B1670B">
            <w:r>
              <w:t>Tue 20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36C8ED65" w14:textId="77777777" w:rsidR="00EF6B1B" w:rsidRDefault="00EF6B1B">
            <w:r>
              <w:t>UoH to provide lawnmower measurements</w:t>
            </w:r>
          </w:p>
          <w:p w14:paraId="52BE174F" w14:textId="704B729F" w:rsidR="00B1670B" w:rsidRDefault="002E379F">
            <w:r>
              <w:t>Craig to provide lawnmower</w:t>
            </w:r>
            <w:r w:rsidR="00EF6B1B">
              <w:t>/text</w:t>
            </w:r>
            <w:r>
              <w:t xml:space="preserve"> dimensions and positioning</w:t>
            </w:r>
            <w:r w:rsidR="0092096C">
              <w:t xml:space="preserve"> </w:t>
            </w:r>
            <w:r w:rsidR="00EF6B1B">
              <w:t>on wall</w:t>
            </w:r>
          </w:p>
        </w:tc>
      </w:tr>
      <w:tr w:rsidR="00B1670B" w14:paraId="28884E46" w14:textId="77777777" w:rsidTr="00B1670B">
        <w:tc>
          <w:tcPr>
            <w:tcW w:w="1555" w:type="dxa"/>
          </w:tcPr>
          <w:p w14:paraId="179C3A78" w14:textId="77777777" w:rsidR="00B1670B" w:rsidRDefault="00B1670B">
            <w:r>
              <w:t>Wed 21</w:t>
            </w:r>
            <w:r w:rsidRPr="00B1670B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7461" w:type="dxa"/>
          </w:tcPr>
          <w:p w14:paraId="5F7BB980" w14:textId="0E2F064D" w:rsidR="00B1670B" w:rsidRDefault="00B821CC">
            <w:r>
              <w:t xml:space="preserve">Appoint Assistant Curator – Hannah Lupkin </w:t>
            </w:r>
            <w:r w:rsidR="00EF6B1B">
              <w:t>(</w:t>
            </w:r>
            <w:r>
              <w:t>Assemble</w:t>
            </w:r>
            <w:r w:rsidR="00EF6B1B">
              <w:t>)</w:t>
            </w:r>
            <w:r>
              <w:t xml:space="preserve"> / Sophie Thompskin (SM)</w:t>
            </w:r>
          </w:p>
        </w:tc>
      </w:tr>
      <w:tr w:rsidR="00B1670B" w14:paraId="609A851E" w14:textId="77777777" w:rsidTr="00B1670B">
        <w:tc>
          <w:tcPr>
            <w:tcW w:w="1555" w:type="dxa"/>
          </w:tcPr>
          <w:p w14:paraId="102FA70E" w14:textId="77777777" w:rsidR="00B1670B" w:rsidRDefault="00B1670B">
            <w:r>
              <w:t>Thu 22</w:t>
            </w:r>
            <w:r w:rsidRPr="00B1670B">
              <w:rPr>
                <w:vertAlign w:val="superscript"/>
              </w:rPr>
              <w:t>nd</w:t>
            </w:r>
            <w:r>
              <w:t xml:space="preserve"> June</w:t>
            </w:r>
          </w:p>
        </w:tc>
        <w:tc>
          <w:tcPr>
            <w:tcW w:w="7461" w:type="dxa"/>
          </w:tcPr>
          <w:p w14:paraId="2E89DC79" w14:textId="77777777" w:rsidR="00EF6B1B" w:rsidRDefault="002E379F">
            <w:r>
              <w:t>Bracket mower to wall and remove</w:t>
            </w:r>
          </w:p>
          <w:p w14:paraId="5BAFD730" w14:textId="77777777" w:rsidR="00EF6B1B" w:rsidRDefault="00B821CC">
            <w:r>
              <w:t>Ethan/Nina/Helen Fitchett (ref Tim)/Katy Morris/Rachel Buffy</w:t>
            </w:r>
            <w:r w:rsidR="00EF6B1B">
              <w:t xml:space="preserve"> (Ties and Install volunteers, schedule subject to appointment of Assistant Curator)</w:t>
            </w:r>
          </w:p>
          <w:p w14:paraId="1CD63421" w14:textId="204788AD" w:rsidR="00B1670B" w:rsidRDefault="00EF6B1B">
            <w:r>
              <w:t>Appointment of scenic artist to trace lawnmower text</w:t>
            </w:r>
          </w:p>
        </w:tc>
      </w:tr>
      <w:tr w:rsidR="00B1670B" w14:paraId="1661B72B" w14:textId="77777777" w:rsidTr="00B1670B">
        <w:tc>
          <w:tcPr>
            <w:tcW w:w="1555" w:type="dxa"/>
          </w:tcPr>
          <w:p w14:paraId="22F1B368" w14:textId="77777777" w:rsidR="00B1670B" w:rsidRDefault="00B1670B">
            <w:r>
              <w:t>Fri 23</w:t>
            </w:r>
            <w:r w:rsidRPr="00B1670B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7461" w:type="dxa"/>
          </w:tcPr>
          <w:p w14:paraId="2D7C58A7" w14:textId="77777777" w:rsidR="00B1670B" w:rsidRDefault="002E379F">
            <w:r>
              <w:t>Lawnmower text tracing. Lawnmower back up. Tree of Ties install too.</w:t>
            </w:r>
          </w:p>
        </w:tc>
      </w:tr>
      <w:tr w:rsidR="00B1670B" w14:paraId="06BA9BE9" w14:textId="77777777" w:rsidTr="00B1670B">
        <w:tc>
          <w:tcPr>
            <w:tcW w:w="1555" w:type="dxa"/>
          </w:tcPr>
          <w:p w14:paraId="3DBC9E73" w14:textId="77777777" w:rsidR="00B1670B" w:rsidRDefault="00B1670B">
            <w:r>
              <w:t>Sat 24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0817739A" w14:textId="77777777" w:rsidR="00B1670B" w:rsidRDefault="002E379F">
            <w:r>
              <w:t>Lawnmower text tracing</w:t>
            </w:r>
          </w:p>
        </w:tc>
      </w:tr>
      <w:tr w:rsidR="00B1670B" w14:paraId="7BC2C834" w14:textId="77777777" w:rsidTr="00B1670B">
        <w:tc>
          <w:tcPr>
            <w:tcW w:w="1555" w:type="dxa"/>
          </w:tcPr>
          <w:p w14:paraId="3FFBFFA1" w14:textId="77777777" w:rsidR="00B1670B" w:rsidRDefault="00B1670B">
            <w:r>
              <w:t>Sun 25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418A8FFE" w14:textId="77777777" w:rsidR="00B1670B" w:rsidRDefault="00B1670B"/>
        </w:tc>
      </w:tr>
      <w:tr w:rsidR="00B1670B" w14:paraId="0078AC8B" w14:textId="77777777" w:rsidTr="00B1670B">
        <w:tc>
          <w:tcPr>
            <w:tcW w:w="1555" w:type="dxa"/>
          </w:tcPr>
          <w:p w14:paraId="7A877749" w14:textId="77777777" w:rsidR="00B1670B" w:rsidRDefault="00B1670B">
            <w:r>
              <w:t>Mon 26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285863FA" w14:textId="77777777" w:rsidR="00EF6B1B" w:rsidRDefault="00EF6B1B" w:rsidP="00EF6B1B">
            <w:r>
              <w:t>Start install</w:t>
            </w:r>
          </w:p>
          <w:p w14:paraId="39F82A39" w14:textId="5196AF3D" w:rsidR="00B1670B" w:rsidRDefault="00EF6B1B" w:rsidP="00EF6B1B">
            <w:pPr>
              <w:pStyle w:val="ListParagraph"/>
              <w:numPr>
                <w:ilvl w:val="0"/>
                <w:numId w:val="1"/>
              </w:numPr>
            </w:pPr>
            <w:r>
              <w:t>UoH f</w:t>
            </w:r>
            <w:r>
              <w:t>loorplates</w:t>
            </w:r>
            <w:r>
              <w:t xml:space="preserve"> for shelving</w:t>
            </w:r>
          </w:p>
        </w:tc>
      </w:tr>
      <w:tr w:rsidR="00B1670B" w14:paraId="595324A0" w14:textId="77777777" w:rsidTr="00B1670B">
        <w:tc>
          <w:tcPr>
            <w:tcW w:w="1555" w:type="dxa"/>
          </w:tcPr>
          <w:p w14:paraId="30801030" w14:textId="77777777" w:rsidR="00B1670B" w:rsidRDefault="00B1670B">
            <w:r>
              <w:t>Tue 27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3BF9C40D" w14:textId="77777777" w:rsidR="00B1670B" w:rsidRDefault="00B1670B">
            <w:r>
              <w:t>Shelving install</w:t>
            </w:r>
          </w:p>
          <w:p w14:paraId="77E2F80E" w14:textId="77777777" w:rsidR="00B1670B" w:rsidRDefault="00B1670B"/>
        </w:tc>
      </w:tr>
      <w:tr w:rsidR="00B1670B" w14:paraId="23AA9471" w14:textId="77777777" w:rsidTr="00B1670B">
        <w:tc>
          <w:tcPr>
            <w:tcW w:w="1555" w:type="dxa"/>
          </w:tcPr>
          <w:p w14:paraId="65B0EB8F" w14:textId="77777777" w:rsidR="00B1670B" w:rsidRDefault="00B1670B">
            <w:r>
              <w:t>Wed 28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4F49BA32" w14:textId="77777777" w:rsidR="00B1670B" w:rsidRDefault="00B1670B">
            <w:r>
              <w:t>Start final stages of install</w:t>
            </w:r>
          </w:p>
          <w:p w14:paraId="5A78E38F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Graphics install</w:t>
            </w:r>
          </w:p>
          <w:p w14:paraId="6ABEC528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Lighting install</w:t>
            </w:r>
          </w:p>
          <w:p w14:paraId="339E7210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Book move</w:t>
            </w:r>
          </w:p>
          <w:p w14:paraId="608AA42E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Move objects on to shelves</w:t>
            </w:r>
          </w:p>
          <w:p w14:paraId="41C966C8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Lawnmower</w:t>
            </w:r>
          </w:p>
          <w:p w14:paraId="6678D9F9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Tree of Ties</w:t>
            </w:r>
          </w:p>
          <w:p w14:paraId="454F250F" w14:textId="1EDC697B" w:rsidR="0015477B" w:rsidRDefault="0015477B" w:rsidP="00B1670B">
            <w:pPr>
              <w:pStyle w:val="ListParagraph"/>
              <w:numPr>
                <w:ilvl w:val="0"/>
                <w:numId w:val="1"/>
              </w:numPr>
            </w:pPr>
            <w:r>
              <w:t>Shelf install, book instal</w:t>
            </w:r>
            <w:r w:rsidR="00EF6B1B">
              <w:t>l, power install, light install in that order</w:t>
            </w:r>
          </w:p>
          <w:p w14:paraId="084D971B" w14:textId="77777777" w:rsidR="00B1670B" w:rsidRDefault="00B1670B"/>
        </w:tc>
      </w:tr>
      <w:tr w:rsidR="00B1670B" w14:paraId="65F5D735" w14:textId="77777777" w:rsidTr="00B1670B">
        <w:tc>
          <w:tcPr>
            <w:tcW w:w="1555" w:type="dxa"/>
          </w:tcPr>
          <w:p w14:paraId="620D7E47" w14:textId="77777777" w:rsidR="00B1670B" w:rsidRDefault="00B1670B">
            <w:r>
              <w:t>Thu 29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297FBC37" w14:textId="77777777" w:rsidR="00EF6B1B" w:rsidRDefault="002E379F">
            <w:r>
              <w:t>Objects installed</w:t>
            </w:r>
          </w:p>
          <w:p w14:paraId="221EFB71" w14:textId="77777777" w:rsidR="00EF6B1B" w:rsidRDefault="0092096C">
            <w:r>
              <w:t xml:space="preserve">1 accurate volunteer for </w:t>
            </w:r>
            <w:r w:rsidR="00EF6B1B">
              <w:t>list-making of items for handsheet</w:t>
            </w:r>
            <w:r>
              <w:t xml:space="preserve"> until Mon 3</w:t>
            </w:r>
            <w:r w:rsidRPr="0092096C">
              <w:rPr>
                <w:vertAlign w:val="superscript"/>
              </w:rPr>
              <w:t>rd</w:t>
            </w:r>
            <w:r>
              <w:t xml:space="preserve"> working with Anna.</w:t>
            </w:r>
            <w:r w:rsidR="00B403D0">
              <w:t xml:space="preserve"> </w:t>
            </w:r>
          </w:p>
          <w:p w14:paraId="3AB251B8" w14:textId="3908CFF7" w:rsidR="00B1670B" w:rsidRDefault="00B403D0">
            <w:r>
              <w:t xml:space="preserve">Trolleys and Perspex glass installed. </w:t>
            </w:r>
          </w:p>
        </w:tc>
      </w:tr>
      <w:tr w:rsidR="00B1670B" w14:paraId="1871DD54" w14:textId="77777777" w:rsidTr="00B1670B">
        <w:tc>
          <w:tcPr>
            <w:tcW w:w="1555" w:type="dxa"/>
          </w:tcPr>
          <w:p w14:paraId="234E0484" w14:textId="77777777" w:rsidR="00B1670B" w:rsidRDefault="00B1670B">
            <w:r>
              <w:t>Fri 30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031003E3" w14:textId="7C7EA005" w:rsidR="00B1670B" w:rsidRDefault="00EF6B1B">
            <w:r>
              <w:t>Object install</w:t>
            </w:r>
          </w:p>
        </w:tc>
      </w:tr>
      <w:tr w:rsidR="00B1670B" w14:paraId="13642D8A" w14:textId="77777777" w:rsidTr="00B1670B">
        <w:tc>
          <w:tcPr>
            <w:tcW w:w="1555" w:type="dxa"/>
          </w:tcPr>
          <w:p w14:paraId="6344AC64" w14:textId="77777777" w:rsidR="00B1670B" w:rsidRDefault="00B1670B">
            <w:r>
              <w:t>Sat 1</w:t>
            </w:r>
            <w:r w:rsidRPr="00B1670B">
              <w:rPr>
                <w:vertAlign w:val="superscript"/>
              </w:rPr>
              <w:t>st</w:t>
            </w:r>
            <w:r>
              <w:t xml:space="preserve"> July</w:t>
            </w:r>
          </w:p>
        </w:tc>
        <w:tc>
          <w:tcPr>
            <w:tcW w:w="7461" w:type="dxa"/>
          </w:tcPr>
          <w:p w14:paraId="5C96771B" w14:textId="19A37DF4" w:rsidR="00B1670B" w:rsidRDefault="00EF6B1B">
            <w:r>
              <w:t>Object install</w:t>
            </w:r>
          </w:p>
        </w:tc>
      </w:tr>
      <w:tr w:rsidR="00B1670B" w14:paraId="58BB71B8" w14:textId="77777777" w:rsidTr="00B1670B">
        <w:tc>
          <w:tcPr>
            <w:tcW w:w="1555" w:type="dxa"/>
          </w:tcPr>
          <w:p w14:paraId="0533BBBD" w14:textId="77777777" w:rsidR="00B1670B" w:rsidRDefault="00B1670B">
            <w:r>
              <w:t>Sun 2</w:t>
            </w:r>
            <w:r w:rsidRPr="00B1670B">
              <w:rPr>
                <w:vertAlign w:val="superscript"/>
              </w:rPr>
              <w:t>nd</w:t>
            </w:r>
            <w:r>
              <w:t xml:space="preserve"> July</w:t>
            </w:r>
          </w:p>
        </w:tc>
        <w:tc>
          <w:tcPr>
            <w:tcW w:w="7461" w:type="dxa"/>
          </w:tcPr>
          <w:p w14:paraId="2CB5E268" w14:textId="77777777" w:rsidR="00B1670B" w:rsidRDefault="000439B2">
            <w:r>
              <w:t>Fishing wire install</w:t>
            </w:r>
          </w:p>
        </w:tc>
      </w:tr>
      <w:tr w:rsidR="00B1670B" w14:paraId="6DAFC20C" w14:textId="77777777" w:rsidTr="00B1670B">
        <w:tc>
          <w:tcPr>
            <w:tcW w:w="1555" w:type="dxa"/>
          </w:tcPr>
          <w:p w14:paraId="2A0673B1" w14:textId="77777777" w:rsidR="00B1670B" w:rsidRDefault="00B1670B">
            <w:r>
              <w:t>Mon 3</w:t>
            </w:r>
            <w:r w:rsidRPr="00B1670B">
              <w:rPr>
                <w:vertAlign w:val="superscript"/>
              </w:rPr>
              <w:t>rd</w:t>
            </w:r>
            <w:r>
              <w:t xml:space="preserve"> July</w:t>
            </w:r>
          </w:p>
        </w:tc>
        <w:tc>
          <w:tcPr>
            <w:tcW w:w="7461" w:type="dxa"/>
          </w:tcPr>
          <w:p w14:paraId="54910A97" w14:textId="163A4F4D" w:rsidR="00B1670B" w:rsidRDefault="00EF6B1B">
            <w:r>
              <w:t xml:space="preserve">Audience </w:t>
            </w:r>
            <w:r w:rsidR="00B1670B">
              <w:t>Testing</w:t>
            </w:r>
            <w:r>
              <w:t xml:space="preserve"> </w:t>
            </w:r>
          </w:p>
          <w:p w14:paraId="5600FD2F" w14:textId="5135B8A7" w:rsidR="00EF6B1B" w:rsidRDefault="00EF6B1B">
            <w:r>
              <w:t>Fixes</w:t>
            </w:r>
          </w:p>
          <w:p w14:paraId="5B503306" w14:textId="03AE485F" w:rsidR="00A52AE2" w:rsidRDefault="00EF6B1B">
            <w:r>
              <w:t xml:space="preserve">Schedule Exhibition Operational </w:t>
            </w:r>
            <w:r w:rsidR="00A52AE2">
              <w:t xml:space="preserve">Handover </w:t>
            </w:r>
            <w:r>
              <w:t>meeting Hull 2017/Anna to UoH</w:t>
            </w:r>
          </w:p>
          <w:p w14:paraId="2EC243CC" w14:textId="4EC89B20" w:rsidR="00B1670B" w:rsidRDefault="00B1670B">
            <w:r>
              <w:t>Confirm ca</w:t>
            </w:r>
            <w:r w:rsidR="00EF6B1B">
              <w:t>pacity with Uo</w:t>
            </w:r>
            <w:r>
              <w:t>H fire safety officer</w:t>
            </w:r>
            <w:bookmarkStart w:id="0" w:name="_GoBack"/>
            <w:bookmarkEnd w:id="0"/>
          </w:p>
        </w:tc>
      </w:tr>
      <w:tr w:rsidR="00B1670B" w14:paraId="1124F771" w14:textId="77777777" w:rsidTr="00B1670B">
        <w:tc>
          <w:tcPr>
            <w:tcW w:w="1555" w:type="dxa"/>
          </w:tcPr>
          <w:p w14:paraId="0AB43781" w14:textId="77777777" w:rsidR="00B1670B" w:rsidRDefault="00B1670B">
            <w:r>
              <w:t>Tue 4</w:t>
            </w:r>
            <w:r w:rsidRPr="00B1670B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461" w:type="dxa"/>
          </w:tcPr>
          <w:p w14:paraId="3EC20E21" w14:textId="77777777" w:rsidR="00B1670B" w:rsidRDefault="00B1670B">
            <w:r>
              <w:t>11am TBC Press Preview</w:t>
            </w:r>
          </w:p>
          <w:p w14:paraId="35A4DFA8" w14:textId="77777777" w:rsidR="00B1670B" w:rsidRDefault="00B1670B">
            <w:r>
              <w:t>6.30-8.30pm Private View</w:t>
            </w:r>
          </w:p>
        </w:tc>
      </w:tr>
    </w:tbl>
    <w:p w14:paraId="5235617F" w14:textId="77777777" w:rsidR="0078776E" w:rsidRDefault="0078776E"/>
    <w:sectPr w:rsidR="0078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285F"/>
    <w:multiLevelType w:val="hybridMultilevel"/>
    <w:tmpl w:val="A0323622"/>
    <w:lvl w:ilvl="0" w:tplc="BA1C33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0B"/>
    <w:rsid w:val="000439B2"/>
    <w:rsid w:val="0015477B"/>
    <w:rsid w:val="002E379F"/>
    <w:rsid w:val="0078776E"/>
    <w:rsid w:val="0092096C"/>
    <w:rsid w:val="00A37430"/>
    <w:rsid w:val="00A52AE2"/>
    <w:rsid w:val="00B1670B"/>
    <w:rsid w:val="00B403D0"/>
    <w:rsid w:val="00B821CC"/>
    <w:rsid w:val="00E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8906"/>
  <w15:chartTrackingRefBased/>
  <w15:docId w15:val="{2CD98C22-05D2-46B7-B912-4D8FD79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D0EA0-E457-4BC1-AC9E-156106A061F0}"/>
</file>

<file path=customXml/itemProps2.xml><?xml version="1.0" encoding="utf-8"?>
<ds:datastoreItem xmlns:ds="http://schemas.openxmlformats.org/officeDocument/2006/customXml" ds:itemID="{4A5F1A86-DD02-4D04-96FE-15828F8C3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8D572-0909-4499-B070-0472489EBC80}">
  <ds:schemaRefs>
    <ds:schemaRef ds:uri="80129174-c05c-43cc-8e32-21fcbdfe51bb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Smyth Cian (2017)</cp:lastModifiedBy>
  <cp:revision>2</cp:revision>
  <dcterms:created xsi:type="dcterms:W3CDTF">2017-06-20T17:21:00Z</dcterms:created>
  <dcterms:modified xsi:type="dcterms:W3CDTF">2017-06-20T17:21:00Z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