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587B750F" w:rsidR="0008290E" w:rsidRPr="0044429E" w:rsidRDefault="00C6296A" w:rsidP="00C17BA8">
            <w:pPr>
              <w:rPr>
                <w:sz w:val="22"/>
                <w:szCs w:val="22"/>
              </w:rPr>
            </w:pPr>
            <w:r>
              <w:rPr>
                <w:sz w:val="22"/>
                <w:szCs w:val="22"/>
              </w:rPr>
              <w:t>Kingston Swing</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2812F057" w:rsidR="00792B2E" w:rsidRPr="0044429E" w:rsidRDefault="00C6296A" w:rsidP="00C17BA8">
            <w:pPr>
              <w:rPr>
                <w:sz w:val="22"/>
                <w:szCs w:val="22"/>
              </w:rPr>
            </w:pPr>
            <w:proofErr w:type="spellStart"/>
            <w:r>
              <w:rPr>
                <w:sz w:val="22"/>
                <w:szCs w:val="22"/>
              </w:rPr>
              <w:t>Hullzapoppin</w:t>
            </w:r>
            <w:proofErr w:type="spellEnd"/>
            <w:r>
              <w:rPr>
                <w:sz w:val="22"/>
                <w:szCs w:val="22"/>
              </w:rPr>
              <w:t>’ 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799AEFED" w:rsidR="0008290E" w:rsidRPr="0044429E" w:rsidRDefault="00C6296A" w:rsidP="00C17BA8">
            <w:pPr>
              <w:rPr>
                <w:sz w:val="22"/>
                <w:szCs w:val="22"/>
              </w:rPr>
            </w:pPr>
            <w:r>
              <w:rPr>
                <w:sz w:val="22"/>
                <w:szCs w:val="22"/>
              </w:rPr>
              <w:t>Bruce Hitchcock</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4A1F87CA" w:rsidR="002B7B40" w:rsidRPr="0044429E" w:rsidRDefault="00D35DDA" w:rsidP="00C17BA8">
            <w:pPr>
              <w:rPr>
                <w:sz w:val="22"/>
                <w:szCs w:val="22"/>
              </w:rPr>
            </w:pPr>
            <w:r>
              <w:rPr>
                <w:sz w:val="22"/>
                <w:szCs w:val="22"/>
              </w:rPr>
              <w:t>October</w:t>
            </w:r>
            <w:r w:rsidR="00C6296A">
              <w:rPr>
                <w:sz w:val="22"/>
                <w:szCs w:val="22"/>
              </w:rPr>
              <w:t xml:space="preserve"> 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C4A381A" w:rsidR="008D440B" w:rsidRPr="0044429E" w:rsidRDefault="00D35DDA" w:rsidP="00C17BA8">
            <w:pPr>
              <w:rPr>
                <w:sz w:val="22"/>
                <w:szCs w:val="22"/>
              </w:rPr>
            </w:pPr>
            <w:r>
              <w:rPr>
                <w:sz w:val="22"/>
                <w:szCs w:val="22"/>
              </w:rPr>
              <w:t>28/09</w:t>
            </w:r>
            <w:r w:rsidR="00C6296A">
              <w:rPr>
                <w:sz w:val="22"/>
                <w:szCs w:val="22"/>
              </w:rPr>
              <w:t>/17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Pr>
          <w:bCs/>
          <w:sz w:val="22"/>
          <w:szCs w:val="22"/>
        </w:rPr>
        <w:t>is</w:t>
      </w:r>
      <w:proofErr w:type="gramEnd"/>
      <w:r>
        <w:rPr>
          <w:bCs/>
          <w:sz w:val="22"/>
          <w:szCs w:val="22"/>
        </w:rPr>
        <w:t xml:space="preserve">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7058CBE3"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Pr>
                <w:rFonts w:eastAsia="Trebuchet MS" w:cs="Trebuchet MS"/>
                <w:sz w:val="22"/>
                <w:szCs w:val="22"/>
              </w:rPr>
              <w:fldChar w:fldCharType="end"/>
            </w:r>
            <w:bookmarkEnd w:id="0"/>
            <w:r w:rsidR="00C6296A">
              <w:rPr>
                <w:rFonts w:eastAsia="Trebuchet MS" w:cs="Trebuchet MS"/>
                <w:sz w:val="22"/>
                <w:szCs w:val="22"/>
              </w:rPr>
              <w:t>X</w:t>
            </w:r>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1992C52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F50F82">
              <w:rPr>
                <w:rFonts w:eastAsia="Trebuchet MS" w:cs="Trebuchet MS"/>
                <w:sz w:val="22"/>
                <w:szCs w:val="22"/>
              </w:rPr>
              <w:fldChar w:fldCharType="end"/>
            </w:r>
            <w:r w:rsidR="00C6296A">
              <w:rPr>
                <w:rFonts w:eastAsia="Trebuchet MS" w:cs="Trebuchet MS"/>
                <w:sz w:val="22"/>
                <w:szCs w:val="22"/>
              </w:rPr>
              <w:t>X</w:t>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EA2C648"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F50F82">
              <w:rPr>
                <w:rFonts w:eastAsia="Trebuchet MS" w:cs="Trebuchet MS"/>
                <w:sz w:val="22"/>
                <w:szCs w:val="22"/>
              </w:rPr>
              <w:fldChar w:fldCharType="end"/>
            </w:r>
            <w:r w:rsidR="00C6296A">
              <w:rPr>
                <w:rFonts w:eastAsia="Trebuchet MS" w:cs="Trebuchet MS"/>
                <w:sz w:val="22"/>
                <w:szCs w:val="22"/>
              </w:rPr>
              <w:t>X</w:t>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5F02525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CA3311">
              <w:rPr>
                <w:rFonts w:eastAsia="Trebuchet MS" w:cs="Trebuchet MS"/>
                <w:sz w:val="22"/>
                <w:szCs w:val="22"/>
              </w:rPr>
              <w:fldChar w:fldCharType="end"/>
            </w:r>
            <w:r w:rsidR="00504EA3">
              <w:rPr>
                <w:rFonts w:eastAsia="Trebuchet MS" w:cs="Trebuchet MS"/>
                <w:sz w:val="22"/>
                <w:szCs w:val="22"/>
              </w:rPr>
              <w:t>x</w:t>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771EC54C"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23201">
              <w:rPr>
                <w:rFonts w:eastAsia="Trebuchet MS" w:cs="Trebuchet MS"/>
                <w:sz w:val="22"/>
                <w:szCs w:val="22"/>
              </w:rPr>
            </w:r>
            <w:r w:rsidR="00D23201">
              <w:rPr>
                <w:rFonts w:eastAsia="Trebuchet MS" w:cs="Trebuchet MS"/>
                <w:sz w:val="22"/>
                <w:szCs w:val="22"/>
              </w:rPr>
              <w:fldChar w:fldCharType="separate"/>
            </w:r>
            <w:r w:rsidRPr="00CA3311">
              <w:rPr>
                <w:rFonts w:eastAsia="Trebuchet MS" w:cs="Trebuchet MS"/>
                <w:sz w:val="22"/>
                <w:szCs w:val="22"/>
              </w:rPr>
              <w:fldChar w:fldCharType="end"/>
            </w:r>
            <w:r w:rsidR="00504EA3">
              <w:rPr>
                <w:rFonts w:eastAsia="Trebuchet MS" w:cs="Trebuchet MS"/>
                <w:sz w:val="22"/>
                <w:szCs w:val="22"/>
              </w:rPr>
              <w:t>x</w:t>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60380AC1" w14:textId="324D3944" w:rsidR="00D23201" w:rsidRDefault="00D23201" w:rsidP="00547627">
                            <w:r w:rsidRPr="00E03D7F">
                              <w:t>▪</w:t>
                            </w:r>
                            <w:r>
                              <w:t xml:space="preserve"> </w:t>
                            </w:r>
                            <w:r w:rsidR="00D35DDA">
                              <w:t>Project now completed and all invoices received / paid</w:t>
                            </w:r>
                          </w:p>
                          <w:p w14:paraId="7340B2CD" w14:textId="77777777" w:rsidR="00D23201" w:rsidRDefault="00D23201" w:rsidP="00547627"/>
                          <w:p w14:paraId="02416A0E" w14:textId="77777777" w:rsidR="00D23201" w:rsidRDefault="00D23201" w:rsidP="00547627"/>
                          <w:p w14:paraId="228E5396" w14:textId="77777777" w:rsidR="00D23201" w:rsidRDefault="00D23201" w:rsidP="00547627"/>
                          <w:p w14:paraId="7EA309DA" w14:textId="77777777" w:rsidR="00D23201" w:rsidRDefault="00D23201" w:rsidP="00547627"/>
                          <w:p w14:paraId="0F0002A7" w14:textId="77777777" w:rsidR="00D23201" w:rsidRDefault="00D23201" w:rsidP="00547627"/>
                          <w:p w14:paraId="0E7288E7" w14:textId="77777777" w:rsidR="00D23201" w:rsidRDefault="00D23201" w:rsidP="00547627"/>
                          <w:p w14:paraId="5AFABD4A" w14:textId="77777777" w:rsidR="00D23201" w:rsidRDefault="00D23201" w:rsidP="00547627"/>
                          <w:p w14:paraId="603CA2A3" w14:textId="77777777" w:rsidR="00D23201" w:rsidRDefault="00D23201"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60380AC1" w14:textId="324D3944" w:rsidR="00D23201" w:rsidRDefault="00D23201" w:rsidP="00547627">
                      <w:r w:rsidRPr="00E03D7F">
                        <w:t>▪</w:t>
                      </w:r>
                      <w:r>
                        <w:t xml:space="preserve"> </w:t>
                      </w:r>
                      <w:r w:rsidR="00D35DDA">
                        <w:t>Project now completed and all invoices received / paid</w:t>
                      </w:r>
                    </w:p>
                    <w:p w14:paraId="7340B2CD" w14:textId="77777777" w:rsidR="00D23201" w:rsidRDefault="00D23201" w:rsidP="00547627"/>
                    <w:p w14:paraId="02416A0E" w14:textId="77777777" w:rsidR="00D23201" w:rsidRDefault="00D23201" w:rsidP="00547627"/>
                    <w:p w14:paraId="228E5396" w14:textId="77777777" w:rsidR="00D23201" w:rsidRDefault="00D23201" w:rsidP="00547627"/>
                    <w:p w14:paraId="7EA309DA" w14:textId="77777777" w:rsidR="00D23201" w:rsidRDefault="00D23201" w:rsidP="00547627"/>
                    <w:p w14:paraId="0F0002A7" w14:textId="77777777" w:rsidR="00D23201" w:rsidRDefault="00D23201" w:rsidP="00547627"/>
                    <w:p w14:paraId="0E7288E7" w14:textId="77777777" w:rsidR="00D23201" w:rsidRDefault="00D23201" w:rsidP="00547627"/>
                    <w:p w14:paraId="5AFABD4A" w14:textId="77777777" w:rsidR="00D23201" w:rsidRDefault="00D23201" w:rsidP="00547627"/>
                    <w:p w14:paraId="603CA2A3" w14:textId="77777777" w:rsidR="00D23201" w:rsidRDefault="00D23201"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7777777" w:rsidR="000F5C6C" w:rsidRPr="00422446" w:rsidRDefault="000F5C6C" w:rsidP="008B0307">
            <w:pPr>
              <w:spacing w:before="60" w:after="60"/>
              <w:jc w:val="center"/>
              <w:rPr>
                <w:sz w:val="22"/>
                <w:szCs w:val="22"/>
              </w:rPr>
            </w:pP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77777777" w:rsidR="00346C5E" w:rsidRPr="00422446" w:rsidRDefault="00346C5E" w:rsidP="00346C5E">
            <w:pPr>
              <w:spacing w:before="60" w:after="60"/>
              <w:jc w:val="center"/>
              <w:rPr>
                <w:sz w:val="22"/>
                <w:szCs w:val="22"/>
              </w:rPr>
            </w:pPr>
          </w:p>
        </w:tc>
        <w:tc>
          <w:tcPr>
            <w:tcW w:w="1843" w:type="dxa"/>
          </w:tcPr>
          <w:p w14:paraId="0F0B84FC" w14:textId="77777777"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689CFDE2" w:rsidR="00346C5E" w:rsidRPr="00422446" w:rsidRDefault="009D7915" w:rsidP="00346C5E">
            <w:pPr>
              <w:spacing w:before="60" w:after="60"/>
              <w:jc w:val="center"/>
              <w:rPr>
                <w:sz w:val="22"/>
                <w:szCs w:val="22"/>
              </w:rPr>
            </w:pPr>
            <w:r>
              <w:rPr>
                <w:sz w:val="22"/>
                <w:szCs w:val="22"/>
              </w:rPr>
              <w:t>4</w:t>
            </w:r>
          </w:p>
        </w:tc>
        <w:tc>
          <w:tcPr>
            <w:tcW w:w="1843" w:type="dxa"/>
          </w:tcPr>
          <w:p w14:paraId="373C9130" w14:textId="66348EDB" w:rsidR="00346C5E" w:rsidRPr="00422446" w:rsidRDefault="00D35DDA" w:rsidP="00346C5E">
            <w:pPr>
              <w:spacing w:before="60" w:after="60"/>
              <w:jc w:val="center"/>
              <w:rPr>
                <w:sz w:val="22"/>
                <w:szCs w:val="22"/>
              </w:rPr>
            </w:pPr>
            <w:r>
              <w:rPr>
                <w:sz w:val="22"/>
                <w:szCs w:val="22"/>
              </w:rPr>
              <w:t>4</w:t>
            </w: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47F79D92" w:rsidR="00346C5E" w:rsidRPr="00422446" w:rsidRDefault="009D7915" w:rsidP="00346C5E">
            <w:pPr>
              <w:spacing w:before="60" w:after="60"/>
              <w:jc w:val="center"/>
              <w:rPr>
                <w:sz w:val="22"/>
                <w:szCs w:val="22"/>
              </w:rPr>
            </w:pPr>
            <w:r>
              <w:rPr>
                <w:sz w:val="22"/>
                <w:szCs w:val="22"/>
              </w:rPr>
              <w:t>35 teachers plus 7 bands</w:t>
            </w:r>
          </w:p>
        </w:tc>
        <w:tc>
          <w:tcPr>
            <w:tcW w:w="1843" w:type="dxa"/>
          </w:tcPr>
          <w:p w14:paraId="676D5210" w14:textId="09595CD3" w:rsidR="00346C5E" w:rsidRPr="00422446" w:rsidRDefault="00D35DDA" w:rsidP="00346C5E">
            <w:pPr>
              <w:spacing w:before="60" w:after="60"/>
              <w:jc w:val="center"/>
              <w:rPr>
                <w:sz w:val="22"/>
                <w:szCs w:val="22"/>
              </w:rPr>
            </w:pPr>
            <w:r>
              <w:rPr>
                <w:sz w:val="22"/>
                <w:szCs w:val="22"/>
              </w:rPr>
              <w:t>40 Teachers, 7 bands</w:t>
            </w: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4634BBD9" w:rsidR="00346C5E" w:rsidRPr="00422446" w:rsidRDefault="009D7915" w:rsidP="00346C5E">
            <w:pPr>
              <w:spacing w:before="60" w:after="60"/>
              <w:jc w:val="center"/>
              <w:rPr>
                <w:sz w:val="22"/>
                <w:szCs w:val="22"/>
              </w:rPr>
            </w:pPr>
            <w:r>
              <w:rPr>
                <w:sz w:val="22"/>
                <w:szCs w:val="22"/>
              </w:rPr>
              <w:t>6</w:t>
            </w:r>
          </w:p>
        </w:tc>
        <w:tc>
          <w:tcPr>
            <w:tcW w:w="1843" w:type="dxa"/>
          </w:tcPr>
          <w:p w14:paraId="37453E4A" w14:textId="03F697F2" w:rsidR="00346C5E" w:rsidRPr="00422446" w:rsidRDefault="00D35DDA" w:rsidP="00346C5E">
            <w:pPr>
              <w:spacing w:before="60" w:after="60"/>
              <w:jc w:val="center"/>
              <w:rPr>
                <w:sz w:val="22"/>
                <w:szCs w:val="22"/>
              </w:rPr>
            </w:pPr>
            <w:r>
              <w:rPr>
                <w:sz w:val="22"/>
                <w:szCs w:val="22"/>
              </w:rPr>
              <w:t>6</w:t>
            </w: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3BFF59F1" w:rsidR="001668CC" w:rsidRPr="00422446" w:rsidRDefault="009D7915" w:rsidP="001668CC">
            <w:pPr>
              <w:spacing w:before="60" w:after="60"/>
              <w:jc w:val="center"/>
              <w:rPr>
                <w:sz w:val="22"/>
                <w:szCs w:val="22"/>
              </w:rPr>
            </w:pPr>
            <w:r>
              <w:rPr>
                <w:sz w:val="22"/>
                <w:szCs w:val="22"/>
              </w:rPr>
              <w:t xml:space="preserve">4 plus </w:t>
            </w:r>
            <w:proofErr w:type="spellStart"/>
            <w:r>
              <w:rPr>
                <w:sz w:val="22"/>
                <w:szCs w:val="22"/>
              </w:rPr>
              <w:t>flashmobs</w:t>
            </w:r>
            <w:proofErr w:type="spellEnd"/>
            <w:r>
              <w:rPr>
                <w:sz w:val="22"/>
                <w:szCs w:val="22"/>
              </w:rPr>
              <w:t>/bands at City Hall/Holy Trinity</w:t>
            </w:r>
          </w:p>
        </w:tc>
        <w:tc>
          <w:tcPr>
            <w:tcW w:w="1843" w:type="dxa"/>
          </w:tcPr>
          <w:p w14:paraId="4CD25B12" w14:textId="09A45F74" w:rsidR="001668CC" w:rsidRPr="00422446" w:rsidRDefault="00D35DDA" w:rsidP="001668CC">
            <w:pPr>
              <w:spacing w:before="60" w:after="60"/>
              <w:jc w:val="center"/>
              <w:rPr>
                <w:sz w:val="22"/>
                <w:szCs w:val="22"/>
              </w:rPr>
            </w:pPr>
            <w:r>
              <w:rPr>
                <w:sz w:val="22"/>
                <w:szCs w:val="22"/>
              </w:rPr>
              <w:t xml:space="preserve">4 dance performances, 14 band performances from 7 bands </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3CEF0D77" w14:textId="0BAC1A3C" w:rsidR="001668CC" w:rsidRDefault="0065409B" w:rsidP="001668CC">
            <w:pPr>
              <w:spacing w:before="60" w:after="60"/>
              <w:jc w:val="center"/>
              <w:rPr>
                <w:sz w:val="22"/>
                <w:szCs w:val="22"/>
              </w:rPr>
            </w:pPr>
            <w:r>
              <w:rPr>
                <w:sz w:val="22"/>
                <w:szCs w:val="22"/>
              </w:rPr>
              <w:t>508</w:t>
            </w:r>
            <w:r w:rsidR="00290C98">
              <w:rPr>
                <w:sz w:val="22"/>
                <w:szCs w:val="22"/>
              </w:rPr>
              <w:t xml:space="preserve"> full weekend workshop tickets over 15 different levels</w:t>
            </w:r>
            <w:r w:rsidR="00831124">
              <w:rPr>
                <w:sz w:val="22"/>
                <w:szCs w:val="22"/>
              </w:rPr>
              <w:t>,</w:t>
            </w:r>
          </w:p>
          <w:p w14:paraId="594C8CCD" w14:textId="0A093142" w:rsidR="00831124" w:rsidRPr="00422446" w:rsidRDefault="00831124" w:rsidP="001668CC">
            <w:pPr>
              <w:spacing w:before="60" w:after="60"/>
              <w:jc w:val="center"/>
              <w:rPr>
                <w:sz w:val="22"/>
                <w:szCs w:val="22"/>
              </w:rPr>
            </w:pPr>
            <w:r>
              <w:rPr>
                <w:sz w:val="22"/>
                <w:szCs w:val="22"/>
              </w:rPr>
              <w:t xml:space="preserve"> </w:t>
            </w:r>
          </w:p>
        </w:tc>
        <w:tc>
          <w:tcPr>
            <w:tcW w:w="1843" w:type="dxa"/>
          </w:tcPr>
          <w:p w14:paraId="54FB5AD3" w14:textId="74E28872" w:rsidR="001668CC" w:rsidRPr="00422446" w:rsidRDefault="0065409B" w:rsidP="001668CC">
            <w:pPr>
              <w:spacing w:before="60" w:after="60"/>
              <w:jc w:val="center"/>
              <w:rPr>
                <w:sz w:val="22"/>
                <w:szCs w:val="22"/>
              </w:rPr>
            </w:pPr>
            <w:r>
              <w:rPr>
                <w:sz w:val="22"/>
                <w:szCs w:val="22"/>
              </w:rPr>
              <w:t>508</w:t>
            </w:r>
            <w:r w:rsidR="00D35DDA">
              <w:rPr>
                <w:sz w:val="22"/>
                <w:szCs w:val="22"/>
              </w:rPr>
              <w:t xml:space="preserve"> full week</w:t>
            </w:r>
            <w:r>
              <w:rPr>
                <w:sz w:val="22"/>
                <w:szCs w:val="22"/>
              </w:rPr>
              <w:t>e</w:t>
            </w:r>
            <w:r w:rsidR="00D35DDA">
              <w:rPr>
                <w:sz w:val="22"/>
                <w:szCs w:val="22"/>
              </w:rPr>
              <w:t>nd pass tickets, plus 40 teachers</w:t>
            </w:r>
          </w:p>
        </w:tc>
      </w:tr>
      <w:tr w:rsidR="001668CC" w:rsidRPr="00422446" w14:paraId="195C450F" w14:textId="77777777" w:rsidTr="0099171A">
        <w:trPr>
          <w:trHeight w:val="70"/>
        </w:trPr>
        <w:tc>
          <w:tcPr>
            <w:tcW w:w="6209" w:type="dxa"/>
          </w:tcPr>
          <w:p w14:paraId="2E4C6F50" w14:textId="39E46526"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026BB402" w:rsidR="001668CC" w:rsidRPr="00422446" w:rsidRDefault="00831124" w:rsidP="00831124">
            <w:pPr>
              <w:spacing w:before="60" w:after="60"/>
              <w:jc w:val="center"/>
              <w:rPr>
                <w:sz w:val="22"/>
                <w:szCs w:val="22"/>
              </w:rPr>
            </w:pPr>
            <w:r>
              <w:rPr>
                <w:sz w:val="22"/>
                <w:szCs w:val="22"/>
              </w:rPr>
              <w:t>780 free public access taster tickets plus 200 seated balcony tickets plus 500 evening pass tickets</w:t>
            </w:r>
          </w:p>
        </w:tc>
        <w:tc>
          <w:tcPr>
            <w:tcW w:w="1843" w:type="dxa"/>
          </w:tcPr>
          <w:p w14:paraId="3946133E" w14:textId="42229D1C" w:rsidR="001668CC" w:rsidRPr="00422446" w:rsidRDefault="00181973" w:rsidP="001668CC">
            <w:pPr>
              <w:spacing w:before="60" w:after="60"/>
              <w:jc w:val="center"/>
              <w:rPr>
                <w:sz w:val="22"/>
                <w:szCs w:val="22"/>
              </w:rPr>
            </w:pPr>
            <w:r>
              <w:rPr>
                <w:sz w:val="22"/>
                <w:szCs w:val="22"/>
              </w:rPr>
              <w:t xml:space="preserve">820 public access taster attendance, </w:t>
            </w:r>
            <w:r w:rsidR="00D35DDA">
              <w:rPr>
                <w:sz w:val="22"/>
                <w:szCs w:val="22"/>
              </w:rPr>
              <w:t>192</w:t>
            </w:r>
            <w:r>
              <w:rPr>
                <w:sz w:val="22"/>
                <w:szCs w:val="22"/>
              </w:rPr>
              <w:t xml:space="preserve"> City hall admissions</w:t>
            </w:r>
            <w:r w:rsidR="00D35DDA">
              <w:rPr>
                <w:sz w:val="22"/>
                <w:szCs w:val="22"/>
              </w:rPr>
              <w:t xml:space="preserve"> </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lastRenderedPageBreak/>
              <w:t xml:space="preserve">No. of activities delivered in </w:t>
            </w:r>
            <w:r w:rsidRPr="11B3428A">
              <w:rPr>
                <w:sz w:val="22"/>
                <w:szCs w:val="22"/>
              </w:rPr>
              <w:t>HU1 – HU9</w:t>
            </w:r>
          </w:p>
        </w:tc>
        <w:tc>
          <w:tcPr>
            <w:tcW w:w="1843" w:type="dxa"/>
          </w:tcPr>
          <w:p w14:paraId="441D8EE4" w14:textId="1790E0A5" w:rsidR="0099171A" w:rsidRPr="00422446" w:rsidRDefault="00831124" w:rsidP="0099171A">
            <w:pPr>
              <w:spacing w:before="60" w:after="60"/>
              <w:jc w:val="center"/>
              <w:rPr>
                <w:sz w:val="22"/>
                <w:szCs w:val="22"/>
              </w:rPr>
            </w:pPr>
            <w:r>
              <w:rPr>
                <w:sz w:val="22"/>
                <w:szCs w:val="22"/>
              </w:rPr>
              <w:t>13</w:t>
            </w:r>
            <w:r w:rsidR="009D7915">
              <w:rPr>
                <w:sz w:val="22"/>
                <w:szCs w:val="22"/>
              </w:rPr>
              <w:t xml:space="preserve"> free public access workshops plus 4 nights of dancing/live music</w:t>
            </w:r>
            <w:r>
              <w:rPr>
                <w:sz w:val="22"/>
                <w:szCs w:val="22"/>
              </w:rPr>
              <w:t xml:space="preserve">, 500 full stream weekend tickets for workshops at 14 different levels, plus live music on lunchtimes, </w:t>
            </w:r>
            <w:proofErr w:type="spellStart"/>
            <w:r>
              <w:rPr>
                <w:sz w:val="22"/>
                <w:szCs w:val="22"/>
              </w:rPr>
              <w:t>flashmobs</w:t>
            </w:r>
            <w:proofErr w:type="spellEnd"/>
            <w:r>
              <w:rPr>
                <w:sz w:val="22"/>
                <w:szCs w:val="22"/>
              </w:rPr>
              <w:t>, vintage market in Holy Trinity</w:t>
            </w:r>
          </w:p>
        </w:tc>
        <w:tc>
          <w:tcPr>
            <w:tcW w:w="1985" w:type="dxa"/>
          </w:tcPr>
          <w:p w14:paraId="3CFF8C22" w14:textId="24EBF321" w:rsidR="0099171A" w:rsidRPr="00422446" w:rsidRDefault="00181973" w:rsidP="0099171A">
            <w:pPr>
              <w:spacing w:before="60" w:after="60"/>
              <w:jc w:val="center"/>
              <w:rPr>
                <w:sz w:val="22"/>
                <w:szCs w:val="22"/>
              </w:rPr>
            </w:pPr>
            <w:r w:rsidRPr="00181973">
              <w:rPr>
                <w:sz w:val="22"/>
                <w:szCs w:val="22"/>
                <w:lang w:val="en-US"/>
              </w:rPr>
              <w:t xml:space="preserve">13 free public access workshops plus 4 nights of dancing/live music, 500 full stream weekend tickets for workshops at 14 different levels, plus live music on lunchtimes, </w:t>
            </w:r>
            <w:proofErr w:type="spellStart"/>
            <w:r w:rsidRPr="00181973">
              <w:rPr>
                <w:sz w:val="22"/>
                <w:szCs w:val="22"/>
                <w:lang w:val="en-US"/>
              </w:rPr>
              <w:t>flashmobs</w:t>
            </w:r>
            <w:proofErr w:type="spellEnd"/>
            <w:r w:rsidRPr="00181973">
              <w:rPr>
                <w:sz w:val="22"/>
                <w:szCs w:val="22"/>
                <w:lang w:val="en-US"/>
              </w:rPr>
              <w:t>, vintage market in Holy Trinity</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44E38944" w14:textId="751201C4" w:rsidR="00D23201" w:rsidRDefault="00181973" w:rsidP="00656F55">
                            <w:r w:rsidRPr="00181973">
                              <w:t xml:space="preserve">13 free public access workshops plus 4 nights of dancing/live music, 500 full stream weekend tickets for workshops at 14 different levels, plus live music on lunchtimes, </w:t>
                            </w:r>
                            <w:proofErr w:type="spellStart"/>
                            <w:r w:rsidRPr="00181973">
                              <w:t>flashmobs</w:t>
                            </w:r>
                            <w:proofErr w:type="spellEnd"/>
                            <w:r w:rsidRPr="00181973">
                              <w:t>, vintage market</w:t>
                            </w:r>
                            <w:r>
                              <w:t xml:space="preserve"> and live music</w:t>
                            </w:r>
                            <w:r w:rsidRPr="00181973">
                              <w:t xml:space="preserve"> in Holy Trinity</w:t>
                            </w:r>
                            <w:r>
                              <w:t xml:space="preserve">, plus dancing at opening of fountains in Victoria </w:t>
                            </w:r>
                            <w:proofErr w:type="spellStart"/>
                            <w:r>
                              <w:t>Sqaure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44E38944" w14:textId="751201C4" w:rsidR="00D23201" w:rsidRDefault="00181973" w:rsidP="00656F55">
                      <w:r w:rsidRPr="00181973">
                        <w:t xml:space="preserve">13 free public access workshops plus 4 nights of dancing/live music, 500 full stream weekend tickets for workshops at 14 different levels, plus live music on lunchtimes, </w:t>
                      </w:r>
                      <w:proofErr w:type="spellStart"/>
                      <w:r w:rsidRPr="00181973">
                        <w:t>flashmobs</w:t>
                      </w:r>
                      <w:proofErr w:type="spellEnd"/>
                      <w:r w:rsidRPr="00181973">
                        <w:t>, vintage market</w:t>
                      </w:r>
                      <w:r>
                        <w:t xml:space="preserve"> and live music</w:t>
                      </w:r>
                      <w:r w:rsidRPr="00181973">
                        <w:t xml:space="preserve"> in Holy Trinity</w:t>
                      </w:r>
                      <w:r>
                        <w:t xml:space="preserve">, plus dancing at opening of fountains in Victoria </w:t>
                      </w:r>
                      <w:proofErr w:type="spellStart"/>
                      <w:r>
                        <w:t>Sqaure</w:t>
                      </w:r>
                      <w:proofErr w:type="spellEnd"/>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D23201" w:rsidRDefault="00D23201" w:rsidP="00B75B6A"/>
                          <w:p w14:paraId="305DFD3C" w14:textId="4EDABAAE" w:rsidR="00D23201" w:rsidRDefault="00181973" w:rsidP="00B75B6A">
                            <w:r>
                              <w:t>Several dance history lectures over weekend, plus cultural city walks for participants courtesy of Paul Schofield</w:t>
                            </w:r>
                          </w:p>
                          <w:p w14:paraId="4A034221" w14:textId="77777777" w:rsidR="00D23201" w:rsidRDefault="00D23201" w:rsidP="00B75B6A"/>
                          <w:p w14:paraId="5BD12BF4" w14:textId="77777777" w:rsidR="00D23201" w:rsidRDefault="00D23201"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D23201" w:rsidRDefault="00D23201" w:rsidP="00B75B6A"/>
                    <w:p w14:paraId="305DFD3C" w14:textId="4EDABAAE" w:rsidR="00D23201" w:rsidRDefault="00181973" w:rsidP="00B75B6A">
                      <w:r>
                        <w:t>Several dance history lectures over weekend, plus cultural city walks for participants courtesy of Paul Schofield</w:t>
                      </w:r>
                    </w:p>
                    <w:p w14:paraId="4A034221" w14:textId="77777777" w:rsidR="00D23201" w:rsidRDefault="00D23201" w:rsidP="00B75B6A"/>
                    <w:p w14:paraId="5BD12BF4" w14:textId="77777777" w:rsidR="00D23201" w:rsidRDefault="00D23201"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5844E122" w:rsidR="00D23201" w:rsidRDefault="00181973">
                            <w:proofErr w:type="gramStart"/>
                            <w:r>
                              <w:t>Managed to deliver the biggest Swing Dance weekender of its kind in the UK this year, if not Europe/the world.</w:t>
                            </w:r>
                            <w:proofErr w:type="gramEnd"/>
                            <w:r>
                              <w:t xml:space="preserve"> Feedback to date h</w:t>
                            </w:r>
                            <w:r w:rsidR="00923AD0">
                              <w:t xml:space="preserve">as been overwhelmingly positive, and it has raised our profile as a group </w:t>
                            </w:r>
                            <w:r w:rsidR="00E3745B">
                              <w:t xml:space="preserve">to the point that we’ve had the busiest summer ever at our regular Monday night classes.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319F416" w14:textId="5844E122" w:rsidR="00D23201" w:rsidRDefault="00181973">
                      <w:proofErr w:type="gramStart"/>
                      <w:r>
                        <w:t>Managed to deliver the biggest Swing Dance weekender of its kind in the UK this year, if not Europe/the world.</w:t>
                      </w:r>
                      <w:proofErr w:type="gramEnd"/>
                      <w:r>
                        <w:t xml:space="preserve"> Feedback to date h</w:t>
                      </w:r>
                      <w:r w:rsidR="00923AD0">
                        <w:t xml:space="preserve">as been overwhelmingly positive, and it has raised our profile as a group </w:t>
                      </w:r>
                      <w:r w:rsidR="00E3745B">
                        <w:t xml:space="preserve">to the point that we’ve had the busiest summer ever at our regular Monday night classes. </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36A4EF9C">
                <wp:simplePos x="0" y="0"/>
                <wp:positionH relativeFrom="margin">
                  <wp:align>right</wp:align>
                </wp:positionH>
                <wp:positionV relativeFrom="paragraph">
                  <wp:posOffset>390525</wp:posOffset>
                </wp:positionV>
                <wp:extent cx="6362700" cy="516255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162550"/>
                        </a:xfrm>
                        <a:prstGeom prst="rect">
                          <a:avLst/>
                        </a:prstGeom>
                        <a:solidFill>
                          <a:srgbClr val="FFFFFF"/>
                        </a:solidFill>
                        <a:ln w="9525">
                          <a:solidFill>
                            <a:srgbClr val="000000"/>
                          </a:solidFill>
                          <a:miter lim="800000"/>
                          <a:headEnd/>
                          <a:tailEnd/>
                        </a:ln>
                      </wps:spPr>
                      <wps:txbx>
                        <w:txbxContent>
                          <w:p w14:paraId="55656742" w14:textId="5A07AEA2" w:rsidR="00D23201" w:rsidRDefault="00D23201">
                            <w:r>
                              <w:t>Lack of afford</w:t>
                            </w:r>
                            <w:r w:rsidR="00923AD0">
                              <w:t>able accommodation in the city was a key challenge for us; we</w:t>
                            </w:r>
                            <w:r>
                              <w:t xml:space="preserve"> managed to host over 50 out-of-town participants in private residences for the weekend, but anyone booking </w:t>
                            </w:r>
                            <w:r w:rsidR="00923AD0">
                              <w:t>on late was</w:t>
                            </w:r>
                            <w:r>
                              <w:t xml:space="preserve"> faced with the challenge of finding affordable </w:t>
                            </w:r>
                            <w:r w:rsidR="00923AD0">
                              <w:t xml:space="preserve">accommodation; some hotels </w:t>
                            </w:r>
                            <w:r>
                              <w:t>hiked their prices by ten times the norm in an attempt to cash in on the shortages</w:t>
                            </w:r>
                            <w:r w:rsidR="00923AD0">
                              <w:t xml:space="preserve"> and steadfastly refused to offer any group booking discounts, which</w:t>
                            </w:r>
                            <w:r>
                              <w:t xml:space="preserve"> definitely limited our potential bookings </w:t>
                            </w:r>
                            <w:r w:rsidR="00923AD0">
                              <w:t>as we only had limited</w:t>
                            </w:r>
                            <w:r>
                              <w:t xml:space="preserve"> hosting space available. </w:t>
                            </w:r>
                          </w:p>
                          <w:p w14:paraId="5A3F6E84" w14:textId="5F709E28" w:rsidR="00D23201" w:rsidRDefault="00D23201">
                            <w:r>
                              <w:t xml:space="preserve">The crash in the value of the pound </w:t>
                            </w:r>
                            <w:r w:rsidR="00923AD0">
                              <w:t>following Brexit announcements saw</w:t>
                            </w:r>
                            <w:r>
                              <w:t xml:space="preserve"> the cost of European/overseas teachers rise by around 20% since </w:t>
                            </w:r>
                            <w:r w:rsidR="00923AD0">
                              <w:t xml:space="preserve">we first booked them, which </w:t>
                            </w:r>
                            <w:r>
                              <w:t xml:space="preserve">placed a considerable strain on the budget. </w:t>
                            </w:r>
                          </w:p>
                          <w:p w14:paraId="7E7054D8" w14:textId="300D1E0C" w:rsidR="00923AD0" w:rsidRDefault="00923AD0">
                            <w:r>
                              <w:t xml:space="preserve">Other notable budget strains included All Occasions having to erect the marquee a day early (due to being busy elsewhere), and us having to pay the additional security guard charges, and HPSS cancelling on us less than two weeks before the event, due, apparently, to taking the Springboard </w:t>
                            </w:r>
                            <w:r w:rsidRPr="00923AD0">
                              <w:t xml:space="preserve">booking in Cottingham the same weekend as well as the Radio One Big Weekend </w:t>
                            </w:r>
                            <w:r>
                              <w:t xml:space="preserve">gig. Thankfully ITSL stepped in and did a sterling job, but it did cost us fractionally more than we were anticipating. </w:t>
                            </w:r>
                          </w:p>
                          <w:p w14:paraId="430138A8" w14:textId="5462E695" w:rsidR="00E3745B" w:rsidRDefault="00E3745B">
                            <w:r>
                              <w:t xml:space="preserve">One of the only bits of negative feedback we’ve received is about the heat; the weekend fell on an unprecedented heatwave, and a lot of the class areas were swelteringly hot. </w:t>
                            </w:r>
                            <w:r w:rsidR="0065409B">
                              <w:t xml:space="preserve">People asked why we hadn’t rented portable air conditioning equipment (we explained that it’s rarely if ever that hot in Hull and effective equipment costs a fortune). </w:t>
                            </w:r>
                          </w:p>
                          <w:p w14:paraId="68B0741A" w14:textId="5589361B" w:rsidR="0065409B" w:rsidRDefault="0065409B">
                            <w:r>
                              <w:t>Some of the floorings proved a bit unpopular, namely the hard floor in Trinity, and the sticky floor in Tower, but mainly among people who don’t go to many events and aren’t necessarily aware of the difficulty in finding 15 venues with great floors!</w:t>
                            </w:r>
                          </w:p>
                          <w:p w14:paraId="20E76817" w14:textId="6C2BA1E1" w:rsidR="00E3745B" w:rsidRDefault="00613CBE">
                            <w:r>
                              <w:t xml:space="preserve">Providing the special requirements section of the lunches ourselves was a bit of a stretch for us; in previous years it’s only been one or two people and not a problem, but this year there were close to 40 that required something ‘off the menu’.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margin-left:449.8pt;margin-top:30.75pt;width:501pt;height:406.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">
                <v:textbox>
                  <w:txbxContent>
                    <w:p w14:paraId="55656742" w14:textId="5A07AEA2" w:rsidR="00D23201" w:rsidRDefault="00D23201">
                      <w:r>
                        <w:t>Lack of afford</w:t>
                      </w:r>
                      <w:r w:rsidR="00923AD0">
                        <w:t>able accommodation in the city was a key challenge for us; we</w:t>
                      </w:r>
                      <w:r>
                        <w:t xml:space="preserve"> managed to host over 50 out-of-town participants in private residences for the weekend, but anyone booking </w:t>
                      </w:r>
                      <w:r w:rsidR="00923AD0">
                        <w:t>on late was</w:t>
                      </w:r>
                      <w:r>
                        <w:t xml:space="preserve"> faced with the challenge of finding affordable </w:t>
                      </w:r>
                      <w:r w:rsidR="00923AD0">
                        <w:t xml:space="preserve">accommodation; some hotels </w:t>
                      </w:r>
                      <w:r>
                        <w:t>hiked their prices by ten times the norm in an attempt to cash in on the shortages</w:t>
                      </w:r>
                      <w:r w:rsidR="00923AD0">
                        <w:t xml:space="preserve"> and steadfastly refused to offer any group booking discounts, which</w:t>
                      </w:r>
                      <w:r>
                        <w:t xml:space="preserve"> definitely limited our potential bookings </w:t>
                      </w:r>
                      <w:r w:rsidR="00923AD0">
                        <w:t>as we only had limited</w:t>
                      </w:r>
                      <w:r>
                        <w:t xml:space="preserve"> hosting space available. </w:t>
                      </w:r>
                    </w:p>
                    <w:p w14:paraId="5A3F6E84" w14:textId="5F709E28" w:rsidR="00D23201" w:rsidRDefault="00D23201">
                      <w:r>
                        <w:t xml:space="preserve">The crash in the value of the pound </w:t>
                      </w:r>
                      <w:r w:rsidR="00923AD0">
                        <w:t>following Brexit announcements saw</w:t>
                      </w:r>
                      <w:r>
                        <w:t xml:space="preserve"> the cost of European/overseas teachers rise by around 20% since </w:t>
                      </w:r>
                      <w:r w:rsidR="00923AD0">
                        <w:t xml:space="preserve">we first booked them, which </w:t>
                      </w:r>
                      <w:r>
                        <w:t xml:space="preserve">placed a considerable strain on the budget. </w:t>
                      </w:r>
                    </w:p>
                    <w:p w14:paraId="7E7054D8" w14:textId="300D1E0C" w:rsidR="00923AD0" w:rsidRDefault="00923AD0">
                      <w:r>
                        <w:t xml:space="preserve">Other notable budget strains included All Occasions having to erect the marquee a day early (due to being busy elsewhere), and us having to pay the additional security guard charges, and HPSS cancelling on us less than two weeks before the event, due, apparently, to taking the Springboard </w:t>
                      </w:r>
                      <w:r w:rsidRPr="00923AD0">
                        <w:t xml:space="preserve">booking in Cottingham the same weekend as well as the Radio One Big Weekend </w:t>
                      </w:r>
                      <w:r>
                        <w:t xml:space="preserve">gig. Thankfully ITSL stepped in and did a sterling job, but it did cost us fractionally more than we were anticipating. </w:t>
                      </w:r>
                    </w:p>
                    <w:p w14:paraId="430138A8" w14:textId="5462E695" w:rsidR="00E3745B" w:rsidRDefault="00E3745B">
                      <w:r>
                        <w:t xml:space="preserve">One of the only bits of negative feedback we’ve received is about the heat; the weekend fell on an unprecedented heatwave, and a lot of the class areas were swelteringly hot. </w:t>
                      </w:r>
                      <w:r w:rsidR="0065409B">
                        <w:t xml:space="preserve">People asked why we hadn’t rented portable air conditioning equipment (we explained that it’s rarely if ever that hot in Hull and effective equipment costs a fortune). </w:t>
                      </w:r>
                    </w:p>
                    <w:p w14:paraId="68B0741A" w14:textId="5589361B" w:rsidR="0065409B" w:rsidRDefault="0065409B">
                      <w:r>
                        <w:t>Some of the floorings proved a bit unpopular, namely the hard floor in Trinity, and the sticky floor in Tower, but mainly among people who don’t go to many events and aren’t necessarily aware of the difficulty in finding 15 venues with great floors!</w:t>
                      </w:r>
                    </w:p>
                    <w:p w14:paraId="20E76817" w14:textId="6C2BA1E1" w:rsidR="00E3745B" w:rsidRDefault="00613CBE">
                      <w:r>
                        <w:t xml:space="preserve">Providing the special requirements section of the lunches ourselves was a bit of a stretch for us; in previous years it’s only been one or two people and not a problem, but this year there were close to 40 that required something ‘off the menu’. </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13254051" w:rsidR="008B0307" w:rsidRPr="00AA1DCC" w:rsidRDefault="00C824F1" w:rsidP="008B0307">
            <w:pPr>
              <w:spacing w:before="60" w:after="60"/>
              <w:jc w:val="center"/>
              <w:rPr>
                <w:sz w:val="22"/>
                <w:szCs w:val="22"/>
              </w:rPr>
            </w:pPr>
            <w:r>
              <w:rPr>
                <w:sz w:val="22"/>
                <w:szCs w:val="22"/>
              </w:rPr>
              <w:t>2</w:t>
            </w:r>
          </w:p>
        </w:tc>
        <w:tc>
          <w:tcPr>
            <w:tcW w:w="1700" w:type="dxa"/>
          </w:tcPr>
          <w:p w14:paraId="0CC8359B" w14:textId="6D66D758" w:rsidR="008B0307" w:rsidRPr="00AA1DCC" w:rsidRDefault="00C824F1" w:rsidP="008B0307">
            <w:pPr>
              <w:spacing w:before="60" w:after="60"/>
              <w:jc w:val="center"/>
              <w:rPr>
                <w:sz w:val="22"/>
                <w:szCs w:val="22"/>
              </w:rPr>
            </w:pPr>
            <w:r>
              <w:rPr>
                <w:sz w:val="22"/>
                <w:szCs w:val="22"/>
              </w:rPr>
              <w:t>2</w:t>
            </w:r>
          </w:p>
        </w:tc>
        <w:tc>
          <w:tcPr>
            <w:tcW w:w="1850" w:type="dxa"/>
          </w:tcPr>
          <w:p w14:paraId="77BD24D1" w14:textId="1B2F6153" w:rsidR="008B0307" w:rsidRPr="00AA1DCC" w:rsidRDefault="00181973" w:rsidP="008B0307">
            <w:pPr>
              <w:spacing w:before="60" w:after="60"/>
              <w:jc w:val="center"/>
              <w:rPr>
                <w:sz w:val="22"/>
                <w:szCs w:val="22"/>
              </w:rPr>
            </w:pPr>
            <w:r>
              <w:rPr>
                <w:sz w:val="22"/>
                <w:szCs w:val="22"/>
              </w:rPr>
              <w:t>15</w:t>
            </w:r>
            <w:r w:rsidR="00C824F1">
              <w:rPr>
                <w:sz w:val="22"/>
                <w:szCs w:val="22"/>
              </w:rPr>
              <w:t>0</w:t>
            </w: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0F620911" w:rsidR="008B0307" w:rsidRPr="00AA1DCC" w:rsidRDefault="00C824F1" w:rsidP="008B0307">
            <w:pPr>
              <w:spacing w:before="60" w:after="60"/>
              <w:jc w:val="center"/>
              <w:rPr>
                <w:sz w:val="22"/>
                <w:szCs w:val="22"/>
              </w:rPr>
            </w:pPr>
            <w:r>
              <w:rPr>
                <w:sz w:val="22"/>
                <w:szCs w:val="22"/>
              </w:rPr>
              <w:t>2</w:t>
            </w:r>
          </w:p>
        </w:tc>
        <w:tc>
          <w:tcPr>
            <w:tcW w:w="1700" w:type="dxa"/>
          </w:tcPr>
          <w:p w14:paraId="61A56EBB" w14:textId="5ECD2AA8" w:rsidR="008B0307" w:rsidRPr="00AA1DCC" w:rsidRDefault="00C824F1" w:rsidP="008B0307">
            <w:pPr>
              <w:spacing w:before="60" w:after="60"/>
              <w:jc w:val="center"/>
              <w:rPr>
                <w:sz w:val="22"/>
                <w:szCs w:val="22"/>
              </w:rPr>
            </w:pPr>
            <w:r>
              <w:rPr>
                <w:sz w:val="22"/>
                <w:szCs w:val="22"/>
              </w:rPr>
              <w:t>2</w:t>
            </w:r>
          </w:p>
        </w:tc>
        <w:tc>
          <w:tcPr>
            <w:tcW w:w="1850" w:type="dxa"/>
          </w:tcPr>
          <w:p w14:paraId="2295ECB4" w14:textId="03B55AB7" w:rsidR="008B0307" w:rsidRPr="00AA1DCC" w:rsidRDefault="00181973" w:rsidP="008B0307">
            <w:pPr>
              <w:spacing w:before="60" w:after="60"/>
              <w:jc w:val="center"/>
              <w:rPr>
                <w:sz w:val="22"/>
                <w:szCs w:val="22"/>
              </w:rPr>
            </w:pPr>
            <w:r>
              <w:rPr>
                <w:sz w:val="22"/>
                <w:szCs w:val="22"/>
              </w:rPr>
              <w:t>8</w:t>
            </w: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117BEEC0" w:rsidR="008B0307" w:rsidRPr="00AA1DCC" w:rsidRDefault="00D31065" w:rsidP="008B0307">
            <w:pPr>
              <w:spacing w:before="60" w:after="60"/>
              <w:jc w:val="center"/>
              <w:rPr>
                <w:sz w:val="22"/>
                <w:szCs w:val="22"/>
              </w:rPr>
            </w:pPr>
            <w:r>
              <w:rPr>
                <w:sz w:val="22"/>
                <w:szCs w:val="22"/>
              </w:rPr>
              <w:t>6</w:t>
            </w:r>
          </w:p>
        </w:tc>
        <w:tc>
          <w:tcPr>
            <w:tcW w:w="1700" w:type="dxa"/>
          </w:tcPr>
          <w:p w14:paraId="7626A8B8" w14:textId="6E147F3D" w:rsidR="008B0307" w:rsidRPr="00AA1DCC" w:rsidRDefault="00D31065" w:rsidP="008B0307">
            <w:pPr>
              <w:spacing w:before="60" w:after="60"/>
              <w:jc w:val="center"/>
              <w:rPr>
                <w:sz w:val="22"/>
                <w:szCs w:val="22"/>
              </w:rPr>
            </w:pPr>
            <w:r>
              <w:rPr>
                <w:sz w:val="22"/>
                <w:szCs w:val="22"/>
              </w:rPr>
              <w:t>6</w:t>
            </w:r>
          </w:p>
        </w:tc>
        <w:tc>
          <w:tcPr>
            <w:tcW w:w="1850" w:type="dxa"/>
          </w:tcPr>
          <w:p w14:paraId="442387CA" w14:textId="75BB9E4E" w:rsidR="008B0307" w:rsidRPr="00AA1DCC" w:rsidRDefault="00181973" w:rsidP="008B0307">
            <w:pPr>
              <w:spacing w:before="60" w:after="60"/>
              <w:jc w:val="center"/>
              <w:rPr>
                <w:sz w:val="22"/>
                <w:szCs w:val="22"/>
              </w:rPr>
            </w:pPr>
            <w:r>
              <w:rPr>
                <w:sz w:val="22"/>
                <w:szCs w:val="22"/>
              </w:rPr>
              <w:t>4</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21EDA35B" w:rsidR="008B0307" w:rsidRPr="00AA1DCC" w:rsidRDefault="00D31065" w:rsidP="008B0307">
            <w:pPr>
              <w:spacing w:before="60" w:after="60"/>
              <w:jc w:val="center"/>
              <w:rPr>
                <w:sz w:val="22"/>
                <w:szCs w:val="22"/>
              </w:rPr>
            </w:pPr>
            <w:r>
              <w:rPr>
                <w:sz w:val="22"/>
                <w:szCs w:val="22"/>
              </w:rPr>
              <w:t>150</w:t>
            </w:r>
          </w:p>
        </w:tc>
        <w:tc>
          <w:tcPr>
            <w:tcW w:w="1700" w:type="dxa"/>
          </w:tcPr>
          <w:p w14:paraId="246DDC5C" w14:textId="20C91328" w:rsidR="008B0307" w:rsidRPr="00AA1DCC" w:rsidRDefault="00D31065" w:rsidP="008B0307">
            <w:pPr>
              <w:spacing w:before="60" w:after="60"/>
              <w:jc w:val="center"/>
              <w:rPr>
                <w:sz w:val="22"/>
                <w:szCs w:val="22"/>
              </w:rPr>
            </w:pPr>
            <w:r>
              <w:rPr>
                <w:sz w:val="22"/>
                <w:szCs w:val="22"/>
              </w:rPr>
              <w:t>50</w:t>
            </w:r>
          </w:p>
        </w:tc>
        <w:tc>
          <w:tcPr>
            <w:tcW w:w="1850" w:type="dxa"/>
          </w:tcPr>
          <w:p w14:paraId="25AB72B7" w14:textId="6B429E31" w:rsidR="008B0307" w:rsidRPr="00AA1DCC" w:rsidRDefault="00181973" w:rsidP="008B0307">
            <w:pPr>
              <w:spacing w:before="60" w:after="60"/>
              <w:jc w:val="center"/>
              <w:rPr>
                <w:sz w:val="22"/>
                <w:szCs w:val="22"/>
              </w:rPr>
            </w:pPr>
            <w:r>
              <w:rPr>
                <w:sz w:val="22"/>
                <w:szCs w:val="22"/>
              </w:rPr>
              <w:t>4</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606B1338" w:rsidR="001820B6" w:rsidRPr="00AA1DCC" w:rsidRDefault="00181973" w:rsidP="001820B6">
            <w:pPr>
              <w:spacing w:before="60" w:after="60"/>
              <w:jc w:val="center"/>
              <w:rPr>
                <w:sz w:val="22"/>
                <w:szCs w:val="22"/>
              </w:rPr>
            </w:pPr>
            <w:r>
              <w:rPr>
                <w:sz w:val="22"/>
                <w:szCs w:val="22"/>
              </w:rPr>
              <w:t>60</w:t>
            </w:r>
          </w:p>
        </w:tc>
        <w:tc>
          <w:tcPr>
            <w:tcW w:w="1700" w:type="dxa"/>
          </w:tcPr>
          <w:p w14:paraId="247FD44E" w14:textId="06CD232A" w:rsidR="001820B6" w:rsidRPr="00AA1DCC" w:rsidRDefault="00181973" w:rsidP="001820B6">
            <w:pPr>
              <w:spacing w:before="60" w:after="60"/>
              <w:jc w:val="center"/>
              <w:rPr>
                <w:sz w:val="22"/>
                <w:szCs w:val="22"/>
              </w:rPr>
            </w:pPr>
            <w:r>
              <w:rPr>
                <w:sz w:val="22"/>
                <w:szCs w:val="22"/>
              </w:rPr>
              <w:t>60</w:t>
            </w:r>
          </w:p>
        </w:tc>
        <w:tc>
          <w:tcPr>
            <w:tcW w:w="1850" w:type="dxa"/>
          </w:tcPr>
          <w:p w14:paraId="57006962" w14:textId="06CAB13E" w:rsidR="001820B6" w:rsidRPr="00AA1DCC" w:rsidRDefault="00181973" w:rsidP="001820B6">
            <w:pPr>
              <w:spacing w:before="60" w:after="60"/>
              <w:jc w:val="center"/>
              <w:rPr>
                <w:sz w:val="22"/>
                <w:szCs w:val="22"/>
              </w:rPr>
            </w:pPr>
            <w:r>
              <w:rPr>
                <w:sz w:val="22"/>
                <w:szCs w:val="22"/>
              </w:rPr>
              <w:t>4</w:t>
            </w:r>
          </w:p>
        </w:tc>
      </w:tr>
      <w:tr w:rsidR="00E072E4" w14:paraId="078FAFC5" w14:textId="77777777" w:rsidTr="00092A7D">
        <w:trPr>
          <w:trHeight w:val="70"/>
        </w:trPr>
        <w:tc>
          <w:tcPr>
            <w:tcW w:w="9900" w:type="dxa"/>
            <w:gridSpan w:val="4"/>
          </w:tcPr>
          <w:p w14:paraId="4EE5349A" w14:textId="39B514BE" w:rsidR="00E072E4" w:rsidRDefault="00E072E4" w:rsidP="00E072E4">
            <w:pPr>
              <w:spacing w:before="60" w:after="60"/>
              <w:rPr>
                <w:sz w:val="22"/>
                <w:szCs w:val="22"/>
              </w:rPr>
            </w:pPr>
            <w:r>
              <w:rPr>
                <w:sz w:val="22"/>
                <w:szCs w:val="22"/>
              </w:rPr>
              <w:t xml:space="preserve">Please </w:t>
            </w:r>
            <w:proofErr w:type="spellStart"/>
            <w:r>
              <w:rPr>
                <w:sz w:val="22"/>
                <w:szCs w:val="22"/>
              </w:rPr>
              <w:t>specify:</w:t>
            </w:r>
            <w:r w:rsidR="00181973">
              <w:rPr>
                <w:sz w:val="22"/>
                <w:szCs w:val="22"/>
              </w:rPr>
              <w:t>volunteer</w:t>
            </w:r>
            <w:proofErr w:type="spellEnd"/>
            <w:r w:rsidR="00181973">
              <w:rPr>
                <w:sz w:val="22"/>
                <w:szCs w:val="22"/>
              </w:rPr>
              <w:t xml:space="preserve"> team</w:t>
            </w:r>
          </w:p>
          <w:p w14:paraId="1CE490B2" w14:textId="5F65D361" w:rsidR="00E072E4" w:rsidRPr="00AA1DCC" w:rsidRDefault="00E072E4" w:rsidP="00E072E4">
            <w:pPr>
              <w:spacing w:before="60" w:after="60"/>
              <w:rPr>
                <w:sz w:val="22"/>
                <w:szCs w:val="22"/>
              </w:rPr>
            </w:pPr>
            <w:r>
              <w:rPr>
                <w:sz w:val="22"/>
                <w:szCs w:val="22"/>
              </w:rPr>
              <w:t>[Insert other roles here]</w:t>
            </w:r>
            <w:r w:rsidR="00181973">
              <w:rPr>
                <w:sz w:val="22"/>
                <w:szCs w:val="22"/>
              </w:rPr>
              <w:t>Volunteer team</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D23201" w:rsidRPr="0049242F" w:rsidRDefault="00D23201"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D23201" w:rsidRPr="00EA1D65" w:rsidRDefault="00D23201"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D23201" w:rsidRPr="0049242F" w:rsidRDefault="00D23201"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D23201" w:rsidRPr="00EA1D65" w:rsidRDefault="00D23201"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3DE99E19"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1900AE20"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674B5C1D" w:rsidR="00092A7D" w:rsidRPr="003234E2" w:rsidRDefault="00C824F1" w:rsidP="00092A7D">
            <w:pPr>
              <w:spacing w:before="60" w:after="60"/>
              <w:jc w:val="center"/>
              <w:rPr>
                <w:sz w:val="22"/>
                <w:szCs w:val="22"/>
              </w:rPr>
            </w:pPr>
            <w:r>
              <w:rPr>
                <w:sz w:val="22"/>
                <w:szCs w:val="22"/>
              </w:rPr>
              <w:t>6</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5462A15E" w:rsidR="00092A7D" w:rsidRPr="00F45047" w:rsidRDefault="00D31065" w:rsidP="00092A7D">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66D56711"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4663019E"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5F41F0C0"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CEE3BFE"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FBDD43B"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23DFE1CD" w:rsidR="00092A7D" w:rsidRPr="00F45047" w:rsidRDefault="00D31065" w:rsidP="00092A7D">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D31065">
        <w:trPr>
          <w:trHeight w:val="354"/>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5EE63B28"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41784486" w:rsidR="00092A7D" w:rsidRPr="00F45047" w:rsidRDefault="00D31065"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3083DD83" w:rsidR="00092A7D" w:rsidRPr="00F45047" w:rsidRDefault="00D31065"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9C1069E"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016A6568" w:rsidR="00092A7D" w:rsidRPr="00F45047" w:rsidRDefault="00C75919" w:rsidP="00C75919">
            <w:pPr>
              <w:spacing w:before="60" w:after="60"/>
              <w:jc w:val="center"/>
              <w:rPr>
                <w:sz w:val="22"/>
                <w:szCs w:val="22"/>
              </w:rPr>
            </w:pPr>
            <w:r>
              <w:rPr>
                <w:sz w:val="22"/>
                <w:szCs w:val="22"/>
              </w:rPr>
              <w:t>80</w:t>
            </w: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6263C558" w:rsidR="00092A7D" w:rsidRPr="00F45047" w:rsidRDefault="00C75919" w:rsidP="00092A7D">
            <w:pPr>
              <w:spacing w:before="60" w:after="60"/>
              <w:jc w:val="center"/>
              <w:rPr>
                <w:sz w:val="22"/>
                <w:szCs w:val="22"/>
              </w:rPr>
            </w:pPr>
            <w:r>
              <w:rPr>
                <w:sz w:val="22"/>
                <w:szCs w:val="22"/>
              </w:rPr>
              <w:t>80</w:t>
            </w: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D23201" w:rsidRPr="0049242F" w:rsidRDefault="00D23201"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2" type="#_x0000_t202" style="position:absolute;margin-left:-7.05pt;margin-top:6.35pt;width:185.25pt;height:128.9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14:paraId="3FA9B184" w14:textId="6790EAD1" w:rsidR="00D23201" w:rsidRPr="0049242F" w:rsidRDefault="00D23201"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2D27D250" w:rsidR="00092A7D" w:rsidRDefault="00C75919" w:rsidP="00092A7D">
            <w:pPr>
              <w:spacing w:before="60" w:after="60"/>
              <w:jc w:val="center"/>
              <w:rPr>
                <w:sz w:val="22"/>
                <w:szCs w:val="22"/>
              </w:rPr>
            </w:pPr>
            <w:r>
              <w:rPr>
                <w:sz w:val="22"/>
                <w:szCs w:val="22"/>
              </w:rPr>
              <w:t>x</w:t>
            </w: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0B177D9D">
                <wp:simplePos x="0" y="0"/>
                <wp:positionH relativeFrom="column">
                  <wp:posOffset>7620</wp:posOffset>
                </wp:positionH>
                <wp:positionV relativeFrom="paragraph">
                  <wp:posOffset>916305</wp:posOffset>
                </wp:positionV>
                <wp:extent cx="6325235" cy="1943100"/>
                <wp:effectExtent l="0" t="0" r="1841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43100"/>
                        </a:xfrm>
                        <a:prstGeom prst="rect">
                          <a:avLst/>
                        </a:prstGeom>
                        <a:solidFill>
                          <a:srgbClr val="FFFFFF"/>
                        </a:solidFill>
                        <a:ln w="9525">
                          <a:solidFill>
                            <a:srgbClr val="000000"/>
                          </a:solidFill>
                          <a:miter lim="800000"/>
                          <a:headEnd/>
                          <a:tailEnd/>
                        </a:ln>
                      </wps:spPr>
                      <wps:txbx>
                        <w:txbxContent>
                          <w:p w14:paraId="55984578" w14:textId="296C8398" w:rsidR="00D23201" w:rsidRDefault="00D23201" w:rsidP="00470D62">
                            <w:r>
                              <w:t xml:space="preserve">We have forged new relationships with venues such as Tower, Holy Trinity Church, the local Masonic Hall’s (which have already allowed us to use their premises for free for workshops) and the Hull College dance studios on High St. Our </w:t>
                            </w:r>
                            <w:r w:rsidR="00E3745B">
                              <w:t>line-up of teachers this year was</w:t>
                            </w:r>
                            <w:r>
                              <w:t xml:space="preserve"> the biggest of any single Swing dance weekend in the UK (if not Europe) and has undoubtedly helped the increase in ticket sales that we’ve seen this year. </w:t>
                            </w:r>
                            <w:r w:rsidR="00E3745B">
                              <w:t>We were</w:t>
                            </w:r>
                            <w:r>
                              <w:t xml:space="preserve"> also been offered access to</w:t>
                            </w:r>
                            <w:r w:rsidR="00E3745B">
                              <w:t xml:space="preserve"> the 2017 volunteer team, which </w:t>
                            </w:r>
                            <w:r>
                              <w:t>prove</w:t>
                            </w:r>
                            <w:r w:rsidR="00E3745B">
                              <w:t>d</w:t>
                            </w:r>
                            <w:r>
                              <w:t xml:space="preserve"> invaluable to the smooth and successful running of the event. </w:t>
                            </w:r>
                            <w:r w:rsidR="00E3745B">
                              <w:t xml:space="preserve">Especially appreciated was the time and effort made by the volunteer photographic team, who captured some amazing images and </w:t>
                            </w:r>
                            <w:proofErr w:type="spellStart"/>
                            <w:r w:rsidR="00E3745B">
                              <w:t>footage.</w:t>
                            </w:r>
                            <w:r>
                              <w:t>Our</w:t>
                            </w:r>
                            <w:proofErr w:type="spellEnd"/>
                            <w:r>
                              <w:t xml:space="preserve"> public exposure as a local dance group </w:t>
                            </w:r>
                            <w:r w:rsidR="00E3745B">
                              <w:t xml:space="preserve">has been </w:t>
                            </w:r>
                            <w:r>
                              <w:t>lifted phenomenally via association with the 2017 celebrations, which will help us</w:t>
                            </w:r>
                            <w:r w:rsidR="00E3745B">
                              <w:t xml:space="preserve"> continue</w:t>
                            </w:r>
                            <w:r>
                              <w:t xml:space="preserve"> to grow as a local scene in ways which would have otherwise not been possible.</w:t>
                            </w:r>
                          </w:p>
                          <w:p w14:paraId="03A306DB" w14:textId="77777777" w:rsidR="00D23201" w:rsidRDefault="00D23201" w:rsidP="00470D62"/>
                          <w:p w14:paraId="1F91DB02" w14:textId="77777777" w:rsidR="00D23201" w:rsidRDefault="00D23201" w:rsidP="00470D62"/>
                          <w:p w14:paraId="4DCAA799" w14:textId="77777777" w:rsidR="00D23201" w:rsidRDefault="00D23201" w:rsidP="00470D62"/>
                          <w:p w14:paraId="7CEC562B" w14:textId="77777777" w:rsidR="00D23201" w:rsidRDefault="00D23201" w:rsidP="00470D62"/>
                          <w:p w14:paraId="5C975105" w14:textId="77777777" w:rsidR="00D23201" w:rsidRDefault="00D23201"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pt;margin-top:72.15pt;width:498.05pt;height:15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WBoKAIAAE0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">
                <v:textbox>
                  <w:txbxContent>
                    <w:p w14:paraId="55984578" w14:textId="296C8398" w:rsidR="00D23201" w:rsidRDefault="00D23201" w:rsidP="00470D62">
                      <w:r>
                        <w:t xml:space="preserve">We have forged new relationships with venues such as Tower, Holy Trinity Church, the local Masonic Hall’s (which have already allowed us to use their premises for free for workshops) and the Hull College dance studios on High St. Our </w:t>
                      </w:r>
                      <w:r w:rsidR="00E3745B">
                        <w:t>line-up of teachers this year was</w:t>
                      </w:r>
                      <w:r>
                        <w:t xml:space="preserve"> the biggest of any single Swing dance weekend in the UK (if not Europe) and has undoubtedly helped the increase in ticket sales that we’ve seen this year. </w:t>
                      </w:r>
                      <w:r w:rsidR="00E3745B">
                        <w:t>We were</w:t>
                      </w:r>
                      <w:r>
                        <w:t xml:space="preserve"> also been offered access to</w:t>
                      </w:r>
                      <w:r w:rsidR="00E3745B">
                        <w:t xml:space="preserve"> the 2017 volunteer team, which </w:t>
                      </w:r>
                      <w:r>
                        <w:t>prove</w:t>
                      </w:r>
                      <w:r w:rsidR="00E3745B">
                        <w:t>d</w:t>
                      </w:r>
                      <w:r>
                        <w:t xml:space="preserve"> invaluable to the smooth and successful running of the event. </w:t>
                      </w:r>
                      <w:r w:rsidR="00E3745B">
                        <w:t xml:space="preserve">Especially appreciated was the time and effort made by the volunteer photographic team, who captured some amazing images and </w:t>
                      </w:r>
                      <w:proofErr w:type="spellStart"/>
                      <w:r w:rsidR="00E3745B">
                        <w:t>footage.</w:t>
                      </w:r>
                      <w:r>
                        <w:t>Our</w:t>
                      </w:r>
                      <w:proofErr w:type="spellEnd"/>
                      <w:r>
                        <w:t xml:space="preserve"> public exposure as a local dance group </w:t>
                      </w:r>
                      <w:r w:rsidR="00E3745B">
                        <w:t xml:space="preserve">has been </w:t>
                      </w:r>
                      <w:r>
                        <w:t>lifted phenomenally via association with the 2017 celebrations, which will help us</w:t>
                      </w:r>
                      <w:r w:rsidR="00E3745B">
                        <w:t xml:space="preserve"> continue</w:t>
                      </w:r>
                      <w:r>
                        <w:t xml:space="preserve"> to grow as a local scene in ways which would have otherwise not been possible.</w:t>
                      </w:r>
                    </w:p>
                    <w:p w14:paraId="03A306DB" w14:textId="77777777" w:rsidR="00D23201" w:rsidRDefault="00D23201" w:rsidP="00470D62"/>
                    <w:p w14:paraId="1F91DB02" w14:textId="77777777" w:rsidR="00D23201" w:rsidRDefault="00D23201" w:rsidP="00470D62"/>
                    <w:p w14:paraId="4DCAA799" w14:textId="77777777" w:rsidR="00D23201" w:rsidRDefault="00D23201" w:rsidP="00470D62"/>
                    <w:p w14:paraId="7CEC562B" w14:textId="77777777" w:rsidR="00D23201" w:rsidRDefault="00D23201" w:rsidP="00470D62"/>
                    <w:p w14:paraId="5C975105" w14:textId="77777777" w:rsidR="00D23201" w:rsidRDefault="00D23201"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3C43C4E">
                <wp:simplePos x="0" y="0"/>
                <wp:positionH relativeFrom="margin">
                  <wp:align>left</wp:align>
                </wp:positionH>
                <wp:positionV relativeFrom="paragraph">
                  <wp:posOffset>718820</wp:posOffset>
                </wp:positionV>
                <wp:extent cx="6325235" cy="2895600"/>
                <wp:effectExtent l="0" t="0" r="1841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895600"/>
                        </a:xfrm>
                        <a:prstGeom prst="rect">
                          <a:avLst/>
                        </a:prstGeom>
                        <a:solidFill>
                          <a:srgbClr val="FFFFFF"/>
                        </a:solidFill>
                        <a:ln w="9525">
                          <a:solidFill>
                            <a:srgbClr val="000000"/>
                          </a:solidFill>
                          <a:miter lim="800000"/>
                          <a:headEnd/>
                          <a:tailEnd/>
                        </a:ln>
                      </wps:spPr>
                      <wps:txbx>
                        <w:txbxContent>
                          <w:p w14:paraId="71EEDE28" w14:textId="2EE52FEE" w:rsidR="00D23201" w:rsidRDefault="00D23201" w:rsidP="002B1286">
                            <w:r>
                              <w:t xml:space="preserve">The increase in new streams/venues has seen an increase in the tech requirements, we have drafted additional tech team members and room stewards to meet the needs that have arisen from these challenges, </w:t>
                            </w:r>
                            <w:r w:rsidR="00E3745B">
                              <w:t>and had booked HPSS to cover the tech requirements, who sadly let us down at the last minute. We had problems with the security at Hull College who refused to open up on the Sunday morning due to a clerical error on their part, resulting in the classes being taken outside (fortunately the weather was nice), eventually they did let us in, but it resulted in the lunches running slightly late due to the knock-on effect (key team members were handling the special requirements lunch section and got waylaid). We did feel at times we were slightly overstretched, in previous years as the scale of the event was a lot smaller we have managed to personally oversee all areas which we weren’t able to do this year; fortunately the volunteer team did an amazing job.</w:t>
                            </w:r>
                          </w:p>
                          <w:p w14:paraId="73CD90F3" w14:textId="77777777" w:rsidR="00D23201" w:rsidRDefault="00D23201" w:rsidP="002B1286"/>
                          <w:p w14:paraId="303EB430" w14:textId="77777777" w:rsidR="00D23201" w:rsidRDefault="00D23201" w:rsidP="002B1286"/>
                          <w:p w14:paraId="70935D4B" w14:textId="77777777" w:rsidR="00D23201" w:rsidRDefault="00D23201" w:rsidP="002B1286"/>
                          <w:p w14:paraId="606EE780" w14:textId="77777777" w:rsidR="00D23201" w:rsidRDefault="00D23201" w:rsidP="002B1286"/>
                          <w:p w14:paraId="19B41103" w14:textId="77777777" w:rsidR="00D23201" w:rsidRDefault="00D23201"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56.6pt;width:498.05pt;height:228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">
                <v:textbox>
                  <w:txbxContent>
                    <w:p w14:paraId="71EEDE28" w14:textId="2EE52FEE" w:rsidR="00D23201" w:rsidRDefault="00D23201" w:rsidP="002B1286">
                      <w:r>
                        <w:t xml:space="preserve">The increase in new streams/venues has seen an increase in the tech requirements, we have drafted additional tech team members and room stewards to meet the needs that have arisen from these challenges, </w:t>
                      </w:r>
                      <w:r w:rsidR="00E3745B">
                        <w:t>and had booked HPSS to cover the tech requirements, who sadly let us down at the last minute. We had problems with the security at Hull College who refused to open up on the Sunday morning due to a clerical error on their part, resulting in the classes being taken outside (fortunately the weather was nice), eventually they did let us in, but it resulted in the lunches running slightly late due to the knock-on effect (key team members were handling the special requirements lunch section and got waylaid). We did feel at times we were slightly overstretched, in previous years as the scale of the event was a lot smaller we have managed to personally oversee all areas which we weren’t able to do this year; fortunately the volunteer team did an amazing job.</w:t>
                      </w:r>
                    </w:p>
                    <w:p w14:paraId="73CD90F3" w14:textId="77777777" w:rsidR="00D23201" w:rsidRDefault="00D23201" w:rsidP="002B1286"/>
                    <w:p w14:paraId="303EB430" w14:textId="77777777" w:rsidR="00D23201" w:rsidRDefault="00D23201" w:rsidP="002B1286"/>
                    <w:p w14:paraId="70935D4B" w14:textId="77777777" w:rsidR="00D23201" w:rsidRDefault="00D23201" w:rsidP="002B1286"/>
                    <w:p w14:paraId="606EE780" w14:textId="77777777" w:rsidR="00D23201" w:rsidRDefault="00D23201" w:rsidP="002B1286"/>
                    <w:p w14:paraId="19B41103" w14:textId="77777777" w:rsidR="00D23201" w:rsidRDefault="00D23201"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3DEC380B" w:rsidR="00C91E2D" w:rsidRPr="00AA1DCC" w:rsidRDefault="00181973" w:rsidP="006102D0">
            <w:pPr>
              <w:spacing w:before="60" w:after="60"/>
              <w:rPr>
                <w:sz w:val="22"/>
                <w:szCs w:val="22"/>
              </w:rPr>
            </w:pPr>
            <w:r>
              <w:rPr>
                <w:sz w:val="22"/>
                <w:szCs w:val="22"/>
              </w:rPr>
              <w:t>700</w:t>
            </w:r>
          </w:p>
        </w:tc>
        <w:tc>
          <w:tcPr>
            <w:tcW w:w="2523" w:type="dxa"/>
          </w:tcPr>
          <w:p w14:paraId="7043A0A8" w14:textId="2A2EDC1C" w:rsidR="00C91E2D" w:rsidRPr="00AA1DCC" w:rsidRDefault="00181973" w:rsidP="006102D0">
            <w:pPr>
              <w:spacing w:before="60" w:after="60"/>
              <w:rPr>
                <w:sz w:val="22"/>
                <w:szCs w:val="22"/>
              </w:rPr>
            </w:pPr>
            <w:r>
              <w:rPr>
                <w:sz w:val="22"/>
                <w:szCs w:val="22"/>
              </w:rPr>
              <w:t>200</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5D615D7F" w:rsidR="00C91E2D" w:rsidRPr="00AA1DCC" w:rsidRDefault="00C824F1" w:rsidP="006102D0">
            <w:pPr>
              <w:spacing w:before="60" w:after="60"/>
              <w:rPr>
                <w:sz w:val="22"/>
                <w:szCs w:val="22"/>
              </w:rPr>
            </w:pPr>
            <w:r>
              <w:rPr>
                <w:sz w:val="22"/>
                <w:szCs w:val="22"/>
              </w:rPr>
              <w:t>0</w:t>
            </w: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D23201" w:rsidRPr="00056CC6" w:rsidRDefault="00D23201"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D23201" w:rsidRPr="00056CC6" w:rsidRDefault="00D23201"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C6296A">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0B265655">
                <wp:simplePos x="0" y="0"/>
                <wp:positionH relativeFrom="margin">
                  <wp:align>left</wp:align>
                </wp:positionH>
                <wp:positionV relativeFrom="paragraph">
                  <wp:posOffset>586740</wp:posOffset>
                </wp:positionV>
                <wp:extent cx="6325235" cy="10953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95375"/>
                        </a:xfrm>
                        <a:prstGeom prst="rect">
                          <a:avLst/>
                        </a:prstGeom>
                        <a:solidFill>
                          <a:srgbClr val="FFFFFF"/>
                        </a:solidFill>
                        <a:ln w="9525">
                          <a:solidFill>
                            <a:srgbClr val="000000"/>
                          </a:solidFill>
                          <a:miter lim="800000"/>
                          <a:headEnd/>
                          <a:tailEnd/>
                        </a:ln>
                      </wps:spPr>
                      <wps:txbx>
                        <w:txbxContent>
                          <w:p w14:paraId="2EE32258" w14:textId="77777777" w:rsidR="00D23201" w:rsidRDefault="00D23201" w:rsidP="00493C2E"/>
                          <w:p w14:paraId="5AA950ED" w14:textId="225F1813" w:rsidR="00D23201" w:rsidRDefault="00D23201" w:rsidP="00493C2E">
                            <w:r>
                              <w:t>Upsurge in advance full-weekend pass ticket sales on previous years (</w:t>
                            </w:r>
                            <w:r w:rsidR="003265BA">
                              <w:t>508</w:t>
                            </w:r>
                            <w:r>
                              <w:t xml:space="preserve"> </w:t>
                            </w:r>
                            <w:r w:rsidR="003265BA">
                              <w:t>in total</w:t>
                            </w:r>
                            <w:r>
                              <w:t>, comp</w:t>
                            </w:r>
                            <w:r w:rsidR="003265BA">
                              <w:t xml:space="preserve">ared with 320 last year) plus 192 </w:t>
                            </w:r>
                            <w:r>
                              <w:t xml:space="preserve">social passes and </w:t>
                            </w:r>
                            <w:r w:rsidR="003265BA">
                              <w:t xml:space="preserve">820 </w:t>
                            </w:r>
                            <w:r>
                              <w:t>free taster classes</w:t>
                            </w:r>
                            <w:r w:rsidR="003265BA">
                              <w:t xml:space="preserve"> (not too many tickets were sold (for free) via the box office, volunteers were just letting people in if there was space until they were full</w:t>
                            </w:r>
                            <w:r>
                              <w:t xml:space="preserve">. </w:t>
                            </w:r>
                          </w:p>
                          <w:p w14:paraId="2C926E76" w14:textId="77777777" w:rsidR="00D23201" w:rsidRDefault="00D23201" w:rsidP="00493C2E"/>
                          <w:p w14:paraId="08A480F5" w14:textId="77777777" w:rsidR="00D23201" w:rsidRDefault="00D23201" w:rsidP="00493C2E"/>
                          <w:p w14:paraId="29F3F38C" w14:textId="77777777" w:rsidR="00D23201" w:rsidRDefault="00D23201" w:rsidP="00493C2E"/>
                          <w:p w14:paraId="0ED312B6" w14:textId="77777777" w:rsidR="00D23201" w:rsidRDefault="00D2320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46.2pt;width:498.05pt;height:86.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">
                <v:textbox>
                  <w:txbxContent>
                    <w:p w14:paraId="2EE32258" w14:textId="77777777" w:rsidR="00D23201" w:rsidRDefault="00D23201" w:rsidP="00493C2E"/>
                    <w:p w14:paraId="5AA950ED" w14:textId="225F1813" w:rsidR="00D23201" w:rsidRDefault="00D23201" w:rsidP="00493C2E">
                      <w:r>
                        <w:t>Upsurge in advance full-weekend pass ticket sales on previous years (</w:t>
                      </w:r>
                      <w:r w:rsidR="003265BA">
                        <w:t>508</w:t>
                      </w:r>
                      <w:r>
                        <w:t xml:space="preserve"> </w:t>
                      </w:r>
                      <w:r w:rsidR="003265BA">
                        <w:t>in total</w:t>
                      </w:r>
                      <w:r>
                        <w:t>, comp</w:t>
                      </w:r>
                      <w:r w:rsidR="003265BA">
                        <w:t xml:space="preserve">ared with 320 last year) plus 192 </w:t>
                      </w:r>
                      <w:r>
                        <w:t xml:space="preserve">social passes and </w:t>
                      </w:r>
                      <w:r w:rsidR="003265BA">
                        <w:t xml:space="preserve">820 </w:t>
                      </w:r>
                      <w:r>
                        <w:t>free taster classes</w:t>
                      </w:r>
                      <w:r w:rsidR="003265BA">
                        <w:t xml:space="preserve"> (not too many tickets were sold (for free) via the box office, volunteers were just letting people in if there was space until they were full</w:t>
                      </w:r>
                      <w:r>
                        <w:t xml:space="preserve">. </w:t>
                      </w:r>
                    </w:p>
                    <w:p w14:paraId="2C926E76" w14:textId="77777777" w:rsidR="00D23201" w:rsidRDefault="00D23201" w:rsidP="00493C2E"/>
                    <w:p w14:paraId="08A480F5" w14:textId="77777777" w:rsidR="00D23201" w:rsidRDefault="00D23201" w:rsidP="00493C2E"/>
                    <w:p w14:paraId="29F3F38C" w14:textId="77777777" w:rsidR="00D23201" w:rsidRDefault="00D23201" w:rsidP="00493C2E"/>
                    <w:p w14:paraId="0ED312B6" w14:textId="77777777" w:rsidR="00D23201" w:rsidRDefault="00D23201"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35C5E141" w:rsidR="00D23201" w:rsidRDefault="00D23201" w:rsidP="00493C2E">
                            <w:r>
                              <w:t xml:space="preserve">Lack of affordable /available accommodation </w:t>
                            </w:r>
                            <w:r w:rsidR="003265BA">
                              <w:t>severely impacted on</w:t>
                            </w:r>
                            <w:r>
                              <w:t xml:space="preserve"> potential bookings.</w:t>
                            </w:r>
                          </w:p>
                          <w:p w14:paraId="352B5FA7" w14:textId="45E6634D" w:rsidR="003265BA" w:rsidRDefault="003265BA" w:rsidP="00493C2E">
                            <w:proofErr w:type="gramStart"/>
                            <w:r>
                              <w:t>Heat in the venues, and a lack of venues with quality dance floors.</w:t>
                            </w:r>
                            <w:proofErr w:type="gramEnd"/>
                          </w:p>
                          <w:p w14:paraId="4D93D089" w14:textId="77777777" w:rsidR="00D23201" w:rsidRDefault="00D23201" w:rsidP="00493C2E"/>
                          <w:p w14:paraId="3AB405C4" w14:textId="77777777" w:rsidR="00D23201" w:rsidRDefault="00D23201" w:rsidP="00493C2E"/>
                          <w:p w14:paraId="274DFC8F" w14:textId="77777777" w:rsidR="00D23201" w:rsidRDefault="00D23201" w:rsidP="00493C2E"/>
                          <w:p w14:paraId="75DEB0F2" w14:textId="77777777" w:rsidR="00D23201" w:rsidRDefault="00D23201" w:rsidP="00493C2E"/>
                          <w:p w14:paraId="7B371A30" w14:textId="77777777" w:rsidR="00D23201" w:rsidRDefault="00D2320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35C5E141" w:rsidR="00D23201" w:rsidRDefault="00D23201" w:rsidP="00493C2E">
                      <w:r>
                        <w:t xml:space="preserve">Lack of affordable /available accommodation </w:t>
                      </w:r>
                      <w:r w:rsidR="003265BA">
                        <w:t>severely impacted on</w:t>
                      </w:r>
                      <w:r>
                        <w:t xml:space="preserve"> potential bookings.</w:t>
                      </w:r>
                    </w:p>
                    <w:p w14:paraId="352B5FA7" w14:textId="45E6634D" w:rsidR="003265BA" w:rsidRDefault="003265BA" w:rsidP="00493C2E">
                      <w:proofErr w:type="gramStart"/>
                      <w:r>
                        <w:t>Heat in the venues, and a lack of venues with quality dance floors.</w:t>
                      </w:r>
                      <w:proofErr w:type="gramEnd"/>
                    </w:p>
                    <w:p w14:paraId="4D93D089" w14:textId="77777777" w:rsidR="00D23201" w:rsidRDefault="00D23201" w:rsidP="00493C2E"/>
                    <w:p w14:paraId="3AB405C4" w14:textId="77777777" w:rsidR="00D23201" w:rsidRDefault="00D23201" w:rsidP="00493C2E"/>
                    <w:p w14:paraId="274DFC8F" w14:textId="77777777" w:rsidR="00D23201" w:rsidRDefault="00D23201" w:rsidP="00493C2E"/>
                    <w:p w14:paraId="75DEB0F2" w14:textId="77777777" w:rsidR="00D23201" w:rsidRDefault="00D23201" w:rsidP="00493C2E"/>
                    <w:p w14:paraId="7B371A30" w14:textId="77777777" w:rsidR="00D23201" w:rsidRDefault="00D23201"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lastRenderedPageBreak/>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w:t>
      </w:r>
      <w:proofErr w:type="gramStart"/>
      <w:r w:rsidR="001D067B">
        <w:rPr>
          <w:b/>
          <w:bCs/>
          <w:sz w:val="22"/>
          <w:szCs w:val="22"/>
        </w:rPr>
        <w:t>are</w:t>
      </w:r>
      <w:proofErr w:type="gramEnd"/>
      <w:r w:rsidR="001D067B">
        <w:rPr>
          <w:b/>
          <w:bCs/>
          <w:sz w:val="22"/>
          <w:szCs w:val="22"/>
        </w:rPr>
        <w:t xml:space="preserv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6EB2EB0" w:rsidR="00EF4D68" w:rsidRPr="00422446" w:rsidRDefault="0065409B" w:rsidP="00792B2E">
            <w:pPr>
              <w:spacing w:before="60" w:after="60"/>
              <w:jc w:val="center"/>
              <w:rPr>
                <w:sz w:val="22"/>
                <w:szCs w:val="22"/>
              </w:rPr>
            </w:pPr>
            <w:r>
              <w:rPr>
                <w:sz w:val="22"/>
                <w:szCs w:val="22"/>
              </w:rPr>
              <w:t>480</w:t>
            </w:r>
          </w:p>
        </w:tc>
        <w:tc>
          <w:tcPr>
            <w:tcW w:w="1748" w:type="dxa"/>
          </w:tcPr>
          <w:p w14:paraId="6B7081FD" w14:textId="694302DF" w:rsidR="00EF4D68" w:rsidRPr="00422446" w:rsidRDefault="0065409B" w:rsidP="00792B2E">
            <w:pPr>
              <w:spacing w:before="60" w:after="60"/>
              <w:jc w:val="center"/>
              <w:rPr>
                <w:sz w:val="22"/>
                <w:szCs w:val="22"/>
              </w:rPr>
            </w:pPr>
            <w:r>
              <w:rPr>
                <w:sz w:val="22"/>
                <w:szCs w:val="22"/>
              </w:rPr>
              <w:t>480</w:t>
            </w:r>
            <w:r w:rsidR="004F6EBC">
              <w:rPr>
                <w:sz w:val="22"/>
                <w:szCs w:val="22"/>
              </w:rPr>
              <w:t xml:space="preserve"> (total)</w:t>
            </w: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3B0C5935" w:rsidR="00EF4D68" w:rsidRPr="00422446" w:rsidRDefault="00EF4D68" w:rsidP="003265BA">
            <w:pPr>
              <w:spacing w:before="60" w:after="60"/>
              <w:rPr>
                <w:sz w:val="22"/>
                <w:szCs w:val="22"/>
              </w:rPr>
            </w:pPr>
            <w:r>
              <w:rPr>
                <w:sz w:val="22"/>
                <w:szCs w:val="22"/>
              </w:rPr>
              <w:t xml:space="preserve">Number of </w:t>
            </w:r>
            <w:r w:rsidR="003265BA">
              <w:rPr>
                <w:sz w:val="22"/>
                <w:szCs w:val="22"/>
              </w:rPr>
              <w:t xml:space="preserve">free taster class </w:t>
            </w:r>
            <w:r>
              <w:rPr>
                <w:sz w:val="22"/>
                <w:szCs w:val="22"/>
              </w:rPr>
              <w:t>tickets sold</w:t>
            </w:r>
          </w:p>
        </w:tc>
        <w:tc>
          <w:tcPr>
            <w:tcW w:w="1843" w:type="dxa"/>
          </w:tcPr>
          <w:p w14:paraId="1AB92402" w14:textId="3B33A2C4" w:rsidR="00EF4D68" w:rsidRPr="00422446" w:rsidRDefault="003265BA" w:rsidP="00792B2E">
            <w:pPr>
              <w:spacing w:before="60" w:after="60"/>
              <w:jc w:val="center"/>
              <w:rPr>
                <w:sz w:val="22"/>
                <w:szCs w:val="22"/>
              </w:rPr>
            </w:pPr>
            <w:r>
              <w:rPr>
                <w:sz w:val="22"/>
                <w:szCs w:val="22"/>
              </w:rPr>
              <w:t>820</w:t>
            </w:r>
          </w:p>
        </w:tc>
        <w:tc>
          <w:tcPr>
            <w:tcW w:w="1748" w:type="dxa"/>
          </w:tcPr>
          <w:p w14:paraId="4BA7285C" w14:textId="63C7221D" w:rsidR="00EF4D68" w:rsidRPr="00422446" w:rsidRDefault="003265BA" w:rsidP="00792B2E">
            <w:pPr>
              <w:spacing w:before="60" w:after="60"/>
              <w:jc w:val="center"/>
              <w:rPr>
                <w:sz w:val="22"/>
                <w:szCs w:val="22"/>
              </w:rPr>
            </w:pPr>
            <w:r>
              <w:rPr>
                <w:sz w:val="22"/>
                <w:szCs w:val="22"/>
              </w:rPr>
              <w:t>820</w:t>
            </w: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5A9637CA" w:rsidR="00EF4D68" w:rsidRPr="00422446" w:rsidRDefault="004F6EBC" w:rsidP="00792B2E">
            <w:pPr>
              <w:spacing w:before="60" w:after="60"/>
              <w:jc w:val="center"/>
              <w:rPr>
                <w:sz w:val="22"/>
                <w:szCs w:val="22"/>
              </w:rPr>
            </w:pPr>
            <w:r>
              <w:rPr>
                <w:sz w:val="22"/>
                <w:szCs w:val="22"/>
              </w:rPr>
              <w:t>28</w:t>
            </w:r>
          </w:p>
        </w:tc>
        <w:tc>
          <w:tcPr>
            <w:tcW w:w="1748" w:type="dxa"/>
          </w:tcPr>
          <w:p w14:paraId="1CAC26FB" w14:textId="48254C06" w:rsidR="00EF4D68" w:rsidRPr="00422446" w:rsidRDefault="004F6EBC" w:rsidP="00792B2E">
            <w:pPr>
              <w:spacing w:before="60" w:after="60"/>
              <w:jc w:val="center"/>
              <w:rPr>
                <w:sz w:val="22"/>
                <w:szCs w:val="22"/>
              </w:rPr>
            </w:pPr>
            <w:r>
              <w:rPr>
                <w:sz w:val="22"/>
                <w:szCs w:val="22"/>
              </w:rPr>
              <w:t>26</w:t>
            </w:r>
          </w:p>
        </w:tc>
        <w:tc>
          <w:tcPr>
            <w:tcW w:w="1796" w:type="dxa"/>
          </w:tcPr>
          <w:p w14:paraId="10E2941C" w14:textId="59E25AD2" w:rsidR="00EF4D68" w:rsidRPr="00422446" w:rsidRDefault="004F6EBC" w:rsidP="00792B2E">
            <w:pPr>
              <w:spacing w:before="60" w:after="60"/>
              <w:jc w:val="center"/>
              <w:rPr>
                <w:sz w:val="22"/>
                <w:szCs w:val="22"/>
              </w:rPr>
            </w:pPr>
            <w:r>
              <w:rPr>
                <w:sz w:val="22"/>
                <w:szCs w:val="22"/>
              </w:rPr>
              <w:t>2</w:t>
            </w: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77B02C1E" w:rsidR="00EF4D68" w:rsidRPr="00422446" w:rsidRDefault="00EF4D68" w:rsidP="0065409B">
            <w:pPr>
              <w:spacing w:before="60" w:after="60"/>
              <w:jc w:val="center"/>
              <w:rPr>
                <w:sz w:val="22"/>
                <w:szCs w:val="22"/>
              </w:rPr>
            </w:pPr>
            <w:r>
              <w:rPr>
                <w:sz w:val="22"/>
                <w:szCs w:val="22"/>
              </w:rPr>
              <w:t>£</w:t>
            </w:r>
            <w:r w:rsidR="0065409B">
              <w:rPr>
                <w:sz w:val="22"/>
                <w:szCs w:val="22"/>
              </w:rPr>
              <w:t>71,520</w:t>
            </w:r>
          </w:p>
        </w:tc>
        <w:tc>
          <w:tcPr>
            <w:tcW w:w="1748" w:type="dxa"/>
          </w:tcPr>
          <w:p w14:paraId="39D848E8" w14:textId="23906591" w:rsidR="00EF4D68" w:rsidRPr="00422446" w:rsidRDefault="00EF4D68" w:rsidP="0065409B">
            <w:pPr>
              <w:spacing w:before="60" w:after="60"/>
              <w:jc w:val="center"/>
              <w:rPr>
                <w:sz w:val="22"/>
                <w:szCs w:val="22"/>
              </w:rPr>
            </w:pPr>
            <w:r>
              <w:rPr>
                <w:sz w:val="22"/>
                <w:szCs w:val="22"/>
              </w:rPr>
              <w:t>£</w:t>
            </w:r>
            <w:r w:rsidR="0065409B">
              <w:rPr>
                <w:sz w:val="22"/>
                <w:szCs w:val="22"/>
              </w:rPr>
              <w:t>71,520</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3BB83413" w:rsidR="00EF4D68" w:rsidRDefault="0065409B" w:rsidP="00792B2E">
            <w:pPr>
              <w:spacing w:before="60" w:after="60"/>
              <w:jc w:val="center"/>
              <w:rPr>
                <w:sz w:val="22"/>
                <w:szCs w:val="22"/>
              </w:rPr>
            </w:pPr>
            <w:r>
              <w:rPr>
                <w:sz w:val="22"/>
                <w:szCs w:val="22"/>
              </w:rPr>
              <w:t>508</w:t>
            </w:r>
          </w:p>
        </w:tc>
        <w:tc>
          <w:tcPr>
            <w:tcW w:w="1748" w:type="dxa"/>
          </w:tcPr>
          <w:p w14:paraId="309715AD" w14:textId="24B2A01C" w:rsidR="00EF4D68" w:rsidRDefault="0065409B" w:rsidP="00792B2E">
            <w:pPr>
              <w:spacing w:before="60" w:after="60"/>
              <w:jc w:val="center"/>
              <w:rPr>
                <w:sz w:val="22"/>
                <w:szCs w:val="22"/>
              </w:rPr>
            </w:pPr>
            <w:r>
              <w:rPr>
                <w:sz w:val="22"/>
                <w:szCs w:val="22"/>
              </w:rPr>
              <w:t>508</w:t>
            </w: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057AE264" w:rsidR="00EF4D68" w:rsidRDefault="0065409B" w:rsidP="00792B2E">
            <w:pPr>
              <w:spacing w:before="60" w:after="60"/>
              <w:jc w:val="center"/>
              <w:rPr>
                <w:sz w:val="22"/>
                <w:szCs w:val="22"/>
              </w:rPr>
            </w:pPr>
            <w:r>
              <w:rPr>
                <w:sz w:val="22"/>
                <w:szCs w:val="22"/>
              </w:rPr>
              <w:t>480</w:t>
            </w:r>
          </w:p>
        </w:tc>
        <w:tc>
          <w:tcPr>
            <w:tcW w:w="1748" w:type="dxa"/>
          </w:tcPr>
          <w:p w14:paraId="50BB9BA1" w14:textId="3410FAF1" w:rsidR="00EF4D68" w:rsidRDefault="0065409B" w:rsidP="00792B2E">
            <w:pPr>
              <w:spacing w:before="60" w:after="60"/>
              <w:jc w:val="center"/>
              <w:rPr>
                <w:sz w:val="22"/>
                <w:szCs w:val="22"/>
              </w:rPr>
            </w:pPr>
            <w:r>
              <w:rPr>
                <w:sz w:val="22"/>
                <w:szCs w:val="22"/>
              </w:rPr>
              <w:t>480</w:t>
            </w: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7BCF96DF" w:rsidR="00EF4D68" w:rsidRDefault="00EF4D68" w:rsidP="0065409B">
            <w:pPr>
              <w:spacing w:before="60" w:after="60"/>
              <w:jc w:val="center"/>
              <w:rPr>
                <w:sz w:val="22"/>
                <w:szCs w:val="22"/>
              </w:rPr>
            </w:pPr>
            <w:r>
              <w:rPr>
                <w:sz w:val="22"/>
                <w:szCs w:val="22"/>
              </w:rPr>
              <w:t>£</w:t>
            </w:r>
            <w:r w:rsidR="0065409B">
              <w:rPr>
                <w:sz w:val="22"/>
                <w:szCs w:val="22"/>
              </w:rPr>
              <w:t>71,520</w:t>
            </w:r>
          </w:p>
        </w:tc>
        <w:tc>
          <w:tcPr>
            <w:tcW w:w="1748" w:type="dxa"/>
          </w:tcPr>
          <w:p w14:paraId="6BE09720" w14:textId="6C5F00CF" w:rsidR="00EF4D68" w:rsidRDefault="00EF4D68" w:rsidP="00EF4D68">
            <w:pPr>
              <w:spacing w:before="60" w:after="60"/>
              <w:jc w:val="center"/>
              <w:rPr>
                <w:sz w:val="22"/>
                <w:szCs w:val="22"/>
              </w:rPr>
            </w:pPr>
            <w:r>
              <w:rPr>
                <w:sz w:val="22"/>
                <w:szCs w:val="22"/>
              </w:rPr>
              <w:t>£</w:t>
            </w:r>
            <w:r w:rsidR="0065409B">
              <w:rPr>
                <w:sz w:val="22"/>
                <w:szCs w:val="22"/>
              </w:rPr>
              <w:t>71,520</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5598EF2" w:rsidR="00EF4D68" w:rsidRPr="00176832" w:rsidRDefault="004F6EBC" w:rsidP="00176832">
            <w:pPr>
              <w:spacing w:before="60" w:after="60"/>
              <w:jc w:val="center"/>
              <w:rPr>
                <w:sz w:val="22"/>
                <w:szCs w:val="22"/>
              </w:rPr>
            </w:pPr>
            <w:r>
              <w:rPr>
                <w:sz w:val="22"/>
                <w:szCs w:val="22"/>
              </w:rPr>
              <w:t>200</w:t>
            </w:r>
          </w:p>
        </w:tc>
        <w:tc>
          <w:tcPr>
            <w:tcW w:w="1748" w:type="dxa"/>
            <w:shd w:val="clear" w:color="auto" w:fill="auto"/>
          </w:tcPr>
          <w:p w14:paraId="2BE0E9CD" w14:textId="07CDC750" w:rsidR="00EF4D68" w:rsidRPr="00176832" w:rsidRDefault="004F6EBC" w:rsidP="00176832">
            <w:pPr>
              <w:spacing w:before="60" w:after="60"/>
              <w:jc w:val="center"/>
              <w:rPr>
                <w:sz w:val="22"/>
                <w:szCs w:val="22"/>
              </w:rPr>
            </w:pPr>
            <w:r>
              <w:rPr>
                <w:sz w:val="22"/>
                <w:szCs w:val="22"/>
              </w:rPr>
              <w:t>200</w:t>
            </w: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C640307" w:rsidR="00EF4D68" w:rsidRPr="00176832" w:rsidRDefault="004F6EBC" w:rsidP="00176832">
            <w:pPr>
              <w:spacing w:before="60" w:after="60"/>
              <w:jc w:val="center"/>
              <w:rPr>
                <w:sz w:val="22"/>
                <w:szCs w:val="22"/>
              </w:rPr>
            </w:pPr>
            <w:r>
              <w:rPr>
                <w:sz w:val="22"/>
                <w:szCs w:val="22"/>
              </w:rPr>
              <w:t>200</w:t>
            </w:r>
          </w:p>
        </w:tc>
        <w:tc>
          <w:tcPr>
            <w:tcW w:w="1748" w:type="dxa"/>
            <w:shd w:val="clear" w:color="auto" w:fill="auto"/>
          </w:tcPr>
          <w:p w14:paraId="6699A522" w14:textId="23D521E0" w:rsidR="00EF4D68" w:rsidRPr="00176832" w:rsidRDefault="004F6EBC" w:rsidP="00176832">
            <w:pPr>
              <w:spacing w:before="60" w:after="60"/>
              <w:jc w:val="center"/>
              <w:rPr>
                <w:sz w:val="22"/>
                <w:szCs w:val="22"/>
              </w:rPr>
            </w:pPr>
            <w:r>
              <w:rPr>
                <w:sz w:val="22"/>
                <w:szCs w:val="22"/>
              </w:rPr>
              <w:t>200</w:t>
            </w: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2814B71" w:rsidR="00EF4D68" w:rsidRPr="00176832" w:rsidRDefault="00EF4D68" w:rsidP="00EF4D68">
            <w:pPr>
              <w:spacing w:before="60" w:after="60"/>
              <w:jc w:val="center"/>
              <w:rPr>
                <w:sz w:val="22"/>
                <w:szCs w:val="22"/>
              </w:rPr>
            </w:pPr>
            <w:r>
              <w:rPr>
                <w:sz w:val="22"/>
                <w:szCs w:val="22"/>
              </w:rPr>
              <w:t>£</w:t>
            </w:r>
            <w:r w:rsidR="004F6EBC">
              <w:rPr>
                <w:sz w:val="22"/>
                <w:szCs w:val="22"/>
              </w:rPr>
              <w:t>29,800</w:t>
            </w:r>
          </w:p>
        </w:tc>
        <w:tc>
          <w:tcPr>
            <w:tcW w:w="1748" w:type="dxa"/>
            <w:shd w:val="clear" w:color="auto" w:fill="auto"/>
          </w:tcPr>
          <w:p w14:paraId="1925BF9D" w14:textId="7538094F" w:rsidR="00EF4D68" w:rsidRPr="00176832" w:rsidRDefault="00EF4D68" w:rsidP="00EF4D68">
            <w:pPr>
              <w:spacing w:before="60" w:after="60"/>
              <w:jc w:val="center"/>
              <w:rPr>
                <w:sz w:val="22"/>
                <w:szCs w:val="22"/>
              </w:rPr>
            </w:pPr>
            <w:r>
              <w:rPr>
                <w:sz w:val="22"/>
                <w:szCs w:val="22"/>
              </w:rPr>
              <w:t>£</w:t>
            </w:r>
            <w:r w:rsidR="004F6EBC">
              <w:rPr>
                <w:sz w:val="22"/>
                <w:szCs w:val="22"/>
              </w:rPr>
              <w:t>29,800</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327C6334" w:rsidR="00CD5085" w:rsidRPr="00AA1DCC" w:rsidRDefault="003265BA" w:rsidP="00493C2E">
            <w:pPr>
              <w:spacing w:before="60" w:after="60"/>
              <w:rPr>
                <w:sz w:val="22"/>
                <w:szCs w:val="22"/>
              </w:rPr>
            </w:pPr>
            <w:r>
              <w:rPr>
                <w:sz w:val="22"/>
                <w:szCs w:val="22"/>
              </w:rPr>
              <w:t>1520</w:t>
            </w:r>
          </w:p>
        </w:tc>
        <w:tc>
          <w:tcPr>
            <w:tcW w:w="2200" w:type="dxa"/>
          </w:tcPr>
          <w:p w14:paraId="6A1D53AC" w14:textId="68F6A0BF" w:rsidR="00CD5085" w:rsidRPr="00AA1DCC" w:rsidRDefault="003265BA" w:rsidP="00493C2E">
            <w:pPr>
              <w:spacing w:before="60" w:after="60"/>
              <w:rPr>
                <w:sz w:val="22"/>
                <w:szCs w:val="22"/>
              </w:rPr>
            </w:pPr>
            <w:r>
              <w:rPr>
                <w:sz w:val="22"/>
                <w:szCs w:val="22"/>
              </w:rPr>
              <w:t>60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D23201" w:rsidRPr="00056CC6" w:rsidRDefault="00D23201"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D23201" w:rsidRPr="00056CC6" w:rsidRDefault="00D23201"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D23201" w:rsidRPr="00056CC6" w:rsidRDefault="00D23201"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D23201" w:rsidRPr="00056CC6" w:rsidRDefault="00D23201"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05D3EA99" w:rsidR="00D23201" w:rsidRDefault="00D23201" w:rsidP="00493C2E">
                            <w:r>
                              <w:softHyphen/>
                            </w:r>
                            <w:r>
                              <w:softHyphen/>
                            </w:r>
                            <w:r w:rsidR="003265BA">
                              <w:t xml:space="preserve">We’ve just had the busiest summer in ten years in terms of attendance for our weekly classes, due largely to our raised profile through running the free public access taster classes. </w:t>
                            </w:r>
                          </w:p>
                          <w:p w14:paraId="6E4A2175" w14:textId="77777777" w:rsidR="00D23201" w:rsidRDefault="00D2320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05D3EA99" w:rsidR="00D23201" w:rsidRDefault="00D23201" w:rsidP="00493C2E">
                      <w:r>
                        <w:softHyphen/>
                      </w:r>
                      <w:r>
                        <w:softHyphen/>
                      </w:r>
                      <w:r w:rsidR="003265BA">
                        <w:t xml:space="preserve">We’ve just had the busiest summer in ten years in terms of attendance for our weekly classes, due largely to our raised profile through running the free public access taster classes. </w:t>
                      </w:r>
                    </w:p>
                    <w:p w14:paraId="6E4A2175" w14:textId="77777777" w:rsidR="00D23201" w:rsidRDefault="00D23201"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D23201" w:rsidRDefault="00D23201" w:rsidP="00493C2E"/>
                          <w:p w14:paraId="2A41DED7" w14:textId="77777777" w:rsidR="003265BA" w:rsidRPr="003265BA" w:rsidRDefault="003265BA" w:rsidP="003265BA">
                            <w:r w:rsidRPr="003265BA">
                              <w:t>Lack of affordable /available accommodation severely impacted on potential bookings.</w:t>
                            </w:r>
                          </w:p>
                          <w:p w14:paraId="3C0EA391" w14:textId="77777777" w:rsidR="003265BA" w:rsidRPr="003265BA" w:rsidRDefault="003265BA" w:rsidP="003265BA">
                            <w:proofErr w:type="gramStart"/>
                            <w:r w:rsidRPr="003265BA">
                              <w:t>Heat in the venues, and a lack of venues with quality dance floors.</w:t>
                            </w:r>
                            <w:proofErr w:type="gramEnd"/>
                          </w:p>
                          <w:p w14:paraId="6E598A00" w14:textId="77777777" w:rsidR="00D23201" w:rsidRDefault="00D23201" w:rsidP="00493C2E"/>
                          <w:p w14:paraId="7C100B32" w14:textId="77777777" w:rsidR="00D23201" w:rsidRDefault="00D23201" w:rsidP="00493C2E"/>
                          <w:p w14:paraId="0E8A7E45" w14:textId="77777777" w:rsidR="00D23201" w:rsidRDefault="00D23201" w:rsidP="00493C2E"/>
                          <w:p w14:paraId="721ACF57" w14:textId="77777777" w:rsidR="00D23201" w:rsidRDefault="00D23201" w:rsidP="00493C2E"/>
                          <w:p w14:paraId="0991383E" w14:textId="77777777" w:rsidR="00D23201" w:rsidRDefault="00D2320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D23201" w:rsidRDefault="00D23201" w:rsidP="00493C2E"/>
                    <w:p w14:paraId="2A41DED7" w14:textId="77777777" w:rsidR="003265BA" w:rsidRPr="003265BA" w:rsidRDefault="003265BA" w:rsidP="003265BA">
                      <w:r w:rsidRPr="003265BA">
                        <w:t>Lack of affordable /available accommodation severely impacted on potential bookings.</w:t>
                      </w:r>
                    </w:p>
                    <w:p w14:paraId="3C0EA391" w14:textId="77777777" w:rsidR="003265BA" w:rsidRPr="003265BA" w:rsidRDefault="003265BA" w:rsidP="003265BA">
                      <w:proofErr w:type="gramStart"/>
                      <w:r w:rsidRPr="003265BA">
                        <w:t>Heat in the venues, and a lack of venues with quality dance floors.</w:t>
                      </w:r>
                      <w:proofErr w:type="gramEnd"/>
                    </w:p>
                    <w:p w14:paraId="6E598A00" w14:textId="77777777" w:rsidR="00D23201" w:rsidRDefault="00D23201" w:rsidP="00493C2E"/>
                    <w:p w14:paraId="7C100B32" w14:textId="77777777" w:rsidR="00D23201" w:rsidRDefault="00D23201" w:rsidP="00493C2E"/>
                    <w:p w14:paraId="0E8A7E45" w14:textId="77777777" w:rsidR="00D23201" w:rsidRDefault="00D23201" w:rsidP="00493C2E"/>
                    <w:p w14:paraId="721ACF57" w14:textId="77777777" w:rsidR="00D23201" w:rsidRDefault="00D23201" w:rsidP="00493C2E"/>
                    <w:p w14:paraId="0991383E" w14:textId="77777777" w:rsidR="00D23201" w:rsidRDefault="00D23201"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1EAAE5B8" w:rsidR="0036257A" w:rsidRDefault="00745AFD"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61FB0468">
                <wp:simplePos x="0" y="0"/>
                <wp:positionH relativeFrom="column">
                  <wp:posOffset>-1905</wp:posOffset>
                </wp:positionH>
                <wp:positionV relativeFrom="paragraph">
                  <wp:posOffset>1132205</wp:posOffset>
                </wp:positionV>
                <wp:extent cx="6375400" cy="771525"/>
                <wp:effectExtent l="0" t="0" r="254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771525"/>
                        </a:xfrm>
                        <a:prstGeom prst="rect">
                          <a:avLst/>
                        </a:prstGeom>
                        <a:solidFill>
                          <a:srgbClr val="FFFFFF"/>
                        </a:solidFill>
                        <a:ln w="9525">
                          <a:solidFill>
                            <a:srgbClr val="000000"/>
                          </a:solidFill>
                          <a:miter lim="800000"/>
                          <a:headEnd/>
                          <a:tailEnd/>
                        </a:ln>
                      </wps:spPr>
                      <wps:txbx>
                        <w:txbxContent>
                          <w:p w14:paraId="3A28DFE3" w14:textId="6B4DEFAE" w:rsidR="00D23201" w:rsidRDefault="00613CBE" w:rsidP="0036257A">
                            <w:r w:rsidRPr="00613CBE">
                              <w:t xml:space="preserve">What a full on, brilliant weekend! Superb venues, great music, fantastic </w:t>
                            </w:r>
                            <w:proofErr w:type="spellStart"/>
                            <w:r w:rsidRPr="00613CBE">
                              <w:t>organisation</w:t>
                            </w:r>
                            <w:proofErr w:type="spellEnd"/>
                            <w:r w:rsidRPr="00613CBE">
                              <w:t xml:space="preserve"> and so much Lindy </w:t>
                            </w:r>
                            <w:proofErr w:type="gramStart"/>
                            <w:r w:rsidRPr="00613CBE">
                              <w:t>Love !</w:t>
                            </w:r>
                            <w:proofErr w:type="gramEnd"/>
                            <w:r w:rsidRPr="00613CBE">
                              <w:t xml:space="preserve"> This was my first time in Hull and at </w:t>
                            </w:r>
                            <w:proofErr w:type="spellStart"/>
                            <w:r w:rsidRPr="00613CBE">
                              <w:t>Hullzapoppin</w:t>
                            </w:r>
                            <w:proofErr w:type="spellEnd"/>
                            <w:r w:rsidRPr="00613CBE">
                              <w:t xml:space="preserve"> and can't wait to go again next year! </w:t>
                            </w:r>
                            <w:r>
                              <w:t>T</w:t>
                            </w:r>
                            <w:r w:rsidRPr="00613CBE">
                              <w:t>hanks </w:t>
                            </w:r>
                            <w:r>
                              <w:t>to you</w:t>
                            </w:r>
                            <w:r w:rsidRPr="00613CBE">
                              <w:t xml:space="preserve"> and your tireless team for a fantastically </w:t>
                            </w:r>
                            <w:r>
                              <w:t>memorable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pt;margin-top:89.15pt;width:502pt;height:60.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">
                <v:textbox>
                  <w:txbxContent>
                    <w:p w14:paraId="3A28DFE3" w14:textId="6B4DEFAE" w:rsidR="00D23201" w:rsidRDefault="00613CBE" w:rsidP="0036257A">
                      <w:r w:rsidRPr="00613CBE">
                        <w:t xml:space="preserve">What a full on, brilliant weekend! Superb venues, great music, fantastic </w:t>
                      </w:r>
                      <w:proofErr w:type="spellStart"/>
                      <w:r w:rsidRPr="00613CBE">
                        <w:t>organisation</w:t>
                      </w:r>
                      <w:proofErr w:type="spellEnd"/>
                      <w:r w:rsidRPr="00613CBE">
                        <w:t xml:space="preserve"> and so much Lindy </w:t>
                      </w:r>
                      <w:proofErr w:type="gramStart"/>
                      <w:r w:rsidRPr="00613CBE">
                        <w:t>Love !</w:t>
                      </w:r>
                      <w:proofErr w:type="gramEnd"/>
                      <w:r w:rsidRPr="00613CBE">
                        <w:t xml:space="preserve"> This was my first time in Hull and at </w:t>
                      </w:r>
                      <w:proofErr w:type="spellStart"/>
                      <w:r w:rsidRPr="00613CBE">
                        <w:t>Hullzapoppin</w:t>
                      </w:r>
                      <w:proofErr w:type="spellEnd"/>
                      <w:r w:rsidRPr="00613CBE">
                        <w:t xml:space="preserve"> and can't wait to go again next year! </w:t>
                      </w:r>
                      <w:r>
                        <w:t>T</w:t>
                      </w:r>
                      <w:r w:rsidRPr="00613CBE">
                        <w:t>hanks </w:t>
                      </w:r>
                      <w:r>
                        <w:t>to you</w:t>
                      </w:r>
                      <w:r w:rsidRPr="00613CBE">
                        <w:t xml:space="preserve"> and your tireless team for a fantastically </w:t>
                      </w:r>
                      <w:r>
                        <w:t>memorable event.</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1D3B8209">
                <wp:simplePos x="0" y="0"/>
                <wp:positionH relativeFrom="column">
                  <wp:posOffset>-11430</wp:posOffset>
                </wp:positionH>
                <wp:positionV relativeFrom="paragraph">
                  <wp:posOffset>389890</wp:posOffset>
                </wp:positionV>
                <wp:extent cx="6375400" cy="876300"/>
                <wp:effectExtent l="0" t="0" r="254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76300"/>
                        </a:xfrm>
                        <a:prstGeom prst="rect">
                          <a:avLst/>
                        </a:prstGeom>
                        <a:solidFill>
                          <a:srgbClr val="FFFFFF"/>
                        </a:solidFill>
                        <a:ln w="9525">
                          <a:solidFill>
                            <a:srgbClr val="000000"/>
                          </a:solidFill>
                          <a:miter lim="800000"/>
                          <a:headEnd/>
                          <a:tailEnd/>
                        </a:ln>
                      </wps:spPr>
                      <wps:txbx>
                        <w:txbxContent>
                          <w:p w14:paraId="0FC72B74" w14:textId="133B3C64" w:rsidR="00D23201" w:rsidRDefault="00613CBE">
                            <w:r w:rsidRPr="00613CBE">
                              <w:t xml:space="preserve">Wow </w:t>
                            </w:r>
                            <w:proofErr w:type="spellStart"/>
                            <w:r w:rsidRPr="00613CBE">
                              <w:t>Hullzapoppin</w:t>
                            </w:r>
                            <w:proofErr w:type="spellEnd"/>
                            <w:r w:rsidRPr="00613CBE">
                              <w:t xml:space="preserve"> team, you have outdone yourselves! I am not usually a fan of the really big dance events but that was awesome! Great teachers, great bands and guild &amp; city hall are just fantastic.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pt;margin-top:30.7pt;width:502pt;height:6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">
                <v:textbox>
                  <w:txbxContent>
                    <w:p w14:paraId="0FC72B74" w14:textId="133B3C64" w:rsidR="00D23201" w:rsidRDefault="00613CBE">
                      <w:r w:rsidRPr="00613CBE">
                        <w:t xml:space="preserve">Wow </w:t>
                      </w:r>
                      <w:proofErr w:type="spellStart"/>
                      <w:r w:rsidRPr="00613CBE">
                        <w:t>Hullzapoppin</w:t>
                      </w:r>
                      <w:proofErr w:type="spellEnd"/>
                      <w:r w:rsidRPr="00613CBE">
                        <w:t xml:space="preserve"> team, you have outdone yourselves! I am not usually a fan of the really big dance events but that was awesome! Great teachers, great bands and guild &amp; city hall are just fantastic. </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04EF352B" w14:textId="77777777" w:rsidR="00745AFD" w:rsidRDefault="00745AFD" w:rsidP="216FA100">
      <w:pPr>
        <w:spacing w:after="0"/>
        <w:rPr>
          <w:b/>
          <w:bCs/>
          <w:sz w:val="22"/>
          <w:szCs w:val="22"/>
        </w:rPr>
      </w:pPr>
    </w:p>
    <w:p w14:paraId="67D75A7B" w14:textId="4109E3CA" w:rsidR="00745AFD" w:rsidRDefault="00745AFD" w:rsidP="216FA100">
      <w:pPr>
        <w:spacing w:after="0"/>
        <w:rPr>
          <w:b/>
          <w:bCs/>
          <w:sz w:val="22"/>
          <w:szCs w:val="22"/>
        </w:rPr>
      </w:pPr>
      <w:r>
        <w:rPr>
          <w:b/>
          <w:bCs/>
          <w:sz w:val="22"/>
          <w:szCs w:val="22"/>
        </w:rPr>
        <w:lastRenderedPageBreak/>
        <w:t xml:space="preserve">More over at </w:t>
      </w:r>
      <w:r w:rsidRPr="00745AFD">
        <w:rPr>
          <w:b/>
          <w:bCs/>
          <w:sz w:val="22"/>
          <w:szCs w:val="22"/>
        </w:rPr>
        <w:t>https://www.facebook.com/events/1804148143187058/</w:t>
      </w:r>
    </w:p>
    <w:p w14:paraId="4DA9557F" w14:textId="77777777" w:rsidR="00745AFD" w:rsidRDefault="00745AFD" w:rsidP="216FA100">
      <w:pPr>
        <w:spacing w:after="0"/>
        <w:rPr>
          <w:b/>
          <w:bCs/>
          <w:sz w:val="22"/>
          <w:szCs w:val="22"/>
        </w:rPr>
      </w:pPr>
    </w:p>
    <w:p w14:paraId="7441C2F9" w14:textId="77777777" w:rsidR="00745AFD" w:rsidRDefault="00745AFD" w:rsidP="216FA100">
      <w:pPr>
        <w:spacing w:after="0"/>
        <w:rPr>
          <w:b/>
          <w:bCs/>
          <w:sz w:val="22"/>
          <w:szCs w:val="22"/>
        </w:rPr>
      </w:pPr>
    </w:p>
    <w:p w14:paraId="26DA173B" w14:textId="19E1C27F" w:rsidR="00335035" w:rsidRDefault="00613CBE">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33332483">
                <wp:simplePos x="0" y="0"/>
                <wp:positionH relativeFrom="column">
                  <wp:posOffset>-135255</wp:posOffset>
                </wp:positionH>
                <wp:positionV relativeFrom="paragraph">
                  <wp:posOffset>259080</wp:posOffset>
                </wp:positionV>
                <wp:extent cx="6375400" cy="93345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933450"/>
                        </a:xfrm>
                        <a:prstGeom prst="rect">
                          <a:avLst/>
                        </a:prstGeom>
                        <a:solidFill>
                          <a:srgbClr val="FFFFFF"/>
                        </a:solidFill>
                        <a:ln w="9525">
                          <a:solidFill>
                            <a:srgbClr val="000000"/>
                          </a:solidFill>
                          <a:miter lim="800000"/>
                          <a:headEnd/>
                          <a:tailEnd/>
                        </a:ln>
                      </wps:spPr>
                      <wps:txbx>
                        <w:txbxContent>
                          <w:p w14:paraId="2FF96FE9" w14:textId="6ED06358" w:rsidR="00D23201" w:rsidRDefault="00613CBE" w:rsidP="0036257A">
                            <w:r w:rsidRPr="00613CBE">
                              <w:t xml:space="preserve">I've always loved and looked forward to </w:t>
                            </w:r>
                            <w:proofErr w:type="spellStart"/>
                            <w:r w:rsidRPr="00613CBE">
                              <w:t>Hullzapoppin</w:t>
                            </w:r>
                            <w:proofErr w:type="spellEnd"/>
                            <w:r w:rsidRPr="00613CBE">
                              <w:t xml:space="preserve">. But after this weekend it's now my </w:t>
                            </w:r>
                            <w:proofErr w:type="spellStart"/>
                            <w:r w:rsidRPr="00613CBE">
                              <w:t>favourite</w:t>
                            </w:r>
                            <w:proofErr w:type="spellEnd"/>
                            <w:r w:rsidRPr="00613CBE">
                              <w:t xml:space="preserve"> swing dance weekender. Well played, Team Hull, well played.... </w:t>
                            </w:r>
                            <w:r w:rsidRPr="00613CBE">
                              <w:rPr>
                                <w:lang w:val="en-GB"/>
                              </w:rPr>
                              <w:drawing>
                                <wp:inline distT="0" distB="0" distL="0" distR="0" wp14:anchorId="174DFE26" wp14:editId="21F5D3F0">
                                  <wp:extent cx="152400" cy="152400"/>
                                  <wp:effectExtent l="0" t="0" r="0" b="0"/>
                                  <wp:docPr id="25" name="Picture 25" descr="https://static.xx.fbcdn.net/images/emoji.php/v9/fe9/1/16/1f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xx.fbcdn.net/images/emoji.php/v9/fe9/1/16/1f49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3CBE">
                              <w:rPr>
                                <w:rFonts w:ascii="Segoe UI Symbol" w:hAnsi="Segoe UI Symbol" w:cs="Segoe UI Symbo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0.65pt;margin-top:20.4pt;width:502pt;height:7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DRJgIAAEw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">
                <v:textbox>
                  <w:txbxContent>
                    <w:p w14:paraId="2FF96FE9" w14:textId="6ED06358" w:rsidR="00D23201" w:rsidRDefault="00613CBE" w:rsidP="0036257A">
                      <w:r w:rsidRPr="00613CBE">
                        <w:t xml:space="preserve">I've always loved and looked forward to </w:t>
                      </w:r>
                      <w:proofErr w:type="spellStart"/>
                      <w:r w:rsidRPr="00613CBE">
                        <w:t>Hullzapoppin</w:t>
                      </w:r>
                      <w:proofErr w:type="spellEnd"/>
                      <w:r w:rsidRPr="00613CBE">
                        <w:t xml:space="preserve">. But after this weekend it's now my </w:t>
                      </w:r>
                      <w:proofErr w:type="spellStart"/>
                      <w:r w:rsidRPr="00613CBE">
                        <w:t>favourite</w:t>
                      </w:r>
                      <w:proofErr w:type="spellEnd"/>
                      <w:r w:rsidRPr="00613CBE">
                        <w:t xml:space="preserve"> swing dance weekender. Well played, Team Hull, well played.... </w:t>
                      </w:r>
                      <w:r w:rsidRPr="00613CBE">
                        <w:rPr>
                          <w:lang w:val="en-GB"/>
                        </w:rPr>
                        <w:drawing>
                          <wp:inline distT="0" distB="0" distL="0" distR="0" wp14:anchorId="174DFE26" wp14:editId="21F5D3F0">
                            <wp:extent cx="152400" cy="152400"/>
                            <wp:effectExtent l="0" t="0" r="0" b="0"/>
                            <wp:docPr id="25" name="Picture 25" descr="https://static.xx.fbcdn.net/images/emoji.php/v9/fe9/1/16/1f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xx.fbcdn.net/images/emoji.php/v9/fe9/1/16/1f49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3CBE">
                        <w:rPr>
                          <w:rFonts w:ascii="Segoe UI Symbol" w:hAnsi="Segoe UI Symbol" w:cs="Segoe UI Symbol"/>
                        </w:rPr>
                        <w:t>💖</w:t>
                      </w:r>
                    </w:p>
                  </w:txbxContent>
                </v:textbox>
                <w10:wrap type="square"/>
              </v:shape>
            </w:pict>
          </mc:Fallback>
        </mc:AlternateContent>
      </w:r>
      <w:r w:rsidR="00335035">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1CA250C" w:rsidR="009F08BB" w:rsidRPr="00AA1DCC" w:rsidRDefault="004F6EBC" w:rsidP="00E14B21">
            <w:pPr>
              <w:spacing w:before="60" w:after="60"/>
              <w:jc w:val="center"/>
              <w:rPr>
                <w:sz w:val="22"/>
                <w:szCs w:val="22"/>
              </w:rPr>
            </w:pPr>
            <w:r>
              <w:rPr>
                <w:sz w:val="22"/>
                <w:szCs w:val="22"/>
              </w:rPr>
              <w:t>7</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0630476C" w:rsidR="009F08BB" w:rsidRPr="00AA1DCC" w:rsidRDefault="00B60DD3" w:rsidP="00E14B21">
            <w:pPr>
              <w:spacing w:before="60" w:after="60"/>
              <w:jc w:val="center"/>
              <w:rPr>
                <w:sz w:val="22"/>
                <w:szCs w:val="22"/>
              </w:rPr>
            </w:pPr>
            <w:r>
              <w:rPr>
                <w:sz w:val="22"/>
                <w:szCs w:val="22"/>
              </w:rPr>
              <w:t>1</w:t>
            </w: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0530BDE6" w:rsidR="009F08BB" w:rsidRPr="00AA1DCC" w:rsidRDefault="00B60DD3" w:rsidP="00E14B21">
            <w:pPr>
              <w:spacing w:before="60" w:after="60"/>
              <w:jc w:val="center"/>
              <w:rPr>
                <w:sz w:val="22"/>
                <w:szCs w:val="22"/>
              </w:rPr>
            </w:pPr>
            <w:r>
              <w:rPr>
                <w:sz w:val="22"/>
                <w:szCs w:val="22"/>
              </w:rPr>
              <w:t>1</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39F1D4DB" w:rsidR="00276838" w:rsidRPr="00AA1DCC" w:rsidRDefault="00B60DD3" w:rsidP="00E14B21">
            <w:pPr>
              <w:spacing w:before="60" w:after="60"/>
              <w:jc w:val="center"/>
              <w:rPr>
                <w:sz w:val="22"/>
                <w:szCs w:val="22"/>
              </w:rPr>
            </w:pPr>
            <w:r>
              <w:rPr>
                <w:sz w:val="22"/>
                <w:szCs w:val="22"/>
              </w:rPr>
              <w:t>4</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0D7FA729" w:rsidR="00276838" w:rsidRPr="00AA1DCC" w:rsidRDefault="00B60DD3" w:rsidP="00E14B21">
            <w:pPr>
              <w:spacing w:before="60" w:after="60"/>
              <w:jc w:val="center"/>
              <w:rPr>
                <w:sz w:val="22"/>
                <w:szCs w:val="22"/>
              </w:rPr>
            </w:pPr>
            <w:r>
              <w:rPr>
                <w:sz w:val="22"/>
                <w:szCs w:val="22"/>
              </w:rPr>
              <w:t>3</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D23201" w:rsidRDefault="00D23201" w:rsidP="00470D62"/>
                          <w:p w14:paraId="600B54F1" w14:textId="21497B83" w:rsidR="00D23201" w:rsidRDefault="00745AFD" w:rsidP="00470D62">
                            <w:r>
                              <w:t>Forged new relationships with venues such as Holy Trinity, Dagger Lane, Tower and Hull College</w:t>
                            </w:r>
                          </w:p>
                          <w:p w14:paraId="437421F3" w14:textId="77777777" w:rsidR="00D23201" w:rsidRDefault="00D23201" w:rsidP="00470D62"/>
                          <w:p w14:paraId="040A78E4" w14:textId="77777777" w:rsidR="00D23201" w:rsidRDefault="00D23201" w:rsidP="00470D62"/>
                          <w:p w14:paraId="1DAD1963" w14:textId="77777777" w:rsidR="00D23201" w:rsidRDefault="00D23201" w:rsidP="00470D62"/>
                          <w:p w14:paraId="40B0EE29" w14:textId="77777777" w:rsidR="00D23201" w:rsidRDefault="00D23201"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77777777" w:rsidR="00D23201" w:rsidRDefault="00D23201" w:rsidP="00470D62"/>
                    <w:p w14:paraId="600B54F1" w14:textId="21497B83" w:rsidR="00D23201" w:rsidRDefault="00745AFD" w:rsidP="00470D62">
                      <w:r>
                        <w:t>Forged new relationships with venues such as Holy Trinity, Dagger Lane, Tower and Hull College</w:t>
                      </w:r>
                    </w:p>
                    <w:p w14:paraId="437421F3" w14:textId="77777777" w:rsidR="00D23201" w:rsidRDefault="00D23201" w:rsidP="00470D62"/>
                    <w:p w14:paraId="040A78E4" w14:textId="77777777" w:rsidR="00D23201" w:rsidRDefault="00D23201" w:rsidP="00470D62"/>
                    <w:p w14:paraId="1DAD1963" w14:textId="77777777" w:rsidR="00D23201" w:rsidRDefault="00D23201" w:rsidP="00470D62"/>
                    <w:p w14:paraId="40B0EE29" w14:textId="77777777" w:rsidR="00D23201" w:rsidRDefault="00D23201" w:rsidP="00470D62"/>
                  </w:txbxContent>
                </v:textbox>
                <w10:wrap type="square"/>
              </v:shape>
            </w:pict>
          </mc:Fallback>
        </mc:AlternateContent>
      </w:r>
      <w:proofErr w:type="gramStart"/>
      <w:r w:rsidR="00335035">
        <w:rPr>
          <w:sz w:val="22"/>
          <w:szCs w:val="22"/>
        </w:rPr>
        <w:t>for</w:t>
      </w:r>
      <w:proofErr w:type="gramEnd"/>
      <w:r w:rsidR="00335035">
        <w:rPr>
          <w:sz w:val="22"/>
          <w:szCs w:val="22"/>
        </w:rPr>
        <w:t xml:space="preserve">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227FE231" w:rsidR="00D23201" w:rsidRDefault="00745AFD" w:rsidP="00470D62">
                            <w:proofErr w:type="gramStart"/>
                            <w:r>
                              <w:t>Would hesitate to work with Hull College again after being locked out and getting into a heated argument with the security guard.</w:t>
                            </w:r>
                            <w:proofErr w:type="gramEnd"/>
                            <w:r>
                              <w:t xml:space="preserve"> </w:t>
                            </w:r>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227FE231" w:rsidR="00D23201" w:rsidRDefault="00745AFD" w:rsidP="00470D62">
                      <w:proofErr w:type="gramStart"/>
                      <w:r>
                        <w:t>Would hesitate to work with Hull College again after being locked out and getting into a heated argument with the security guard.</w:t>
                      </w:r>
                      <w:proofErr w:type="gramEnd"/>
                      <w:r>
                        <w:t xml:space="preserve"> </w:t>
                      </w:r>
                      <w:bookmarkStart w:id="2" w:name="_GoBack"/>
                      <w:bookmarkEnd w:id="2"/>
                    </w:p>
                  </w:txbxContent>
                </v:textbox>
                <w10:wrap type="square"/>
              </v:shape>
            </w:pict>
          </mc:Fallback>
        </mc:AlternateContent>
      </w:r>
      <w:proofErr w:type="gramStart"/>
      <w:r w:rsidR="00335035">
        <w:rPr>
          <w:sz w:val="22"/>
          <w:szCs w:val="22"/>
        </w:rPr>
        <w:t>for</w:t>
      </w:r>
      <w:proofErr w:type="gramEnd"/>
      <w:r w:rsidR="00335035">
        <w:rPr>
          <w:sz w:val="22"/>
          <w:szCs w:val="22"/>
        </w:rPr>
        <w:t xml:space="preserve">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3"/>
      <w:footerReference w:type="default" r:id="rId14"/>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388C" w14:textId="77777777" w:rsidR="00D57530" w:rsidRDefault="00D57530" w:rsidP="00C17BA8">
      <w:r>
        <w:separator/>
      </w:r>
    </w:p>
  </w:endnote>
  <w:endnote w:type="continuationSeparator" w:id="0">
    <w:p w14:paraId="06D8784C" w14:textId="77777777" w:rsidR="00D57530" w:rsidRDefault="00D57530" w:rsidP="00C17BA8">
      <w:r>
        <w:continuationSeparator/>
      </w:r>
    </w:p>
  </w:endnote>
  <w:endnote w:type="continuationNotice" w:id="1">
    <w:p w14:paraId="3ED15047" w14:textId="77777777" w:rsidR="00D57530" w:rsidRDefault="00D575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2E8E3D44" w:rsidR="00D23201" w:rsidRPr="00E657CF" w:rsidRDefault="00D23201">
        <w:pPr>
          <w:pStyle w:val="Footer"/>
          <w:jc w:val="right"/>
          <w:rPr>
            <w:sz w:val="20"/>
            <w:szCs w:val="20"/>
          </w:rPr>
        </w:pPr>
        <w:r>
          <w:fldChar w:fldCharType="begin"/>
        </w:r>
        <w:r>
          <w:instrText xml:space="preserve"> PAGE   \* MERGEFORMAT </w:instrText>
        </w:r>
        <w:r>
          <w:fldChar w:fldCharType="separate"/>
        </w:r>
        <w:r w:rsidR="00745AFD" w:rsidRPr="00745AFD">
          <w:rPr>
            <w:noProof/>
            <w:sz w:val="20"/>
            <w:szCs w:val="20"/>
          </w:rPr>
          <w:t>19</w:t>
        </w:r>
        <w:r>
          <w:rPr>
            <w:noProof/>
            <w:sz w:val="20"/>
            <w:szCs w:val="20"/>
          </w:rPr>
          <w:fldChar w:fldCharType="end"/>
        </w:r>
      </w:p>
    </w:sdtContent>
  </w:sdt>
  <w:p w14:paraId="60D53293" w14:textId="77777777" w:rsidR="00D23201" w:rsidRDefault="00D23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201E7" w14:textId="77777777" w:rsidR="00D57530" w:rsidRDefault="00D57530" w:rsidP="00C17BA8">
      <w:r>
        <w:separator/>
      </w:r>
    </w:p>
  </w:footnote>
  <w:footnote w:type="continuationSeparator" w:id="0">
    <w:p w14:paraId="751F0A2D" w14:textId="77777777" w:rsidR="00D57530" w:rsidRDefault="00D57530" w:rsidP="00C17BA8">
      <w:r>
        <w:continuationSeparator/>
      </w:r>
    </w:p>
  </w:footnote>
  <w:footnote w:type="continuationNotice" w:id="1">
    <w:p w14:paraId="339C45E8" w14:textId="77777777" w:rsidR="00D57530" w:rsidRDefault="00D5753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D23201" w:rsidRDefault="00D23201"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442D"/>
    <w:rsid w:val="00095246"/>
    <w:rsid w:val="000D367F"/>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1973"/>
    <w:rsid w:val="001820B6"/>
    <w:rsid w:val="0018506C"/>
    <w:rsid w:val="00186474"/>
    <w:rsid w:val="001A20AD"/>
    <w:rsid w:val="001A231C"/>
    <w:rsid w:val="001B174E"/>
    <w:rsid w:val="001B3249"/>
    <w:rsid w:val="001D067B"/>
    <w:rsid w:val="001D0B78"/>
    <w:rsid w:val="001E09D8"/>
    <w:rsid w:val="001E201A"/>
    <w:rsid w:val="001E4818"/>
    <w:rsid w:val="001E7DF4"/>
    <w:rsid w:val="001F78BC"/>
    <w:rsid w:val="002012C4"/>
    <w:rsid w:val="0024023A"/>
    <w:rsid w:val="0025243C"/>
    <w:rsid w:val="0026167C"/>
    <w:rsid w:val="00265B61"/>
    <w:rsid w:val="00274D4B"/>
    <w:rsid w:val="00276626"/>
    <w:rsid w:val="00276838"/>
    <w:rsid w:val="00290C98"/>
    <w:rsid w:val="002A13CA"/>
    <w:rsid w:val="002B1286"/>
    <w:rsid w:val="002B7B40"/>
    <w:rsid w:val="002F0CA0"/>
    <w:rsid w:val="002F5A54"/>
    <w:rsid w:val="003120E4"/>
    <w:rsid w:val="003265BA"/>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50025"/>
    <w:rsid w:val="00470D62"/>
    <w:rsid w:val="00493C2E"/>
    <w:rsid w:val="004C2C6A"/>
    <w:rsid w:val="004D4AAE"/>
    <w:rsid w:val="004F18F3"/>
    <w:rsid w:val="004F6EBC"/>
    <w:rsid w:val="005047B8"/>
    <w:rsid w:val="00504EA3"/>
    <w:rsid w:val="00507119"/>
    <w:rsid w:val="00515C63"/>
    <w:rsid w:val="00521F49"/>
    <w:rsid w:val="00526D42"/>
    <w:rsid w:val="005277F1"/>
    <w:rsid w:val="00547627"/>
    <w:rsid w:val="00551674"/>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13CBE"/>
    <w:rsid w:val="006409B1"/>
    <w:rsid w:val="00642C97"/>
    <w:rsid w:val="00642D4B"/>
    <w:rsid w:val="00644E2D"/>
    <w:rsid w:val="00647FE8"/>
    <w:rsid w:val="0065409B"/>
    <w:rsid w:val="00656F55"/>
    <w:rsid w:val="00663F0A"/>
    <w:rsid w:val="006640F7"/>
    <w:rsid w:val="00671CA0"/>
    <w:rsid w:val="00677000"/>
    <w:rsid w:val="00686D26"/>
    <w:rsid w:val="006B2342"/>
    <w:rsid w:val="006C217B"/>
    <w:rsid w:val="006D6198"/>
    <w:rsid w:val="006E7D10"/>
    <w:rsid w:val="00717ADE"/>
    <w:rsid w:val="00724EEC"/>
    <w:rsid w:val="00731C60"/>
    <w:rsid w:val="00735C3E"/>
    <w:rsid w:val="00745AFD"/>
    <w:rsid w:val="00746355"/>
    <w:rsid w:val="00777E3E"/>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31124"/>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23AD0"/>
    <w:rsid w:val="00933556"/>
    <w:rsid w:val="00964761"/>
    <w:rsid w:val="009664CA"/>
    <w:rsid w:val="00966C8F"/>
    <w:rsid w:val="00972B59"/>
    <w:rsid w:val="0097732E"/>
    <w:rsid w:val="0099171A"/>
    <w:rsid w:val="0099704E"/>
    <w:rsid w:val="009B42B0"/>
    <w:rsid w:val="009B7D65"/>
    <w:rsid w:val="009D0E2A"/>
    <w:rsid w:val="009D7915"/>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60DD3"/>
    <w:rsid w:val="00B727E5"/>
    <w:rsid w:val="00B74867"/>
    <w:rsid w:val="00B74E02"/>
    <w:rsid w:val="00B75B6A"/>
    <w:rsid w:val="00B7743C"/>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6296A"/>
    <w:rsid w:val="00C73C3A"/>
    <w:rsid w:val="00C75919"/>
    <w:rsid w:val="00C824F1"/>
    <w:rsid w:val="00C91E2D"/>
    <w:rsid w:val="00CA0663"/>
    <w:rsid w:val="00CB369C"/>
    <w:rsid w:val="00CD5085"/>
    <w:rsid w:val="00D064AF"/>
    <w:rsid w:val="00D10836"/>
    <w:rsid w:val="00D2234D"/>
    <w:rsid w:val="00D23201"/>
    <w:rsid w:val="00D23643"/>
    <w:rsid w:val="00D31065"/>
    <w:rsid w:val="00D35DDA"/>
    <w:rsid w:val="00D4631F"/>
    <w:rsid w:val="00D57530"/>
    <w:rsid w:val="00D63676"/>
    <w:rsid w:val="00D72305"/>
    <w:rsid w:val="00D749C4"/>
    <w:rsid w:val="00DC6DA6"/>
    <w:rsid w:val="00DE52CB"/>
    <w:rsid w:val="00DF50AC"/>
    <w:rsid w:val="00E03D7F"/>
    <w:rsid w:val="00E072E4"/>
    <w:rsid w:val="00E13BA9"/>
    <w:rsid w:val="00E14B21"/>
    <w:rsid w:val="00E16664"/>
    <w:rsid w:val="00E258ED"/>
    <w:rsid w:val="00E30F78"/>
    <w:rsid w:val="00E3745B"/>
    <w:rsid w:val="00E657CF"/>
    <w:rsid w:val="00E842C8"/>
    <w:rsid w:val="00E87E46"/>
    <w:rsid w:val="00EB5068"/>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0FE0731"/>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18C8B050-2B61-4457-948B-3AB13817ACC6}"/>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28A30327-90A0-474C-804C-EE18B5A5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Kingston Swing</cp:lastModifiedBy>
  <cp:revision>4</cp:revision>
  <cp:lastPrinted>2017-01-25T15:11:00Z</cp:lastPrinted>
  <dcterms:created xsi:type="dcterms:W3CDTF">2017-09-27T17:04:00Z</dcterms:created>
  <dcterms:modified xsi:type="dcterms:W3CDTF">2017-09-28T14:47:00Z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