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754283" w:rsidR="00991A35" w:rsidRDefault="00754283" w14:paraId="031ACE29" wp14:textId="77777777">
      <w:pPr>
        <w:rPr>
          <w:rFonts w:ascii="Trebuchet MS" w:hAnsi="Trebuchet MS"/>
          <w:b/>
          <w:sz w:val="24"/>
          <w:szCs w:val="24"/>
        </w:rPr>
      </w:pPr>
      <w:r w:rsidRPr="00754283">
        <w:rPr>
          <w:rFonts w:ascii="Trebuchet MS" w:hAnsi="Trebuchet MS"/>
          <w:b/>
          <w:sz w:val="24"/>
          <w:szCs w:val="24"/>
        </w:rPr>
        <w:t>CRITICAL PATH: BACK TO OURS (MAY)</w:t>
      </w:r>
      <w:r w:rsidR="003E2920">
        <w:rPr>
          <w:rFonts w:ascii="Trebuchet MS" w:hAnsi="Trebuchet MS"/>
          <w:b/>
          <w:sz w:val="24"/>
          <w:szCs w:val="24"/>
        </w:rPr>
        <w:t xml:space="preserve"> </w:t>
      </w:r>
    </w:p>
    <w:p xmlns:wp14="http://schemas.microsoft.com/office/word/2010/wordml" w:rsidRPr="00754283" w:rsidR="002A0F78" w:rsidRDefault="002A0F78" w14:paraId="06E3DEA5" wp14:textId="77777777">
      <w:pPr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xmlns:wp14="http://schemas.microsoft.com/office/word/2010/wordml" w:rsidRPr="00754283" w:rsidR="00991A35" w:rsidTr="35C40CB9" w14:paraId="28C6B232" wp14:textId="77777777">
        <w:tc>
          <w:tcPr>
            <w:tcW w:w="3005" w:type="dxa"/>
            <w:tcMar/>
          </w:tcPr>
          <w:p w:rsidRPr="00754283" w:rsidR="00991A35" w:rsidRDefault="00991A35" w14:paraId="7CB989C6" wp14:textId="7777777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754283">
              <w:rPr>
                <w:rFonts w:ascii="Trebuchet MS" w:hAnsi="Trebuchet MS"/>
                <w:b/>
                <w:sz w:val="24"/>
                <w:szCs w:val="24"/>
              </w:rPr>
              <w:t>Detail</w:t>
            </w:r>
          </w:p>
          <w:p w:rsidRPr="00754283" w:rsidR="00991A35" w:rsidRDefault="00991A35" w14:paraId="66AFBB3F" wp14:textId="7777777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754283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Mar/>
          </w:tcPr>
          <w:p w:rsidRPr="00754283" w:rsidR="00991A35" w:rsidRDefault="00991A35" w14:paraId="55D87303" wp14:textId="7777777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754283">
              <w:rPr>
                <w:rFonts w:ascii="Trebuchet MS" w:hAnsi="Trebuchet MS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006" w:type="dxa"/>
            <w:tcMar/>
          </w:tcPr>
          <w:p w:rsidRPr="00754283" w:rsidR="00991A35" w:rsidRDefault="00991A35" w14:paraId="5E533AC0" wp14:textId="7777777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754283">
              <w:rPr>
                <w:rFonts w:ascii="Trebuchet MS" w:hAnsi="Trebuchet MS"/>
                <w:b/>
                <w:sz w:val="24"/>
                <w:szCs w:val="24"/>
              </w:rPr>
              <w:t xml:space="preserve">Responsibility </w:t>
            </w:r>
          </w:p>
        </w:tc>
      </w:tr>
      <w:tr xmlns:wp14="http://schemas.microsoft.com/office/word/2010/wordml" w:rsidRPr="00754283" w:rsidR="00CC34E3" w:rsidTr="35C40CB9" w14:paraId="3157A248" wp14:textId="77777777">
        <w:tc>
          <w:tcPr>
            <w:tcW w:w="3005" w:type="dxa"/>
            <w:tcMar/>
          </w:tcPr>
          <w:p w:rsidRPr="00CC34E3" w:rsidR="00CC34E3" w:rsidP="35C40CB9" w:rsidRDefault="00CC34E3" w14:paraId="4C2D4181" w14:noSpellErr="1" wp14:textId="3A70C78B">
            <w:p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All non-programme specific copy updated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and approved</w:t>
            </w:r>
          </w:p>
        </w:tc>
        <w:tc>
          <w:tcPr>
            <w:tcW w:w="3005" w:type="dxa"/>
            <w:tcMar/>
          </w:tcPr>
          <w:p w:rsidRPr="00CC34E3" w:rsidR="00CC34E3" w:rsidP="35C40CB9" w:rsidRDefault="00CC34E3" w14:paraId="73A85E52" w14:noSpellErr="1" wp14:textId="15B890B8">
            <w:p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10-13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Apr</w:t>
            </w:r>
          </w:p>
        </w:tc>
        <w:tc>
          <w:tcPr>
            <w:tcW w:w="3006" w:type="dxa"/>
            <w:tcMar/>
          </w:tcPr>
          <w:p w:rsidRPr="00CC34E3" w:rsidR="00CC34E3" w:rsidRDefault="00CC34E3" w14:paraId="442B5694" wp14:textId="77777777">
            <w:pPr>
              <w:rPr>
                <w:rFonts w:ascii="Trebuchet MS" w:hAnsi="Trebuchet MS"/>
                <w:sz w:val="24"/>
                <w:szCs w:val="24"/>
              </w:rPr>
            </w:pPr>
            <w:r w:rsidRPr="00CC34E3">
              <w:rPr>
                <w:rFonts w:ascii="Trebuchet MS" w:hAnsi="Trebuchet MS"/>
                <w:sz w:val="24"/>
                <w:szCs w:val="24"/>
              </w:rPr>
              <w:t>LM</w:t>
            </w:r>
          </w:p>
        </w:tc>
      </w:tr>
      <w:tr xmlns:wp14="http://schemas.microsoft.com/office/word/2010/wordml" w:rsidRPr="00754283" w:rsidR="00E403EF" w:rsidTr="35C40CB9" w14:paraId="5E509CAF" wp14:textId="77777777">
        <w:tc>
          <w:tcPr>
            <w:tcW w:w="3005" w:type="dxa"/>
            <w:tcMar/>
          </w:tcPr>
          <w:p w:rsidR="00E403EF" w:rsidRDefault="00E403EF" w14:paraId="1BE6D483" wp14:textId="7777777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Version sent to partners for approval</w:t>
            </w:r>
          </w:p>
        </w:tc>
        <w:tc>
          <w:tcPr>
            <w:tcW w:w="3005" w:type="dxa"/>
            <w:tcMar/>
          </w:tcPr>
          <w:p w:rsidRPr="00CC34E3" w:rsidR="00E403EF" w:rsidP="35C40CB9" w:rsidRDefault="00E403EF" w14:paraId="7293A9E8" w14:noSpellErr="1" wp14:textId="34C90AF2">
            <w:p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Wed 12 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Apr</w:t>
            </w:r>
            <w:bookmarkStart w:name="_GoBack" w:id="0"/>
            <w:bookmarkEnd w:id="0"/>
          </w:p>
        </w:tc>
        <w:tc>
          <w:tcPr>
            <w:tcW w:w="3006" w:type="dxa"/>
            <w:tcMar/>
          </w:tcPr>
          <w:p w:rsidRPr="00CC34E3" w:rsidR="00E403EF" w:rsidRDefault="00E403EF" w14:paraId="77515154" wp14:textId="7777777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LM/Partnerships</w:t>
            </w:r>
          </w:p>
        </w:tc>
      </w:tr>
      <w:tr xmlns:wp14="http://schemas.microsoft.com/office/word/2010/wordml" w:rsidRPr="00754283" w:rsidR="002A0F78" w:rsidTr="35C40CB9" w14:paraId="0D8C790F" wp14:textId="77777777">
        <w:tc>
          <w:tcPr>
            <w:tcW w:w="3005" w:type="dxa"/>
            <w:tcMar/>
          </w:tcPr>
          <w:p w:rsidRPr="00754283" w:rsidR="002A0F78" w:rsidP="35C40CB9" w:rsidRDefault="00754283" w14:paraId="3161EC82" w14:noSpellErr="1" wp14:textId="1B37B37B">
            <w:p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Confirmation of 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full 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programme</w:t>
            </w:r>
          </w:p>
          <w:p w:rsidRPr="00754283" w:rsidR="002A0F78" w:rsidRDefault="002A0F78" w14:paraId="7F819A82" wp14:textId="77777777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05" w:type="dxa"/>
            <w:tcMar/>
          </w:tcPr>
          <w:p w:rsidRPr="00754283" w:rsidR="002A0F78" w:rsidP="35C40CB9" w:rsidRDefault="00E403EF" w14:paraId="18362CB8" w14:noSpellErr="1" wp14:textId="0E4BBD56">
            <w:p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Mon 10 Apr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Mar/>
          </w:tcPr>
          <w:p w:rsidRPr="00754283" w:rsidR="002A0F78" w:rsidRDefault="00754283" w14:paraId="7C29E6F6" wp14:textId="7777777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Programming</w:t>
            </w:r>
          </w:p>
        </w:tc>
      </w:tr>
      <w:tr xmlns:wp14="http://schemas.microsoft.com/office/word/2010/wordml" w:rsidRPr="00754283" w:rsidR="00991A35" w:rsidTr="35C40CB9" w14:paraId="4D30A9F6" wp14:textId="77777777">
        <w:tc>
          <w:tcPr>
            <w:tcW w:w="3005" w:type="dxa"/>
            <w:tcMar/>
          </w:tcPr>
          <w:p w:rsidRPr="00754283" w:rsidR="00991A35" w:rsidP="00754283" w:rsidRDefault="00754283" w14:paraId="66E3B8B7" wp14:textId="7777777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All final </w:t>
            </w:r>
            <w:r w:rsidR="0089210A">
              <w:rPr>
                <w:rFonts w:ascii="Trebuchet MS" w:hAnsi="Trebuchet MS"/>
                <w:sz w:val="24"/>
                <w:szCs w:val="24"/>
              </w:rPr>
              <w:t xml:space="preserve">copy, </w:t>
            </w:r>
            <w:r>
              <w:rPr>
                <w:rFonts w:ascii="Trebuchet MS" w:hAnsi="Trebuchet MS"/>
                <w:sz w:val="24"/>
                <w:szCs w:val="24"/>
              </w:rPr>
              <w:t>images</w:t>
            </w:r>
            <w:r w:rsidR="0089210A">
              <w:rPr>
                <w:rFonts w:ascii="Trebuchet MS" w:hAnsi="Trebuchet MS"/>
                <w:sz w:val="24"/>
                <w:szCs w:val="24"/>
              </w:rPr>
              <w:t xml:space="preserve"> and event schedule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CC34E3">
              <w:rPr>
                <w:rFonts w:ascii="Trebuchet MS" w:hAnsi="Trebuchet MS"/>
                <w:sz w:val="24"/>
                <w:szCs w:val="24"/>
              </w:rPr>
              <w:t>received</w:t>
            </w:r>
          </w:p>
        </w:tc>
        <w:tc>
          <w:tcPr>
            <w:tcW w:w="3005" w:type="dxa"/>
            <w:tcMar/>
          </w:tcPr>
          <w:p w:rsidRPr="00754283" w:rsidR="00991A35" w:rsidP="35C40CB9" w:rsidRDefault="00E403EF" w14:paraId="5E09CDD4" w14:noSpellErr="1" wp14:textId="5B59B6E5">
            <w:p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Thurs 13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Apr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– 10am</w:t>
            </w:r>
          </w:p>
        </w:tc>
        <w:tc>
          <w:tcPr>
            <w:tcW w:w="3006" w:type="dxa"/>
            <w:tcMar/>
          </w:tcPr>
          <w:p w:rsidRPr="00754283" w:rsidR="00991A35" w:rsidRDefault="00754283" w14:paraId="013325AB" wp14:textId="7777777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Touring companies/LM</w:t>
            </w:r>
          </w:p>
        </w:tc>
      </w:tr>
      <w:tr xmlns:wp14="http://schemas.microsoft.com/office/word/2010/wordml" w:rsidRPr="00754283" w:rsidR="0089210A" w:rsidTr="35C40CB9" w14:paraId="04818329" wp14:textId="77777777">
        <w:tc>
          <w:tcPr>
            <w:tcW w:w="3005" w:type="dxa"/>
            <w:tcMar/>
          </w:tcPr>
          <w:p w:rsidR="0089210A" w:rsidP="35C40CB9" w:rsidRDefault="007336D6" w14:paraId="3C403905" w14:noSpellErr="1" wp14:textId="07AFEA86">
            <w:pPr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</w:tc>
        <w:tc>
          <w:tcPr>
            <w:tcW w:w="3005" w:type="dxa"/>
            <w:tcMar/>
          </w:tcPr>
          <w:p w:rsidR="0089210A" w:rsidP="35C40CB9" w:rsidRDefault="007336D6" w14:paraId="09A0B477" w14:noSpellErr="1" wp14:textId="3896516B">
            <w:pPr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</w:tc>
        <w:tc>
          <w:tcPr>
            <w:tcW w:w="3006" w:type="dxa"/>
            <w:tcMar/>
          </w:tcPr>
          <w:p w:rsidR="0089210A" w:rsidP="35C40CB9" w:rsidRDefault="007336D6" w14:paraId="32BF60FB" w14:noSpellErr="1" wp14:textId="7629D528">
            <w:pPr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</w:tc>
      </w:tr>
      <w:tr xmlns:wp14="http://schemas.microsoft.com/office/word/2010/wordml" w:rsidRPr="00754283" w:rsidR="00991A35" w:rsidTr="35C40CB9" w14:paraId="471FF56A" wp14:textId="77777777">
        <w:tc>
          <w:tcPr>
            <w:tcW w:w="3005" w:type="dxa"/>
            <w:tcMar/>
          </w:tcPr>
          <w:p w:rsidR="00991A35" w:rsidP="00E02EE1" w:rsidRDefault="00FB2310" w14:paraId="2322B759" wp14:textId="7777777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Round one</w:t>
            </w:r>
            <w:r w:rsidR="00CC34E3">
              <w:rPr>
                <w:rFonts w:ascii="Trebuchet MS" w:hAnsi="Trebuchet MS"/>
                <w:sz w:val="24"/>
                <w:szCs w:val="24"/>
              </w:rPr>
              <w:t xml:space="preserve"> artwork</w:t>
            </w:r>
          </w:p>
          <w:p w:rsidRPr="00754283" w:rsidR="00CC34E3" w:rsidP="00E02EE1" w:rsidRDefault="00CC34E3" w14:paraId="6CB7125A" wp14:textId="77777777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05" w:type="dxa"/>
            <w:tcMar/>
          </w:tcPr>
          <w:p w:rsidRPr="00754283" w:rsidR="00991A35" w:rsidP="35C40CB9" w:rsidRDefault="00E403EF" w14:paraId="0531889F" w14:noSpellErr="1" wp14:textId="62E8B07F">
            <w:p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Tues 18 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Apr</w:t>
            </w:r>
          </w:p>
        </w:tc>
        <w:tc>
          <w:tcPr>
            <w:tcW w:w="3006" w:type="dxa"/>
            <w:tcMar/>
          </w:tcPr>
          <w:p w:rsidRPr="00754283" w:rsidR="00991A35" w:rsidRDefault="00754283" w14:paraId="30FBCAD2" wp14:textId="7777777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LM</w:t>
            </w:r>
          </w:p>
        </w:tc>
      </w:tr>
      <w:tr xmlns:wp14="http://schemas.microsoft.com/office/word/2010/wordml" w:rsidRPr="00754283" w:rsidR="00991A35" w:rsidTr="35C40CB9" w14:paraId="6462BDF8" wp14:textId="77777777">
        <w:tc>
          <w:tcPr>
            <w:tcW w:w="3005" w:type="dxa"/>
            <w:tcMar/>
          </w:tcPr>
          <w:p w:rsidRPr="00754283" w:rsidR="00991A35" w:rsidRDefault="00754283" w14:paraId="7729C3DB" wp14:textId="7777777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round sent to Hull 2017</w:t>
            </w:r>
          </w:p>
          <w:p w:rsidRPr="00754283" w:rsidR="00991A35" w:rsidRDefault="00991A35" w14:paraId="0DE61F1E" wp14:textId="77777777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05" w:type="dxa"/>
            <w:tcMar/>
          </w:tcPr>
          <w:p w:rsidRPr="00754283" w:rsidR="00991A35" w:rsidP="35C40CB9" w:rsidRDefault="00E403EF" w14:paraId="63D566E0" w14:noSpellErr="1" wp14:textId="7AD0D028">
            <w:p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Tue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s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1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8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Apr</w:t>
            </w:r>
          </w:p>
        </w:tc>
        <w:tc>
          <w:tcPr>
            <w:tcW w:w="3006" w:type="dxa"/>
            <w:tcMar/>
          </w:tcPr>
          <w:p w:rsidRPr="00754283" w:rsidR="00991A35" w:rsidRDefault="00754283" w14:paraId="05362978" wp14:textId="77777777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Bluestorm</w:t>
            </w:r>
            <w:proofErr w:type="spellEnd"/>
          </w:p>
        </w:tc>
      </w:tr>
      <w:tr xmlns:wp14="http://schemas.microsoft.com/office/word/2010/wordml" w:rsidRPr="00754283" w:rsidR="00991A35" w:rsidTr="35C40CB9" w14:paraId="584668D0" wp14:textId="77777777">
        <w:tc>
          <w:tcPr>
            <w:tcW w:w="3005" w:type="dxa"/>
            <w:tcMar/>
          </w:tcPr>
          <w:p w:rsidRPr="00754283" w:rsidR="002A0F78" w:rsidRDefault="00754283" w14:paraId="4E7AC65A" wp14:textId="7777777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Amends collated and sent back to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Bluestorm</w:t>
            </w:r>
            <w:proofErr w:type="spellEnd"/>
          </w:p>
          <w:p w:rsidRPr="00754283" w:rsidR="002A0F78" w:rsidRDefault="002A0F78" w14:paraId="221756C5" wp14:textId="77777777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05" w:type="dxa"/>
            <w:tcMar/>
          </w:tcPr>
          <w:p w:rsidRPr="00754283" w:rsidR="00991A35" w:rsidP="35C40CB9" w:rsidRDefault="00E403EF" w14:paraId="557E0F3B" w14:noSpellErr="1" wp14:textId="3EAA285B">
            <w:p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Tues 18 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Apr</w:t>
            </w:r>
          </w:p>
        </w:tc>
        <w:tc>
          <w:tcPr>
            <w:tcW w:w="3006" w:type="dxa"/>
            <w:tcMar/>
          </w:tcPr>
          <w:p w:rsidRPr="00754283" w:rsidR="00991A35" w:rsidRDefault="00754283" w14:paraId="017EF16F" wp14:textId="7777777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LM</w:t>
            </w:r>
          </w:p>
        </w:tc>
      </w:tr>
      <w:tr xmlns:wp14="http://schemas.microsoft.com/office/word/2010/wordml" w:rsidRPr="00754283" w:rsidR="00991A35" w:rsidTr="35C40CB9" w14:paraId="61D0162A" wp14:textId="77777777">
        <w:tc>
          <w:tcPr>
            <w:tcW w:w="3005" w:type="dxa"/>
            <w:tcMar/>
          </w:tcPr>
          <w:p w:rsidRPr="00754283" w:rsidR="002A0F78" w:rsidP="35C40CB9" w:rsidRDefault="00754283" w14:paraId="4BA31519" w14:noSpellErr="1" wp14:textId="54BB26D4">
            <w:p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Second round sent to Hull 2017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for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final amends. </w:t>
            </w:r>
          </w:p>
          <w:p w:rsidRPr="00754283" w:rsidR="00991A35" w:rsidRDefault="00991A35" w14:paraId="269D5415" wp14:textId="77777777">
            <w:pPr>
              <w:rPr>
                <w:rFonts w:ascii="Trebuchet MS" w:hAnsi="Trebuchet MS"/>
                <w:sz w:val="24"/>
                <w:szCs w:val="24"/>
              </w:rPr>
            </w:pPr>
            <w:r w:rsidRPr="00754283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Mar/>
          </w:tcPr>
          <w:p w:rsidRPr="00754283" w:rsidR="00991A35" w:rsidP="35C40CB9" w:rsidRDefault="00E403EF" w14:paraId="6DC85A1E" w14:noSpellErr="1" wp14:textId="5DE72033">
            <w:p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Wed 1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9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Apr</w:t>
            </w:r>
          </w:p>
        </w:tc>
        <w:tc>
          <w:tcPr>
            <w:tcW w:w="3006" w:type="dxa"/>
            <w:tcMar/>
          </w:tcPr>
          <w:p w:rsidRPr="00754283" w:rsidR="00991A35" w:rsidRDefault="00E02EE1" w14:paraId="5080A55D" wp14:textId="77777777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Bluestorm</w:t>
            </w:r>
            <w:proofErr w:type="spellEnd"/>
          </w:p>
        </w:tc>
      </w:tr>
      <w:tr xmlns:wp14="http://schemas.microsoft.com/office/word/2010/wordml" w:rsidRPr="00754283" w:rsidR="00E403EF" w:rsidTr="35C40CB9" w14:paraId="0AD98BD4" wp14:textId="77777777">
        <w:tc>
          <w:tcPr>
            <w:tcW w:w="3005" w:type="dxa"/>
            <w:tcMar/>
          </w:tcPr>
          <w:p w:rsidR="00E403EF" w:rsidRDefault="00E403EF" w14:paraId="7C8C6974" wp14:textId="7777777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Print sent to companies for approval</w:t>
            </w:r>
          </w:p>
        </w:tc>
        <w:tc>
          <w:tcPr>
            <w:tcW w:w="3005" w:type="dxa"/>
            <w:tcMar/>
          </w:tcPr>
          <w:p w:rsidR="00E403EF" w:rsidP="35C40CB9" w:rsidRDefault="00E403EF" w14:paraId="5C6EB2C1" w14:noSpellErr="1" wp14:textId="5653EC3F">
            <w:p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Wed 19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Apr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PM</w:t>
            </w:r>
          </w:p>
        </w:tc>
        <w:tc>
          <w:tcPr>
            <w:tcW w:w="3006" w:type="dxa"/>
            <w:tcMar/>
          </w:tcPr>
          <w:p w:rsidR="00E403EF" w:rsidRDefault="00E403EF" w14:paraId="64913729" wp14:textId="77777777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xmlns:wp14="http://schemas.microsoft.com/office/word/2010/wordml" w:rsidRPr="00754283" w:rsidR="00991A35" w:rsidTr="35C40CB9" w14:paraId="4F23E8EF" wp14:textId="77777777">
        <w:tc>
          <w:tcPr>
            <w:tcW w:w="3005" w:type="dxa"/>
            <w:tcMar/>
          </w:tcPr>
          <w:p w:rsidRPr="00754283" w:rsidR="00E02EE1" w:rsidP="00E02EE1" w:rsidRDefault="00240C7A" w14:paraId="11A236B5" wp14:textId="7777777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Sent</w:t>
            </w:r>
            <w:r w:rsidR="00DD3172">
              <w:rPr>
                <w:rFonts w:ascii="Trebuchet MS" w:hAnsi="Trebuchet MS"/>
                <w:sz w:val="24"/>
                <w:szCs w:val="24"/>
              </w:rPr>
              <w:t xml:space="preserve"> to p</w:t>
            </w:r>
            <w:r w:rsidR="00E02EE1">
              <w:rPr>
                <w:rFonts w:ascii="Trebuchet MS" w:hAnsi="Trebuchet MS"/>
                <w:sz w:val="24"/>
                <w:szCs w:val="24"/>
              </w:rPr>
              <w:t>rint deadline</w:t>
            </w:r>
          </w:p>
          <w:p w:rsidRPr="00754283" w:rsidR="00991A35" w:rsidRDefault="00991A35" w14:paraId="61EC4C6C" wp14:textId="77777777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05" w:type="dxa"/>
            <w:tcMar/>
          </w:tcPr>
          <w:p w:rsidRPr="00754283" w:rsidR="00991A35" w:rsidP="35C40CB9" w:rsidRDefault="00E403EF" w14:paraId="1C371571" w14:noSpellErr="1" wp14:textId="48E23CCF">
            <w:p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Thurs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20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Apr</w:t>
            </w:r>
          </w:p>
        </w:tc>
        <w:tc>
          <w:tcPr>
            <w:tcW w:w="3006" w:type="dxa"/>
            <w:tcMar/>
          </w:tcPr>
          <w:p w:rsidRPr="00754283" w:rsidR="00991A35" w:rsidRDefault="002A0F78" w14:paraId="28DA10D0" wp14:textId="77777777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754283">
              <w:rPr>
                <w:rFonts w:ascii="Trebuchet MS" w:hAnsi="Trebuchet MS"/>
                <w:sz w:val="24"/>
                <w:szCs w:val="24"/>
              </w:rPr>
              <w:t>Bluestorm</w:t>
            </w:r>
            <w:proofErr w:type="spellEnd"/>
            <w:r w:rsidRPr="00754283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754283" w:rsidR="00E02EE1" w:rsidTr="35C40CB9" w14:paraId="27938C87" wp14:textId="77777777">
        <w:tc>
          <w:tcPr>
            <w:tcW w:w="3005" w:type="dxa"/>
            <w:tcMar/>
          </w:tcPr>
          <w:p w:rsidRPr="00754283" w:rsidR="00E02EE1" w:rsidP="00E02EE1" w:rsidRDefault="00E02EE1" w14:paraId="7838069D" wp14:textId="7777777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Delivery of print to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Lowgate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House</w:t>
            </w:r>
          </w:p>
          <w:p w:rsidR="00E02EE1" w:rsidP="00E02EE1" w:rsidRDefault="00E02EE1" w14:paraId="2A6F823A" wp14:textId="77777777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05" w:type="dxa"/>
            <w:tcMar/>
          </w:tcPr>
          <w:p w:rsidR="00E02EE1" w:rsidP="35C40CB9" w:rsidRDefault="00C25951" w14:paraId="4C37BE8C" w14:noSpellErr="1" wp14:textId="018074C2">
            <w:p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Wed 26 Apr AM</w:t>
            </w:r>
          </w:p>
        </w:tc>
        <w:tc>
          <w:tcPr>
            <w:tcW w:w="3006" w:type="dxa"/>
            <w:tcMar/>
          </w:tcPr>
          <w:p w:rsidRPr="00754283" w:rsidR="00E02EE1" w:rsidP="00E02EE1" w:rsidRDefault="00E02EE1" w14:paraId="2B93D9C5" wp14:textId="77777777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754283">
              <w:rPr>
                <w:rFonts w:ascii="Trebuchet MS" w:hAnsi="Trebuchet MS"/>
                <w:sz w:val="24"/>
                <w:szCs w:val="24"/>
              </w:rPr>
              <w:t>Bluestorm</w:t>
            </w:r>
            <w:proofErr w:type="spellEnd"/>
            <w:r w:rsidRPr="00754283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754283" w:rsidR="007336D6" w:rsidTr="35C40CB9" w14:paraId="6A37ACDD" wp14:textId="77777777">
        <w:tc>
          <w:tcPr>
            <w:tcW w:w="3005" w:type="dxa"/>
            <w:tcMar/>
          </w:tcPr>
          <w:p w:rsidR="007336D6" w:rsidP="00E02EE1" w:rsidRDefault="007336D6" w14:paraId="290A8A28" wp14:textId="7777777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Tickets go on sale</w:t>
            </w:r>
          </w:p>
        </w:tc>
        <w:tc>
          <w:tcPr>
            <w:tcW w:w="3005" w:type="dxa"/>
            <w:tcMar/>
          </w:tcPr>
          <w:p w:rsidR="007336D6" w:rsidP="35C40CB9" w:rsidRDefault="007336D6" w14:paraId="06F14BF8" w14:noSpellErr="1" wp14:textId="6B2AB21E">
            <w:p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Thurs 27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</w:t>
            </w:r>
            <w:r w:rsidRPr="35C40CB9" w:rsidR="35C40CB9">
              <w:rPr>
                <w:rFonts w:ascii="Trebuchet MS" w:hAnsi="Trebuchet MS" w:eastAsia="Trebuchet MS" w:cs="Trebuchet MS"/>
                <w:sz w:val="24"/>
                <w:szCs w:val="24"/>
              </w:rPr>
              <w:t>April</w:t>
            </w:r>
          </w:p>
        </w:tc>
        <w:tc>
          <w:tcPr>
            <w:tcW w:w="3006" w:type="dxa"/>
            <w:tcMar/>
          </w:tcPr>
          <w:p w:rsidRPr="00754283" w:rsidR="007336D6" w:rsidP="00E02EE1" w:rsidRDefault="007336D6" w14:paraId="3EF9CDF5" wp14:textId="7777777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Digital</w:t>
            </w:r>
          </w:p>
        </w:tc>
      </w:tr>
    </w:tbl>
    <w:p xmlns:wp14="http://schemas.microsoft.com/office/word/2010/wordml" w:rsidRPr="00754283" w:rsidR="00991A35" w:rsidRDefault="00991A35" w14:paraId="2D54D1DD" wp14:textId="77777777">
      <w:pPr>
        <w:rPr>
          <w:rFonts w:ascii="Trebuchet MS" w:hAnsi="Trebuchet MS"/>
          <w:sz w:val="24"/>
          <w:szCs w:val="24"/>
        </w:rPr>
      </w:pPr>
    </w:p>
    <w:p xmlns:wp14="http://schemas.microsoft.com/office/word/2010/wordml" w:rsidRPr="00754283" w:rsidR="002A0F78" w:rsidRDefault="002A0F78" w14:paraId="3784168A" wp14:textId="77777777">
      <w:pPr>
        <w:rPr>
          <w:rFonts w:ascii="Trebuchet MS" w:hAnsi="Trebuchet MS"/>
          <w:sz w:val="24"/>
          <w:szCs w:val="24"/>
        </w:rPr>
      </w:pPr>
    </w:p>
    <w:p xmlns:wp14="http://schemas.microsoft.com/office/word/2010/wordml" w:rsidRPr="00754283" w:rsidR="002A0F78" w:rsidRDefault="002A0F78" w14:paraId="7B69E60C" wp14:textId="77777777">
      <w:pPr>
        <w:rPr>
          <w:rFonts w:ascii="Trebuchet MS" w:hAnsi="Trebuchet MS"/>
          <w:sz w:val="24"/>
          <w:szCs w:val="24"/>
        </w:rPr>
      </w:pPr>
    </w:p>
    <w:p xmlns:wp14="http://schemas.microsoft.com/office/word/2010/wordml" w:rsidRPr="00754283" w:rsidR="004334A0" w:rsidP="00754283" w:rsidRDefault="004334A0" w14:paraId="696B3236" wp14:textId="77777777">
      <w:pPr>
        <w:rPr>
          <w:rFonts w:ascii="Trebuchet MS" w:hAnsi="Trebuchet MS"/>
          <w:sz w:val="24"/>
          <w:szCs w:val="24"/>
        </w:rPr>
      </w:pPr>
      <w:r w:rsidRPr="00754283">
        <w:rPr>
          <w:rFonts w:ascii="Trebuchet MS" w:hAnsi="Trebuchet MS"/>
          <w:sz w:val="24"/>
          <w:szCs w:val="24"/>
        </w:rPr>
        <w:t xml:space="preserve"> </w:t>
      </w:r>
    </w:p>
    <w:sectPr w:rsidRPr="00754283" w:rsidR="004334A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569B"/>
    <w:multiLevelType w:val="hybridMultilevel"/>
    <w:tmpl w:val="8684EA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D62049"/>
    <w:multiLevelType w:val="hybridMultilevel"/>
    <w:tmpl w:val="77F8C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AF6F7D"/>
    <w:multiLevelType w:val="hybridMultilevel"/>
    <w:tmpl w:val="D696B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A17BA"/>
    <w:multiLevelType w:val="hybridMultilevel"/>
    <w:tmpl w:val="ED3EE9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35"/>
    <w:rsid w:val="00161CC6"/>
    <w:rsid w:val="00173644"/>
    <w:rsid w:val="00204C77"/>
    <w:rsid w:val="00240C7A"/>
    <w:rsid w:val="002A0F78"/>
    <w:rsid w:val="003E2920"/>
    <w:rsid w:val="004334A0"/>
    <w:rsid w:val="004B50C4"/>
    <w:rsid w:val="00505C58"/>
    <w:rsid w:val="006E0E6E"/>
    <w:rsid w:val="006F2468"/>
    <w:rsid w:val="007336D6"/>
    <w:rsid w:val="0074103B"/>
    <w:rsid w:val="00751168"/>
    <w:rsid w:val="00754283"/>
    <w:rsid w:val="0089210A"/>
    <w:rsid w:val="00991A35"/>
    <w:rsid w:val="00A8313F"/>
    <w:rsid w:val="00B01AB3"/>
    <w:rsid w:val="00B2376B"/>
    <w:rsid w:val="00B41B8D"/>
    <w:rsid w:val="00BA4A39"/>
    <w:rsid w:val="00C25951"/>
    <w:rsid w:val="00C364E5"/>
    <w:rsid w:val="00CC34E3"/>
    <w:rsid w:val="00DB08A5"/>
    <w:rsid w:val="00DB5D8C"/>
    <w:rsid w:val="00DC50C2"/>
    <w:rsid w:val="00DD3172"/>
    <w:rsid w:val="00E02EE1"/>
    <w:rsid w:val="00E403EF"/>
    <w:rsid w:val="00FB2310"/>
    <w:rsid w:val="35C40CB9"/>
    <w:rsid w:val="7678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3FA7"/>
  <w15:chartTrackingRefBased/>
  <w15:docId w15:val="{DD8ADDC1-E9DE-4172-A55E-81A2021853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A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05C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B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53870C3-6D17-459D-B50B-2901DE83E3C1}"/>
</file>

<file path=customXml/itemProps2.xml><?xml version="1.0" encoding="utf-8"?>
<ds:datastoreItem xmlns:ds="http://schemas.openxmlformats.org/officeDocument/2006/customXml" ds:itemID="{3B223ED0-39B4-4C56-B04A-81CFF04C47EF}"/>
</file>

<file path=customXml/itemProps3.xml><?xml version="1.0" encoding="utf-8"?>
<ds:datastoreItem xmlns:ds="http://schemas.openxmlformats.org/officeDocument/2006/customXml" ds:itemID="{BB5C16C3-21D9-46B0-9E9A-35E7B7CB2F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Aspin</dc:creator>
  <cp:keywords/>
  <dc:description/>
  <cp:lastModifiedBy>Lisa Mayes</cp:lastModifiedBy>
  <cp:revision>7</cp:revision>
  <cp:lastPrinted>2017-03-20T10:48:00Z</cp:lastPrinted>
  <dcterms:created xsi:type="dcterms:W3CDTF">2017-03-20T14:51:00Z</dcterms:created>
  <dcterms:modified xsi:type="dcterms:W3CDTF">2017-04-06T16:10:08Z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