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555"/>
        <w:gridCol w:w="1984"/>
        <w:gridCol w:w="1701"/>
        <w:gridCol w:w="3827"/>
      </w:tblGrid>
      <w:tr w:rsidRPr="00B14008" w:rsidR="00BC1B4A" w:rsidTr="14820408" w14:paraId="33D70DDF" w14:textId="77777777">
        <w:tc>
          <w:tcPr>
            <w:tcW w:w="1555" w:type="dxa"/>
            <w:shd w:val="clear" w:color="auto" w:fill="D9D9D9" w:themeFill="background1" w:themeFillShade="D9"/>
            <w:tcMar/>
          </w:tcPr>
          <w:p w:rsidRPr="00B14008" w:rsidR="00BC1B4A" w:rsidP="00BC1B4A" w:rsidRDefault="004D76DE" w14:paraId="7EFA584B" w14:textId="5C48D8F0" w14:noSpellErr="1">
            <w:r w:rsidR="14820408">
              <w:rPr/>
              <w:t>Show date</w:t>
            </w:r>
          </w:p>
        </w:tc>
        <w:tc>
          <w:tcPr>
            <w:tcW w:w="1984" w:type="dxa"/>
            <w:tcMar/>
          </w:tcPr>
          <w:p w:rsidRPr="00B14008" w:rsidR="00BC1B4A" w:rsidP="00BC1B4A" w:rsidRDefault="002B0667" w14:paraId="651A40E9" w14:textId="32F1D01C" w14:noSpellErr="1">
            <w:r w:rsidR="14820408">
              <w:rPr/>
              <w:t>15</w:t>
            </w:r>
            <w:r w:rsidR="14820408">
              <w:rPr/>
              <w:t>th</w:t>
            </w:r>
            <w:r w:rsidR="14820408">
              <w:rPr/>
              <w:t xml:space="preserve"> Oct 2017</w:t>
            </w:r>
          </w:p>
        </w:tc>
        <w:tc>
          <w:tcPr>
            <w:tcW w:w="1701" w:type="dxa"/>
            <w:shd w:val="clear" w:color="auto" w:fill="D9D9D9" w:themeFill="background1" w:themeFillShade="D9"/>
            <w:tcMar/>
          </w:tcPr>
          <w:p w:rsidRPr="00B14008" w:rsidR="00BC1B4A" w:rsidP="00BC1B4A" w:rsidRDefault="002B5DD1" w14:paraId="3B391AAA" w14:textId="049A6DDA" w14:noSpellErr="1">
            <w:r w:rsidR="14820408">
              <w:rPr/>
              <w:t>Show name</w:t>
            </w:r>
          </w:p>
        </w:tc>
        <w:tc>
          <w:tcPr>
            <w:tcW w:w="3827" w:type="dxa"/>
            <w:tcMar/>
          </w:tcPr>
          <w:p w:rsidRPr="00B14008" w:rsidR="002B5DD1" w:rsidP="00DB4DD5" w:rsidRDefault="001B1CBF" w14:paraId="18C0B471" w14:textId="22AE04E4" w14:noSpellErr="1">
            <w:r w:rsidR="14820408">
              <w:rPr/>
              <w:t>2097:W</w:t>
            </w:r>
            <w:r w:rsidR="14820408">
              <w:rPr/>
              <w:t xml:space="preserve">e Made Ourselves Over </w:t>
            </w:r>
          </w:p>
        </w:tc>
      </w:tr>
      <w:tr w:rsidRPr="00B14008" w:rsidR="00BC1B4A" w:rsidTr="14820408" w14:paraId="321FD7D2" w14:textId="77777777">
        <w:tc>
          <w:tcPr>
            <w:tcW w:w="1555" w:type="dxa"/>
            <w:shd w:val="clear" w:color="auto" w:fill="D9D9D9" w:themeFill="background1" w:themeFillShade="D9"/>
            <w:tcMar/>
          </w:tcPr>
          <w:p w:rsidRPr="00B14008" w:rsidR="00BC1B4A" w:rsidP="002B5DD1" w:rsidRDefault="00BC1B4A" w14:paraId="5C3BEE0A" w14:textId="6D39670B" w14:noSpellErr="1">
            <w:r w:rsidR="14820408">
              <w:rPr/>
              <w:t xml:space="preserve">Date </w:t>
            </w:r>
            <w:r w:rsidR="14820408">
              <w:rPr/>
              <w:t xml:space="preserve">form </w:t>
            </w:r>
            <w:r w:rsidR="14820408">
              <w:rPr/>
              <w:t>completed</w:t>
            </w:r>
          </w:p>
        </w:tc>
        <w:tc>
          <w:tcPr>
            <w:tcW w:w="1984" w:type="dxa"/>
            <w:tcMar/>
          </w:tcPr>
          <w:p w:rsidRPr="00B14008" w:rsidR="00BC1B4A" w:rsidP="00BC1B4A" w:rsidRDefault="004B6B57" w14:paraId="0227E129" w14:textId="28EE1685" w14:noSpellErr="1">
            <w:r w:rsidR="14820408">
              <w:rPr/>
              <w:t>16</w:t>
            </w:r>
            <w:r w:rsidRPr="14820408" w:rsidR="14820408">
              <w:rPr>
                <w:vertAlign w:val="superscript"/>
              </w:rPr>
              <w:t>t</w:t>
            </w:r>
            <w:r w:rsidRPr="14820408" w:rsidR="14820408">
              <w:rPr>
                <w:vertAlign w:val="superscript"/>
              </w:rPr>
              <w:t>h</w:t>
            </w:r>
            <w:r w:rsidR="14820408">
              <w:rPr/>
              <w:t xml:space="preserve"> Oct 2017</w:t>
            </w:r>
          </w:p>
        </w:tc>
        <w:tc>
          <w:tcPr>
            <w:tcW w:w="1701" w:type="dxa"/>
            <w:shd w:val="clear" w:color="auto" w:fill="D9D9D9" w:themeFill="background1" w:themeFillShade="D9"/>
            <w:tcMar/>
          </w:tcPr>
          <w:p w:rsidRPr="00B14008" w:rsidR="00BC1B4A" w:rsidP="00BC1B4A" w:rsidRDefault="004D76DE" w14:paraId="4EF5881B" w14:textId="7E997B49" w14:noSpellErr="1">
            <w:r w:rsidR="14820408">
              <w:rPr/>
              <w:t>Completed by</w:t>
            </w:r>
          </w:p>
        </w:tc>
        <w:tc>
          <w:tcPr>
            <w:tcW w:w="3827" w:type="dxa"/>
            <w:tcMar/>
          </w:tcPr>
          <w:p w:rsidR="00BC1B4A" w:rsidP="00BC1B4A" w:rsidRDefault="001B1CBF" w14:paraId="5F2377CD" w14:textId="77777777" w14:noSpellErr="1">
            <w:r w:rsidR="14820408">
              <w:rPr/>
              <w:t>A. Pearson</w:t>
            </w:r>
          </w:p>
          <w:p w:rsidRPr="00B14008" w:rsidR="00611C8C" w:rsidP="00BC1B4A" w:rsidRDefault="00611C8C" w14:paraId="3C736614" w14:textId="6EB7E882">
            <w:r w:rsidR="14820408">
              <w:rPr/>
              <w:t xml:space="preserve">Nick </w:t>
            </w:r>
            <w:proofErr w:type="spellStart"/>
            <w:r w:rsidR="14820408">
              <w:rPr/>
              <w:t>Tandavanitj</w:t>
            </w:r>
            <w:proofErr w:type="spellEnd"/>
          </w:p>
        </w:tc>
      </w:tr>
    </w:tbl>
    <w:p w:rsidRPr="00B14008" w:rsidR="000C008B" w:rsidP="00BC1B4A" w:rsidRDefault="000C008B" w14:paraId="0AA762DE" w14:textId="77777777">
      <w:pPr>
        <w:spacing w:after="0" w:line="240" w:lineRule="auto"/>
      </w:pPr>
    </w:p>
    <w:tbl>
      <w:tblPr>
        <w:tblStyle w:val="TableGrid"/>
        <w:tblW w:w="0" w:type="auto"/>
        <w:shd w:val="clear" w:color="auto" w:fill="000000" w:themeFill="text1"/>
        <w:tblLook w:val="04A0" w:firstRow="1" w:lastRow="0" w:firstColumn="1" w:lastColumn="0" w:noHBand="0" w:noVBand="1"/>
      </w:tblPr>
      <w:tblGrid>
        <w:gridCol w:w="9242"/>
      </w:tblGrid>
      <w:tr w:rsidRPr="00B14008" w:rsidR="00BC1B4A" w:rsidTr="14820408" w14:paraId="5BCAEDC3" w14:textId="77777777">
        <w:tc>
          <w:tcPr>
            <w:tcW w:w="9242" w:type="dxa"/>
            <w:shd w:val="clear" w:color="auto" w:fill="000000" w:themeFill="text1"/>
            <w:tcMar/>
          </w:tcPr>
          <w:p w:rsidRPr="00B14008" w:rsidR="000C008B" w:rsidP="14820408" w:rsidRDefault="006F7791" w14:paraId="52888E61" w14:textId="77777777" w14:noSpellErr="1">
            <w:pPr>
              <w:rPr>
                <w:b w:val="1"/>
                <w:bCs w:val="1"/>
                <w:color w:val="FFFFFF" w:themeColor="background1" w:themeTint="FF" w:themeShade="FF"/>
              </w:rPr>
            </w:pPr>
            <w:r w:rsidRPr="14820408" w:rsidR="14820408">
              <w:rPr>
                <w:b w:val="1"/>
                <w:bCs w:val="1"/>
                <w:color w:val="FFFFFF" w:themeColor="background1" w:themeTint="FF" w:themeShade="FF"/>
              </w:rPr>
              <w:t xml:space="preserve">1. </w:t>
            </w:r>
            <w:r w:rsidRPr="14820408" w:rsidR="14820408">
              <w:rPr>
                <w:b w:val="1"/>
                <w:bCs w:val="1"/>
                <w:color w:val="FFFFFF" w:themeColor="background1" w:themeTint="FF" w:themeShade="FF"/>
              </w:rPr>
              <w:t>GUIDANCE</w:t>
            </w:r>
          </w:p>
        </w:tc>
      </w:tr>
    </w:tbl>
    <w:p w:rsidRPr="00B14008" w:rsidR="00BC1B4A" w:rsidP="00BC1B4A" w:rsidRDefault="00BC1B4A" w14:paraId="13103978" w14:textId="77777777">
      <w:pPr>
        <w:spacing w:after="0" w:line="240" w:lineRule="auto"/>
      </w:pPr>
    </w:p>
    <w:p w:rsidR="000C008B" w:rsidP="008203E0" w:rsidRDefault="000C008B" w14:paraId="5EE1AB62" w14:textId="63034DA4" w14:noSpellErr="1">
      <w:pPr>
        <w:spacing w:after="0" w:line="240" w:lineRule="auto"/>
      </w:pPr>
      <w:r w:rsidR="14820408">
        <w:rPr/>
        <w:t>Complete this form</w:t>
      </w:r>
      <w:r w:rsidR="14820408">
        <w:rPr/>
        <w:t xml:space="preserve"> </w:t>
      </w:r>
      <w:r w:rsidR="14820408">
        <w:rPr/>
        <w:t>after any event</w:t>
      </w:r>
      <w:r w:rsidR="14820408">
        <w:rPr/>
        <w:t xml:space="preserve"> with an audience or participants (including public, press, invited guests etc)</w:t>
      </w:r>
      <w:r w:rsidR="14820408">
        <w:rPr/>
        <w:t>.</w:t>
      </w:r>
      <w:r w:rsidR="14820408">
        <w:rPr/>
        <w:t xml:space="preserve"> Use a computer – do not print and hand-write it.</w:t>
      </w:r>
    </w:p>
    <w:p w:rsidR="00E4271C" w:rsidP="008203E0" w:rsidRDefault="00E4271C" w14:paraId="10C66812" w14:textId="53923927">
      <w:pPr>
        <w:spacing w:after="0" w:line="240" w:lineRule="auto"/>
      </w:pPr>
    </w:p>
    <w:p w:rsidR="00E4271C" w:rsidP="008203E0" w:rsidRDefault="00E4271C" w14:paraId="2BA76D27" w14:textId="2CAACDA1">
      <w:pPr>
        <w:spacing w:after="0" w:line="240" w:lineRule="auto"/>
      </w:pPr>
      <w:r w:rsidR="14820408">
        <w:rPr/>
        <w:t xml:space="preserve">Every individual event needs a report, </w:t>
      </w:r>
      <w:proofErr w:type="spellStart"/>
      <w:r w:rsidR="14820408">
        <w:rPr/>
        <w:t>eg</w:t>
      </w:r>
      <w:proofErr w:type="spellEnd"/>
      <w:r w:rsidR="14820408">
        <w:rPr/>
        <w:t xml:space="preserve"> a matinee &amp; evening performance on the same day need a report each; consecutive workshops with different participants need a report each…</w:t>
      </w:r>
    </w:p>
    <w:p w:rsidR="00C03CB5" w:rsidP="008203E0" w:rsidRDefault="00C03CB5" w14:paraId="2605B26D" w14:textId="264A7505">
      <w:pPr>
        <w:spacing w:after="0" w:line="240" w:lineRule="auto"/>
      </w:pPr>
    </w:p>
    <w:p w:rsidRPr="00B14008" w:rsidR="00C03CB5" w:rsidP="008203E0" w:rsidRDefault="00C03CB5" w14:paraId="11780621" w14:textId="1D2BB005">
      <w:pPr>
        <w:spacing w:after="0" w:line="240" w:lineRule="auto"/>
      </w:pPr>
      <w:r w:rsidR="14820408">
        <w:rPr/>
        <w:t xml:space="preserve">Where </w:t>
      </w:r>
      <w:r w:rsidR="14820408">
        <w:rPr/>
        <w:t xml:space="preserve">directly </w:t>
      </w:r>
      <w:r w:rsidR="14820408">
        <w:rPr/>
        <w:t>associated events (</w:t>
      </w:r>
      <w:proofErr w:type="spellStart"/>
      <w:r w:rsidR="14820408">
        <w:rPr/>
        <w:t>eg</w:t>
      </w:r>
      <w:proofErr w:type="spellEnd"/>
      <w:r w:rsidR="14820408">
        <w:rPr/>
        <w:t xml:space="preserve"> pre-show talk, partner reception, touch tour…) are run by the same person(s), they can be included in the same form. Where these are managed by different people, each requires a separate form.</w:t>
      </w:r>
    </w:p>
    <w:p w:rsidRPr="00B14008" w:rsidR="00BC1B4A" w:rsidP="00BC1B4A" w:rsidRDefault="00BC1B4A" w14:paraId="1278A599" w14:textId="77777777">
      <w:pPr>
        <w:spacing w:after="0" w:line="240" w:lineRule="auto"/>
      </w:pPr>
    </w:p>
    <w:p w:rsidRPr="00B14008" w:rsidR="00BC1B4A" w:rsidP="008203E0" w:rsidRDefault="00F04D6F" w14:paraId="235B5215" w14:textId="652882A2" w14:noSpellErr="1">
      <w:pPr>
        <w:spacing w:after="0" w:line="240" w:lineRule="auto"/>
      </w:pPr>
      <w:r w:rsidR="14820408">
        <w:rPr/>
        <w:t xml:space="preserve">Once completed, </w:t>
      </w:r>
      <w:r w:rsidR="14820408">
        <w:rPr/>
        <w:t>or circulate it to the project team and James Crawford</w:t>
      </w:r>
      <w:r w:rsidR="14820408">
        <w:rPr/>
        <w:t>.</w:t>
      </w:r>
    </w:p>
    <w:p w:rsidRPr="00B14008" w:rsidR="006F7791" w:rsidP="00BC1B4A" w:rsidRDefault="006F7791" w14:paraId="0168B2EB" w14:textId="77777777">
      <w:pPr>
        <w:spacing w:after="0" w:line="240" w:lineRule="auto"/>
      </w:pPr>
    </w:p>
    <w:tbl>
      <w:tblPr>
        <w:tblStyle w:val="TableGrid"/>
        <w:tblW w:w="0" w:type="auto"/>
        <w:shd w:val="clear" w:color="auto" w:fill="000000" w:themeFill="text1"/>
        <w:tblLook w:val="04A0" w:firstRow="1" w:lastRow="0" w:firstColumn="1" w:lastColumn="0" w:noHBand="0" w:noVBand="1"/>
      </w:tblPr>
      <w:tblGrid>
        <w:gridCol w:w="9016"/>
      </w:tblGrid>
      <w:tr w:rsidRPr="00B14008" w:rsidR="00BC1B4A" w:rsidTr="14820408" w14:paraId="4D95D301" w14:textId="77777777">
        <w:tc>
          <w:tcPr>
            <w:tcW w:w="9016" w:type="dxa"/>
            <w:shd w:val="clear" w:color="auto" w:fill="000000" w:themeFill="text1"/>
            <w:tcMar/>
          </w:tcPr>
          <w:p w:rsidRPr="00B14008" w:rsidR="000E5DA3" w:rsidP="14820408" w:rsidRDefault="006F7791" w14:paraId="28A49932" w14:textId="7D7D8CCB" w14:noSpellErr="1">
            <w:pPr>
              <w:rPr>
                <w:b w:val="1"/>
                <w:bCs w:val="1"/>
                <w:color w:val="FFFFFF" w:themeColor="background1" w:themeTint="FF" w:themeShade="FF"/>
              </w:rPr>
            </w:pPr>
            <w:r w:rsidRPr="14820408" w:rsidR="14820408">
              <w:rPr>
                <w:b w:val="1"/>
                <w:bCs w:val="1"/>
                <w:color w:val="FFFFFF" w:themeColor="background1" w:themeTint="FF" w:themeShade="FF"/>
              </w:rPr>
              <w:t xml:space="preserve">2. </w:t>
            </w:r>
            <w:r w:rsidRPr="14820408" w:rsidR="14820408">
              <w:rPr>
                <w:b w:val="1"/>
                <w:bCs w:val="1"/>
                <w:color w:val="FFFFFF" w:themeColor="background1" w:themeTint="FF" w:themeShade="FF"/>
              </w:rPr>
              <w:t xml:space="preserve">ABOUT THE </w:t>
            </w:r>
            <w:r w:rsidRPr="14820408" w:rsidR="14820408">
              <w:rPr>
                <w:b w:val="1"/>
                <w:bCs w:val="1"/>
                <w:color w:val="FFFFFF" w:themeColor="background1" w:themeTint="FF" w:themeShade="FF"/>
              </w:rPr>
              <w:t>EVENT</w:t>
            </w:r>
          </w:p>
        </w:tc>
      </w:tr>
    </w:tbl>
    <w:p w:rsidR="00BC1B4A" w:rsidP="00BC1B4A" w:rsidRDefault="00BC1B4A" w14:paraId="07CCA96B" w14:textId="4CF2EDBA">
      <w:pPr>
        <w:spacing w:after="0" w:line="240" w:lineRule="auto"/>
        <w:rPr>
          <w:b/>
        </w:rPr>
      </w:pPr>
    </w:p>
    <w:tbl>
      <w:tblPr>
        <w:tblStyle w:val="TableGrid"/>
        <w:tblW w:w="9072" w:type="dxa"/>
        <w:tblLayout w:type="fixed"/>
        <w:tblLook w:val="04A0" w:firstRow="1" w:lastRow="0" w:firstColumn="1" w:lastColumn="0" w:noHBand="0" w:noVBand="1"/>
      </w:tblPr>
      <w:tblGrid>
        <w:gridCol w:w="2405"/>
        <w:gridCol w:w="2222"/>
        <w:gridCol w:w="2222"/>
        <w:gridCol w:w="2223"/>
      </w:tblGrid>
      <w:tr w:rsidRPr="00B14008" w:rsidR="008203E0" w:rsidTr="14820408" w14:paraId="42675619" w14:textId="77777777">
        <w:trPr>
          <w:trHeight w:val="307"/>
        </w:trPr>
        <w:tc>
          <w:tcPr>
            <w:tcW w:w="2405" w:type="dxa"/>
            <w:shd w:val="clear" w:color="auto" w:fill="D9D9D9" w:themeFill="background1" w:themeFillShade="D9"/>
            <w:tcMar/>
          </w:tcPr>
          <w:p w:rsidRPr="00B14008" w:rsidR="008203E0" w:rsidP="001B1CBF" w:rsidRDefault="008203E0" w14:paraId="5DB5106D" w14:textId="160E37D5" w14:noSpellErr="1">
            <w:r w:rsidR="14820408">
              <w:rPr/>
              <w:t>Venue / location</w:t>
            </w:r>
          </w:p>
        </w:tc>
        <w:tc>
          <w:tcPr>
            <w:tcW w:w="6667" w:type="dxa"/>
            <w:gridSpan w:val="3"/>
            <w:tcMar/>
          </w:tcPr>
          <w:p w:rsidRPr="00B14008" w:rsidR="008203E0" w:rsidP="002B0667" w:rsidRDefault="00C21165" w14:paraId="506EB6CA" w14:textId="377D4B18">
            <w:r w:rsidR="14820408">
              <w:rPr/>
              <w:t xml:space="preserve">Humber Street, </w:t>
            </w:r>
            <w:proofErr w:type="spellStart"/>
            <w:r w:rsidR="14820408">
              <w:rPr/>
              <w:t>Fruitmarket</w:t>
            </w:r>
            <w:proofErr w:type="spellEnd"/>
          </w:p>
        </w:tc>
      </w:tr>
      <w:tr w:rsidRPr="00B14008" w:rsidR="008203E0" w:rsidTr="14820408" w14:paraId="49FF294B" w14:textId="77777777">
        <w:tc>
          <w:tcPr>
            <w:tcW w:w="2405" w:type="dxa"/>
            <w:shd w:val="clear" w:color="auto" w:fill="D9D9D9" w:themeFill="background1" w:themeFillShade="D9"/>
            <w:tcMar/>
          </w:tcPr>
          <w:p w:rsidR="008203E0" w:rsidP="00F1053A" w:rsidRDefault="00F1053A" w14:paraId="555E293A" w14:textId="2666484B" w14:noSpellErr="1">
            <w:r w:rsidR="14820408">
              <w:rPr/>
              <w:t>Expected doors open</w:t>
            </w:r>
          </w:p>
        </w:tc>
        <w:tc>
          <w:tcPr>
            <w:tcW w:w="2222" w:type="dxa"/>
            <w:tcMar/>
          </w:tcPr>
          <w:p w:rsidRPr="00B14008" w:rsidR="008203E0" w:rsidP="001B1CBF" w:rsidRDefault="00C21165" w14:paraId="15E2D9EA" w14:textId="63D59A03">
            <w:r w:rsidR="14820408">
              <w:rPr/>
              <w:t>14</w:t>
            </w:r>
            <w:r w:rsidR="14820408">
              <w:rPr/>
              <w:t>.00</w:t>
            </w:r>
          </w:p>
        </w:tc>
        <w:tc>
          <w:tcPr>
            <w:tcW w:w="2222" w:type="dxa"/>
            <w:shd w:val="clear" w:color="auto" w:fill="D9D9D9" w:themeFill="background1" w:themeFillShade="D9"/>
            <w:tcMar/>
          </w:tcPr>
          <w:p w:rsidRPr="00B14008" w:rsidR="008203E0" w:rsidP="00F1053A" w:rsidRDefault="00F1053A" w14:paraId="3ACEA686" w14:textId="58F7BF1A" w14:noSpellErr="1">
            <w:r w:rsidR="14820408">
              <w:rPr/>
              <w:t>Actual doors open</w:t>
            </w:r>
          </w:p>
        </w:tc>
        <w:tc>
          <w:tcPr>
            <w:tcW w:w="2223" w:type="dxa"/>
            <w:tcMar/>
          </w:tcPr>
          <w:p w:rsidRPr="00B14008" w:rsidR="008203E0" w:rsidP="001B1CBF" w:rsidRDefault="00C21165" w14:paraId="186085F1" w14:textId="4AF11CCC">
            <w:r w:rsidR="14820408">
              <w:rPr/>
              <w:t>14</w:t>
            </w:r>
            <w:r w:rsidR="14820408">
              <w:rPr/>
              <w:t>.</w:t>
            </w:r>
            <w:r w:rsidR="14820408">
              <w:rPr/>
              <w:t>00</w:t>
            </w:r>
          </w:p>
        </w:tc>
      </w:tr>
      <w:tr w:rsidRPr="00B14008" w:rsidR="00F1053A" w:rsidTr="14820408" w14:paraId="783BF74A" w14:textId="77777777">
        <w:tc>
          <w:tcPr>
            <w:tcW w:w="2405" w:type="dxa"/>
            <w:shd w:val="clear" w:color="auto" w:fill="D9D9D9" w:themeFill="background1" w:themeFillShade="D9"/>
            <w:tcMar/>
          </w:tcPr>
          <w:p w:rsidR="00F1053A" w:rsidP="00F1053A" w:rsidRDefault="00F1053A" w14:paraId="260D4809" w14:textId="3270D920" w14:noSpellErr="1">
            <w:r w:rsidR="14820408">
              <w:rPr/>
              <w:t>Expected start time</w:t>
            </w:r>
          </w:p>
        </w:tc>
        <w:tc>
          <w:tcPr>
            <w:tcW w:w="2222" w:type="dxa"/>
            <w:tcMar/>
          </w:tcPr>
          <w:p w:rsidRPr="00B14008" w:rsidR="00F1053A" w:rsidP="00F1053A" w:rsidRDefault="00C21165" w14:paraId="6691392A" w14:textId="67B17438">
            <w:r w:rsidR="14820408">
              <w:rPr/>
              <w:t>14</w:t>
            </w:r>
            <w:r w:rsidR="14820408">
              <w:rPr/>
              <w:t>.00</w:t>
            </w:r>
          </w:p>
        </w:tc>
        <w:tc>
          <w:tcPr>
            <w:tcW w:w="2222" w:type="dxa"/>
            <w:shd w:val="clear" w:color="auto" w:fill="D9D9D9" w:themeFill="background1" w:themeFillShade="D9"/>
            <w:tcMar/>
          </w:tcPr>
          <w:p w:rsidR="00F1053A" w:rsidP="00F1053A" w:rsidRDefault="00F1053A" w14:paraId="6C4AED6D" w14:textId="7853C31F" w14:noSpellErr="1">
            <w:r w:rsidR="14820408">
              <w:rPr/>
              <w:t>Actual start time</w:t>
            </w:r>
          </w:p>
        </w:tc>
        <w:tc>
          <w:tcPr>
            <w:tcW w:w="2223" w:type="dxa"/>
            <w:tcMar/>
          </w:tcPr>
          <w:p w:rsidRPr="00B14008" w:rsidR="00F1053A" w:rsidP="00F1053A" w:rsidRDefault="00C21165" w14:paraId="11836164" w14:textId="65C794A1">
            <w:r w:rsidR="14820408">
              <w:rPr/>
              <w:t>14.00</w:t>
            </w:r>
          </w:p>
        </w:tc>
      </w:tr>
      <w:tr w:rsidRPr="00B14008" w:rsidR="00F1053A" w:rsidTr="14820408" w14:paraId="2B6F27B7" w14:textId="77777777">
        <w:trPr>
          <w:trHeight w:val="279"/>
        </w:trPr>
        <w:tc>
          <w:tcPr>
            <w:tcW w:w="2405" w:type="dxa"/>
            <w:shd w:val="clear" w:color="auto" w:fill="D9D9D9" w:themeFill="background1" w:themeFillShade="D9"/>
            <w:tcMar/>
          </w:tcPr>
          <w:p w:rsidR="00F1053A" w:rsidP="00F1053A" w:rsidRDefault="00F1053A" w14:paraId="30D46096" w14:textId="77638461" w14:noSpellErr="1">
            <w:r w:rsidR="14820408">
              <w:rPr/>
              <w:t>Expected end time</w:t>
            </w:r>
          </w:p>
        </w:tc>
        <w:tc>
          <w:tcPr>
            <w:tcW w:w="2222" w:type="dxa"/>
            <w:tcMar/>
          </w:tcPr>
          <w:p w:rsidRPr="00B14008" w:rsidR="00F1053A" w:rsidP="00F1053A" w:rsidRDefault="00AD5CC5" w14:paraId="5E8A33BB" w14:textId="777283A2">
            <w:r w:rsidR="14820408">
              <w:rPr/>
              <w:t>18</w:t>
            </w:r>
            <w:r w:rsidR="14820408">
              <w:rPr/>
              <w:t>.</w:t>
            </w:r>
            <w:r w:rsidR="14820408">
              <w:rPr/>
              <w:t>00</w:t>
            </w:r>
          </w:p>
        </w:tc>
        <w:tc>
          <w:tcPr>
            <w:tcW w:w="2222" w:type="dxa"/>
            <w:shd w:val="clear" w:color="auto" w:fill="D9D9D9" w:themeFill="background1" w:themeFillShade="D9"/>
            <w:tcMar/>
          </w:tcPr>
          <w:p w:rsidR="00F1053A" w:rsidP="00F1053A" w:rsidRDefault="00F1053A" w14:paraId="76EF7395" w14:textId="5EED4C7B" w14:noSpellErr="1">
            <w:r w:rsidR="14820408">
              <w:rPr/>
              <w:t>Actual end time</w:t>
            </w:r>
          </w:p>
        </w:tc>
        <w:tc>
          <w:tcPr>
            <w:tcW w:w="2223" w:type="dxa"/>
            <w:tcMar/>
          </w:tcPr>
          <w:p w:rsidRPr="00B14008" w:rsidR="00F1053A" w:rsidP="00F1053A" w:rsidRDefault="00AD5CC5" w14:paraId="5B32157C" w14:textId="11B6E4FE">
            <w:r w:rsidR="14820408">
              <w:rPr/>
              <w:t>18</w:t>
            </w:r>
            <w:r w:rsidR="14820408">
              <w:rPr/>
              <w:t>.00</w:t>
            </w:r>
          </w:p>
        </w:tc>
      </w:tr>
      <w:tr w:rsidRPr="00B14008" w:rsidR="00F1053A" w:rsidTr="14820408" w14:paraId="39B7CF30" w14:textId="77777777">
        <w:trPr>
          <w:trHeight w:val="3284"/>
        </w:trPr>
        <w:tc>
          <w:tcPr>
            <w:tcW w:w="2405" w:type="dxa"/>
            <w:shd w:val="clear" w:color="auto" w:fill="D9D9D9" w:themeFill="background1" w:themeFillShade="D9"/>
            <w:tcMar/>
          </w:tcPr>
          <w:p w:rsidR="00F1053A" w:rsidP="00F1053A" w:rsidRDefault="00F1053A" w14:paraId="4E62DEAF" w14:textId="0086E498" w14:noSpellErr="1">
            <w:r w:rsidR="14820408">
              <w:rPr/>
              <w:t>Expected attendance</w:t>
            </w:r>
          </w:p>
        </w:tc>
        <w:tc>
          <w:tcPr>
            <w:tcW w:w="2222" w:type="dxa"/>
            <w:tcMar/>
          </w:tcPr>
          <w:p w:rsidR="000B1C9F" w:rsidP="00F1053A" w:rsidRDefault="000B1C9F" w14:paraId="3AAC2B41" w14:textId="77777777" w14:noSpellErr="1">
            <w:r w:rsidR="14820408">
              <w:rPr/>
              <w:t>Screening audience:</w:t>
            </w:r>
          </w:p>
          <w:p w:rsidR="00F1053A" w:rsidP="00F1053A" w:rsidRDefault="00C21165" w14:paraId="0681D6D2" w14:textId="45CC5644">
            <w:r w:rsidR="14820408">
              <w:rPr/>
              <w:t>1</w:t>
            </w:r>
            <w:r w:rsidR="14820408">
              <w:rPr/>
              <w:t>50</w:t>
            </w:r>
          </w:p>
          <w:p w:rsidR="000B1C9F" w:rsidP="00F1053A" w:rsidRDefault="000B1C9F" w14:paraId="3E1ADD54" w14:textId="77777777"/>
          <w:p w:rsidR="000B1C9F" w:rsidP="000B1C9F" w:rsidRDefault="000B1C9F" w14:paraId="27A9AB58" w14:textId="77777777" w14:noSpellErr="1">
            <w:r w:rsidR="14820408">
              <w:rPr/>
              <w:t>Passengers in cars:</w:t>
            </w:r>
          </w:p>
          <w:p w:rsidRPr="00B14008" w:rsidR="000B1C9F" w:rsidP="000B1C9F" w:rsidRDefault="00C21165" w14:paraId="4205CCD2" w14:textId="1D00E134">
            <w:r w:rsidR="14820408">
              <w:rPr/>
              <w:t>24</w:t>
            </w:r>
          </w:p>
        </w:tc>
        <w:tc>
          <w:tcPr>
            <w:tcW w:w="2222" w:type="dxa"/>
            <w:shd w:val="clear" w:color="auto" w:fill="D9D9D9" w:themeFill="background1" w:themeFillShade="D9"/>
            <w:tcMar/>
          </w:tcPr>
          <w:p w:rsidR="00F1053A" w:rsidP="00F1053A" w:rsidRDefault="00F1053A" w14:paraId="738F67AE" w14:textId="6F307490" w14:noSpellErr="1">
            <w:r w:rsidR="14820408">
              <w:rPr/>
              <w:t>Actual attendance</w:t>
            </w:r>
          </w:p>
        </w:tc>
        <w:tc>
          <w:tcPr>
            <w:tcW w:w="2223" w:type="dxa"/>
            <w:tcMar/>
          </w:tcPr>
          <w:p w:rsidR="004A7107" w:rsidP="00F1053A" w:rsidRDefault="004A7107" w14:paraId="485B8090" w14:noSpellErr="1" w14:textId="1F82E93D">
            <w:r w:rsidR="14820408">
              <w:rPr/>
              <w:t>Estimated passers-by and casual viewers:</w:t>
            </w:r>
            <w:r w:rsidR="14820408">
              <w:rPr/>
              <w:t xml:space="preserve"> 150</w:t>
            </w:r>
          </w:p>
          <w:p w:rsidR="004A7107" w:rsidP="00F1053A" w:rsidRDefault="004A7107" w14:paraId="795FEF59" w14:textId="1EEAA0CB"/>
          <w:p w:rsidR="008F366F" w:rsidP="00F1053A" w:rsidRDefault="008F366F" w14:paraId="6C65CF5A" w14:textId="77777777"/>
          <w:p w:rsidR="004A7107" w:rsidP="00F1053A" w:rsidRDefault="004A7107" w14:paraId="3041E1FF" w14:textId="2011C568" w14:noSpellErr="1">
            <w:r w:rsidR="14820408">
              <w:rPr/>
              <w:t>Directly engaged by Hull 2017 Volunteers and</w:t>
            </w:r>
          </w:p>
          <w:p w:rsidR="004A7107" w:rsidP="00F1053A" w:rsidRDefault="004A7107" w14:paraId="62EFFC75" w14:noSpellErr="1" w14:textId="5F5BC7F9">
            <w:r w:rsidR="14820408">
              <w:rPr/>
              <w:t>Blast Theory:</w:t>
            </w:r>
            <w:r w:rsidR="14820408">
              <w:rPr/>
              <w:t xml:space="preserve"> 168</w:t>
            </w:r>
          </w:p>
          <w:p w:rsidR="00FE2F04" w:rsidP="00F1053A" w:rsidRDefault="00FE2F04" w14:paraId="0F8FC410" w14:textId="3FF610C4"/>
          <w:p w:rsidR="00C21165" w:rsidP="00F1053A" w:rsidRDefault="00C21165" w14:paraId="5DEE0345" w14:textId="77777777"/>
          <w:p w:rsidR="004A7107" w:rsidP="00F1053A" w:rsidRDefault="004A7107" w14:paraId="4CF102FA" w14:textId="550C099C" w14:noSpellErr="1">
            <w:r w:rsidR="14820408">
              <w:rPr/>
              <w:t>Passengers in cars:</w:t>
            </w:r>
          </w:p>
          <w:p w:rsidRPr="00B14008" w:rsidR="00FE2F04" w:rsidP="004A7107" w:rsidRDefault="00153C1F" w14:paraId="5F8984C8" w14:textId="1C44A766">
            <w:r w:rsidR="14820408">
              <w:rPr/>
              <w:t>22</w:t>
            </w:r>
          </w:p>
        </w:tc>
      </w:tr>
    </w:tbl>
    <w:p w:rsidR="008203E0" w:rsidP="00BC1B4A" w:rsidRDefault="008203E0" w14:paraId="622A9AB5" w14:textId="7A043A7F">
      <w:pPr>
        <w:spacing w:after="0" w:line="240" w:lineRule="auto"/>
        <w:rPr>
          <w:b/>
        </w:rPr>
      </w:pPr>
    </w:p>
    <w:p w:rsidR="008203E0" w:rsidP="00BC1B4A" w:rsidRDefault="008203E0" w14:paraId="0F5FD580" w14:textId="41BB33F7">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Pr="00B14008" w:rsidR="008203E0" w:rsidTr="14820408" w14:paraId="129F532D" w14:textId="77777777">
        <w:tc>
          <w:tcPr>
            <w:tcW w:w="9016" w:type="dxa"/>
            <w:shd w:val="clear" w:color="auto" w:fill="000000" w:themeFill="text1"/>
            <w:tcMar/>
          </w:tcPr>
          <w:p w:rsidRPr="00B14008" w:rsidR="008203E0" w:rsidP="14820408" w:rsidRDefault="008203E0" w14:paraId="008F4038" w14:textId="474158CB" w14:noSpellErr="1">
            <w:pPr>
              <w:rPr>
                <w:b w:val="1"/>
                <w:bCs w:val="1"/>
                <w:color w:val="FFFFFF" w:themeColor="background1" w:themeTint="FF" w:themeShade="FF"/>
              </w:rPr>
            </w:pPr>
            <w:r w:rsidRPr="14820408" w:rsidR="14820408">
              <w:rPr>
                <w:b w:val="1"/>
                <w:bCs w:val="1"/>
                <w:color w:val="FFFFFF" w:themeColor="background1" w:themeTint="FF" w:themeShade="FF"/>
              </w:rPr>
              <w:t xml:space="preserve">2. </w:t>
            </w:r>
            <w:r w:rsidRPr="14820408" w:rsidR="14820408">
              <w:rPr>
                <w:b w:val="1"/>
                <w:bCs w:val="1"/>
                <w:color w:val="FFFFFF" w:themeColor="background1" w:themeTint="FF" w:themeShade="FF"/>
              </w:rPr>
              <w:t>STAFFING</w:t>
            </w:r>
          </w:p>
        </w:tc>
      </w:tr>
    </w:tbl>
    <w:p w:rsidR="008203E0" w:rsidP="00BC1B4A" w:rsidRDefault="008203E0" w14:paraId="45C566AB" w14:textId="30F82BC1">
      <w:pPr>
        <w:spacing w:after="0" w:line="240" w:lineRule="auto"/>
        <w:rPr>
          <w:b/>
        </w:rPr>
      </w:pPr>
    </w:p>
    <w:p w:rsidRPr="002B5DD1" w:rsidR="002B5DD1" w:rsidP="14820408" w:rsidRDefault="002B5DD1" w14:paraId="3BB353F2" w14:textId="325B2F61" w14:noSpellErr="1">
      <w:pPr>
        <w:spacing w:after="0" w:line="240" w:lineRule="auto"/>
        <w:rPr>
          <w:i w:val="1"/>
          <w:iCs w:val="1"/>
        </w:rPr>
      </w:pPr>
      <w:r w:rsidRPr="14820408" w:rsidR="14820408">
        <w:rPr>
          <w:i w:val="1"/>
          <w:iCs w:val="1"/>
        </w:rPr>
        <w:t>(leave blank where not applicable)</w:t>
      </w:r>
    </w:p>
    <w:tbl>
      <w:tblPr>
        <w:tblStyle w:val="TableGrid"/>
        <w:tblW w:w="9072" w:type="dxa"/>
        <w:tblLayout w:type="fixed"/>
        <w:tblLook w:val="04A0" w:firstRow="1" w:lastRow="0" w:firstColumn="1" w:lastColumn="0" w:noHBand="0" w:noVBand="1"/>
      </w:tblPr>
      <w:tblGrid>
        <w:gridCol w:w="2405"/>
        <w:gridCol w:w="6667"/>
      </w:tblGrid>
      <w:tr w:rsidRPr="00B14008" w:rsidR="00C03CB5" w:rsidTr="14820408" w14:paraId="318AEB13" w14:textId="77777777">
        <w:tc>
          <w:tcPr>
            <w:tcW w:w="2405" w:type="dxa"/>
            <w:shd w:val="clear" w:color="auto" w:fill="D9D9D9" w:themeFill="background1" w:themeFillShade="D9"/>
            <w:tcMar/>
          </w:tcPr>
          <w:p w:rsidRPr="00B14008" w:rsidR="00C03CB5" w:rsidP="001B1CBF" w:rsidRDefault="00C03CB5" w14:paraId="58F06856" w14:textId="77777777" w14:noSpellErr="1">
            <w:r w:rsidR="14820408">
              <w:rPr/>
              <w:t>Event Manager</w:t>
            </w:r>
          </w:p>
        </w:tc>
        <w:tc>
          <w:tcPr>
            <w:tcW w:w="6667" w:type="dxa"/>
            <w:tcMar/>
          </w:tcPr>
          <w:p w:rsidRPr="00B14008" w:rsidR="00C03CB5" w:rsidP="005A477A" w:rsidRDefault="000B1C9F" w14:paraId="19DF9605" w14:textId="3DFA0234">
            <w:proofErr w:type="spellStart"/>
            <w:r w:rsidR="14820408">
              <w:rPr/>
              <w:t>A.Pearson</w:t>
            </w:r>
            <w:proofErr w:type="spellEnd"/>
            <w:r w:rsidR="14820408">
              <w:rPr/>
              <w:t>/J Hill</w:t>
            </w:r>
          </w:p>
        </w:tc>
      </w:tr>
      <w:tr w:rsidRPr="00B14008" w:rsidR="00C03CB5" w:rsidTr="14820408" w14:paraId="0C117FDE" w14:textId="77777777">
        <w:tc>
          <w:tcPr>
            <w:tcW w:w="2405" w:type="dxa"/>
            <w:shd w:val="clear" w:color="auto" w:fill="D9D9D9" w:themeFill="background1" w:themeFillShade="D9"/>
            <w:tcMar/>
          </w:tcPr>
          <w:p w:rsidRPr="00B14008" w:rsidR="00C03CB5" w:rsidP="00C03CB5" w:rsidRDefault="00C03CB5" w14:paraId="3E2C9BC0" w14:textId="6383C8B4" w14:noSpellErr="1">
            <w:r w:rsidR="14820408">
              <w:rPr/>
              <w:t>Production Manager</w:t>
            </w:r>
          </w:p>
        </w:tc>
        <w:tc>
          <w:tcPr>
            <w:tcW w:w="6667" w:type="dxa"/>
            <w:tcMar/>
          </w:tcPr>
          <w:p w:rsidRPr="00B14008" w:rsidR="00C03CB5" w:rsidP="001B1CBF" w:rsidRDefault="001B1CBF" w14:paraId="505FF39C" w14:textId="688B217D">
            <w:proofErr w:type="spellStart"/>
            <w:r w:rsidR="14820408">
              <w:rPr/>
              <w:t>A.Pearson</w:t>
            </w:r>
            <w:proofErr w:type="spellEnd"/>
            <w:r w:rsidR="14820408">
              <w:rPr/>
              <w:t>/J Hill</w:t>
            </w:r>
          </w:p>
        </w:tc>
      </w:tr>
      <w:tr w:rsidRPr="00B14008" w:rsidR="008203E0" w:rsidTr="14820408" w14:paraId="3222C393" w14:textId="77777777">
        <w:tc>
          <w:tcPr>
            <w:tcW w:w="2405" w:type="dxa"/>
            <w:shd w:val="clear" w:color="auto" w:fill="D9D9D9" w:themeFill="background1" w:themeFillShade="D9"/>
            <w:tcMar/>
          </w:tcPr>
          <w:p w:rsidRPr="00B14008" w:rsidR="008203E0" w:rsidP="001B1CBF" w:rsidRDefault="008203E0" w14:paraId="4FCBDF0E" w14:textId="24D71016" w14:noSpellErr="1">
            <w:r w:rsidR="14820408">
              <w:rPr/>
              <w:t>Production Company</w:t>
            </w:r>
          </w:p>
        </w:tc>
        <w:tc>
          <w:tcPr>
            <w:tcW w:w="6667" w:type="dxa"/>
            <w:tcMar/>
          </w:tcPr>
          <w:p w:rsidRPr="00B14008" w:rsidR="008203E0" w:rsidP="001B1CBF" w:rsidRDefault="001B1CBF" w14:paraId="5B38EE81" w14:textId="3C90A2BC" w14:noSpellErr="1">
            <w:r w:rsidR="14820408">
              <w:rPr/>
              <w:t>Blast Theory</w:t>
            </w:r>
          </w:p>
        </w:tc>
      </w:tr>
      <w:tr w:rsidRPr="00B14008" w:rsidR="008203E0" w:rsidTr="14820408" w14:paraId="513CEDBD" w14:textId="77777777">
        <w:trPr>
          <w:trHeight w:val="307"/>
        </w:trPr>
        <w:tc>
          <w:tcPr>
            <w:tcW w:w="2405" w:type="dxa"/>
            <w:shd w:val="clear" w:color="auto" w:fill="D9D9D9" w:themeFill="background1" w:themeFillShade="D9"/>
            <w:tcMar/>
          </w:tcPr>
          <w:p w:rsidRPr="00B14008" w:rsidR="008203E0" w:rsidP="001B1CBF" w:rsidRDefault="008203E0" w14:paraId="7A3EAD8B" w14:textId="48DFFF5F" w14:noSpellErr="1">
            <w:r w:rsidR="14820408">
              <w:rPr/>
              <w:t>Stage Manager</w:t>
            </w:r>
          </w:p>
        </w:tc>
        <w:tc>
          <w:tcPr>
            <w:tcW w:w="6667" w:type="dxa"/>
            <w:tcMar/>
          </w:tcPr>
          <w:p w:rsidRPr="00B14008" w:rsidR="008203E0" w:rsidP="001B1CBF" w:rsidRDefault="000B1C9F" w14:paraId="5194B6FD" w14:textId="3B504E6B">
            <w:proofErr w:type="spellStart"/>
            <w:r w:rsidR="14820408">
              <w:rPr/>
              <w:t>A.Pearson</w:t>
            </w:r>
            <w:proofErr w:type="spellEnd"/>
            <w:r w:rsidR="14820408">
              <w:rPr/>
              <w:t>/J Hill</w:t>
            </w:r>
          </w:p>
        </w:tc>
      </w:tr>
      <w:tr w:rsidRPr="00B14008" w:rsidR="008203E0" w:rsidTr="14820408" w14:paraId="5771405F" w14:textId="77777777">
        <w:tc>
          <w:tcPr>
            <w:tcW w:w="2405" w:type="dxa"/>
            <w:shd w:val="clear" w:color="auto" w:fill="D9D9D9" w:themeFill="background1" w:themeFillShade="D9"/>
            <w:tcMar/>
          </w:tcPr>
          <w:p w:rsidR="008203E0" w:rsidP="001B1CBF" w:rsidRDefault="008203E0" w14:paraId="2D6F8B39" w14:textId="5E56CDAB" w14:noSpellErr="1">
            <w:r w:rsidR="14820408">
              <w:rPr/>
              <w:t>FOH Manager</w:t>
            </w:r>
          </w:p>
        </w:tc>
        <w:tc>
          <w:tcPr>
            <w:tcW w:w="6667" w:type="dxa"/>
            <w:tcMar/>
          </w:tcPr>
          <w:p w:rsidRPr="00B14008" w:rsidR="008203E0" w:rsidP="001B1CBF" w:rsidRDefault="008203E0" w14:paraId="2B3CD2D7" w14:textId="77777777"/>
        </w:tc>
      </w:tr>
      <w:tr w:rsidRPr="002B5DD1" w:rsidR="008203E0" w:rsidTr="14820408" w14:paraId="51A92AAF" w14:textId="77777777">
        <w:tc>
          <w:tcPr>
            <w:tcW w:w="9072" w:type="dxa"/>
            <w:gridSpan w:val="2"/>
            <w:shd w:val="clear" w:color="auto" w:fill="D9D9D9" w:themeFill="background1" w:themeFillShade="D9"/>
            <w:tcMar/>
          </w:tcPr>
          <w:p w:rsidRPr="002B5DD1" w:rsidR="008203E0" w:rsidP="14820408" w:rsidRDefault="008203E0" w14:paraId="7276C67A" w14:textId="3E80C839" w14:noSpellErr="1">
            <w:pPr>
              <w:rPr>
                <w:i w:val="1"/>
                <w:iCs w:val="1"/>
              </w:rPr>
            </w:pPr>
            <w:r w:rsidRPr="14820408" w:rsidR="14820408">
              <w:rPr>
                <w:i w:val="1"/>
                <w:iCs w:val="1"/>
              </w:rPr>
              <w:t>Add other Hull 2017 staff below with their roles; add more rows if required</w:t>
            </w:r>
          </w:p>
        </w:tc>
      </w:tr>
      <w:tr w:rsidRPr="00B14008" w:rsidR="008203E0" w:rsidTr="14820408" w14:paraId="0BD95A41" w14:textId="77777777">
        <w:trPr>
          <w:trHeight w:val="279"/>
        </w:trPr>
        <w:tc>
          <w:tcPr>
            <w:tcW w:w="2405" w:type="dxa"/>
            <w:shd w:val="clear" w:color="auto" w:fill="D9D9D9" w:themeFill="background1" w:themeFillShade="D9"/>
            <w:tcMar/>
          </w:tcPr>
          <w:p w:rsidR="008203E0" w:rsidP="008203E0" w:rsidRDefault="008203E0" w14:paraId="789209F5" w14:textId="613CE8FD"/>
        </w:tc>
        <w:tc>
          <w:tcPr>
            <w:tcW w:w="6667" w:type="dxa"/>
            <w:tcMar/>
          </w:tcPr>
          <w:p w:rsidRPr="00B14008" w:rsidR="008203E0" w:rsidP="001B1CBF" w:rsidRDefault="00C21165" w14:paraId="1594E31C" w14:textId="4CCBC2CC" w14:noSpellErr="1">
            <w:r w:rsidR="14820408">
              <w:rPr/>
              <w:t>Lindsey Alvis</w:t>
            </w:r>
          </w:p>
        </w:tc>
      </w:tr>
      <w:tr w:rsidRPr="00B14008" w:rsidR="008203E0" w:rsidTr="14820408" w14:paraId="27FE400C" w14:textId="77777777">
        <w:trPr>
          <w:trHeight w:val="293"/>
        </w:trPr>
        <w:tc>
          <w:tcPr>
            <w:tcW w:w="2405" w:type="dxa"/>
            <w:shd w:val="clear" w:color="auto" w:fill="D9D9D9" w:themeFill="background1" w:themeFillShade="D9"/>
            <w:tcMar/>
          </w:tcPr>
          <w:p w:rsidR="008203E0" w:rsidP="008203E0" w:rsidRDefault="008203E0" w14:paraId="1A2FE988" w14:textId="78C31676"/>
        </w:tc>
        <w:tc>
          <w:tcPr>
            <w:tcW w:w="6667" w:type="dxa"/>
            <w:tcMar/>
          </w:tcPr>
          <w:p w:rsidRPr="00B14008" w:rsidR="008203E0" w:rsidP="00E60138" w:rsidRDefault="00E60138" w14:paraId="3B1ECF2A" w14:textId="735BCE7D" w14:noSpellErr="1">
            <w:r w:rsidR="14820408">
              <w:rPr/>
              <w:t>James McGuire</w:t>
            </w:r>
          </w:p>
        </w:tc>
      </w:tr>
      <w:tr w:rsidRPr="00B14008" w:rsidR="008203E0" w:rsidTr="14820408" w14:paraId="1E4CDB21" w14:textId="77777777">
        <w:tc>
          <w:tcPr>
            <w:tcW w:w="2405" w:type="dxa"/>
            <w:shd w:val="clear" w:color="auto" w:fill="D9D9D9" w:themeFill="background1" w:themeFillShade="D9"/>
            <w:tcMar/>
          </w:tcPr>
          <w:p w:rsidR="008203E0" w:rsidP="008203E0" w:rsidRDefault="008203E0" w14:paraId="78E2EAFF" w14:textId="6F41A3ED"/>
        </w:tc>
        <w:tc>
          <w:tcPr>
            <w:tcW w:w="6667" w:type="dxa"/>
            <w:tcMar/>
          </w:tcPr>
          <w:p w:rsidRPr="00B14008" w:rsidR="008203E0" w:rsidP="001B1CBF" w:rsidRDefault="008203E0" w14:paraId="345E3CBD" w14:textId="77777777"/>
        </w:tc>
      </w:tr>
    </w:tbl>
    <w:p w:rsidR="008203E0" w:rsidP="00BC1B4A" w:rsidRDefault="008203E0" w14:paraId="4BB1E272" w14:textId="02490822">
      <w:pPr>
        <w:spacing w:after="0" w:line="240" w:lineRule="auto"/>
        <w:rPr>
          <w:b/>
        </w:rPr>
      </w:pPr>
    </w:p>
    <w:tbl>
      <w:tblPr>
        <w:tblStyle w:val="TableGrid"/>
        <w:tblW w:w="9072" w:type="dxa"/>
        <w:tblLayout w:type="fixed"/>
        <w:tblLook w:val="04A0" w:firstRow="1" w:lastRow="0" w:firstColumn="1" w:lastColumn="0" w:noHBand="0" w:noVBand="1"/>
      </w:tblPr>
      <w:tblGrid>
        <w:gridCol w:w="2405"/>
        <w:gridCol w:w="6667"/>
      </w:tblGrid>
      <w:tr w:rsidRPr="00B14008" w:rsidR="00075302" w:rsidTr="14820408" w14:paraId="5FDB95F8" w14:textId="77777777">
        <w:trPr>
          <w:trHeight w:val="279"/>
        </w:trPr>
        <w:tc>
          <w:tcPr>
            <w:tcW w:w="2405" w:type="dxa"/>
            <w:shd w:val="clear" w:color="auto" w:fill="D9D9D9" w:themeFill="background1" w:themeFillShade="D9"/>
            <w:tcMar/>
          </w:tcPr>
          <w:p w:rsidRPr="00B14008" w:rsidR="00075302" w:rsidP="001B1CBF" w:rsidRDefault="00075302" w14:paraId="09CE4A3C" w14:textId="075A26CC" w14:noSpellErr="1">
            <w:r w:rsidR="14820408">
              <w:rPr/>
              <w:t>Event Volunteer Lead</w:t>
            </w:r>
          </w:p>
        </w:tc>
        <w:tc>
          <w:tcPr>
            <w:tcW w:w="6667" w:type="dxa"/>
            <w:tcMar/>
          </w:tcPr>
          <w:p w:rsidRPr="00B14008" w:rsidR="00075302" w:rsidP="001B1CBF" w:rsidRDefault="00BD0821" w14:paraId="4A029359" w14:textId="217971AF" w14:noSpellErr="1">
            <w:r w:rsidR="14820408">
              <w:rPr/>
              <w:t>Jo Hill</w:t>
            </w:r>
          </w:p>
        </w:tc>
      </w:tr>
      <w:tr w:rsidRPr="00B14008" w:rsidR="00075302" w:rsidTr="14820408" w14:paraId="38108C37" w14:textId="77777777">
        <w:tc>
          <w:tcPr>
            <w:tcW w:w="2405" w:type="dxa"/>
            <w:shd w:val="clear" w:color="auto" w:fill="D9D9D9" w:themeFill="background1" w:themeFillShade="D9"/>
            <w:tcMar/>
          </w:tcPr>
          <w:p w:rsidRPr="00B14008" w:rsidR="00075302" w:rsidP="001B1CBF" w:rsidRDefault="00075302" w14:paraId="061546BB" w14:textId="1CAFE7D1" w14:noSpellErr="1">
            <w:r w:rsidR="14820408">
              <w:rPr/>
              <w:t>No. of volunteers</w:t>
            </w:r>
          </w:p>
        </w:tc>
        <w:tc>
          <w:tcPr>
            <w:tcW w:w="6667" w:type="dxa"/>
            <w:tcMar/>
          </w:tcPr>
          <w:p w:rsidRPr="00B14008" w:rsidR="00075302" w:rsidP="001B1CBF" w:rsidRDefault="008F366F" w14:paraId="79471C2B" w14:textId="43C43E5F">
            <w:r w:rsidR="14820408">
              <w:rPr/>
              <w:t>5</w:t>
            </w:r>
          </w:p>
        </w:tc>
      </w:tr>
    </w:tbl>
    <w:p w:rsidR="008203E0" w:rsidP="00BC1B4A" w:rsidRDefault="008203E0" w14:paraId="46C9B63A" w14:textId="4360998D">
      <w:pPr>
        <w:spacing w:after="0" w:line="240" w:lineRule="auto"/>
        <w:rPr>
          <w:b/>
        </w:rPr>
      </w:pPr>
    </w:p>
    <w:tbl>
      <w:tblPr>
        <w:tblStyle w:val="TableGrid"/>
        <w:tblW w:w="9072" w:type="dxa"/>
        <w:tblLayout w:type="fixed"/>
        <w:tblLook w:val="04A0" w:firstRow="1" w:lastRow="0" w:firstColumn="1" w:lastColumn="0" w:noHBand="0" w:noVBand="1"/>
      </w:tblPr>
      <w:tblGrid>
        <w:gridCol w:w="2405"/>
        <w:gridCol w:w="3969"/>
        <w:gridCol w:w="2698"/>
      </w:tblGrid>
      <w:tr w:rsidRPr="00B14008" w:rsidR="00075302" w:rsidTr="14820408" w14:paraId="0284A49D" w14:textId="77777777">
        <w:tc>
          <w:tcPr>
            <w:tcW w:w="2405" w:type="dxa"/>
            <w:shd w:val="clear" w:color="auto" w:fill="D9D9D9" w:themeFill="background1" w:themeFillShade="D9"/>
            <w:tcMar/>
          </w:tcPr>
          <w:p w:rsidRPr="00B14008" w:rsidR="00075302" w:rsidP="001B1CBF" w:rsidRDefault="00075302" w14:paraId="7997FF79" w14:textId="2F325440" w14:noSpellErr="1">
            <w:r w:rsidR="14820408">
              <w:rPr/>
              <w:t>Security provided by</w:t>
            </w:r>
          </w:p>
        </w:tc>
        <w:tc>
          <w:tcPr>
            <w:tcW w:w="6667" w:type="dxa"/>
            <w:gridSpan w:val="2"/>
            <w:tcMar/>
          </w:tcPr>
          <w:p w:rsidRPr="00B14008" w:rsidR="00075302" w:rsidP="001B1CBF" w:rsidRDefault="001B1CBF" w14:paraId="5730B460" w14:textId="08751A12" w14:noSpellErr="1">
            <w:r w:rsidR="14820408">
              <w:rPr/>
              <w:t>prestige</w:t>
            </w:r>
          </w:p>
        </w:tc>
      </w:tr>
      <w:tr w:rsidRPr="00B14008" w:rsidR="00075302" w:rsidTr="14820408" w14:paraId="36A8B8B9" w14:textId="77777777">
        <w:tc>
          <w:tcPr>
            <w:tcW w:w="2405" w:type="dxa"/>
            <w:shd w:val="clear" w:color="auto" w:fill="D9D9D9" w:themeFill="background1" w:themeFillShade="D9"/>
            <w:tcMar/>
          </w:tcPr>
          <w:p w:rsidRPr="00B14008" w:rsidR="00075302" w:rsidP="001B1CBF" w:rsidRDefault="00075302" w14:paraId="35ABD76E" w14:textId="7DCFD531" w14:noSpellErr="1">
            <w:r w:rsidR="14820408">
              <w:rPr/>
              <w:t>No. of security staff</w:t>
            </w:r>
          </w:p>
        </w:tc>
        <w:tc>
          <w:tcPr>
            <w:tcW w:w="6667" w:type="dxa"/>
            <w:gridSpan w:val="2"/>
            <w:tcMar/>
          </w:tcPr>
          <w:p w:rsidRPr="00B14008" w:rsidR="00075302" w:rsidP="001B1CBF" w:rsidRDefault="001B1CBF" w14:paraId="1C7459E0" w14:textId="0F75E069">
            <w:r w:rsidR="14820408">
              <w:rPr/>
              <w:t>1</w:t>
            </w:r>
          </w:p>
        </w:tc>
      </w:tr>
      <w:tr w:rsidRPr="001B1CBF" w:rsidR="00075302" w:rsidTr="14820408" w14:paraId="56120E69" w14:textId="77777777">
        <w:tc>
          <w:tcPr>
            <w:tcW w:w="6374" w:type="dxa"/>
            <w:gridSpan w:val="2"/>
            <w:shd w:val="clear" w:color="auto" w:fill="D9D9D9" w:themeFill="background1" w:themeFillShade="D9"/>
            <w:tcMar/>
          </w:tcPr>
          <w:p w:rsidRPr="001B1CBF" w:rsidR="00075302" w:rsidP="001B1CBF" w:rsidRDefault="00075302" w14:paraId="673B1011" w14:textId="191C9142" w14:noSpellErr="1">
            <w:r w:rsidR="14820408">
              <w:rPr/>
              <w:t>Did a briefing take place for staff, volunteers &amp; security?</w:t>
            </w:r>
          </w:p>
        </w:tc>
        <w:tc>
          <w:tcPr>
            <w:tcW w:w="2698" w:type="dxa"/>
            <w:tcMar/>
          </w:tcPr>
          <w:p w:rsidRPr="001B1CBF" w:rsidR="00075302" w:rsidP="001B1CBF" w:rsidRDefault="00075302" w14:paraId="5FE45808" w14:textId="73D5BBF0" w14:noSpellErr="1">
            <w:r w:rsidR="14820408">
              <w:rPr/>
              <w:t xml:space="preserve"> </w:t>
            </w:r>
            <w:r w:rsidRPr="14820408" w:rsidR="14820408">
              <w:rPr>
                <w:b w:val="1"/>
                <w:bCs w:val="1"/>
              </w:rPr>
              <w:t xml:space="preserve">Yes </w:t>
            </w:r>
            <w:r w:rsidR="14820408">
              <w:rPr/>
              <w:t>/ No</w:t>
            </w:r>
          </w:p>
        </w:tc>
      </w:tr>
    </w:tbl>
    <w:p w:rsidRPr="001B1CBF" w:rsidR="008203E0" w:rsidP="00BC1B4A" w:rsidRDefault="008203E0" w14:paraId="6BEF95D4" w14:textId="6153DD86">
      <w:pPr>
        <w:spacing w:after="0" w:line="240" w:lineRule="auto"/>
      </w:pPr>
    </w:p>
    <w:p w:rsidR="008203E0" w:rsidP="00BC1B4A" w:rsidRDefault="008203E0" w14:paraId="69665317" w14:textId="158E8B66">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Pr="00B14008" w:rsidR="00075302" w:rsidTr="14820408" w14:paraId="37A2CD0B" w14:textId="77777777">
        <w:tc>
          <w:tcPr>
            <w:tcW w:w="9016" w:type="dxa"/>
            <w:shd w:val="clear" w:color="auto" w:fill="000000" w:themeFill="text1"/>
            <w:tcMar/>
          </w:tcPr>
          <w:p w:rsidRPr="00B14008" w:rsidR="00075302" w:rsidP="14820408" w:rsidRDefault="00075302" w14:paraId="6CB35A79" w14:textId="0BB3E3D9" w14:noSpellErr="1">
            <w:pPr>
              <w:rPr>
                <w:b w:val="1"/>
                <w:bCs w:val="1"/>
                <w:color w:val="FFFFFF" w:themeColor="background1" w:themeTint="FF" w:themeShade="FF"/>
              </w:rPr>
            </w:pPr>
            <w:r w:rsidRPr="14820408" w:rsidR="14820408">
              <w:rPr>
                <w:b w:val="1"/>
                <w:bCs w:val="1"/>
                <w:color w:val="FFFFFF" w:themeColor="background1" w:themeTint="FF" w:themeShade="FF"/>
              </w:rPr>
              <w:t>3</w:t>
            </w:r>
            <w:r w:rsidRPr="14820408" w:rsidR="14820408">
              <w:rPr>
                <w:b w:val="1"/>
                <w:bCs w:val="1"/>
                <w:color w:val="FFFFFF" w:themeColor="background1" w:themeTint="FF" w:themeShade="FF"/>
              </w:rPr>
              <w:t xml:space="preserve">. </w:t>
            </w:r>
            <w:r w:rsidRPr="14820408" w:rsidR="14820408">
              <w:rPr>
                <w:b w:val="1"/>
                <w:bCs w:val="1"/>
                <w:color w:val="FFFFFF" w:themeColor="background1" w:themeTint="FF" w:themeShade="FF"/>
              </w:rPr>
              <w:t>ACCESS</w:t>
            </w:r>
          </w:p>
        </w:tc>
      </w:tr>
    </w:tbl>
    <w:p w:rsidR="008203E0" w:rsidP="00BC1B4A" w:rsidRDefault="008203E0" w14:paraId="18868D11" w14:textId="7CDE83D0">
      <w:pPr>
        <w:spacing w:after="0" w:line="240" w:lineRule="auto"/>
        <w:rPr>
          <w:b/>
        </w:rPr>
      </w:pPr>
    </w:p>
    <w:tbl>
      <w:tblPr>
        <w:tblStyle w:val="TableGrid"/>
        <w:tblW w:w="0" w:type="auto"/>
        <w:tblLayout w:type="fixed"/>
        <w:tblLook w:val="04A0" w:firstRow="1" w:lastRow="0" w:firstColumn="1" w:lastColumn="0" w:noHBand="0" w:noVBand="1"/>
      </w:tblPr>
      <w:tblGrid>
        <w:gridCol w:w="2263"/>
        <w:gridCol w:w="713"/>
        <w:gridCol w:w="2264"/>
        <w:gridCol w:w="713"/>
        <w:gridCol w:w="2264"/>
        <w:gridCol w:w="712"/>
      </w:tblGrid>
      <w:tr w:rsidRPr="00B14008" w:rsidR="003A2E46" w:rsidTr="14820408" w14:paraId="0278E0EE" w14:textId="77777777">
        <w:tc>
          <w:tcPr>
            <w:tcW w:w="2263" w:type="dxa"/>
            <w:shd w:val="clear" w:color="auto" w:fill="D9D9D9" w:themeFill="background1" w:themeFillShade="D9"/>
            <w:tcMar/>
          </w:tcPr>
          <w:p w:rsidRPr="00B14008" w:rsidR="003A2E46" w:rsidP="002A1D54" w:rsidRDefault="003A2E46" w14:paraId="3BFB69C3" w14:textId="77777777" w14:noSpellErr="1">
            <w:r w:rsidR="14820408">
              <w:rPr/>
              <w:t>Hearing Loop?</w:t>
            </w:r>
          </w:p>
        </w:tc>
        <w:tc>
          <w:tcPr>
            <w:tcW w:w="713" w:type="dxa"/>
            <w:tcMar/>
          </w:tcPr>
          <w:p w:rsidRPr="00B14008" w:rsidR="003A2E46" w:rsidP="002A1D54" w:rsidRDefault="003A2E46" w14:paraId="371527CC" w14:textId="77777777" w14:noSpellErr="1">
            <w:r w:rsidRPr="14820408" w:rsidR="14820408">
              <w:rPr>
                <w:strike w:val="1"/>
              </w:rPr>
              <w:t>Y</w:t>
            </w:r>
            <w:r w:rsidR="14820408">
              <w:rPr/>
              <w:t>/</w:t>
            </w:r>
            <w:r w:rsidRPr="14820408" w:rsidR="14820408">
              <w:rPr>
                <w:b w:val="1"/>
                <w:bCs w:val="1"/>
              </w:rPr>
              <w:t>N</w:t>
            </w:r>
          </w:p>
        </w:tc>
        <w:tc>
          <w:tcPr>
            <w:tcW w:w="2264" w:type="dxa"/>
            <w:shd w:val="clear" w:color="auto" w:fill="D9D9D9" w:themeFill="background1" w:themeFillShade="D9"/>
            <w:tcMar/>
          </w:tcPr>
          <w:p w:rsidRPr="00B14008" w:rsidR="003A2E46" w:rsidP="002A1D54" w:rsidRDefault="003A2E46" w14:paraId="41A47B4D" w14:textId="77777777" w14:noSpellErr="1">
            <w:r w:rsidR="14820408">
              <w:rPr/>
              <w:t>BSL interpreted?</w:t>
            </w:r>
          </w:p>
        </w:tc>
        <w:tc>
          <w:tcPr>
            <w:tcW w:w="713" w:type="dxa"/>
            <w:tcMar/>
          </w:tcPr>
          <w:p w:rsidRPr="00B14008" w:rsidR="003A2E46" w:rsidP="002A1D54" w:rsidRDefault="003A2E46" w14:paraId="5E1B09AB" w14:textId="77777777" w14:noSpellErr="1">
            <w:r w:rsidRPr="14820408" w:rsidR="14820408">
              <w:rPr>
                <w:strike w:val="1"/>
              </w:rPr>
              <w:t>Y</w:t>
            </w:r>
            <w:r w:rsidR="14820408">
              <w:rPr/>
              <w:t>/</w:t>
            </w:r>
            <w:r w:rsidRPr="14820408" w:rsidR="14820408">
              <w:rPr>
                <w:b w:val="1"/>
                <w:bCs w:val="1"/>
              </w:rPr>
              <w:t>N</w:t>
            </w:r>
          </w:p>
        </w:tc>
        <w:tc>
          <w:tcPr>
            <w:tcW w:w="2264" w:type="dxa"/>
            <w:shd w:val="clear" w:color="auto" w:fill="D9D9D9" w:themeFill="background1" w:themeFillShade="D9"/>
            <w:tcMar/>
          </w:tcPr>
          <w:p w:rsidRPr="00B14008" w:rsidR="003A2E46" w:rsidP="002A1D54" w:rsidRDefault="003A2E46" w14:paraId="4E4ED703" w14:textId="77777777">
            <w:proofErr w:type="spellStart"/>
            <w:r w:rsidR="14820408">
              <w:rPr/>
              <w:t>Surtitled</w:t>
            </w:r>
            <w:proofErr w:type="spellEnd"/>
            <w:r w:rsidR="14820408">
              <w:rPr/>
              <w:t>?</w:t>
            </w:r>
          </w:p>
        </w:tc>
        <w:tc>
          <w:tcPr>
            <w:tcW w:w="712" w:type="dxa"/>
            <w:tcMar/>
          </w:tcPr>
          <w:p w:rsidRPr="00B14008" w:rsidR="003A2E46" w:rsidP="002A1D54" w:rsidRDefault="003A2E46" w14:paraId="419B6B87" w14:textId="77777777" w14:noSpellErr="1">
            <w:r w:rsidRPr="14820408" w:rsidR="14820408">
              <w:rPr>
                <w:strike w:val="1"/>
              </w:rPr>
              <w:t>Y</w:t>
            </w:r>
            <w:r w:rsidR="14820408">
              <w:rPr/>
              <w:t>/</w:t>
            </w:r>
            <w:r w:rsidRPr="14820408" w:rsidR="14820408">
              <w:rPr>
                <w:b w:val="1"/>
                <w:bCs w:val="1"/>
              </w:rPr>
              <w:t>N</w:t>
            </w:r>
          </w:p>
        </w:tc>
      </w:tr>
      <w:tr w:rsidRPr="00B14008" w:rsidR="003A2E46" w:rsidTr="14820408" w14:paraId="52707541" w14:textId="77777777">
        <w:tc>
          <w:tcPr>
            <w:tcW w:w="2263" w:type="dxa"/>
            <w:shd w:val="clear" w:color="auto" w:fill="D9D9D9" w:themeFill="background1" w:themeFillShade="D9"/>
            <w:tcMar/>
          </w:tcPr>
          <w:p w:rsidR="003A2E46" w:rsidP="002A1D54" w:rsidRDefault="003A2E46" w14:paraId="7259B77D" w14:textId="77777777" w14:noSpellErr="1">
            <w:r w:rsidR="14820408">
              <w:rPr/>
              <w:t>Subtitled?</w:t>
            </w:r>
          </w:p>
        </w:tc>
        <w:tc>
          <w:tcPr>
            <w:tcW w:w="713" w:type="dxa"/>
            <w:tcMar/>
          </w:tcPr>
          <w:p w:rsidR="003A2E46" w:rsidP="002A1D54" w:rsidRDefault="003A2E46" w14:paraId="76E13CFB" w14:textId="77777777" w14:noSpellErr="1">
            <w:r w:rsidRPr="14820408" w:rsidR="14820408">
              <w:rPr>
                <w:b w:val="1"/>
                <w:bCs w:val="1"/>
              </w:rPr>
              <w:t>Y</w:t>
            </w:r>
            <w:r w:rsidR="14820408">
              <w:rPr/>
              <w:t>/</w:t>
            </w:r>
            <w:r w:rsidRPr="14820408" w:rsidR="14820408">
              <w:rPr>
                <w:strike w:val="1"/>
              </w:rPr>
              <w:t>N</w:t>
            </w:r>
          </w:p>
        </w:tc>
        <w:tc>
          <w:tcPr>
            <w:tcW w:w="2264" w:type="dxa"/>
            <w:shd w:val="clear" w:color="auto" w:fill="D9D9D9" w:themeFill="background1" w:themeFillShade="D9"/>
            <w:tcMar/>
          </w:tcPr>
          <w:p w:rsidR="003A2E46" w:rsidP="002A1D54" w:rsidRDefault="003A2E46" w14:paraId="39ED62CB" w14:textId="77777777" w14:noSpellErr="1">
            <w:r w:rsidR="14820408">
              <w:rPr/>
              <w:t>Relaxed perf?</w:t>
            </w:r>
          </w:p>
        </w:tc>
        <w:tc>
          <w:tcPr>
            <w:tcW w:w="713" w:type="dxa"/>
            <w:tcMar/>
          </w:tcPr>
          <w:p w:rsidR="003A2E46" w:rsidP="002A1D54" w:rsidRDefault="003A2E46" w14:paraId="62F3D817" w14:textId="77777777" w14:noSpellErr="1">
            <w:r w:rsidRPr="14820408" w:rsidR="14820408">
              <w:rPr>
                <w:b w:val="1"/>
                <w:bCs w:val="1"/>
              </w:rPr>
              <w:t>Y</w:t>
            </w:r>
            <w:r w:rsidR="14820408">
              <w:rPr/>
              <w:t>/</w:t>
            </w:r>
            <w:r w:rsidRPr="14820408" w:rsidR="14820408">
              <w:rPr>
                <w:strike w:val="1"/>
              </w:rPr>
              <w:t>N</w:t>
            </w:r>
          </w:p>
        </w:tc>
        <w:tc>
          <w:tcPr>
            <w:tcW w:w="2264" w:type="dxa"/>
            <w:shd w:val="clear" w:color="auto" w:fill="D9D9D9" w:themeFill="background1" w:themeFillShade="D9"/>
            <w:tcMar/>
          </w:tcPr>
          <w:p w:rsidR="003A2E46" w:rsidP="002A1D54" w:rsidRDefault="003A2E46" w14:paraId="3FB5DC19" w14:textId="77777777" w14:noSpellErr="1">
            <w:r w:rsidR="14820408">
              <w:rPr/>
              <w:t>Audio described?</w:t>
            </w:r>
          </w:p>
        </w:tc>
        <w:tc>
          <w:tcPr>
            <w:tcW w:w="712" w:type="dxa"/>
            <w:tcMar/>
          </w:tcPr>
          <w:p w:rsidR="003A2E46" w:rsidP="002A1D54" w:rsidRDefault="003A2E46" w14:paraId="3EC97A95" w14:textId="77777777" w14:noSpellErr="1">
            <w:r w:rsidRPr="14820408" w:rsidR="14820408">
              <w:rPr>
                <w:strike w:val="1"/>
              </w:rPr>
              <w:t>Y</w:t>
            </w:r>
            <w:r w:rsidR="14820408">
              <w:rPr/>
              <w:t>/</w:t>
            </w:r>
            <w:r w:rsidRPr="14820408" w:rsidR="14820408">
              <w:rPr>
                <w:b w:val="1"/>
                <w:bCs w:val="1"/>
              </w:rPr>
              <w:t>N</w:t>
            </w:r>
          </w:p>
        </w:tc>
      </w:tr>
    </w:tbl>
    <w:p w:rsidR="008203E0" w:rsidP="00BC1B4A" w:rsidRDefault="008203E0" w14:paraId="7F73BD11" w14:textId="162934C8">
      <w:pPr>
        <w:spacing w:after="0" w:line="240" w:lineRule="auto"/>
        <w:rPr>
          <w:b/>
        </w:rPr>
      </w:pPr>
    </w:p>
    <w:tbl>
      <w:tblPr>
        <w:tblStyle w:val="TableGrid"/>
        <w:tblW w:w="9072" w:type="dxa"/>
        <w:tblLayout w:type="fixed"/>
        <w:tblLook w:val="04A0" w:firstRow="1" w:lastRow="0" w:firstColumn="1" w:lastColumn="0" w:noHBand="0" w:noVBand="1"/>
      </w:tblPr>
      <w:tblGrid>
        <w:gridCol w:w="5240"/>
        <w:gridCol w:w="3832"/>
      </w:tblGrid>
      <w:tr w:rsidRPr="00B14008" w:rsidR="00075302" w:rsidTr="14820408" w14:paraId="7B2CA6A5" w14:textId="77777777">
        <w:tc>
          <w:tcPr>
            <w:tcW w:w="5240" w:type="dxa"/>
            <w:shd w:val="clear" w:color="auto" w:fill="D9D9D9" w:themeFill="background1" w:themeFillShade="D9"/>
            <w:tcMar/>
          </w:tcPr>
          <w:p w:rsidRPr="00B14008" w:rsidR="00075302" w:rsidP="001B1CBF" w:rsidRDefault="00075302" w14:paraId="66AD5148" w14:textId="67133FD3" w14:noSpellErr="1">
            <w:r w:rsidR="14820408">
              <w:rPr/>
              <w:t>No. of attendees with access requirements</w:t>
            </w:r>
          </w:p>
        </w:tc>
        <w:tc>
          <w:tcPr>
            <w:tcW w:w="3832" w:type="dxa"/>
            <w:tcMar/>
          </w:tcPr>
          <w:p w:rsidRPr="00B14008" w:rsidR="00075302" w:rsidP="001B1CBF" w:rsidRDefault="00984370" w14:paraId="22142DC5" w14:textId="1A53E65D">
            <w:r w:rsidR="14820408">
              <w:rPr/>
              <w:t>0</w:t>
            </w:r>
          </w:p>
        </w:tc>
      </w:tr>
    </w:tbl>
    <w:p w:rsidR="008203E0" w:rsidP="00BC1B4A" w:rsidRDefault="008203E0" w14:paraId="45DA9D05" w14:textId="6EC6A3C7">
      <w:pPr>
        <w:spacing w:after="0" w:line="240" w:lineRule="auto"/>
        <w:rPr>
          <w:b/>
        </w:rPr>
      </w:pPr>
    </w:p>
    <w:tbl>
      <w:tblPr>
        <w:tblStyle w:val="TableGrid"/>
        <w:tblW w:w="0" w:type="auto"/>
        <w:tblLook w:val="04A0" w:firstRow="1" w:lastRow="0" w:firstColumn="1" w:lastColumn="0" w:noHBand="0" w:noVBand="1"/>
      </w:tblPr>
      <w:tblGrid>
        <w:gridCol w:w="9016"/>
      </w:tblGrid>
      <w:tr w:rsidRPr="00B14008" w:rsidR="00075302" w:rsidTr="14820408" w14:paraId="6402A6D8" w14:textId="77777777">
        <w:tc>
          <w:tcPr>
            <w:tcW w:w="9016" w:type="dxa"/>
            <w:tcMar/>
          </w:tcPr>
          <w:p w:rsidR="005A477A" w:rsidP="14820408" w:rsidRDefault="00075302" w14:paraId="10B9F672" w14:textId="253F819E" w14:noSpellErr="1">
            <w:pPr>
              <w:rPr>
                <w:b w:val="1"/>
                <w:bCs w:val="1"/>
              </w:rPr>
            </w:pPr>
            <w:r w:rsidRPr="14820408" w:rsidR="14820408">
              <w:rPr>
                <w:b w:val="1"/>
                <w:bCs w:val="1"/>
              </w:rPr>
              <w:t>General access comments:</w:t>
            </w:r>
            <w:r w:rsidRPr="14820408" w:rsidR="14820408">
              <w:rPr>
                <w:b w:val="1"/>
                <w:bCs w:val="1"/>
              </w:rPr>
              <w:t xml:space="preserve"> </w:t>
            </w:r>
          </w:p>
          <w:p w:rsidR="00E459CC" w:rsidP="003C3A95" w:rsidRDefault="003C3A95" w14:paraId="29C27CEE" w14:textId="77777777" w14:noSpellErr="1">
            <w:r w:rsidR="14820408">
              <w:rPr/>
              <w:t>None</w:t>
            </w:r>
          </w:p>
          <w:p w:rsidRPr="00B14008" w:rsidR="003C3A95" w:rsidP="003C3A95" w:rsidRDefault="003C3A95" w14:paraId="75193B3E" w14:textId="61EAEC73"/>
        </w:tc>
      </w:tr>
    </w:tbl>
    <w:p w:rsidR="008203E0" w:rsidP="00BC1B4A" w:rsidRDefault="008203E0" w14:paraId="5585F6C3" w14:textId="0F587F38">
      <w:pPr>
        <w:spacing w:after="0" w:line="240" w:lineRule="auto"/>
        <w:rPr>
          <w:b/>
        </w:rPr>
      </w:pPr>
    </w:p>
    <w:p w:rsidR="008203E0" w:rsidP="00BC1B4A" w:rsidRDefault="008203E0" w14:paraId="51153BCB" w14:textId="36A3BA48">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Pr="00B14008" w:rsidR="00075302" w:rsidTr="14820408" w14:paraId="58B5984E" w14:textId="77777777">
        <w:tc>
          <w:tcPr>
            <w:tcW w:w="9016" w:type="dxa"/>
            <w:shd w:val="clear" w:color="auto" w:fill="000000" w:themeFill="text1"/>
            <w:tcMar/>
          </w:tcPr>
          <w:p w:rsidRPr="00B14008" w:rsidR="00075302" w:rsidP="14820408" w:rsidRDefault="00075302" w14:paraId="78C92C4E" w14:textId="37CD40C8" w14:noSpellErr="1">
            <w:pPr>
              <w:rPr>
                <w:b w:val="1"/>
                <w:bCs w:val="1"/>
                <w:color w:val="FFFFFF" w:themeColor="background1" w:themeTint="FF" w:themeShade="FF"/>
              </w:rPr>
            </w:pPr>
            <w:r w:rsidRPr="14820408" w:rsidR="14820408">
              <w:rPr>
                <w:b w:val="1"/>
                <w:bCs w:val="1"/>
                <w:color w:val="FFFFFF" w:themeColor="background1" w:themeTint="FF" w:themeShade="FF"/>
              </w:rPr>
              <w:t>4</w:t>
            </w:r>
            <w:r w:rsidRPr="14820408" w:rsidR="14820408">
              <w:rPr>
                <w:b w:val="1"/>
                <w:bCs w:val="1"/>
                <w:color w:val="FFFFFF" w:themeColor="background1" w:themeTint="FF" w:themeShade="FF"/>
              </w:rPr>
              <w:t xml:space="preserve">. </w:t>
            </w:r>
            <w:r w:rsidRPr="14820408" w:rsidR="14820408">
              <w:rPr>
                <w:b w:val="1"/>
                <w:bCs w:val="1"/>
                <w:color w:val="FFFFFF" w:themeColor="background1" w:themeTint="FF" w:themeShade="FF"/>
              </w:rPr>
              <w:t>GENERAL COMMENTS</w:t>
            </w:r>
          </w:p>
        </w:tc>
      </w:tr>
    </w:tbl>
    <w:p w:rsidR="008203E0" w:rsidP="00BC1B4A" w:rsidRDefault="008203E0" w14:paraId="422E2656" w14:textId="7F818456">
      <w:pPr>
        <w:spacing w:after="0" w:line="240" w:lineRule="auto"/>
        <w:rPr>
          <w:b/>
        </w:rPr>
      </w:pPr>
    </w:p>
    <w:tbl>
      <w:tblPr>
        <w:tblStyle w:val="TableGrid"/>
        <w:tblW w:w="0" w:type="auto"/>
        <w:tblLook w:val="04A0" w:firstRow="1" w:lastRow="0" w:firstColumn="1" w:lastColumn="0" w:noHBand="0" w:noVBand="1"/>
      </w:tblPr>
      <w:tblGrid>
        <w:gridCol w:w="9016"/>
      </w:tblGrid>
      <w:tr w:rsidRPr="00B14008" w:rsidR="00075302" w:rsidTr="14820408" w14:paraId="04495AB2" w14:textId="77777777">
        <w:trPr>
          <w:trHeight w:val="726"/>
        </w:trPr>
        <w:tc>
          <w:tcPr>
            <w:tcW w:w="9016" w:type="dxa"/>
            <w:tcMar/>
          </w:tcPr>
          <w:p w:rsidRPr="00B14008" w:rsidR="00075302" w:rsidP="14820408" w:rsidRDefault="00075302" w14:paraId="46438D57" w14:textId="308C8DF6">
            <w:pPr>
              <w:rPr>
                <w:b w:val="1"/>
                <w:bCs w:val="1"/>
              </w:rPr>
            </w:pPr>
            <w:r w:rsidRPr="14820408" w:rsidR="14820408">
              <w:rPr>
                <w:b w:val="1"/>
                <w:bCs w:val="1"/>
              </w:rPr>
              <w:t xml:space="preserve">General FOH comments </w:t>
            </w:r>
            <w:r w:rsidR="14820408">
              <w:rPr/>
              <w:t>(</w:t>
            </w:r>
            <w:proofErr w:type="spellStart"/>
            <w:r w:rsidR="14820408">
              <w:rPr/>
              <w:t>eg</w:t>
            </w:r>
            <w:proofErr w:type="spellEnd"/>
            <w:r w:rsidR="14820408">
              <w:rPr/>
              <w:t xml:space="preserve"> audience feedback, atmosphere)</w:t>
            </w:r>
            <w:r w:rsidR="14820408">
              <w:rPr/>
              <w:t>:</w:t>
            </w:r>
          </w:p>
          <w:p w:rsidR="00075302" w:rsidP="001B1CBF" w:rsidRDefault="00075302" w14:paraId="2892104F" w14:textId="77777777"/>
          <w:p w:rsidR="00C21165" w:rsidP="00AD5CC5" w:rsidRDefault="00C21165" w14:paraId="03FCD512" w14:textId="43CE15DA" w14:noSpellErr="1">
            <w:r w:rsidR="14820408">
              <w:rPr/>
              <w:t>Humber Street was expected to be a busy location for the screening with other events taking place that afternoon on Humber Street, a letter drop to residents and James having spoken to local businesses during the week. The screen was positioned to be visible from the tables of Thieving Harry’s on the corner of Humber Street. Unfortunately, the location was extremely windy during the afternoon with gusts of up to 40mph and some drizzle.</w:t>
            </w:r>
          </w:p>
          <w:p w:rsidR="00C21165" w:rsidP="00AD5CC5" w:rsidRDefault="00C21165" w14:paraId="6E2EDA64" w14:textId="77777777"/>
          <w:p w:rsidR="00C21165" w:rsidP="00AD5CC5" w:rsidRDefault="00C21165" w14:paraId="06DBA82B" w14:textId="030FA2A9" w14:noSpellErr="1">
            <w:r w:rsidR="14820408">
              <w:rPr/>
              <w:t>This meant that, by and large, only those in Thieving Harry’s or who’d chosen to come specifically for the screening spent time watching the films. Volunteers split up to talk to people at more sheltered locations outside shops on Humber Street, and Nick went from table to table at Thieving Harry’s to introduce the project.</w:t>
            </w:r>
          </w:p>
          <w:p w:rsidR="00C21165" w:rsidP="00AD5CC5" w:rsidRDefault="00C21165" w14:paraId="49DFE325" w14:textId="77777777"/>
          <w:p w:rsidR="00C21165" w:rsidP="00AD5CC5" w:rsidRDefault="00C21165" w14:paraId="392A8DBE" w14:textId="10D6A3CA" w14:noSpellErr="1">
            <w:r w:rsidR="14820408">
              <w:rPr/>
              <w:t>Despite the bad weather, the car experience still ran at</w:t>
            </w:r>
            <w:r w:rsidR="14820408">
              <w:rPr/>
              <w:t xml:space="preserve"> nearly</w:t>
            </w:r>
            <w:r w:rsidR="14820408">
              <w:rPr/>
              <w:t xml:space="preserve"> full capacity, with one couple having travelled from London to take part, as part of their weekend of culture in Hull. </w:t>
            </w:r>
          </w:p>
          <w:p w:rsidR="006E5B42" w:rsidP="00AD5CC5" w:rsidRDefault="00153C1F" w14:paraId="1BBE0C4D" w14:textId="6690BC47" w14:noSpellErr="1">
            <w:r w:rsidR="14820408">
              <w:rPr/>
              <w:t>4</w:t>
            </w:r>
            <w:r w:rsidR="14820408">
              <w:rPr/>
              <w:t xml:space="preserve"> out</w:t>
            </w:r>
            <w:r w:rsidR="14820408">
              <w:rPr/>
              <w:t xml:space="preserve"> of 7</w:t>
            </w:r>
            <w:r w:rsidR="14820408">
              <w:rPr/>
              <w:t xml:space="preserve"> priority codes </w:t>
            </w:r>
            <w:r w:rsidR="14820408">
              <w:rPr/>
              <w:t>from people who’d picked up the call on October 1</w:t>
            </w:r>
            <w:r w:rsidRPr="14820408" w:rsidR="14820408">
              <w:rPr>
                <w:vertAlign w:val="superscript"/>
              </w:rPr>
              <w:t>st</w:t>
            </w:r>
            <w:r w:rsidR="14820408">
              <w:rPr/>
              <w:t xml:space="preserve"> arrived for the screening. </w:t>
            </w:r>
            <w:bookmarkStart w:name="_GoBack" w:id="0"/>
            <w:bookmarkEnd w:id="0"/>
          </w:p>
          <w:p w:rsidRPr="00B14008" w:rsidR="002A160A" w:rsidP="00C21165" w:rsidRDefault="002A160A" w14:paraId="0413BD14" w14:textId="33F49D51"/>
        </w:tc>
      </w:tr>
    </w:tbl>
    <w:p w:rsidR="008203E0" w:rsidP="00BC1B4A" w:rsidRDefault="008203E0" w14:paraId="26BEC1F1" w14:textId="7F230733">
      <w:pPr>
        <w:spacing w:after="0" w:line="240" w:lineRule="auto"/>
        <w:rPr>
          <w:b/>
        </w:rPr>
      </w:pPr>
    </w:p>
    <w:tbl>
      <w:tblPr>
        <w:tblStyle w:val="TableGrid"/>
        <w:tblW w:w="0" w:type="auto"/>
        <w:tblLook w:val="04A0" w:firstRow="1" w:lastRow="0" w:firstColumn="1" w:lastColumn="0" w:noHBand="0" w:noVBand="1"/>
      </w:tblPr>
      <w:tblGrid>
        <w:gridCol w:w="9016"/>
      </w:tblGrid>
      <w:tr w:rsidRPr="00B14008" w:rsidR="00075302" w:rsidTr="14820408" w14:paraId="40A107D3" w14:textId="77777777">
        <w:trPr>
          <w:trHeight w:val="3773"/>
        </w:trPr>
        <w:tc>
          <w:tcPr>
            <w:tcW w:w="9016" w:type="dxa"/>
            <w:tcMar/>
          </w:tcPr>
          <w:p w:rsidRPr="00B14008" w:rsidR="00075302" w:rsidP="14820408" w:rsidRDefault="00075302" w14:paraId="27CDE928" w14:textId="1B1E6D31">
            <w:pPr>
              <w:rPr>
                <w:b w:val="1"/>
                <w:bCs w:val="1"/>
              </w:rPr>
            </w:pPr>
            <w:r w:rsidRPr="14820408" w:rsidR="14820408">
              <w:rPr>
                <w:b w:val="1"/>
                <w:bCs w:val="1"/>
              </w:rPr>
              <w:t xml:space="preserve">General BOH comments </w:t>
            </w:r>
            <w:r w:rsidR="14820408">
              <w:rPr/>
              <w:t>(</w:t>
            </w:r>
            <w:proofErr w:type="spellStart"/>
            <w:r w:rsidR="14820408">
              <w:rPr/>
              <w:t>eg</w:t>
            </w:r>
            <w:proofErr w:type="spellEnd"/>
            <w:r w:rsidR="14820408">
              <w:rPr/>
              <w:t xml:space="preserve"> technical issues)</w:t>
            </w:r>
            <w:r w:rsidR="14820408">
              <w:rPr/>
              <w:t>:</w:t>
            </w:r>
          </w:p>
          <w:p w:rsidR="00E905BE" w:rsidP="001B1CBF" w:rsidRDefault="00E905BE" w14:paraId="07BAD143" w14:textId="77777777"/>
          <w:p w:rsidR="00952F5D" w:rsidP="00952F5D" w:rsidRDefault="00C21165" w14:paraId="3F880E31" w14:textId="77777777">
            <w:r w:rsidR="14820408">
              <w:rPr/>
              <w:t xml:space="preserve">Working outside in the wind </w:t>
            </w:r>
            <w:r w:rsidR="14820408">
              <w:rPr/>
              <w:t xml:space="preserve">was very taxing – making it more difficult to speak to the public, run </w:t>
            </w:r>
            <w:proofErr w:type="spellStart"/>
            <w:r w:rsidR="14820408">
              <w:rPr/>
              <w:t>comms</w:t>
            </w:r>
            <w:proofErr w:type="spellEnd"/>
            <w:r w:rsidR="14820408">
              <w:rPr/>
              <w:t xml:space="preserve"> for the cars and to engage with the films.</w:t>
            </w:r>
          </w:p>
          <w:p w:rsidR="00952F5D" w:rsidP="00952F5D" w:rsidRDefault="00952F5D" w14:paraId="723C31EF" w14:textId="77777777"/>
          <w:p w:rsidR="00952F5D" w:rsidP="00952F5D" w:rsidRDefault="00952F5D" w14:paraId="351ED528" w14:textId="77777777" w14:noSpellErr="1">
            <w:r w:rsidR="14820408">
              <w:rPr/>
              <w:t>Jo organised food and drinks for the volunteers at the Minerva pub as it wasn’t clear that any refreshments were being provided from 2017.</w:t>
            </w:r>
          </w:p>
          <w:p w:rsidR="002A160A" w:rsidP="00952F5D" w:rsidRDefault="002A160A" w14:paraId="359BDFC7" w14:textId="77777777"/>
          <w:p w:rsidR="00952F5D" w:rsidP="00952F5D" w:rsidRDefault="00952F5D" w14:paraId="37E49DC0" w14:textId="77777777" w14:noSpellErr="1">
            <w:r w:rsidR="14820408">
              <w:rPr/>
              <w:t>The screening van driver advised not raising the screen because of the strong wind, but was otherwise happy with the conditions for the screen.</w:t>
            </w:r>
          </w:p>
          <w:p w:rsidR="00952F5D" w:rsidP="00952F5D" w:rsidRDefault="00952F5D" w14:paraId="58849B07" w14:textId="77777777"/>
          <w:p w:rsidRPr="00B14008" w:rsidR="00952F5D" w:rsidP="00952F5D" w:rsidRDefault="00952F5D" w14:paraId="287F8F16" w14:textId="021257BF"/>
        </w:tc>
      </w:tr>
    </w:tbl>
    <w:p w:rsidR="008203E0" w:rsidP="00BC1B4A" w:rsidRDefault="008203E0" w14:paraId="7DD828C2" w14:textId="68A096C8">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Pr="00B14008" w:rsidR="00075302" w:rsidTr="14820408" w14:paraId="035AADA1" w14:textId="77777777">
        <w:tc>
          <w:tcPr>
            <w:tcW w:w="9016" w:type="dxa"/>
            <w:shd w:val="clear" w:color="auto" w:fill="000000" w:themeFill="text1"/>
            <w:tcMar/>
          </w:tcPr>
          <w:p w:rsidRPr="00B14008" w:rsidR="00075302" w:rsidP="14820408" w:rsidRDefault="00075302" w14:paraId="567C8DD9" w14:textId="06421D0C" w14:noSpellErr="1">
            <w:pPr>
              <w:rPr>
                <w:b w:val="1"/>
                <w:bCs w:val="1"/>
                <w:color w:val="FFFFFF" w:themeColor="background1" w:themeTint="FF" w:themeShade="FF"/>
              </w:rPr>
            </w:pPr>
            <w:r w:rsidRPr="14820408" w:rsidR="14820408">
              <w:rPr>
                <w:b w:val="1"/>
                <w:bCs w:val="1"/>
                <w:color w:val="FFFFFF" w:themeColor="background1" w:themeTint="FF" w:themeShade="FF"/>
              </w:rPr>
              <w:t>5</w:t>
            </w:r>
            <w:r w:rsidRPr="14820408" w:rsidR="14820408">
              <w:rPr>
                <w:b w:val="1"/>
                <w:bCs w:val="1"/>
                <w:color w:val="FFFFFF" w:themeColor="background1" w:themeTint="FF" w:themeShade="FF"/>
              </w:rPr>
              <w:t xml:space="preserve">. </w:t>
            </w:r>
            <w:r w:rsidRPr="14820408" w:rsidR="14820408">
              <w:rPr>
                <w:b w:val="1"/>
                <w:bCs w:val="1"/>
                <w:color w:val="FFFFFF" w:themeColor="background1" w:themeTint="FF" w:themeShade="FF"/>
              </w:rPr>
              <w:t>INCIDENT REPORTING</w:t>
            </w:r>
          </w:p>
        </w:tc>
      </w:tr>
    </w:tbl>
    <w:p w:rsidR="00075302" w:rsidP="00075302" w:rsidRDefault="00075302" w14:paraId="48C3AD43" w14:textId="77777777">
      <w:pPr>
        <w:spacing w:after="0" w:line="240" w:lineRule="auto"/>
        <w:rPr>
          <w:b/>
        </w:rPr>
      </w:pPr>
    </w:p>
    <w:tbl>
      <w:tblPr>
        <w:tblStyle w:val="TableGrid"/>
        <w:tblW w:w="0" w:type="auto"/>
        <w:tblLook w:val="04A0" w:firstRow="1" w:lastRow="0" w:firstColumn="1" w:lastColumn="0" w:noHBand="0" w:noVBand="1"/>
      </w:tblPr>
      <w:tblGrid>
        <w:gridCol w:w="9016"/>
      </w:tblGrid>
      <w:tr w:rsidRPr="00B14008" w:rsidR="00075302" w:rsidTr="14820408" w14:paraId="1F8F42D4" w14:textId="77777777">
        <w:tc>
          <w:tcPr>
            <w:tcW w:w="9016" w:type="dxa"/>
            <w:tcMar/>
          </w:tcPr>
          <w:p w:rsidR="0079027F" w:rsidP="001B1CBF" w:rsidRDefault="00075302" w14:paraId="1E098E71" w14:textId="665C05E4" w14:noSpellErr="1">
            <w:r w:rsidRPr="14820408" w:rsidR="14820408">
              <w:rPr>
                <w:b w:val="1"/>
                <w:bCs w:val="1"/>
              </w:rPr>
              <w:t>Summary of any accidents or near misses, and reference number of the forms completed to report these</w:t>
            </w:r>
            <w:r w:rsidR="14820408">
              <w:rPr/>
              <w:t>:</w:t>
            </w:r>
          </w:p>
          <w:p w:rsidR="00AD5CC5" w:rsidP="00AD5CC5" w:rsidRDefault="00A31A4B" w14:paraId="6FAA4782" w14:textId="6537EEE5" w14:noSpellErr="1">
            <w:r w:rsidR="14820408">
              <w:rPr/>
              <w:t>None</w:t>
            </w:r>
          </w:p>
          <w:p w:rsidR="00AD5CC5" w:rsidP="001B1CBF" w:rsidRDefault="00AD5CC5" w14:paraId="72864AD9" w14:textId="77777777"/>
          <w:p w:rsidRPr="00B14008" w:rsidR="00AD5CC5" w:rsidP="001B1CBF" w:rsidRDefault="00AD5CC5" w14:paraId="51E6D53C" w14:textId="71B54F63"/>
        </w:tc>
      </w:tr>
    </w:tbl>
    <w:p w:rsidR="00075302" w:rsidP="00075302" w:rsidRDefault="00075302" w14:paraId="5603854C" w14:textId="77777777">
      <w:pPr>
        <w:spacing w:after="0" w:line="240" w:lineRule="auto"/>
        <w:rPr>
          <w:b/>
        </w:rPr>
      </w:pPr>
    </w:p>
    <w:tbl>
      <w:tblPr>
        <w:tblStyle w:val="TableGrid"/>
        <w:tblW w:w="0" w:type="auto"/>
        <w:tblLook w:val="04A0" w:firstRow="1" w:lastRow="0" w:firstColumn="1" w:lastColumn="0" w:noHBand="0" w:noVBand="1"/>
      </w:tblPr>
      <w:tblGrid>
        <w:gridCol w:w="9016"/>
      </w:tblGrid>
      <w:tr w:rsidRPr="00B14008" w:rsidR="00075302" w:rsidTr="14820408" w14:paraId="1AA8A343" w14:textId="77777777">
        <w:trPr>
          <w:trHeight w:val="713"/>
        </w:trPr>
        <w:tc>
          <w:tcPr>
            <w:tcW w:w="9016" w:type="dxa"/>
            <w:tcMar/>
          </w:tcPr>
          <w:p w:rsidRPr="002B5DD1" w:rsidR="00075302" w:rsidP="001B1CBF" w:rsidRDefault="00075302" w14:paraId="6B1C4A5C" w14:textId="51A29C89" w14:noSpellErr="1">
            <w:r w:rsidRPr="14820408" w:rsidR="14820408">
              <w:rPr>
                <w:b w:val="1"/>
                <w:bCs w:val="1"/>
              </w:rPr>
              <w:t>Summary of any safeguarding incidents, and reference number of the forms completed to report these</w:t>
            </w:r>
            <w:r w:rsidR="14820408">
              <w:rPr/>
              <w:t>:</w:t>
            </w:r>
          </w:p>
          <w:p w:rsidR="0079027F" w:rsidP="00A31A4B" w:rsidRDefault="00A31A4B" w14:paraId="2DD4A3F4" w14:textId="77777777" w14:noSpellErr="1">
            <w:r w:rsidR="14820408">
              <w:rPr/>
              <w:t>None</w:t>
            </w:r>
          </w:p>
          <w:p w:rsidRPr="00B14008" w:rsidR="00A31A4B" w:rsidP="00A31A4B" w:rsidRDefault="00A31A4B" w14:paraId="375D8AF5" w14:textId="4D47EED2"/>
        </w:tc>
      </w:tr>
    </w:tbl>
    <w:p w:rsidR="008203E0" w:rsidP="00BC1B4A" w:rsidRDefault="008203E0" w14:paraId="73C55DAE" w14:textId="7FE26F9C">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Pr="00B14008" w:rsidR="00075302" w:rsidTr="14820408" w14:paraId="61A8F804" w14:textId="77777777">
        <w:tc>
          <w:tcPr>
            <w:tcW w:w="9016" w:type="dxa"/>
            <w:shd w:val="clear" w:color="auto" w:fill="000000" w:themeFill="text1"/>
            <w:tcMar/>
          </w:tcPr>
          <w:p w:rsidRPr="00B14008" w:rsidR="00075302" w:rsidP="14820408" w:rsidRDefault="00075302" w14:paraId="44613E89" w14:textId="4EA4A862" w14:noSpellErr="1">
            <w:pPr>
              <w:rPr>
                <w:b w:val="1"/>
                <w:bCs w:val="1"/>
                <w:color w:val="FFFFFF" w:themeColor="background1" w:themeTint="FF" w:themeShade="FF"/>
              </w:rPr>
            </w:pPr>
            <w:r w:rsidRPr="14820408" w:rsidR="14820408">
              <w:rPr>
                <w:b w:val="1"/>
                <w:bCs w:val="1"/>
                <w:color w:val="FFFFFF" w:themeColor="background1" w:themeTint="FF" w:themeShade="FF"/>
              </w:rPr>
              <w:t>6</w:t>
            </w:r>
            <w:r w:rsidRPr="14820408" w:rsidR="14820408">
              <w:rPr>
                <w:b w:val="1"/>
                <w:bCs w:val="1"/>
                <w:color w:val="FFFFFF" w:themeColor="background1" w:themeTint="FF" w:themeShade="FF"/>
              </w:rPr>
              <w:t xml:space="preserve">. </w:t>
            </w:r>
            <w:r w:rsidRPr="14820408" w:rsidR="14820408">
              <w:rPr>
                <w:b w:val="1"/>
                <w:bCs w:val="1"/>
                <w:color w:val="FFFFFF" w:themeColor="background1" w:themeTint="FF" w:themeShade="FF"/>
              </w:rPr>
              <w:t>ACTION POINTS</w:t>
            </w:r>
          </w:p>
        </w:tc>
      </w:tr>
    </w:tbl>
    <w:p w:rsidR="00075302" w:rsidP="00075302" w:rsidRDefault="00075302" w14:paraId="2A3FA106" w14:textId="77777777">
      <w:pPr>
        <w:spacing w:after="0" w:line="240" w:lineRule="auto"/>
        <w:rPr>
          <w:b/>
        </w:rPr>
      </w:pPr>
    </w:p>
    <w:tbl>
      <w:tblPr>
        <w:tblStyle w:val="TableGrid"/>
        <w:tblW w:w="0" w:type="auto"/>
        <w:tblLook w:val="04A0" w:firstRow="1" w:lastRow="0" w:firstColumn="1" w:lastColumn="0" w:noHBand="0" w:noVBand="1"/>
      </w:tblPr>
      <w:tblGrid>
        <w:gridCol w:w="9016"/>
      </w:tblGrid>
      <w:tr w:rsidRPr="00B14008" w:rsidR="00075302" w:rsidTr="14820408" w14:paraId="48542CF0" w14:textId="77777777">
        <w:trPr>
          <w:trHeight w:val="983"/>
        </w:trPr>
        <w:tc>
          <w:tcPr>
            <w:tcW w:w="9016" w:type="dxa"/>
            <w:tcMar/>
          </w:tcPr>
          <w:p w:rsidRPr="002B5DD1" w:rsidR="00075302" w:rsidP="001B1CBF" w:rsidRDefault="004D76DE" w14:paraId="66112869" w14:textId="29355E08" w14:noSpellErr="1">
            <w:r w:rsidRPr="14820408" w:rsidR="14820408">
              <w:rPr>
                <w:b w:val="1"/>
                <w:bCs w:val="1"/>
              </w:rPr>
              <w:t>Note any actions arising from the event, who should enact them and by when</w:t>
            </w:r>
            <w:r w:rsidR="14820408">
              <w:rPr/>
              <w:t>:</w:t>
            </w:r>
          </w:p>
          <w:p w:rsidR="00632FEE" w:rsidP="001B1CBF" w:rsidRDefault="00A31A4B" w14:paraId="26692B3A" w14:textId="735AD8A9" w14:noSpellErr="1">
            <w:r w:rsidR="14820408">
              <w:rPr/>
              <w:t>None</w:t>
            </w:r>
          </w:p>
          <w:p w:rsidRPr="00B14008" w:rsidR="003A2E46" w:rsidP="00AD5CC5" w:rsidRDefault="003A2E46" w14:paraId="5D8166DE" w14:textId="77777777"/>
        </w:tc>
      </w:tr>
    </w:tbl>
    <w:p w:rsidRPr="004D76DE" w:rsidR="006F7791" w:rsidP="00BC1B4A" w:rsidRDefault="006F7791" w14:paraId="49553287" w14:textId="70A6DF66">
      <w:pPr>
        <w:spacing w:after="0" w:line="240" w:lineRule="auto"/>
        <w:rPr>
          <w:b/>
        </w:rPr>
      </w:pPr>
    </w:p>
    <w:sectPr w:rsidRPr="004D76DE" w:rsidR="006F7791" w:rsidSect="00BC1B4A">
      <w:headerReference w:type="default" r:id="rId10"/>
      <w:pgSz w:w="11906" w:h="16838" w:orient="portrait"/>
      <w:pgMar w:top="1276" w:right="1133" w:bottom="851" w:left="1276"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E6C" w:rsidP="00BC1B4A" w:rsidRDefault="004F0E6C" w14:paraId="09C265FD" w14:textId="77777777">
      <w:pPr>
        <w:spacing w:after="0" w:line="240" w:lineRule="auto"/>
      </w:pPr>
      <w:r>
        <w:separator/>
      </w:r>
    </w:p>
  </w:endnote>
  <w:endnote w:type="continuationSeparator" w:id="0">
    <w:p w:rsidR="004F0E6C" w:rsidP="00BC1B4A" w:rsidRDefault="004F0E6C" w14:paraId="0B63421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E6C" w:rsidP="00BC1B4A" w:rsidRDefault="004F0E6C" w14:paraId="7BC14037" w14:textId="77777777">
      <w:pPr>
        <w:spacing w:after="0" w:line="240" w:lineRule="auto"/>
      </w:pPr>
      <w:r>
        <w:separator/>
      </w:r>
    </w:p>
  </w:footnote>
  <w:footnote w:type="continuationSeparator" w:id="0">
    <w:p w:rsidR="004F0E6C" w:rsidP="00BC1B4A" w:rsidRDefault="004F0E6C" w14:paraId="2F84C833" w14:textId="7777777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87B" w:rsidP="0023019F" w:rsidRDefault="0080087B" w14:paraId="365083C4" w14:textId="613B79D0">
    <w:pPr>
      <w:pStyle w:val="Header"/>
      <w:tabs>
        <w:tab w:val="clear" w:pos="9026"/>
        <w:tab w:val="right" w:pos="9497"/>
      </w:tabs>
    </w:pPr>
    <w:r>
      <w:rPr/>
      <w:t xml:space="preserve">Hull 2017 Show </w:t>
    </w:r>
    <w:r>
      <w:tab/>
    </w:r>
    <w:proofErr w:type="spellStart"/>
    <w:r w:rsidR="14820408">
      <w:rPr/>
      <w:t>Report</w:t>
    </w:r>
    <w:r>
      <w:tab/>
    </w:r>
    <w:r w:rsidRPr="14820408">
      <w:rPr>
        <w:b w:val="1"/>
        <w:bCs w:val="1"/>
      </w:rPr>
      <w:t>SHOW</w:t>
    </w:r>
    <w:proofErr w:type="spellEnd"/>
    <w:r w:rsidRPr="14820408">
      <w:rPr>
        <w:b w:val="1"/>
        <w:bCs w:val="1"/>
      </w:rPr>
      <w:t xml:space="preserve"> REPORT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12EBD"/>
    <w:multiLevelType w:val="hybridMultilevel"/>
    <w:tmpl w:val="549C713C"/>
    <w:lvl w:ilvl="0" w:tplc="FCA4EDE6">
      <w:numFmt w:val="bullet"/>
      <w:lvlText w:val="-"/>
      <w:lvlJc w:val="left"/>
      <w:pPr>
        <w:ind w:left="420" w:hanging="360"/>
      </w:pPr>
      <w:rPr>
        <w:rFonts w:hint="default" w:ascii="Trebuchet MS" w:hAnsi="Trebuchet MS" w:eastAsiaTheme="minorEastAsia" w:cstheme="minorBidi"/>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abstractNum w:abstractNumId="1">
    <w:nsid w:val="2234661B"/>
    <w:multiLevelType w:val="hybridMultilevel"/>
    <w:tmpl w:val="B27A7EDE"/>
    <w:lvl w:ilvl="0" w:tplc="08090005">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nsid w:val="56BF2BD2"/>
    <w:multiLevelType w:val="hybridMultilevel"/>
    <w:tmpl w:val="CAC6B77A"/>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936"/>
    <w:rsid w:val="000047D9"/>
    <w:rsid w:val="00066C8F"/>
    <w:rsid w:val="00075302"/>
    <w:rsid w:val="000B1C9F"/>
    <w:rsid w:val="000C008B"/>
    <w:rsid w:val="000D0999"/>
    <w:rsid w:val="000E5DA3"/>
    <w:rsid w:val="000F6597"/>
    <w:rsid w:val="001031A4"/>
    <w:rsid w:val="00112FE8"/>
    <w:rsid w:val="0012248D"/>
    <w:rsid w:val="00122BA5"/>
    <w:rsid w:val="00136726"/>
    <w:rsid w:val="001507BE"/>
    <w:rsid w:val="00153C1F"/>
    <w:rsid w:val="001576D7"/>
    <w:rsid w:val="00196314"/>
    <w:rsid w:val="001B1CBF"/>
    <w:rsid w:val="001F3F82"/>
    <w:rsid w:val="00223936"/>
    <w:rsid w:val="0023019F"/>
    <w:rsid w:val="002313FD"/>
    <w:rsid w:val="0026017D"/>
    <w:rsid w:val="0026795D"/>
    <w:rsid w:val="002A160A"/>
    <w:rsid w:val="002B0667"/>
    <w:rsid w:val="002B5DD1"/>
    <w:rsid w:val="002F7C38"/>
    <w:rsid w:val="00345351"/>
    <w:rsid w:val="003464A9"/>
    <w:rsid w:val="00361F19"/>
    <w:rsid w:val="00365AB9"/>
    <w:rsid w:val="003A2E46"/>
    <w:rsid w:val="003A40E0"/>
    <w:rsid w:val="003B0096"/>
    <w:rsid w:val="003C3A95"/>
    <w:rsid w:val="004A7107"/>
    <w:rsid w:val="004B11DB"/>
    <w:rsid w:val="004B4E47"/>
    <w:rsid w:val="004B6B57"/>
    <w:rsid w:val="004C5F46"/>
    <w:rsid w:val="004D76DE"/>
    <w:rsid w:val="004F0E6C"/>
    <w:rsid w:val="0052135F"/>
    <w:rsid w:val="00536DC4"/>
    <w:rsid w:val="005954CB"/>
    <w:rsid w:val="005A477A"/>
    <w:rsid w:val="005C32BA"/>
    <w:rsid w:val="005E26EB"/>
    <w:rsid w:val="005F72A2"/>
    <w:rsid w:val="00611C8C"/>
    <w:rsid w:val="00632FEE"/>
    <w:rsid w:val="006B388F"/>
    <w:rsid w:val="006E5B42"/>
    <w:rsid w:val="006F7791"/>
    <w:rsid w:val="0070181E"/>
    <w:rsid w:val="00705127"/>
    <w:rsid w:val="00733D35"/>
    <w:rsid w:val="007511D1"/>
    <w:rsid w:val="007869B3"/>
    <w:rsid w:val="0079027F"/>
    <w:rsid w:val="00797C73"/>
    <w:rsid w:val="007D3937"/>
    <w:rsid w:val="0080087B"/>
    <w:rsid w:val="00811452"/>
    <w:rsid w:val="008203E0"/>
    <w:rsid w:val="00820D15"/>
    <w:rsid w:val="00832E76"/>
    <w:rsid w:val="00857457"/>
    <w:rsid w:val="00873D5B"/>
    <w:rsid w:val="00886E2A"/>
    <w:rsid w:val="008A7E39"/>
    <w:rsid w:val="008C24E8"/>
    <w:rsid w:val="008F366F"/>
    <w:rsid w:val="00916B06"/>
    <w:rsid w:val="00946CDD"/>
    <w:rsid w:val="00952F5D"/>
    <w:rsid w:val="00965684"/>
    <w:rsid w:val="00984370"/>
    <w:rsid w:val="009B5F48"/>
    <w:rsid w:val="009C5552"/>
    <w:rsid w:val="009D6943"/>
    <w:rsid w:val="009E5457"/>
    <w:rsid w:val="00A03C7B"/>
    <w:rsid w:val="00A22792"/>
    <w:rsid w:val="00A31A4B"/>
    <w:rsid w:val="00A81609"/>
    <w:rsid w:val="00AD5CC5"/>
    <w:rsid w:val="00AE4189"/>
    <w:rsid w:val="00B14008"/>
    <w:rsid w:val="00B44F86"/>
    <w:rsid w:val="00BC1B4A"/>
    <w:rsid w:val="00BD0821"/>
    <w:rsid w:val="00BF6FA1"/>
    <w:rsid w:val="00C03CB5"/>
    <w:rsid w:val="00C21165"/>
    <w:rsid w:val="00C37C89"/>
    <w:rsid w:val="00C86206"/>
    <w:rsid w:val="00C968A8"/>
    <w:rsid w:val="00D36E02"/>
    <w:rsid w:val="00D70FE8"/>
    <w:rsid w:val="00D9621F"/>
    <w:rsid w:val="00DB0047"/>
    <w:rsid w:val="00DB4DD5"/>
    <w:rsid w:val="00E4271C"/>
    <w:rsid w:val="00E459CC"/>
    <w:rsid w:val="00E60138"/>
    <w:rsid w:val="00E905BE"/>
    <w:rsid w:val="00EF064F"/>
    <w:rsid w:val="00EF706E"/>
    <w:rsid w:val="00F04D6F"/>
    <w:rsid w:val="00F1053A"/>
    <w:rsid w:val="00F116EB"/>
    <w:rsid w:val="00F157C5"/>
    <w:rsid w:val="00FB247D"/>
    <w:rsid w:val="00FC7C3A"/>
    <w:rsid w:val="00FE2F04"/>
    <w:rsid w:val="14820408"/>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9F9E1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hAnsi="Trebuchet MS" w:eastAsiaTheme="minorEastAsia"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157C5"/>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ListParagraph">
    <w:name w:val="List Paragraph"/>
    <w:basedOn w:val="Normal"/>
    <w:uiPriority w:val="34"/>
    <w:qFormat/>
    <w:rsid w:val="004B4E47"/>
    <w:pPr>
      <w:ind w:left="720"/>
      <w:contextualSpacing/>
    </w:pPr>
  </w:style>
  <w:style w:type="paragraph" w:styleId="Header">
    <w:name w:val="header"/>
    <w:basedOn w:val="Normal"/>
    <w:link w:val="HeaderChar"/>
    <w:uiPriority w:val="99"/>
    <w:unhideWhenUsed/>
    <w:rsid w:val="00BC1B4A"/>
    <w:pPr>
      <w:tabs>
        <w:tab w:val="center" w:pos="4513"/>
        <w:tab w:val="right" w:pos="9026"/>
      </w:tabs>
      <w:spacing w:after="0" w:line="240" w:lineRule="auto"/>
    </w:pPr>
  </w:style>
  <w:style w:type="character" w:styleId="HeaderChar" w:customStyle="1">
    <w:name w:val="Header Char"/>
    <w:basedOn w:val="DefaultParagraphFont"/>
    <w:link w:val="Header"/>
    <w:uiPriority w:val="99"/>
    <w:rsid w:val="00BC1B4A"/>
  </w:style>
  <w:style w:type="paragraph" w:styleId="Footer">
    <w:name w:val="footer"/>
    <w:basedOn w:val="Normal"/>
    <w:link w:val="FooterChar"/>
    <w:uiPriority w:val="99"/>
    <w:unhideWhenUsed/>
    <w:rsid w:val="00BC1B4A"/>
    <w:pPr>
      <w:tabs>
        <w:tab w:val="center" w:pos="4513"/>
        <w:tab w:val="right" w:pos="9026"/>
      </w:tabs>
      <w:spacing w:after="0" w:line="240" w:lineRule="auto"/>
    </w:pPr>
  </w:style>
  <w:style w:type="character" w:styleId="FooterChar" w:customStyle="1">
    <w:name w:val="Footer Char"/>
    <w:basedOn w:val="DefaultParagraphFont"/>
    <w:link w:val="Footer"/>
    <w:uiPriority w:val="99"/>
    <w:rsid w:val="00BC1B4A"/>
  </w:style>
  <w:style w:type="character" w:styleId="CommentReference">
    <w:name w:val="annotation reference"/>
    <w:basedOn w:val="DefaultParagraphFont"/>
    <w:uiPriority w:val="99"/>
    <w:semiHidden/>
    <w:unhideWhenUsed/>
    <w:rsid w:val="00A81609"/>
    <w:rPr>
      <w:sz w:val="18"/>
      <w:szCs w:val="18"/>
    </w:rPr>
  </w:style>
  <w:style w:type="paragraph" w:styleId="CommentText">
    <w:name w:val="annotation text"/>
    <w:basedOn w:val="Normal"/>
    <w:link w:val="CommentTextChar"/>
    <w:uiPriority w:val="99"/>
    <w:semiHidden/>
    <w:unhideWhenUsed/>
    <w:rsid w:val="00A81609"/>
    <w:pPr>
      <w:spacing w:line="240" w:lineRule="auto"/>
    </w:pPr>
    <w:rPr>
      <w:sz w:val="24"/>
      <w:szCs w:val="24"/>
    </w:rPr>
  </w:style>
  <w:style w:type="character" w:styleId="CommentTextChar" w:customStyle="1">
    <w:name w:val="Comment Text Char"/>
    <w:basedOn w:val="DefaultParagraphFont"/>
    <w:link w:val="CommentText"/>
    <w:uiPriority w:val="99"/>
    <w:semiHidden/>
    <w:rsid w:val="00A81609"/>
    <w:rPr>
      <w:sz w:val="24"/>
      <w:szCs w:val="24"/>
    </w:rPr>
  </w:style>
  <w:style w:type="paragraph" w:styleId="CommentSubject">
    <w:name w:val="annotation subject"/>
    <w:basedOn w:val="CommentText"/>
    <w:next w:val="CommentText"/>
    <w:link w:val="CommentSubjectChar"/>
    <w:uiPriority w:val="99"/>
    <w:semiHidden/>
    <w:unhideWhenUsed/>
    <w:rsid w:val="00A81609"/>
    <w:rPr>
      <w:b/>
      <w:bCs/>
      <w:sz w:val="20"/>
      <w:szCs w:val="20"/>
    </w:rPr>
  </w:style>
  <w:style w:type="character" w:styleId="CommentSubjectChar" w:customStyle="1">
    <w:name w:val="Comment Subject Char"/>
    <w:basedOn w:val="CommentTextChar"/>
    <w:link w:val="CommentSubject"/>
    <w:uiPriority w:val="99"/>
    <w:semiHidden/>
    <w:rsid w:val="00A81609"/>
    <w:rPr>
      <w:b/>
      <w:bCs/>
      <w:sz w:val="20"/>
      <w:szCs w:val="20"/>
    </w:rPr>
  </w:style>
  <w:style w:type="paragraph" w:styleId="BalloonText">
    <w:name w:val="Balloon Text"/>
    <w:basedOn w:val="Normal"/>
    <w:link w:val="BalloonTextChar"/>
    <w:uiPriority w:val="99"/>
    <w:semiHidden/>
    <w:unhideWhenUsed/>
    <w:rsid w:val="00A81609"/>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A8160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003672">
      <w:bodyDiv w:val="1"/>
      <w:marLeft w:val="0"/>
      <w:marRight w:val="0"/>
      <w:marTop w:val="0"/>
      <w:marBottom w:val="0"/>
      <w:divBdr>
        <w:top w:val="none" w:sz="0" w:space="0" w:color="auto"/>
        <w:left w:val="none" w:sz="0" w:space="0" w:color="auto"/>
        <w:bottom w:val="none" w:sz="0" w:space="0" w:color="auto"/>
        <w:right w:val="none" w:sz="0" w:space="0" w:color="auto"/>
      </w:divBdr>
      <w:divsChild>
        <w:div w:id="1408765180">
          <w:marLeft w:val="0"/>
          <w:marRight w:val="0"/>
          <w:marTop w:val="0"/>
          <w:marBottom w:val="0"/>
          <w:divBdr>
            <w:top w:val="none" w:sz="0" w:space="0" w:color="auto"/>
            <w:left w:val="none" w:sz="0" w:space="0" w:color="auto"/>
            <w:bottom w:val="none" w:sz="0" w:space="0" w:color="auto"/>
            <w:right w:val="none" w:sz="0" w:space="0" w:color="auto"/>
          </w:divBdr>
        </w:div>
      </w:divsChild>
    </w:div>
    <w:div w:id="1098911947">
      <w:bodyDiv w:val="1"/>
      <w:marLeft w:val="0"/>
      <w:marRight w:val="0"/>
      <w:marTop w:val="0"/>
      <w:marBottom w:val="0"/>
      <w:divBdr>
        <w:top w:val="none" w:sz="0" w:space="0" w:color="auto"/>
        <w:left w:val="none" w:sz="0" w:space="0" w:color="auto"/>
        <w:bottom w:val="none" w:sz="0" w:space="0" w:color="auto"/>
        <w:right w:val="none" w:sz="0" w:space="0" w:color="auto"/>
      </w:divBdr>
    </w:div>
    <w:div w:id="1180436859">
      <w:bodyDiv w:val="1"/>
      <w:marLeft w:val="0"/>
      <w:marRight w:val="0"/>
      <w:marTop w:val="0"/>
      <w:marBottom w:val="0"/>
      <w:divBdr>
        <w:top w:val="none" w:sz="0" w:space="0" w:color="auto"/>
        <w:left w:val="none" w:sz="0" w:space="0" w:color="auto"/>
        <w:bottom w:val="none" w:sz="0" w:space="0" w:color="auto"/>
        <w:right w:val="none" w:sz="0" w:space="0" w:color="auto"/>
      </w:divBdr>
    </w:div>
    <w:div w:id="1742360685">
      <w:bodyDiv w:val="1"/>
      <w:marLeft w:val="0"/>
      <w:marRight w:val="0"/>
      <w:marTop w:val="0"/>
      <w:marBottom w:val="0"/>
      <w:divBdr>
        <w:top w:val="none" w:sz="0" w:space="0" w:color="auto"/>
        <w:left w:val="none" w:sz="0" w:space="0" w:color="auto"/>
        <w:bottom w:val="none" w:sz="0" w:space="0" w:color="auto"/>
        <w:right w:val="none" w:sz="0" w:space="0" w:color="auto"/>
      </w:divBdr>
    </w:div>
    <w:div w:id="1847095244">
      <w:bodyDiv w:val="1"/>
      <w:marLeft w:val="0"/>
      <w:marRight w:val="0"/>
      <w:marTop w:val="0"/>
      <w:marBottom w:val="0"/>
      <w:divBdr>
        <w:top w:val="none" w:sz="0" w:space="0" w:color="auto"/>
        <w:left w:val="none" w:sz="0" w:space="0" w:color="auto"/>
        <w:bottom w:val="none" w:sz="0" w:space="0" w:color="auto"/>
        <w:right w:val="none" w:sz="0" w:space="0" w:color="auto"/>
      </w:divBdr>
      <w:divsChild>
        <w:div w:id="2002999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&#65279;<?xml version="1.0" encoding="utf-8"?><Relationships xmlns="http://schemas.openxmlformats.org/package/2006/relationships"><Relationship Type="http://schemas.openxmlformats.org/officeDocument/2006/relationships/fontTable" Target="fontTable.xml" Id="rId11"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customXml" Target="../customXml/item2.xml" Id="rId2" /><Relationship Type="http://schemas.openxmlformats.org/officeDocument/2006/relationships/customXml" Target="../customXml/item3.xml" Id="rId3" /><Relationship Type="http://schemas.openxmlformats.org/officeDocument/2006/relationships/numbering" Target="numbering.xml" Id="rId4" /><Relationship Type="http://schemas.openxmlformats.org/officeDocument/2006/relationships/styles" Target="styles.xml" Id="rId5" /><Relationship Type="http://schemas.openxmlformats.org/officeDocument/2006/relationships/settings" Target="settings.xml" Id="rId6" /><Relationship Type="http://schemas.openxmlformats.org/officeDocument/2006/relationships/webSettings" Target="webSettings.xml" Id="rId7" /><Relationship Type="http://schemas.openxmlformats.org/officeDocument/2006/relationships/footnotes" Target="footnotes.xml" Id="rId8" /><Relationship Type="http://schemas.openxmlformats.org/officeDocument/2006/relationships/endnotes" Target="endnotes.xml" Id="rId9" /><Relationship Type="http://schemas.openxmlformats.org/officeDocument/2006/relationships/header" Target="header1.xml" Id="rId10" /></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570F6F-2454-486C-B060-4EB89B7AE713}"/>
</file>

<file path=customXml/itemProps2.xml><?xml version="1.0" encoding="utf-8"?>
<ds:datastoreItem xmlns:ds="http://schemas.openxmlformats.org/officeDocument/2006/customXml" ds:itemID="{CB32481F-9AE3-4785-8A55-4192961D75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3A6536-4ADF-4AE9-B16A-9BEB97C256D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James</dc:creator>
  <cp:keywords/>
  <dc:description/>
  <cp:lastModifiedBy>andy pearson</cp:lastModifiedBy>
  <cp:revision>19</cp:revision>
  <dcterms:created xsi:type="dcterms:W3CDTF">2017-10-08T18:25:00Z</dcterms:created>
  <dcterms:modified xsi:type="dcterms:W3CDTF">2017-10-25T18:03:59Z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