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61"/>
        <w:gridCol w:w="2323"/>
        <w:gridCol w:w="3912"/>
      </w:tblGrid>
      <w:tr w:rsidR="004D1657" w:rsidRPr="004D1657" w14:paraId="3C0B8CB1" w14:textId="77777777" w:rsidTr="004D1657">
        <w:tc>
          <w:tcPr>
            <w:tcW w:w="2314" w:type="dxa"/>
          </w:tcPr>
          <w:p w14:paraId="695468E5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Partner</w:t>
            </w:r>
          </w:p>
        </w:tc>
        <w:tc>
          <w:tcPr>
            <w:tcW w:w="2361" w:type="dxa"/>
          </w:tcPr>
          <w:p w14:paraId="66491738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Requested</w:t>
            </w:r>
          </w:p>
        </w:tc>
        <w:tc>
          <w:tcPr>
            <w:tcW w:w="2323" w:type="dxa"/>
          </w:tcPr>
          <w:p w14:paraId="1D0CAD1E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Allocated</w:t>
            </w:r>
          </w:p>
        </w:tc>
        <w:tc>
          <w:tcPr>
            <w:tcW w:w="3912" w:type="dxa"/>
          </w:tcPr>
          <w:p w14:paraId="0A5A0F59" w14:textId="77777777" w:rsidR="004D1657" w:rsidRPr="004D1657" w:rsidRDefault="004D1657" w:rsidP="004D165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D1657" w14:paraId="3C07ECCF" w14:textId="77777777" w:rsidTr="00087D78">
        <w:tc>
          <w:tcPr>
            <w:tcW w:w="2314" w:type="dxa"/>
            <w:shd w:val="clear" w:color="auto" w:fill="FF0000"/>
          </w:tcPr>
          <w:p w14:paraId="22214775" w14:textId="77777777" w:rsidR="004D1657" w:rsidRDefault="004D1657">
            <w:r>
              <w:t>Pride</w:t>
            </w:r>
          </w:p>
        </w:tc>
        <w:tc>
          <w:tcPr>
            <w:tcW w:w="2361" w:type="dxa"/>
            <w:shd w:val="clear" w:color="auto" w:fill="FF0000"/>
          </w:tcPr>
          <w:p w14:paraId="71BF0F38" w14:textId="77777777" w:rsidR="004D1657" w:rsidRDefault="004D1657" w:rsidP="004D1657">
            <w:pPr>
              <w:jc w:val="center"/>
            </w:pPr>
            <w:r>
              <w:t>25</w:t>
            </w:r>
          </w:p>
        </w:tc>
        <w:tc>
          <w:tcPr>
            <w:tcW w:w="2323" w:type="dxa"/>
            <w:shd w:val="clear" w:color="auto" w:fill="FF0000"/>
          </w:tcPr>
          <w:p w14:paraId="49B7CEA1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2B7ED6EC" w14:textId="77777777" w:rsidR="004D1657" w:rsidRDefault="004D1657"/>
        </w:tc>
      </w:tr>
      <w:tr w:rsidR="004D1657" w14:paraId="72184973" w14:textId="77777777" w:rsidTr="00087D78">
        <w:tc>
          <w:tcPr>
            <w:tcW w:w="2314" w:type="dxa"/>
            <w:shd w:val="clear" w:color="auto" w:fill="FF0000"/>
          </w:tcPr>
          <w:p w14:paraId="7904A187" w14:textId="77777777" w:rsidR="004D1657" w:rsidRDefault="004D1657">
            <w:r>
              <w:t>BBC</w:t>
            </w:r>
          </w:p>
        </w:tc>
        <w:tc>
          <w:tcPr>
            <w:tcW w:w="2361" w:type="dxa"/>
            <w:shd w:val="clear" w:color="auto" w:fill="FF0000"/>
          </w:tcPr>
          <w:p w14:paraId="41B5A776" w14:textId="709CB2EC" w:rsidR="004D1657" w:rsidRDefault="00087D78" w:rsidP="004D1657">
            <w:pPr>
              <w:jc w:val="center"/>
            </w:pPr>
            <w:r>
              <w:t>5</w:t>
            </w:r>
            <w:r w:rsidR="004D1657">
              <w:t>0</w:t>
            </w:r>
          </w:p>
        </w:tc>
        <w:tc>
          <w:tcPr>
            <w:tcW w:w="2323" w:type="dxa"/>
            <w:shd w:val="clear" w:color="auto" w:fill="FF0000"/>
          </w:tcPr>
          <w:p w14:paraId="70E6379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4AEFF1B3" w14:textId="77777777" w:rsidR="004D1657" w:rsidRDefault="004D1657"/>
        </w:tc>
      </w:tr>
      <w:tr w:rsidR="004D1657" w14:paraId="54DB8C79" w14:textId="77777777" w:rsidTr="00087D78">
        <w:tc>
          <w:tcPr>
            <w:tcW w:w="2314" w:type="dxa"/>
            <w:shd w:val="clear" w:color="auto" w:fill="FF0000"/>
          </w:tcPr>
          <w:p w14:paraId="28C6B06C" w14:textId="77777777" w:rsidR="004D1657" w:rsidRDefault="004D1657">
            <w:r>
              <w:t>Duckie</w:t>
            </w:r>
          </w:p>
        </w:tc>
        <w:tc>
          <w:tcPr>
            <w:tcW w:w="2361" w:type="dxa"/>
            <w:shd w:val="clear" w:color="auto" w:fill="FF0000"/>
          </w:tcPr>
          <w:p w14:paraId="696AEB96" w14:textId="77777777" w:rsidR="004D1657" w:rsidRDefault="007A3B61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  <w:shd w:val="clear" w:color="auto" w:fill="FF0000"/>
          </w:tcPr>
          <w:p w14:paraId="45DCB6D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3F5FAF79" w14:textId="77777777" w:rsidR="004D1657" w:rsidRDefault="004D1657">
            <w:r>
              <w:t>Allow 20 (</w:t>
            </w:r>
            <w:r w:rsidR="007A3B61">
              <w:t xml:space="preserve">100 </w:t>
            </w:r>
            <w:r>
              <w:t>Waiters TBC)</w:t>
            </w:r>
          </w:p>
        </w:tc>
      </w:tr>
      <w:tr w:rsidR="004D1657" w14:paraId="3FC2DDC4" w14:textId="77777777" w:rsidTr="00087D78">
        <w:tc>
          <w:tcPr>
            <w:tcW w:w="2314" w:type="dxa"/>
            <w:shd w:val="clear" w:color="auto" w:fill="FF0000"/>
          </w:tcPr>
          <w:p w14:paraId="05A8DDCB" w14:textId="77777777" w:rsidR="004D1657" w:rsidRDefault="004D1657">
            <w:r>
              <w:t>Yorkshire Dance</w:t>
            </w:r>
          </w:p>
        </w:tc>
        <w:tc>
          <w:tcPr>
            <w:tcW w:w="2361" w:type="dxa"/>
            <w:shd w:val="clear" w:color="auto" w:fill="FF0000"/>
          </w:tcPr>
          <w:p w14:paraId="3A517470" w14:textId="1BBE3D97" w:rsidR="004D1657" w:rsidRDefault="00087D78" w:rsidP="004D1657">
            <w:pPr>
              <w:jc w:val="center"/>
            </w:pPr>
            <w:r>
              <w:t>62</w:t>
            </w:r>
          </w:p>
        </w:tc>
        <w:tc>
          <w:tcPr>
            <w:tcW w:w="2323" w:type="dxa"/>
            <w:shd w:val="clear" w:color="auto" w:fill="FF0000"/>
          </w:tcPr>
          <w:p w14:paraId="61ECAF4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500DE2CE" w14:textId="77777777" w:rsidR="004D1657" w:rsidRDefault="004D1657">
            <w:r>
              <w:t>Allow 20</w:t>
            </w:r>
            <w:r w:rsidR="007A3B61">
              <w:t xml:space="preserve"> (42 </w:t>
            </w:r>
            <w:r>
              <w:t>Community dancers TBC)</w:t>
            </w:r>
          </w:p>
        </w:tc>
      </w:tr>
      <w:tr w:rsidR="004D1657" w14:paraId="7124B964" w14:textId="77777777" w:rsidTr="004D1657">
        <w:tc>
          <w:tcPr>
            <w:tcW w:w="2314" w:type="dxa"/>
          </w:tcPr>
          <w:p w14:paraId="31C27561" w14:textId="77777777" w:rsidR="004D1657" w:rsidRDefault="004D1657">
            <w:r>
              <w:t>Hull 2017 Community Engagement</w:t>
            </w:r>
          </w:p>
        </w:tc>
        <w:tc>
          <w:tcPr>
            <w:tcW w:w="2361" w:type="dxa"/>
          </w:tcPr>
          <w:p w14:paraId="0C1DE787" w14:textId="6A98FFCB" w:rsidR="004D1657" w:rsidRDefault="00FA485B" w:rsidP="007A3B61">
            <w:pPr>
              <w:jc w:val="center"/>
            </w:pPr>
            <w:r>
              <w:t>4</w:t>
            </w:r>
            <w:r w:rsidR="00087D78">
              <w:t>0</w:t>
            </w:r>
          </w:p>
        </w:tc>
        <w:tc>
          <w:tcPr>
            <w:tcW w:w="2323" w:type="dxa"/>
          </w:tcPr>
          <w:p w14:paraId="7247DEF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4A426B8C" w14:textId="4B00250E" w:rsidR="004D1657" w:rsidRDefault="00FA485B">
            <w:r>
              <w:t>James to allocate and collect hard copy tickets</w:t>
            </w:r>
          </w:p>
        </w:tc>
      </w:tr>
      <w:tr w:rsidR="004D1657" w14:paraId="2BEC4304" w14:textId="77777777" w:rsidTr="00087D78">
        <w:tc>
          <w:tcPr>
            <w:tcW w:w="2314" w:type="dxa"/>
            <w:shd w:val="clear" w:color="auto" w:fill="FF0000"/>
          </w:tcPr>
          <w:p w14:paraId="28E921DF" w14:textId="77777777" w:rsidR="004D1657" w:rsidRPr="004D1657" w:rsidRDefault="004D1657">
            <w:r>
              <w:t>Hull 2017 SLT</w:t>
            </w:r>
          </w:p>
        </w:tc>
        <w:tc>
          <w:tcPr>
            <w:tcW w:w="2361" w:type="dxa"/>
            <w:shd w:val="clear" w:color="auto" w:fill="FF0000"/>
          </w:tcPr>
          <w:p w14:paraId="12C53B43" w14:textId="4A4F1A26" w:rsidR="004D1657" w:rsidRDefault="00D379A3" w:rsidP="004D1657">
            <w:pPr>
              <w:jc w:val="center"/>
            </w:pPr>
            <w:r>
              <w:t>6</w:t>
            </w:r>
          </w:p>
        </w:tc>
        <w:tc>
          <w:tcPr>
            <w:tcW w:w="2323" w:type="dxa"/>
            <w:shd w:val="clear" w:color="auto" w:fill="FF0000"/>
          </w:tcPr>
          <w:p w14:paraId="337F2540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2FC4CCA9" w14:textId="77777777" w:rsidR="004D1657" w:rsidRDefault="004D1657"/>
        </w:tc>
      </w:tr>
      <w:tr w:rsidR="004D1657" w:rsidRPr="004D1657" w14:paraId="16842052" w14:textId="77777777" w:rsidTr="00087D78">
        <w:tc>
          <w:tcPr>
            <w:tcW w:w="2314" w:type="dxa"/>
            <w:shd w:val="clear" w:color="auto" w:fill="FF0000"/>
          </w:tcPr>
          <w:p w14:paraId="21D3BF34" w14:textId="77777777" w:rsidR="004D1657" w:rsidRPr="004D1657" w:rsidRDefault="004D1657">
            <w:r w:rsidRPr="004D1657">
              <w:t>Hull 2017 MG and Rosie</w:t>
            </w:r>
          </w:p>
        </w:tc>
        <w:tc>
          <w:tcPr>
            <w:tcW w:w="2361" w:type="dxa"/>
            <w:shd w:val="clear" w:color="auto" w:fill="FF0000"/>
          </w:tcPr>
          <w:p w14:paraId="535B040F" w14:textId="25B746B5" w:rsidR="004D1657" w:rsidRPr="004D1657" w:rsidRDefault="00D379A3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  <w:shd w:val="clear" w:color="auto" w:fill="FF0000"/>
          </w:tcPr>
          <w:p w14:paraId="65B788F1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1F9DDCE6" w14:textId="77777777" w:rsidR="00120A9D" w:rsidRDefault="00120A9D">
            <w:r>
              <w:t>20</w:t>
            </w:r>
            <w:r w:rsidR="007A3B61">
              <w:t xml:space="preserve"> for MG </w:t>
            </w:r>
            <w:r>
              <w:t>(managed by Tare)</w:t>
            </w:r>
          </w:p>
          <w:p w14:paraId="4D0D690E" w14:textId="2531B9DF" w:rsidR="004D1657" w:rsidRPr="004D1657" w:rsidRDefault="00120A9D">
            <w:r>
              <w:t>4 for Rosie (managed by Tare)</w:t>
            </w:r>
          </w:p>
        </w:tc>
      </w:tr>
      <w:tr w:rsidR="004D1657" w:rsidRPr="004D1657" w14:paraId="540B6CEF" w14:textId="77777777" w:rsidTr="004D1657">
        <w:tc>
          <w:tcPr>
            <w:tcW w:w="2314" w:type="dxa"/>
          </w:tcPr>
          <w:p w14:paraId="65D8A248" w14:textId="77777777" w:rsidR="004D1657" w:rsidRPr="004D1657" w:rsidRDefault="004D1657">
            <w:r w:rsidRPr="004D1657">
              <w:t>Hull 2017 staff</w:t>
            </w:r>
          </w:p>
        </w:tc>
        <w:tc>
          <w:tcPr>
            <w:tcW w:w="2361" w:type="dxa"/>
          </w:tcPr>
          <w:p w14:paraId="42D6A2B6" w14:textId="18E869C3" w:rsidR="004D1657" w:rsidRPr="004D1657" w:rsidRDefault="00FA485B" w:rsidP="004D1657">
            <w:pPr>
              <w:jc w:val="center"/>
            </w:pPr>
            <w:r>
              <w:t>Lanyard plus 1</w:t>
            </w:r>
          </w:p>
        </w:tc>
        <w:tc>
          <w:tcPr>
            <w:tcW w:w="2323" w:type="dxa"/>
          </w:tcPr>
          <w:p w14:paraId="3F2CF1F0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3A4A6B84" w14:textId="77777777" w:rsidR="004D1657" w:rsidRPr="004D1657" w:rsidRDefault="007A3B61">
            <w:r>
              <w:t>Allow (tbc)</w:t>
            </w:r>
          </w:p>
        </w:tc>
      </w:tr>
      <w:tr w:rsidR="004D1657" w14:paraId="41B602BB" w14:textId="77777777" w:rsidTr="00087D78">
        <w:tc>
          <w:tcPr>
            <w:tcW w:w="2314" w:type="dxa"/>
            <w:shd w:val="clear" w:color="auto" w:fill="FF0000"/>
          </w:tcPr>
          <w:p w14:paraId="555EFFB0" w14:textId="77777777" w:rsidR="004D1657" w:rsidRPr="004D1657" w:rsidRDefault="004D1657">
            <w:r w:rsidRPr="004D1657">
              <w:t>Hull 2017 Board</w:t>
            </w:r>
          </w:p>
        </w:tc>
        <w:tc>
          <w:tcPr>
            <w:tcW w:w="2361" w:type="dxa"/>
            <w:shd w:val="clear" w:color="auto" w:fill="FF0000"/>
          </w:tcPr>
          <w:p w14:paraId="3883EE3C" w14:textId="77777777" w:rsidR="004D1657" w:rsidRDefault="004D1657" w:rsidP="004D1657">
            <w:pPr>
              <w:jc w:val="center"/>
            </w:pPr>
            <w:r>
              <w:t>4</w:t>
            </w:r>
          </w:p>
        </w:tc>
        <w:tc>
          <w:tcPr>
            <w:tcW w:w="2323" w:type="dxa"/>
            <w:shd w:val="clear" w:color="auto" w:fill="FF0000"/>
          </w:tcPr>
          <w:p w14:paraId="385751D5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08EB30A6" w14:textId="77777777" w:rsidR="004D1657" w:rsidRDefault="004D1657"/>
        </w:tc>
      </w:tr>
      <w:tr w:rsidR="00D379A3" w14:paraId="2CC5AF41" w14:textId="77777777" w:rsidTr="004D1657">
        <w:tc>
          <w:tcPr>
            <w:tcW w:w="2314" w:type="dxa"/>
          </w:tcPr>
          <w:p w14:paraId="6956A87E" w14:textId="7D6BFD83" w:rsidR="00D379A3" w:rsidRPr="007A3B61" w:rsidRDefault="00D379A3">
            <w:r>
              <w:t>Partners</w:t>
            </w:r>
          </w:p>
        </w:tc>
        <w:tc>
          <w:tcPr>
            <w:tcW w:w="2361" w:type="dxa"/>
          </w:tcPr>
          <w:p w14:paraId="3C8AD8E5" w14:textId="4402C4FB" w:rsidR="00D379A3" w:rsidRDefault="00D379A3" w:rsidP="004D1657">
            <w:pPr>
              <w:jc w:val="center"/>
            </w:pPr>
            <w:r>
              <w:t>10</w:t>
            </w:r>
          </w:p>
        </w:tc>
        <w:tc>
          <w:tcPr>
            <w:tcW w:w="2323" w:type="dxa"/>
          </w:tcPr>
          <w:p w14:paraId="35AF8AFB" w14:textId="77777777" w:rsidR="00D379A3" w:rsidRDefault="00D379A3" w:rsidP="004D1657">
            <w:pPr>
              <w:jc w:val="center"/>
            </w:pPr>
          </w:p>
        </w:tc>
        <w:tc>
          <w:tcPr>
            <w:tcW w:w="3912" w:type="dxa"/>
          </w:tcPr>
          <w:p w14:paraId="2A738518" w14:textId="6F8C39BC" w:rsidR="00D379A3" w:rsidRDefault="00D379A3">
            <w:r>
              <w:t>Given to Liz</w:t>
            </w:r>
          </w:p>
        </w:tc>
      </w:tr>
      <w:tr w:rsidR="007A3B61" w14:paraId="304321DD" w14:textId="77777777" w:rsidTr="004D1657">
        <w:tc>
          <w:tcPr>
            <w:tcW w:w="2314" w:type="dxa"/>
          </w:tcPr>
          <w:p w14:paraId="7E93A323" w14:textId="77777777" w:rsidR="007A3B61" w:rsidRPr="007A3B61" w:rsidRDefault="007A3B61">
            <w:r w:rsidRPr="007A3B61">
              <w:t>Cian</w:t>
            </w:r>
          </w:p>
        </w:tc>
        <w:tc>
          <w:tcPr>
            <w:tcW w:w="2361" w:type="dxa"/>
          </w:tcPr>
          <w:p w14:paraId="00E66271" w14:textId="1FE89A49" w:rsidR="007A3B61" w:rsidRDefault="00D379A3" w:rsidP="004D1657">
            <w:pPr>
              <w:jc w:val="center"/>
            </w:pPr>
            <w:r>
              <w:t>6</w:t>
            </w:r>
            <w:r w:rsidR="00FA485B">
              <w:t>3</w:t>
            </w:r>
          </w:p>
        </w:tc>
        <w:tc>
          <w:tcPr>
            <w:tcW w:w="2323" w:type="dxa"/>
          </w:tcPr>
          <w:p w14:paraId="215B2BBF" w14:textId="77777777" w:rsidR="007A3B61" w:rsidRDefault="007A3B61" w:rsidP="004D1657">
            <w:pPr>
              <w:jc w:val="center"/>
            </w:pPr>
          </w:p>
        </w:tc>
        <w:tc>
          <w:tcPr>
            <w:tcW w:w="3912" w:type="dxa"/>
          </w:tcPr>
          <w:p w14:paraId="41A9F5AF" w14:textId="77777777" w:rsidR="007A3B61" w:rsidRDefault="007A3B61">
            <w:r>
              <w:t>For emergency allocations (</w:t>
            </w:r>
            <w:proofErr w:type="spellStart"/>
            <w:r>
              <w:t>incl</w:t>
            </w:r>
            <w:proofErr w:type="spellEnd"/>
            <w:r>
              <w:t xml:space="preserve"> Felix x 2)</w:t>
            </w:r>
          </w:p>
        </w:tc>
      </w:tr>
      <w:tr w:rsidR="004D1657" w14:paraId="5F840887" w14:textId="77777777" w:rsidTr="007A3B61">
        <w:tc>
          <w:tcPr>
            <w:tcW w:w="2314" w:type="dxa"/>
          </w:tcPr>
          <w:p w14:paraId="1A76F101" w14:textId="77777777" w:rsidR="004D1657" w:rsidRPr="004D1657" w:rsidRDefault="004D165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61" w:type="dxa"/>
          </w:tcPr>
          <w:p w14:paraId="60088568" w14:textId="77777777" w:rsidR="004D1657" w:rsidRPr="007A3B61" w:rsidRDefault="007A3B61" w:rsidP="004D1657">
            <w:pPr>
              <w:jc w:val="center"/>
              <w:rPr>
                <w:b/>
              </w:rPr>
            </w:pPr>
            <w:r w:rsidRPr="007A3B61">
              <w:rPr>
                <w:b/>
              </w:rPr>
              <w:t>300</w:t>
            </w:r>
          </w:p>
        </w:tc>
        <w:tc>
          <w:tcPr>
            <w:tcW w:w="2323" w:type="dxa"/>
            <w:shd w:val="clear" w:color="auto" w:fill="000000" w:themeFill="text1"/>
          </w:tcPr>
          <w:p w14:paraId="41F2E303" w14:textId="77777777" w:rsidR="004D1657" w:rsidRPr="007A3B61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000000" w:themeFill="text1"/>
          </w:tcPr>
          <w:p w14:paraId="1DFBCA13" w14:textId="77777777" w:rsidR="004D1657" w:rsidRPr="007A3B61" w:rsidRDefault="004D1657"/>
        </w:tc>
      </w:tr>
    </w:tbl>
    <w:p w14:paraId="674803C6" w14:textId="594F7291" w:rsidR="00E432AA" w:rsidRDefault="00E432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A485B" w:rsidRPr="00D379A3" w14:paraId="51D731AF" w14:textId="77777777" w:rsidTr="00FA485B">
        <w:tc>
          <w:tcPr>
            <w:tcW w:w="3487" w:type="dxa"/>
          </w:tcPr>
          <w:p w14:paraId="1498587D" w14:textId="5EB12692" w:rsidR="00FA485B" w:rsidRPr="00D379A3" w:rsidRDefault="00FA485B">
            <w:pPr>
              <w:rPr>
                <w:b/>
              </w:rPr>
            </w:pPr>
            <w:r w:rsidRPr="00D379A3">
              <w:rPr>
                <w:b/>
              </w:rPr>
              <w:t>Cian Holds Total</w:t>
            </w:r>
          </w:p>
        </w:tc>
        <w:tc>
          <w:tcPr>
            <w:tcW w:w="3487" w:type="dxa"/>
          </w:tcPr>
          <w:p w14:paraId="33877114" w14:textId="1CED1878" w:rsidR="00FA485B" w:rsidRPr="00D379A3" w:rsidRDefault="00D379A3">
            <w:pPr>
              <w:rPr>
                <w:b/>
              </w:rPr>
            </w:pPr>
            <w:r w:rsidRPr="00D379A3">
              <w:rPr>
                <w:b/>
              </w:rPr>
              <w:t>63</w:t>
            </w:r>
          </w:p>
        </w:tc>
        <w:tc>
          <w:tcPr>
            <w:tcW w:w="3487" w:type="dxa"/>
          </w:tcPr>
          <w:p w14:paraId="6E09D28C" w14:textId="77777777" w:rsidR="00FA485B" w:rsidRPr="00D379A3" w:rsidRDefault="00FA485B">
            <w:pPr>
              <w:rPr>
                <w:b/>
              </w:rPr>
            </w:pPr>
          </w:p>
        </w:tc>
        <w:tc>
          <w:tcPr>
            <w:tcW w:w="3487" w:type="dxa"/>
          </w:tcPr>
          <w:p w14:paraId="09DF2D3D" w14:textId="77777777" w:rsidR="00FA485B" w:rsidRPr="00D379A3" w:rsidRDefault="00FA485B">
            <w:pPr>
              <w:rPr>
                <w:b/>
              </w:rPr>
            </w:pPr>
          </w:p>
        </w:tc>
      </w:tr>
      <w:tr w:rsidR="00FA485B" w14:paraId="10B3186B" w14:textId="77777777" w:rsidTr="00FA485B">
        <w:tc>
          <w:tcPr>
            <w:tcW w:w="3487" w:type="dxa"/>
          </w:tcPr>
          <w:p w14:paraId="4799ED13" w14:textId="7DD29AE6" w:rsidR="00FA485B" w:rsidRDefault="00FA485B">
            <w:r>
              <w:t>Felix</w:t>
            </w:r>
          </w:p>
        </w:tc>
        <w:tc>
          <w:tcPr>
            <w:tcW w:w="3487" w:type="dxa"/>
          </w:tcPr>
          <w:p w14:paraId="7728DE52" w14:textId="070DFB8E" w:rsidR="00FA485B" w:rsidRDefault="00FA485B">
            <w:r>
              <w:t>17</w:t>
            </w:r>
          </w:p>
        </w:tc>
        <w:tc>
          <w:tcPr>
            <w:tcW w:w="3487" w:type="dxa"/>
          </w:tcPr>
          <w:p w14:paraId="75E5E99F" w14:textId="1275D324" w:rsidR="00FA485B" w:rsidRDefault="00FA485B">
            <w:r>
              <w:t>To collect at door</w:t>
            </w:r>
          </w:p>
        </w:tc>
        <w:tc>
          <w:tcPr>
            <w:tcW w:w="3487" w:type="dxa"/>
          </w:tcPr>
          <w:p w14:paraId="10406017" w14:textId="7A19C8A9" w:rsidR="00FA485B" w:rsidRDefault="00FA485B">
            <w:r>
              <w:t>Names to follow</w:t>
            </w:r>
          </w:p>
        </w:tc>
      </w:tr>
      <w:tr w:rsidR="00FA485B" w14:paraId="7A3797FE" w14:textId="77777777" w:rsidTr="00FA485B">
        <w:tc>
          <w:tcPr>
            <w:tcW w:w="3487" w:type="dxa"/>
          </w:tcPr>
          <w:p w14:paraId="41BC6DFA" w14:textId="229B8365" w:rsidR="00FA485B" w:rsidRDefault="00FA485B">
            <w:r>
              <w:t>Sandra Robinson</w:t>
            </w:r>
          </w:p>
        </w:tc>
        <w:tc>
          <w:tcPr>
            <w:tcW w:w="3487" w:type="dxa"/>
          </w:tcPr>
          <w:p w14:paraId="74D3F6FE" w14:textId="430C8F69" w:rsidR="00FA485B" w:rsidRDefault="00FA485B">
            <w:r>
              <w:t>2</w:t>
            </w:r>
          </w:p>
        </w:tc>
        <w:tc>
          <w:tcPr>
            <w:tcW w:w="3487" w:type="dxa"/>
          </w:tcPr>
          <w:p w14:paraId="02B7730D" w14:textId="6CD00A0E" w:rsidR="00FA485B" w:rsidRDefault="00FA485B">
            <w:r>
              <w:t>Given</w:t>
            </w:r>
          </w:p>
        </w:tc>
        <w:tc>
          <w:tcPr>
            <w:tcW w:w="3487" w:type="dxa"/>
          </w:tcPr>
          <w:p w14:paraId="52C5681A" w14:textId="77777777" w:rsidR="00FA485B" w:rsidRDefault="00FA485B"/>
        </w:tc>
      </w:tr>
      <w:tr w:rsidR="00FA485B" w14:paraId="4AB25E01" w14:textId="77777777" w:rsidTr="00FA485B">
        <w:tc>
          <w:tcPr>
            <w:tcW w:w="3487" w:type="dxa"/>
          </w:tcPr>
          <w:p w14:paraId="41CEE75B" w14:textId="46E7245D" w:rsidR="00FA485B" w:rsidRDefault="00FA485B">
            <w:r>
              <w:t>Duckie extra</w:t>
            </w:r>
          </w:p>
        </w:tc>
        <w:tc>
          <w:tcPr>
            <w:tcW w:w="3487" w:type="dxa"/>
          </w:tcPr>
          <w:p w14:paraId="398E601B" w14:textId="0208B9D5" w:rsidR="00FA485B" w:rsidRDefault="00D379A3">
            <w:r>
              <w:t>TBC</w:t>
            </w:r>
          </w:p>
        </w:tc>
        <w:tc>
          <w:tcPr>
            <w:tcW w:w="3487" w:type="dxa"/>
          </w:tcPr>
          <w:p w14:paraId="2609C1AE" w14:textId="77777777" w:rsidR="00FA485B" w:rsidRDefault="00FA485B"/>
        </w:tc>
        <w:tc>
          <w:tcPr>
            <w:tcW w:w="3487" w:type="dxa"/>
          </w:tcPr>
          <w:p w14:paraId="5F57E9D4" w14:textId="77777777" w:rsidR="00FA485B" w:rsidRDefault="00FA485B"/>
        </w:tc>
      </w:tr>
      <w:tr w:rsidR="00FA485B" w14:paraId="5B7CD119" w14:textId="77777777" w:rsidTr="00FA485B">
        <w:tc>
          <w:tcPr>
            <w:tcW w:w="3487" w:type="dxa"/>
          </w:tcPr>
          <w:p w14:paraId="37CD2D19" w14:textId="453F8EE6" w:rsidR="00FA485B" w:rsidRDefault="00D379A3">
            <w:r>
              <w:t xml:space="preserve">Chris </w:t>
            </w:r>
            <w:proofErr w:type="spellStart"/>
            <w:r>
              <w:t>Dinsdale</w:t>
            </w:r>
            <w:proofErr w:type="spellEnd"/>
            <w:r>
              <w:t xml:space="preserve"> (Fuel)</w:t>
            </w:r>
          </w:p>
        </w:tc>
        <w:tc>
          <w:tcPr>
            <w:tcW w:w="3487" w:type="dxa"/>
          </w:tcPr>
          <w:p w14:paraId="5547DEAA" w14:textId="3259E61F" w:rsidR="00FA485B" w:rsidRDefault="00D379A3">
            <w:r>
              <w:t>4</w:t>
            </w:r>
          </w:p>
        </w:tc>
        <w:tc>
          <w:tcPr>
            <w:tcW w:w="3487" w:type="dxa"/>
          </w:tcPr>
          <w:p w14:paraId="4135FDA5" w14:textId="77904DFB" w:rsidR="00FA485B" w:rsidRDefault="00D379A3">
            <w:r>
              <w:t>To collect at door</w:t>
            </w:r>
          </w:p>
        </w:tc>
        <w:tc>
          <w:tcPr>
            <w:tcW w:w="3487" w:type="dxa"/>
          </w:tcPr>
          <w:p w14:paraId="4F506D45" w14:textId="77777777" w:rsidR="00FA485B" w:rsidRDefault="00FA485B"/>
        </w:tc>
      </w:tr>
      <w:tr w:rsidR="00D379A3" w14:paraId="7615814A" w14:textId="77777777" w:rsidTr="00FA485B">
        <w:tc>
          <w:tcPr>
            <w:tcW w:w="3487" w:type="dxa"/>
          </w:tcPr>
          <w:p w14:paraId="39A88DD5" w14:textId="5C181C39" w:rsidR="00D379A3" w:rsidRDefault="00D379A3">
            <w:r>
              <w:t>Tea Party give-outs</w:t>
            </w:r>
          </w:p>
        </w:tc>
        <w:tc>
          <w:tcPr>
            <w:tcW w:w="3487" w:type="dxa"/>
          </w:tcPr>
          <w:p w14:paraId="1256039E" w14:textId="23106637" w:rsidR="00D379A3" w:rsidRDefault="00D379A3">
            <w:r>
              <w:t>41</w:t>
            </w:r>
          </w:p>
        </w:tc>
        <w:tc>
          <w:tcPr>
            <w:tcW w:w="3487" w:type="dxa"/>
          </w:tcPr>
          <w:p w14:paraId="08D572B5" w14:textId="35E5C5F5" w:rsidR="00D379A3" w:rsidRDefault="00D379A3">
            <w:r>
              <w:t>Balanced against extra Duckie needs</w:t>
            </w:r>
          </w:p>
        </w:tc>
        <w:tc>
          <w:tcPr>
            <w:tcW w:w="3487" w:type="dxa"/>
          </w:tcPr>
          <w:p w14:paraId="7F9E46F7" w14:textId="77777777" w:rsidR="00D379A3" w:rsidRDefault="00D379A3"/>
        </w:tc>
      </w:tr>
    </w:tbl>
    <w:p w14:paraId="57EB0688" w14:textId="77777777" w:rsidR="00FA485B" w:rsidRDefault="00FA485B">
      <w:bookmarkStart w:id="0" w:name="_GoBack"/>
      <w:bookmarkEnd w:id="0"/>
    </w:p>
    <w:sectPr w:rsidR="00FA485B" w:rsidSect="004D1657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7217" w14:textId="77777777" w:rsidR="004D1657" w:rsidRDefault="004D1657" w:rsidP="004D1657">
      <w:pPr>
        <w:spacing w:after="0" w:line="240" w:lineRule="auto"/>
      </w:pPr>
      <w:r>
        <w:separator/>
      </w:r>
    </w:p>
  </w:endnote>
  <w:endnote w:type="continuationSeparator" w:id="0">
    <w:p w14:paraId="3970E834" w14:textId="77777777" w:rsidR="004D1657" w:rsidRDefault="004D1657" w:rsidP="004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7FA0" w14:textId="77777777" w:rsidR="004D1657" w:rsidRDefault="004D1657" w:rsidP="004D1657">
      <w:pPr>
        <w:spacing w:after="0" w:line="240" w:lineRule="auto"/>
      </w:pPr>
      <w:r>
        <w:separator/>
      </w:r>
    </w:p>
  </w:footnote>
  <w:footnote w:type="continuationSeparator" w:id="0">
    <w:p w14:paraId="27A57EFD" w14:textId="77777777" w:rsidR="004D1657" w:rsidRDefault="004D1657" w:rsidP="004D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0596" w14:textId="77777777" w:rsidR="004D1657" w:rsidRPr="004D1657" w:rsidRDefault="004D1657">
    <w:pPr>
      <w:pStyle w:val="Header"/>
      <w:rPr>
        <w:b/>
      </w:rPr>
    </w:pPr>
    <w:r w:rsidRPr="004D1657">
      <w:rPr>
        <w:b/>
      </w:rPr>
      <w:t xml:space="preserve">I Feel Love </w:t>
    </w:r>
  </w:p>
  <w:p w14:paraId="1165FBE6" w14:textId="77777777" w:rsidR="004D1657" w:rsidRDefault="004D1657">
    <w:pPr>
      <w:pStyle w:val="Header"/>
    </w:pPr>
    <w:r>
      <w:t>Ticket allocation (from Hull 2017 holds)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57"/>
    <w:rsid w:val="00087D78"/>
    <w:rsid w:val="00120A9D"/>
    <w:rsid w:val="004D1657"/>
    <w:rsid w:val="007A3B61"/>
    <w:rsid w:val="00D379A3"/>
    <w:rsid w:val="00E432AA"/>
    <w:rsid w:val="00F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0AF"/>
  <w15:chartTrackingRefBased/>
  <w15:docId w15:val="{AD71A91C-3F18-41EF-970B-772ACE04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57"/>
  </w:style>
  <w:style w:type="paragraph" w:styleId="Footer">
    <w:name w:val="footer"/>
    <w:basedOn w:val="Normal"/>
    <w:link w:val="Foot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Jenny Hutt</DisplayName>
        <AccountId>68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634755-914B-4AB2-B703-6C17BB66C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DD12B-CD52-4ED6-AE18-2C5E94B9A674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58b15ed-c521-4290-b073-2e98d4cc1d7f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57F537-F514-4435-8671-15E97B78B4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Cian Smyth</cp:lastModifiedBy>
  <cp:revision>2</cp:revision>
  <dcterms:created xsi:type="dcterms:W3CDTF">2017-07-24T11:57:00Z</dcterms:created>
  <dcterms:modified xsi:type="dcterms:W3CDTF">2017-07-24T11:57:00Z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