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553544A" w:rsidP="3553544A" w:rsidRDefault="3553544A" w14:noSpellErr="1" w14:paraId="6F7EC7D7" w14:textId="7E91C878">
      <w:pPr>
        <w:pStyle w:val="Normal"/>
      </w:pPr>
      <w:r w:rsidRPr="3553544A" w:rsidR="3553544A">
        <w:rPr>
          <w:b w:val="1"/>
          <w:bCs w:val="1"/>
        </w:rPr>
        <w:t>L</w:t>
      </w:r>
      <w:r w:rsidRPr="3553544A" w:rsidR="3553544A">
        <w:rPr>
          <w:b w:val="1"/>
          <w:bCs w:val="1"/>
        </w:rPr>
        <w:t>e</w:t>
      </w:r>
      <w:r w:rsidRPr="3553544A" w:rsidR="3553544A">
        <w:rPr>
          <w:b w:val="1"/>
          <w:bCs w:val="1"/>
        </w:rPr>
        <w:t>a</w:t>
      </w:r>
      <w:r w:rsidRPr="3553544A" w:rsidR="3553544A">
        <w:rPr>
          <w:b w:val="1"/>
          <w:bCs w:val="1"/>
        </w:rPr>
        <w:t>v</w:t>
      </w:r>
      <w:r w:rsidRPr="3553544A" w:rsidR="3553544A">
        <w:rPr>
          <w:b w:val="1"/>
          <w:bCs w:val="1"/>
        </w:rPr>
        <w:t>i</w:t>
      </w:r>
      <w:r w:rsidRPr="3553544A" w:rsidR="3553544A">
        <w:rPr>
          <w:b w:val="1"/>
          <w:bCs w:val="1"/>
        </w:rPr>
        <w:t>n</w:t>
      </w:r>
      <w:r w:rsidRPr="3553544A" w:rsidR="3553544A">
        <w:rPr>
          <w:b w:val="1"/>
          <w:bCs w:val="1"/>
        </w:rPr>
        <w:t>g</w:t>
      </w:r>
      <w:r w:rsidRPr="3553544A" w:rsidR="3553544A">
        <w:rPr>
          <w:b w:val="1"/>
          <w:bCs w:val="1"/>
        </w:rPr>
        <w:t xml:space="preserve"> </w:t>
      </w:r>
      <w:r w:rsidRPr="3553544A" w:rsidR="3553544A">
        <w:rPr>
          <w:b w:val="1"/>
          <w:bCs w:val="1"/>
        </w:rPr>
        <w:t>E</w:t>
      </w:r>
      <w:r w:rsidRPr="3553544A" w:rsidR="3553544A">
        <w:rPr>
          <w:b w:val="1"/>
          <w:bCs w:val="1"/>
        </w:rPr>
        <w:t>v</w:t>
      </w:r>
      <w:r w:rsidRPr="3553544A" w:rsidR="3553544A">
        <w:rPr>
          <w:b w:val="1"/>
          <w:bCs w:val="1"/>
        </w:rPr>
        <w:t>e</w:t>
      </w:r>
      <w:r w:rsidRPr="3553544A" w:rsidR="3553544A">
        <w:rPr>
          <w:b w:val="1"/>
          <w:bCs w:val="1"/>
        </w:rPr>
        <w:t>n</w:t>
      </w:r>
      <w:r w:rsidRPr="3553544A" w:rsidR="3553544A">
        <w:rPr>
          <w:b w:val="1"/>
          <w:bCs w:val="1"/>
        </w:rPr>
        <w:t>t</w:t>
      </w:r>
    </w:p>
    <w:p w:rsidR="3553544A" w:rsidP="3553544A" w:rsidRDefault="3553544A" w14:noSpellErr="1" w14:paraId="757A99BB" w14:textId="08145DA7">
      <w:pPr>
        <w:pStyle w:val="Normal"/>
        <w:rPr>
          <w:b w:val="0"/>
          <w:bCs w:val="0"/>
        </w:rPr>
      </w:pPr>
      <w:r w:rsidRPr="3553544A" w:rsidR="3553544A">
        <w:rPr>
          <w:b w:val="1"/>
          <w:bCs w:val="1"/>
        </w:rPr>
        <w:t xml:space="preserve">Press Release – </w:t>
      </w:r>
      <w:r w:rsidR="3553544A">
        <w:rPr>
          <w:b w:val="0"/>
          <w:bCs w:val="0"/>
        </w:rPr>
        <w:t xml:space="preserve">From the Nose guardian on space so far incorporating support from North Point, MKM, Crown and Jacksons – </w:t>
      </w:r>
      <w:r w:rsidRPr="3553544A" w:rsidR="3553544A">
        <w:rPr>
          <w:b w:val="0"/>
          <w:bCs w:val="0"/>
          <w:color w:val="FF0000"/>
        </w:rPr>
        <w:t>Chrissie</w:t>
      </w:r>
    </w:p>
    <w:p w:rsidR="3553544A" w:rsidP="3553544A" w:rsidRDefault="3553544A" w14:paraId="68DEFEF2" w14:textId="4E5358BA">
      <w:pPr>
        <w:pStyle w:val="Normal"/>
        <w:rPr>
          <w:b w:val="1"/>
          <w:bCs w:val="1"/>
          <w:color w:val="auto"/>
        </w:rPr>
      </w:pPr>
    </w:p>
    <w:p w:rsidR="3553544A" w:rsidP="3553544A" w:rsidRDefault="3553544A" w14:paraId="1203B1F6" w14:textId="55A95079">
      <w:pPr>
        <w:pStyle w:val="Normal"/>
        <w:rPr>
          <w:b w:val="0"/>
          <w:bCs w:val="0"/>
          <w:color w:val="auto"/>
        </w:rPr>
      </w:pPr>
      <w:r w:rsidRPr="3553544A" w:rsidR="3553544A">
        <w:rPr>
          <w:b w:val="1"/>
          <w:bCs w:val="1"/>
          <w:color w:val="auto"/>
        </w:rPr>
        <w:t>Invitations</w:t>
      </w:r>
      <w:r w:rsidRPr="3553544A" w:rsidR="3553544A">
        <w:rPr>
          <w:b w:val="0"/>
          <w:bCs w:val="0"/>
          <w:color w:val="auto"/>
        </w:rPr>
        <w:t xml:space="preserve"> – To </w:t>
      </w:r>
      <w:r w:rsidRPr="3553544A" w:rsidR="3553544A">
        <w:rPr>
          <w:b w:val="0"/>
          <w:bCs w:val="0"/>
          <w:color w:val="auto"/>
        </w:rPr>
        <w:t xml:space="preserve">say goodbye to the </w:t>
      </w:r>
      <w:r w:rsidRPr="3553544A" w:rsidR="3553544A">
        <w:rPr>
          <w:b w:val="0"/>
          <w:bCs w:val="0"/>
          <w:color w:val="auto"/>
        </w:rPr>
        <w:t xml:space="preserve">Nose and </w:t>
      </w:r>
      <w:r w:rsidRPr="3553544A" w:rsidR="3553544A">
        <w:rPr>
          <w:b w:val="0"/>
          <w:bCs w:val="0"/>
          <w:color w:val="auto"/>
        </w:rPr>
        <w:t>welcome</w:t>
      </w:r>
      <w:r w:rsidRPr="3553544A" w:rsidR="3553544A">
        <w:rPr>
          <w:b w:val="0"/>
          <w:bCs w:val="0"/>
          <w:color w:val="auto"/>
        </w:rPr>
        <w:t xml:space="preserve"> </w:t>
      </w:r>
      <w:r w:rsidRPr="3553544A" w:rsidR="3553544A">
        <w:rPr>
          <w:b w:val="0"/>
          <w:bCs w:val="0"/>
          <w:color w:val="auto"/>
        </w:rPr>
        <w:t xml:space="preserve">the Nose to the History </w:t>
      </w:r>
      <w:proofErr w:type="spellStart"/>
      <w:r w:rsidRPr="3553544A" w:rsidR="3553544A">
        <w:rPr>
          <w:b w:val="0"/>
          <w:bCs w:val="0"/>
          <w:color w:val="auto"/>
        </w:rPr>
        <w:t>centre</w:t>
      </w:r>
      <w:proofErr w:type="spellEnd"/>
      <w:r w:rsidRPr="3553544A" w:rsidR="3553544A">
        <w:rPr>
          <w:b w:val="0"/>
          <w:bCs w:val="0"/>
          <w:color w:val="auto"/>
        </w:rPr>
        <w:t xml:space="preserve"> - Do we want 2 invites 1 for </w:t>
      </w:r>
      <w:r w:rsidRPr="3553544A" w:rsidR="3553544A">
        <w:rPr>
          <w:b w:val="0"/>
          <w:bCs w:val="0"/>
          <w:color w:val="auto"/>
        </w:rPr>
        <w:t>regulars</w:t>
      </w:r>
      <w:r w:rsidRPr="3553544A" w:rsidR="3553544A">
        <w:rPr>
          <w:b w:val="0"/>
          <w:bCs w:val="0"/>
          <w:color w:val="auto"/>
        </w:rPr>
        <w:t xml:space="preserve"> and people at the space and 1 for sponsors, councilors? </w:t>
      </w:r>
      <w:r w:rsidRPr="3553544A" w:rsidR="3553544A">
        <w:rPr>
          <w:b w:val="0"/>
          <w:bCs w:val="0"/>
          <w:color w:val="FF0000"/>
        </w:rPr>
        <w:t>Joshua &amp; Chrissie</w:t>
      </w:r>
      <w:r w:rsidRPr="3553544A" w:rsidR="3553544A">
        <w:rPr>
          <w:b w:val="0"/>
          <w:bCs w:val="0"/>
          <w:color w:val="auto"/>
        </w:rPr>
        <w:t xml:space="preserve"> </w:t>
      </w:r>
    </w:p>
    <w:p w:rsidR="3553544A" w:rsidP="3553544A" w:rsidRDefault="3553544A" w14:noSpellErr="1" w14:paraId="5B781483" w14:textId="0BC70EBB">
      <w:pPr>
        <w:pStyle w:val="Normal"/>
        <w:rPr>
          <w:b w:val="1"/>
          <w:bCs w:val="1"/>
        </w:rPr>
      </w:pPr>
    </w:p>
    <w:p w:rsidR="3553544A" w:rsidP="3553544A" w:rsidRDefault="3553544A" w14:noSpellErr="1" w14:paraId="57BA75A1" w14:textId="7238A28F">
      <w:pPr>
        <w:pStyle w:val="Normal"/>
        <w:rPr>
          <w:b w:val="1"/>
          <w:bCs w:val="1"/>
        </w:rPr>
      </w:pPr>
      <w:r w:rsidRPr="3553544A" w:rsidR="3553544A">
        <w:rPr>
          <w:b w:val="1"/>
          <w:bCs w:val="1"/>
        </w:rPr>
        <w:t xml:space="preserve">North </w:t>
      </w:r>
      <w:r w:rsidRPr="3553544A" w:rsidR="3553544A">
        <w:rPr>
          <w:b w:val="1"/>
          <w:bCs w:val="1"/>
        </w:rPr>
        <w:t>Poi</w:t>
      </w:r>
      <w:r w:rsidRPr="3553544A" w:rsidR="3553544A">
        <w:rPr>
          <w:b w:val="1"/>
          <w:bCs w:val="1"/>
        </w:rPr>
        <w:t>nt</w:t>
      </w:r>
      <w:r w:rsidRPr="3553544A" w:rsidR="3553544A">
        <w:rPr>
          <w:b w:val="1"/>
          <w:bCs w:val="1"/>
        </w:rPr>
        <w:t xml:space="preserve"> S</w:t>
      </w:r>
      <w:r w:rsidRPr="3553544A" w:rsidR="3553544A">
        <w:rPr>
          <w:b w:val="1"/>
          <w:bCs w:val="1"/>
        </w:rPr>
        <w:t>hopping C</w:t>
      </w:r>
      <w:r w:rsidRPr="3553544A" w:rsidR="3553544A">
        <w:rPr>
          <w:b w:val="1"/>
          <w:bCs w:val="1"/>
        </w:rPr>
        <w:t>entre</w:t>
      </w:r>
    </w:p>
    <w:p w:rsidR="3553544A" w:rsidP="3553544A" w:rsidRDefault="3553544A" w14:noSpellErr="1" w14:paraId="7C69CD79" w14:textId="336FE91E">
      <w:pPr>
        <w:pStyle w:val="Normal"/>
      </w:pPr>
      <w:r w:rsidR="3553544A">
        <w:rPr/>
        <w:t xml:space="preserve">Procession - </w:t>
      </w:r>
    </w:p>
    <w:p w:rsidR="3553544A" w:rsidP="3553544A" w:rsidRDefault="3553544A" w14:noSpellErr="1" w14:paraId="77B944BE" w14:textId="14382974">
      <w:pPr>
        <w:pStyle w:val="Normal"/>
        <w:ind w:firstLine="720"/>
        <w:rPr>
          <w:color w:val="FF0000"/>
        </w:rPr>
      </w:pPr>
      <w:r w:rsidR="3553544A">
        <w:rPr/>
        <w:t xml:space="preserve">Participants – Guardians and </w:t>
      </w:r>
      <w:r w:rsidR="3553544A">
        <w:rPr/>
        <w:t xml:space="preserve">children in costume – </w:t>
      </w:r>
      <w:r w:rsidRPr="3553544A" w:rsidR="3553544A">
        <w:rPr>
          <w:color w:val="FF0000"/>
        </w:rPr>
        <w:t>Joshua, Jade &amp; Lou</w:t>
      </w:r>
    </w:p>
    <w:p w:rsidR="3553544A" w:rsidP="3553544A" w:rsidRDefault="3553544A" w14:noSpellErr="1" w14:paraId="3E3C9015" w14:textId="4297387E">
      <w:pPr>
        <w:pStyle w:val="Normal"/>
        <w:ind w:firstLine="720"/>
      </w:pPr>
      <w:r w:rsidR="3553544A">
        <w:rPr/>
        <w:t xml:space="preserve">Musicians – trumpeters and any other from lunch time concert? </w:t>
      </w:r>
      <w:r w:rsidRPr="3553544A" w:rsidR="3553544A">
        <w:rPr>
          <w:color w:val="FF0000"/>
        </w:rPr>
        <w:t>Joshua &amp; Jade</w:t>
      </w:r>
    </w:p>
    <w:p w:rsidR="3553544A" w:rsidP="3553544A" w:rsidRDefault="3553544A" w14:noSpellErr="1" w14:paraId="02C4C952" w14:textId="2FFCC49E">
      <w:pPr>
        <w:pStyle w:val="Normal"/>
        <w:ind w:firstLine="720"/>
      </w:pPr>
      <w:r w:rsidR="3553544A">
        <w:rPr/>
        <w:t xml:space="preserve">Nose flute orchestra – </w:t>
      </w:r>
      <w:r w:rsidRPr="3553544A" w:rsidR="3553544A">
        <w:rPr>
          <w:color w:val="FF0000"/>
        </w:rPr>
        <w:t>Joshua &amp; J</w:t>
      </w:r>
      <w:r w:rsidRPr="3553544A" w:rsidR="3553544A">
        <w:rPr>
          <w:color w:val="FF0000"/>
        </w:rPr>
        <w:t>ad</w:t>
      </w:r>
      <w:r w:rsidRPr="3553544A" w:rsidR="3553544A">
        <w:rPr>
          <w:color w:val="FF0000"/>
        </w:rPr>
        <w:t>e</w:t>
      </w:r>
    </w:p>
    <w:p w:rsidR="3553544A" w:rsidP="3553544A" w:rsidRDefault="3553544A" w14:noSpellErr="1" w14:paraId="48B29B77" w14:textId="48805566">
      <w:pPr>
        <w:pStyle w:val="Normal"/>
        <w:ind w:firstLine="720"/>
      </w:pPr>
      <w:r w:rsidR="3553544A">
        <w:rPr/>
        <w:t>L</w:t>
      </w:r>
      <w:r w:rsidR="3553544A">
        <w:rPr/>
        <w:t xml:space="preserve">ord Mayor – </w:t>
      </w:r>
      <w:r w:rsidRPr="3553544A" w:rsidR="3553544A">
        <w:rPr>
          <w:color w:val="FF0000"/>
        </w:rPr>
        <w:t>L</w:t>
      </w:r>
      <w:r w:rsidRPr="3553544A" w:rsidR="3553544A">
        <w:rPr>
          <w:color w:val="FF0000"/>
        </w:rPr>
        <w:t>ou</w:t>
      </w:r>
      <w:r w:rsidRPr="3553544A" w:rsidR="3553544A">
        <w:rPr>
          <w:color w:val="FF0000"/>
        </w:rPr>
        <w:t xml:space="preserve"> </w:t>
      </w:r>
    </w:p>
    <w:p w:rsidR="3553544A" w:rsidP="3553544A" w:rsidRDefault="3553544A" w14:noSpellErr="1" w14:paraId="5EF9987A" w14:textId="393461E1">
      <w:pPr>
        <w:pStyle w:val="Normal"/>
        <w:ind w:firstLine="720"/>
      </w:pPr>
      <w:r w:rsidR="3553544A">
        <w:rPr/>
        <w:t xml:space="preserve">VIP – Lou waiting on agent – </w:t>
      </w:r>
      <w:r w:rsidRPr="3553544A" w:rsidR="3553544A">
        <w:rPr>
          <w:color w:val="FF0000"/>
        </w:rPr>
        <w:t xml:space="preserve">Lou </w:t>
      </w:r>
    </w:p>
    <w:p w:rsidR="3553544A" w:rsidP="3553544A" w:rsidRDefault="3553544A" w14:paraId="6A5D9504" w14:textId="46A7AAB5">
      <w:pPr>
        <w:pStyle w:val="Normal"/>
        <w:ind w:firstLine="720"/>
      </w:pPr>
      <w:r w:rsidR="3553544A">
        <w:rPr/>
        <w:t xml:space="preserve"> </w:t>
      </w:r>
    </w:p>
    <w:p w:rsidR="3553544A" w:rsidP="3553544A" w:rsidRDefault="3553544A" w14:noSpellErr="1" w14:paraId="719559E5" w14:textId="6936B06B">
      <w:pPr>
        <w:pStyle w:val="Normal"/>
        <w:ind w:firstLine="0"/>
      </w:pPr>
      <w:r w:rsidR="3553544A">
        <w:rPr/>
        <w:t xml:space="preserve">Horse and carriage – </w:t>
      </w:r>
      <w:r w:rsidRPr="3553544A" w:rsidR="3553544A">
        <w:rPr>
          <w:color w:val="FF0000"/>
        </w:rPr>
        <w:t xml:space="preserve">Elizabeth </w:t>
      </w:r>
      <w:r w:rsidR="3553544A">
        <w:rPr/>
        <w:t>clarifying</w:t>
      </w:r>
      <w:r w:rsidR="3553544A">
        <w:rPr/>
        <w:t xml:space="preserve"> route with Karen</w:t>
      </w:r>
    </w:p>
    <w:p w:rsidR="3553544A" w:rsidP="3553544A" w:rsidRDefault="3553544A" w14:noSpellErr="1" w14:paraId="6E960D33" w14:textId="2D24E9C6">
      <w:pPr>
        <w:pStyle w:val="Normal"/>
        <w:ind w:firstLine="0"/>
      </w:pPr>
      <w:r w:rsidR="3553544A">
        <w:rPr/>
        <w:t xml:space="preserve">Bus – Lou </w:t>
      </w:r>
      <w:r w:rsidR="3553544A">
        <w:rPr/>
        <w:t xml:space="preserve">asked Louise for free or discounted open top from </w:t>
      </w:r>
      <w:r w:rsidR="3553544A">
        <w:rPr/>
        <w:t>EYMS -</w:t>
      </w:r>
      <w:r w:rsidRPr="3553544A" w:rsidR="3553544A">
        <w:rPr>
          <w:color w:val="FF0000"/>
        </w:rPr>
        <w:t xml:space="preserve"> Lou</w:t>
      </w:r>
    </w:p>
    <w:p w:rsidR="3553544A" w:rsidP="3553544A" w:rsidRDefault="3553544A" w14:paraId="344899BA" w14:textId="2C5B40B9">
      <w:pPr>
        <w:pStyle w:val="Normal"/>
        <w:ind w:firstLine="720"/>
      </w:pPr>
      <w:r w:rsidR="3553544A">
        <w:rPr/>
        <w:t>List</w:t>
      </w:r>
      <w:r w:rsidR="3553544A">
        <w:rPr/>
        <w:t xml:space="preserve"> of </w:t>
      </w:r>
      <w:proofErr w:type="spellStart"/>
      <w:r w:rsidR="3553544A">
        <w:rPr/>
        <w:t>Bransholme</w:t>
      </w:r>
      <w:proofErr w:type="spellEnd"/>
      <w:r w:rsidR="3553544A">
        <w:rPr/>
        <w:t xml:space="preserve"> guests – </w:t>
      </w:r>
      <w:r w:rsidRPr="3553544A" w:rsidR="3553544A">
        <w:rPr>
          <w:color w:val="FF0000"/>
        </w:rPr>
        <w:t xml:space="preserve">Joshua &amp; Jade </w:t>
      </w:r>
    </w:p>
    <w:p w:rsidR="3553544A" w:rsidP="3553544A" w:rsidRDefault="3553544A" w14:noSpellErr="1" w14:paraId="43333EDD" w14:textId="14183007">
      <w:pPr>
        <w:pStyle w:val="Normal"/>
        <w:ind w:firstLine="0"/>
        <w:rPr>
          <w:b w:val="1"/>
          <w:bCs w:val="1"/>
        </w:rPr>
      </w:pPr>
      <w:r w:rsidRPr="3553544A" w:rsidR="3553544A">
        <w:rPr>
          <w:b w:val="1"/>
          <w:bCs w:val="1"/>
        </w:rPr>
        <w:t>History C</w:t>
      </w:r>
      <w:r w:rsidRPr="3553544A" w:rsidR="3553544A">
        <w:rPr>
          <w:b w:val="1"/>
          <w:bCs w:val="1"/>
        </w:rPr>
        <w:t>entre</w:t>
      </w:r>
    </w:p>
    <w:p w:rsidR="3553544A" w:rsidP="3553544A" w:rsidRDefault="3553544A" w14:noSpellErr="1" w14:paraId="3DB1A74F" w14:textId="27788D10">
      <w:pPr>
        <w:pStyle w:val="Normal"/>
        <w:ind w:firstLine="720"/>
        <w:rPr>
          <w:b w:val="1"/>
          <w:bCs w:val="1"/>
        </w:rPr>
      </w:pPr>
      <w:r w:rsidR="3553544A">
        <w:rPr>
          <w:b w:val="0"/>
          <w:bCs w:val="0"/>
        </w:rPr>
        <w:t xml:space="preserve">Exhibition case </w:t>
      </w:r>
      <w:r w:rsidRPr="3553544A" w:rsidR="3553544A">
        <w:rPr>
          <w:b w:val="1"/>
          <w:bCs w:val="1"/>
        </w:rPr>
        <w:t>– J</w:t>
      </w:r>
      <w:r w:rsidR="3553544A">
        <w:rPr>
          <w:b w:val="0"/>
          <w:bCs w:val="0"/>
        </w:rPr>
        <w:t xml:space="preserve">oshua </w:t>
      </w:r>
      <w:r w:rsidR="3553544A">
        <w:rPr>
          <w:b w:val="0"/>
          <w:bCs w:val="0"/>
        </w:rPr>
        <w:t>working</w:t>
      </w:r>
      <w:r w:rsidR="3553544A">
        <w:rPr>
          <w:b w:val="0"/>
          <w:bCs w:val="0"/>
        </w:rPr>
        <w:t xml:space="preserve"> with Nick and </w:t>
      </w:r>
      <w:r w:rsidR="3553544A">
        <w:rPr>
          <w:b w:val="0"/>
          <w:bCs w:val="0"/>
        </w:rPr>
        <w:t>liaising</w:t>
      </w:r>
      <w:r w:rsidR="3553544A">
        <w:rPr>
          <w:b w:val="0"/>
          <w:bCs w:val="0"/>
        </w:rPr>
        <w:t xml:space="preserve"> with Martin T - </w:t>
      </w:r>
      <w:r w:rsidRPr="3553544A" w:rsidR="3553544A">
        <w:rPr>
          <w:b w:val="0"/>
          <w:bCs w:val="0"/>
          <w:color w:val="FF0000"/>
        </w:rPr>
        <w:t>Joshua</w:t>
      </w:r>
    </w:p>
    <w:p w:rsidR="3553544A" w:rsidP="3553544A" w:rsidRDefault="3553544A" w14:noSpellErr="1" w14:paraId="2C6BFF3D" w14:textId="29FEE4B4">
      <w:pPr>
        <w:pStyle w:val="Normal"/>
        <w:ind w:left="720" w:firstLine="0"/>
        <w:rPr>
          <w:b w:val="0"/>
          <w:bCs w:val="0"/>
        </w:rPr>
      </w:pPr>
      <w:r w:rsidR="3553544A">
        <w:rPr>
          <w:b w:val="0"/>
          <w:bCs w:val="0"/>
        </w:rPr>
        <w:t>Interpretation</w:t>
      </w:r>
      <w:r w:rsidR="3553544A">
        <w:rPr>
          <w:b w:val="0"/>
          <w:bCs w:val="0"/>
        </w:rPr>
        <w:t xml:space="preserve"> -  The story so far – </w:t>
      </w:r>
      <w:r w:rsidRPr="3553544A" w:rsidR="3553544A">
        <w:rPr>
          <w:b w:val="0"/>
          <w:bCs w:val="0"/>
          <w:color w:val="FF0000"/>
        </w:rPr>
        <w:t xml:space="preserve">Joshua &amp; Chrissie </w:t>
      </w:r>
    </w:p>
    <w:p w:rsidR="3553544A" w:rsidP="3553544A" w:rsidRDefault="3553544A" w14:noSpellErr="1" w14:paraId="332BB176" w14:textId="0B4BBFBD">
      <w:pPr>
        <w:pStyle w:val="Normal"/>
        <w:ind w:firstLine="720"/>
      </w:pPr>
      <w:r w:rsidR="3553544A">
        <w:rPr/>
        <w:t xml:space="preserve">Guests – Crown, Jacksons, MKM, </w:t>
      </w:r>
      <w:r w:rsidR="3553544A">
        <w:rPr/>
        <w:t>Council</w:t>
      </w:r>
      <w:r w:rsidR="3553544A">
        <w:rPr/>
        <w:t>ors</w:t>
      </w:r>
      <w:r w:rsidR="3553544A">
        <w:rPr/>
        <w:t xml:space="preserve">, North Point, Martin &amp; Rosie (2017) - </w:t>
      </w:r>
      <w:r w:rsidRPr="3553544A" w:rsidR="3553544A">
        <w:rPr>
          <w:color w:val="FF0000"/>
        </w:rPr>
        <w:t xml:space="preserve">Elizabeth </w:t>
      </w:r>
    </w:p>
    <w:p w:rsidR="3553544A" w:rsidP="3553544A" w:rsidRDefault="3553544A" w14:noSpellErr="1" w14:paraId="3BE07C33" w14:textId="57D0ACEB">
      <w:pPr>
        <w:pStyle w:val="Normal"/>
        <w:ind w:firstLine="720"/>
      </w:pPr>
      <w:r w:rsidR="3553544A">
        <w:rPr/>
        <w:t>Spee</w:t>
      </w:r>
      <w:r w:rsidR="3553544A">
        <w:rPr/>
        <w:t xml:space="preserve">ches – Martin T, Jade &amp; Martin G – In that order? </w:t>
      </w:r>
      <w:r w:rsidR="3553544A">
        <w:rPr/>
        <w:t xml:space="preserve"> </w:t>
      </w:r>
    </w:p>
    <w:p w:rsidR="3553544A" w:rsidP="3553544A" w:rsidRDefault="3553544A" w14:noSpellErr="1" w14:paraId="50E81818" w14:textId="5165035A">
      <w:pPr>
        <w:pStyle w:val="Normal"/>
        <w:ind w:firstLine="720"/>
      </w:pPr>
      <w:r w:rsidR="3553544A">
        <w:rPr/>
        <w:t xml:space="preserve">Food – Vikki Knight-Waller (council) awaiting price for 70 nibbles and drinks – </w:t>
      </w:r>
      <w:r w:rsidRPr="3553544A" w:rsidR="3553544A">
        <w:rPr>
          <w:color w:val="FF0000"/>
        </w:rPr>
        <w:t>Lou</w:t>
      </w:r>
    </w:p>
    <w:p w:rsidR="3553544A" w:rsidP="3553544A" w:rsidRDefault="3553544A" w14:noSpellErr="1" w14:paraId="0B22CB8C" w14:textId="722A44ED">
      <w:pPr>
        <w:pStyle w:val="Normal"/>
        <w:ind w:firstLine="720"/>
        <w:rPr>
          <w:color w:val="FF0000"/>
        </w:rPr>
      </w:pPr>
    </w:p>
    <w:p w:rsidR="3553544A" w:rsidP="3553544A" w:rsidRDefault="3553544A" w14:noSpellErr="1" w14:paraId="59732153" w14:textId="119511F6">
      <w:pPr>
        <w:pStyle w:val="Normal"/>
        <w:ind w:firstLine="0"/>
      </w:pPr>
      <w:r w:rsidRPr="3553544A" w:rsidR="3553544A">
        <w:rPr>
          <w:b w:val="1"/>
          <w:bCs w:val="1"/>
        </w:rPr>
        <w:t xml:space="preserve">Risk Assessments &amp; EMP – </w:t>
      </w:r>
      <w:r w:rsidRPr="3553544A" w:rsidR="3553544A">
        <w:rPr>
          <w:color w:val="FF0000"/>
        </w:rPr>
        <w:t xml:space="preserve">Gareth to liaise with Lou &amp; Joshua </w:t>
      </w:r>
    </w:p>
    <w:p w:rsidR="3553544A" w:rsidP="3553544A" w:rsidRDefault="3553544A" w14:paraId="4B8EE0B5" w14:textId="2EB36F3A">
      <w:pPr>
        <w:pStyle w:val="Normal"/>
        <w:ind w:firstLine="720"/>
      </w:pPr>
    </w:p>
    <w:p w:rsidR="3553544A" w:rsidP="3553544A" w:rsidRDefault="3553544A" w14:paraId="5E00A0FC" w14:textId="61CDE402">
      <w:pPr>
        <w:pStyle w:val="Normal"/>
        <w:ind w:firstLine="720"/>
      </w:pPr>
    </w:p>
    <w:p w:rsidR="3553544A" w:rsidP="3553544A" w:rsidRDefault="3553544A" w14:paraId="45A242FA" w14:textId="1CFE2255">
      <w:pPr>
        <w:pStyle w:val="Normal"/>
      </w:pPr>
    </w:p>
    <w:p w:rsidR="3553544A" w:rsidP="3553544A" w:rsidRDefault="3553544A" w14:paraId="4A96CF1F" w14:textId="2075D7E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cb4d46f6-4021-47c4-8164-d176f60a140c}"/>
  <w:rsids>
    <w:rsidRoot w:val="3553544A"/>
    <w:rsid w:val="355354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F1EE75-A433-46DE-B387-7BF4199151EA}"/>
</file>

<file path=customXml/itemProps2.xml><?xml version="1.0" encoding="utf-8"?>
<ds:datastoreItem xmlns:ds="http://schemas.openxmlformats.org/officeDocument/2006/customXml" ds:itemID="{0EF9866C-FB0E-458F-8170-A863AB0558B3}"/>
</file>

<file path=customXml/itemProps3.xml><?xml version="1.0" encoding="utf-8"?>
<ds:datastoreItem xmlns:ds="http://schemas.openxmlformats.org/officeDocument/2006/customXml" ds:itemID="{80111D7D-ED6D-4CE6-80EB-A71B002015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Yates</dc:creator>
  <cp:keywords/>
  <dc:description/>
  <cp:lastModifiedBy>Louise Yates</cp:lastModifiedBy>
  <dcterms:created xsi:type="dcterms:W3CDTF">2017-07-21T14:57:59Z</dcterms:created>
  <dcterms:modified xsi:type="dcterms:W3CDTF">2017-07-21T15:53:35Z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