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C65240" w:rsidTr="00C41A4F" w14:paraId="5C49B9C2" w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C65240" w:rsidP="003A4FB4" w:rsidRDefault="00C65240" w14:paraId="7D1A588D" w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Pr="0006353B" w:rsidR="00C65240" w:rsidP="003A4FB4" w:rsidRDefault="00C65240" w14:paraId="76C41AEC" w14:textId="77777777">
            <w:pPr>
              <w:rPr>
                <w:rFonts w:ascii="Times" w:hAnsi="Times" w:cs="Times"/>
                <w:sz w:val="24"/>
                <w:szCs w:val="24"/>
                <w:lang w:val="en-US"/>
              </w:rPr>
            </w:pPr>
            <w:r w:rsidRPr="0006353B">
              <w:t>Hull 2017 Mystery Play Committee</w:t>
            </w:r>
            <w:r>
              <w:rPr>
                <w:rFonts w:ascii="Times" w:hAnsi="Times" w:cs="Times"/>
                <w:sz w:val="24"/>
                <w:szCs w:val="24"/>
                <w:lang w:val="en-US"/>
              </w:rPr>
              <w:t xml:space="preserve"> </w:t>
            </w:r>
          </w:p>
        </w:tc>
      </w:tr>
      <w:tr w:rsidR="00C65240" w:rsidTr="00C41A4F" w14:paraId="0EEB792A" w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C65240" w:rsidP="003A4FB4" w:rsidRDefault="00C65240" w14:paraId="13682238" w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C65240" w:rsidP="003A4FB4" w:rsidRDefault="00C65240" w14:paraId="1CF5708C" w14:textId="77777777">
            <w:r>
              <w:t>Noah 2017</w:t>
            </w:r>
          </w:p>
        </w:tc>
      </w:tr>
    </w:tbl>
    <w:p w:rsidRPr="009E4DDB" w:rsidR="009E4DDB" w:rsidP="00226CCD" w:rsidRDefault="009E4DDB" w14:paraId="7A93EC9D" w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2554"/>
        <w:gridCol w:w="1959"/>
        <w:gridCol w:w="3148"/>
        <w:gridCol w:w="3148"/>
        <w:gridCol w:w="3148"/>
      </w:tblGrid>
      <w:tr w:rsidRPr="009E4DDB" w:rsidR="00D95E0C" w:rsidTr="18DB450E" w14:paraId="28456D05" w14:textId="77777777">
        <w:trPr>
          <w:trHeight w:val="509"/>
        </w:trPr>
        <w:tc>
          <w:tcPr>
            <w:tcW w:w="2554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17E93142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959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68136BF1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148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4C20FAE1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148" w:type="dxa"/>
            <w:shd w:val="clear" w:color="auto" w:fill="000000" w:themeFill="text1"/>
            <w:tcMar/>
          </w:tcPr>
          <w:p w:rsidR="18DB450E" w:rsidP="18DB450E" w:rsidRDefault="18DB450E" w14:noSpellErr="1" w14:paraId="7378F4DB" w14:textId="4405F18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8DB450E" w:rsidR="18DB450E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148" w:type="dxa"/>
            <w:shd w:val="clear" w:color="auto" w:fill="000000" w:themeFill="text1"/>
            <w:tcMar/>
          </w:tcPr>
          <w:p w:rsidR="18DB450E" w:rsidP="18DB450E" w:rsidRDefault="18DB450E" w14:noSpellErr="1" w14:paraId="1216EF9E" w14:textId="5D751BC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8DB450E" w:rsidR="18DB450E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Pr="009E4DDB" w:rsidR="00D95E0C" w:rsidTr="18DB450E" w14:paraId="4BB52705" w14:textId="77777777">
        <w:trPr>
          <w:trHeight w:val="296"/>
        </w:trPr>
        <w:tc>
          <w:tcPr>
            <w:tcW w:w="2554" w:type="dxa"/>
            <w:tcMar/>
          </w:tcPr>
          <w:p w:rsidRPr="009E4DDB" w:rsidR="009E4DDB" w:rsidP="00226CCD" w:rsidRDefault="009E4DDB" w14:paraId="0A742625" w14:textId="77777777">
            <w:pPr>
              <w:rPr>
                <w:rFonts w:ascii="Trebuchet MS" w:hAnsi="Trebuchet MS"/>
              </w:rPr>
            </w:pPr>
          </w:p>
        </w:tc>
        <w:tc>
          <w:tcPr>
            <w:tcW w:w="1959" w:type="dxa"/>
            <w:tcMar/>
          </w:tcPr>
          <w:p w:rsidRPr="009E4DDB" w:rsidR="009E4DDB" w:rsidP="00226CCD" w:rsidRDefault="009E4DDB" w14:paraId="24E81E4D" w14:textId="77777777">
            <w:pPr>
              <w:rPr>
                <w:rFonts w:ascii="Trebuchet MS" w:hAnsi="Trebuchet MS"/>
              </w:rPr>
            </w:pPr>
          </w:p>
        </w:tc>
        <w:tc>
          <w:tcPr>
            <w:tcW w:w="3148" w:type="dxa"/>
            <w:tcMar/>
          </w:tcPr>
          <w:p w:rsidRPr="009E4DDB" w:rsidR="009E4DDB" w:rsidP="00226CCD" w:rsidRDefault="009E4DDB" w14:paraId="77DF4709" w14:textId="77777777">
            <w:pPr>
              <w:rPr>
                <w:rFonts w:ascii="Trebuchet MS" w:hAnsi="Trebuchet MS"/>
              </w:rPr>
            </w:pPr>
          </w:p>
        </w:tc>
        <w:tc>
          <w:tcPr>
            <w:tcW w:w="3148" w:type="dxa"/>
            <w:tcMar/>
          </w:tcPr>
          <w:p w:rsidR="18DB450E" w:rsidRDefault="18DB450E" w14:noSpellErr="1" w14:paraId="0D6F5CE1" w14:textId="7A12A51D">
            <w:r w:rsidRPr="18DB450E" w:rsidR="18DB450E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148" w:type="dxa"/>
            <w:tcMar/>
          </w:tcPr>
          <w:p w:rsidR="18DB450E" w:rsidP="18DB450E" w:rsidRDefault="18DB450E" w14:paraId="09C9BA1D" w14:textId="20E6B69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95E0C" w:rsidTr="18DB450E" w14:paraId="592CAF3B" w14:textId="77777777">
        <w:tc>
          <w:tcPr>
            <w:tcW w:w="2554" w:type="dxa"/>
            <w:tcMar/>
          </w:tcPr>
          <w:p w:rsidRPr="009E4DDB" w:rsidR="009E4DDB" w:rsidP="00226CCD" w:rsidRDefault="00C65240" w14:paraId="7FA6C34E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2016</w:t>
            </w:r>
          </w:p>
        </w:tc>
        <w:tc>
          <w:tcPr>
            <w:tcW w:w="1959" w:type="dxa"/>
            <w:tcMar/>
          </w:tcPr>
          <w:p w:rsidRPr="009E4DDB" w:rsidR="009E4DDB" w:rsidP="00226CCD" w:rsidRDefault="00C65240" w14:paraId="3B9F7508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2016</w:t>
            </w:r>
          </w:p>
        </w:tc>
        <w:tc>
          <w:tcPr>
            <w:tcW w:w="3148" w:type="dxa"/>
            <w:tcMar/>
          </w:tcPr>
          <w:p w:rsidRPr="009E4DDB" w:rsidR="009E4DDB" w:rsidP="00226CCD" w:rsidRDefault="00C65240" w14:paraId="6F598ABF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Steering group gathering support, additional funding and agree core participa</w:t>
            </w:r>
            <w:bookmarkStart w:name="_GoBack" w:id="0"/>
            <w:bookmarkEnd w:id="0"/>
            <w:r>
              <w:rPr>
                <w:rFonts w:ascii="Trebuchet MS" w:hAnsi="Trebuchet MS"/>
              </w:rPr>
              <w:t>ting groups.</w:t>
            </w:r>
          </w:p>
        </w:tc>
        <w:tc>
          <w:tcPr>
            <w:tcW w:w="3148" w:type="dxa"/>
            <w:tcMar/>
          </w:tcPr>
          <w:p w:rsidR="18DB450E" w:rsidP="18DB450E" w:rsidRDefault="18DB450E" w14:paraId="6E3EBE8C" w14:textId="480124C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6051E354" w14:textId="12C378E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95E0C" w:rsidTr="18DB450E" w14:paraId="44CC9EFA" w14:textId="77777777">
        <w:tc>
          <w:tcPr>
            <w:tcW w:w="2554" w:type="dxa"/>
            <w:tcMar/>
          </w:tcPr>
          <w:p w:rsidR="00494EEA" w:rsidP="00226CCD" w:rsidRDefault="00494EEA" w14:paraId="224B4F5D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2016</w:t>
            </w:r>
          </w:p>
        </w:tc>
        <w:tc>
          <w:tcPr>
            <w:tcW w:w="1959" w:type="dxa"/>
            <w:tcMar/>
          </w:tcPr>
          <w:p w:rsidR="00494EEA" w:rsidP="00226CCD" w:rsidRDefault="00494EEA" w14:paraId="3E306FF6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3148" w:type="dxa"/>
            <w:tcMar/>
          </w:tcPr>
          <w:p w:rsidR="00494EEA" w:rsidP="00226CCD" w:rsidRDefault="00494EEA" w14:paraId="63440DA7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Appoint Producer </w:t>
            </w:r>
          </w:p>
        </w:tc>
        <w:tc>
          <w:tcPr>
            <w:tcW w:w="3148" w:type="dxa"/>
            <w:tcMar/>
          </w:tcPr>
          <w:p w:rsidR="18DB450E" w:rsidP="18DB450E" w:rsidRDefault="18DB450E" w14:paraId="370F7EF7" w14:textId="17FBF31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1E0863EE" w14:textId="6FC1802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95E0C" w:rsidTr="18DB450E" w14:paraId="22441996" w14:textId="77777777">
        <w:tc>
          <w:tcPr>
            <w:tcW w:w="2554" w:type="dxa"/>
            <w:tcMar/>
          </w:tcPr>
          <w:p w:rsidRPr="009E4DDB" w:rsidR="009E4DDB" w:rsidP="00226CCD" w:rsidRDefault="00C65240" w14:paraId="78FBB874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2016</w:t>
            </w:r>
          </w:p>
        </w:tc>
        <w:tc>
          <w:tcPr>
            <w:tcW w:w="1959" w:type="dxa"/>
            <w:tcMar/>
          </w:tcPr>
          <w:p w:rsidRPr="009E4DDB" w:rsidR="009E4DDB" w:rsidP="00226CCD" w:rsidRDefault="00C65240" w14:paraId="6BE03FF6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2016</w:t>
            </w:r>
          </w:p>
        </w:tc>
        <w:tc>
          <w:tcPr>
            <w:tcW w:w="3148" w:type="dxa"/>
            <w:tcMar/>
          </w:tcPr>
          <w:p w:rsidRPr="009E4DDB" w:rsidR="009E4DDB" w:rsidP="00226CCD" w:rsidRDefault="00C65240" w14:paraId="1502AA18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Detailed project planning </w:t>
            </w:r>
          </w:p>
        </w:tc>
        <w:tc>
          <w:tcPr>
            <w:tcW w:w="3148" w:type="dxa"/>
            <w:tcMar/>
          </w:tcPr>
          <w:p w:rsidR="18DB450E" w:rsidP="18DB450E" w:rsidRDefault="18DB450E" w14:paraId="205A28F9" w14:textId="4BCDC9D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1CE086E8" w14:textId="68BAE8F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95E0C" w:rsidTr="18DB450E" w14:paraId="7A59E39A" w14:textId="77777777">
        <w:tc>
          <w:tcPr>
            <w:tcW w:w="2554" w:type="dxa"/>
            <w:tcMar/>
          </w:tcPr>
          <w:p w:rsidRPr="009E4DDB" w:rsidR="009E4DDB" w:rsidP="00226CCD" w:rsidRDefault="00C65240" w14:paraId="2996522E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2016</w:t>
            </w:r>
          </w:p>
        </w:tc>
        <w:tc>
          <w:tcPr>
            <w:tcW w:w="1959" w:type="dxa"/>
            <w:tcMar/>
          </w:tcPr>
          <w:p w:rsidRPr="009E4DDB" w:rsidR="009E4DDB" w:rsidP="00226CCD" w:rsidRDefault="009E4DDB" w14:paraId="06DB7B84" w14:textId="77777777">
            <w:pPr>
              <w:rPr>
                <w:rFonts w:ascii="Trebuchet MS" w:hAnsi="Trebuchet MS"/>
              </w:rPr>
            </w:pPr>
          </w:p>
        </w:tc>
        <w:tc>
          <w:tcPr>
            <w:tcW w:w="3148" w:type="dxa"/>
            <w:tcMar/>
          </w:tcPr>
          <w:p w:rsidRPr="009E4DDB" w:rsidR="009E4DDB" w:rsidP="00226CCD" w:rsidRDefault="00C65240" w14:paraId="2D1E3166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First public announcement about the project </w:t>
            </w:r>
          </w:p>
        </w:tc>
        <w:tc>
          <w:tcPr>
            <w:tcW w:w="3148" w:type="dxa"/>
            <w:tcMar/>
          </w:tcPr>
          <w:p w:rsidR="18DB450E" w:rsidP="18DB450E" w:rsidRDefault="18DB450E" w14:paraId="10F030BA" w14:textId="435630A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524FE750" w14:textId="3AF55DB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95E0C" w:rsidTr="18DB450E" w14:paraId="37E926EC" w14:textId="77777777">
        <w:tc>
          <w:tcPr>
            <w:tcW w:w="2554" w:type="dxa"/>
            <w:tcMar/>
          </w:tcPr>
          <w:p w:rsidRPr="009E4DDB" w:rsidR="009E4DDB" w:rsidP="00226CCD" w:rsidRDefault="00C65240" w14:paraId="657D8B1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2016</w:t>
            </w:r>
          </w:p>
        </w:tc>
        <w:tc>
          <w:tcPr>
            <w:tcW w:w="1959" w:type="dxa"/>
            <w:tcMar/>
          </w:tcPr>
          <w:p w:rsidRPr="009E4DDB" w:rsidR="009E4DDB" w:rsidP="00226CCD" w:rsidRDefault="00C65240" w14:paraId="1C4D22C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 2016</w:t>
            </w:r>
          </w:p>
        </w:tc>
        <w:tc>
          <w:tcPr>
            <w:tcW w:w="3148" w:type="dxa"/>
            <w:tcMar/>
          </w:tcPr>
          <w:p w:rsidRPr="009E4DDB" w:rsidR="009E4DDB" w:rsidP="00226CCD" w:rsidRDefault="00C65240" w14:paraId="563B318F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Recruitment of Artistic Director </w:t>
            </w:r>
          </w:p>
        </w:tc>
        <w:tc>
          <w:tcPr>
            <w:tcW w:w="3148" w:type="dxa"/>
            <w:tcMar/>
          </w:tcPr>
          <w:p w:rsidR="18DB450E" w:rsidP="18DB450E" w:rsidRDefault="18DB450E" w14:paraId="057EE88B" w14:textId="5F7BE04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2C87646A" w14:textId="42110B6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494EEA" w:rsidTr="18DB450E" w14:paraId="3F4724E9" w14:textId="77777777">
        <w:tc>
          <w:tcPr>
            <w:tcW w:w="2554" w:type="dxa"/>
            <w:tcMar/>
          </w:tcPr>
          <w:p w:rsidRPr="009E4DDB" w:rsidR="00494EEA" w:rsidP="00A659DE" w:rsidRDefault="00494EEA" w14:paraId="0686FBC3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 2016</w:t>
            </w:r>
          </w:p>
        </w:tc>
        <w:tc>
          <w:tcPr>
            <w:tcW w:w="1959" w:type="dxa"/>
            <w:tcMar/>
          </w:tcPr>
          <w:p w:rsidRPr="009E4DDB" w:rsidR="00494EEA" w:rsidP="00A659DE" w:rsidRDefault="00494EEA" w14:paraId="03751B05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148" w:type="dxa"/>
            <w:tcMar/>
          </w:tcPr>
          <w:p w:rsidRPr="009E4DDB" w:rsidR="00494EEA" w:rsidP="00A659DE" w:rsidRDefault="00494EEA" w14:paraId="3E9A449E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Recruitment of participants </w:t>
            </w:r>
          </w:p>
        </w:tc>
        <w:tc>
          <w:tcPr>
            <w:tcW w:w="3148" w:type="dxa"/>
            <w:tcMar/>
          </w:tcPr>
          <w:p w:rsidR="18DB450E" w:rsidP="18DB450E" w:rsidRDefault="18DB450E" w14:paraId="00193B1D" w14:textId="1CEBEC9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4BB6F8C9" w14:textId="428664C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95E0C" w:rsidTr="18DB450E" w14:paraId="79368289" w14:textId="77777777">
        <w:trPr>
          <w:trHeight w:val="283"/>
        </w:trPr>
        <w:tc>
          <w:tcPr>
            <w:tcW w:w="2554" w:type="dxa"/>
            <w:tcMar/>
          </w:tcPr>
          <w:p w:rsidRPr="009E4DDB" w:rsidR="00494EEA" w:rsidP="003A4FB4" w:rsidRDefault="00494EEA" w14:paraId="275FCB5F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 2017</w:t>
            </w:r>
          </w:p>
        </w:tc>
        <w:tc>
          <w:tcPr>
            <w:tcW w:w="1959" w:type="dxa"/>
            <w:tcMar/>
          </w:tcPr>
          <w:p w:rsidRPr="009E4DDB" w:rsidR="00494EEA" w:rsidP="003A4FB4" w:rsidRDefault="00494EEA" w14:paraId="2109D55A" w14:textId="77777777">
            <w:pPr>
              <w:rPr>
                <w:rFonts w:ascii="Trebuchet MS" w:hAnsi="Trebuchet MS"/>
              </w:rPr>
            </w:pPr>
          </w:p>
        </w:tc>
        <w:tc>
          <w:tcPr>
            <w:tcW w:w="3148" w:type="dxa"/>
            <w:tcMar/>
          </w:tcPr>
          <w:p w:rsidRPr="009E4DDB" w:rsidR="00494EEA" w:rsidP="003A4FB4" w:rsidRDefault="00494EEA" w14:paraId="114AAF5F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Long lead PR / Marketing &amp; Box office open</w:t>
            </w:r>
          </w:p>
        </w:tc>
        <w:tc>
          <w:tcPr>
            <w:tcW w:w="3148" w:type="dxa"/>
            <w:tcMar/>
          </w:tcPr>
          <w:p w:rsidR="18DB450E" w:rsidP="18DB450E" w:rsidRDefault="18DB450E" w14:paraId="7F59AE37" w14:textId="099EBF5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5A8650BB" w14:textId="5AE744F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95E0C" w:rsidTr="18DB450E" w14:paraId="72E3FE08" w14:textId="77777777">
        <w:tc>
          <w:tcPr>
            <w:tcW w:w="2554" w:type="dxa"/>
            <w:tcMar/>
          </w:tcPr>
          <w:p w:rsidRPr="009E4DDB" w:rsidR="00494EEA" w:rsidP="003A4FB4" w:rsidRDefault="00494EEA" w14:paraId="3B3AB65C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 2017</w:t>
            </w:r>
          </w:p>
        </w:tc>
        <w:tc>
          <w:tcPr>
            <w:tcW w:w="1959" w:type="dxa"/>
            <w:tcMar/>
          </w:tcPr>
          <w:p w:rsidRPr="009E4DDB" w:rsidR="00494EEA" w:rsidP="003A4FB4" w:rsidRDefault="00494EEA" w14:paraId="5672B32C" w14:textId="77777777">
            <w:pPr>
              <w:rPr>
                <w:rFonts w:ascii="Trebuchet MS" w:hAnsi="Trebuchet MS"/>
              </w:rPr>
            </w:pPr>
          </w:p>
        </w:tc>
        <w:tc>
          <w:tcPr>
            <w:tcW w:w="3148" w:type="dxa"/>
            <w:tcMar/>
          </w:tcPr>
          <w:p w:rsidRPr="009E4DDB" w:rsidR="00494EEA" w:rsidP="003A4FB4" w:rsidRDefault="00494EEA" w14:paraId="09509154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Project office opens</w:t>
            </w:r>
          </w:p>
        </w:tc>
        <w:tc>
          <w:tcPr>
            <w:tcW w:w="3148" w:type="dxa"/>
            <w:tcMar/>
          </w:tcPr>
          <w:p w:rsidR="18DB450E" w:rsidP="18DB450E" w:rsidRDefault="18DB450E" w14:paraId="6BAAC013" w14:textId="56B6EA7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438BBA2A" w14:textId="70AEE6F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95E0C" w:rsidTr="18DB450E" w14:paraId="42A03AC0" w14:textId="77777777">
        <w:tc>
          <w:tcPr>
            <w:tcW w:w="2554" w:type="dxa"/>
            <w:tcMar/>
          </w:tcPr>
          <w:p w:rsidR="00494EEA" w:rsidP="00A659DE" w:rsidRDefault="00494EEA" w14:paraId="2F9573CA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 2017</w:t>
            </w:r>
          </w:p>
        </w:tc>
        <w:tc>
          <w:tcPr>
            <w:tcW w:w="1959" w:type="dxa"/>
            <w:tcMar/>
          </w:tcPr>
          <w:p w:rsidR="00494EEA" w:rsidP="00A659DE" w:rsidRDefault="00494EEA" w14:paraId="1387E207" w14:textId="77777777">
            <w:pPr>
              <w:rPr>
                <w:rFonts w:ascii="Trebuchet MS" w:hAnsi="Trebuchet MS"/>
              </w:rPr>
            </w:pPr>
          </w:p>
        </w:tc>
        <w:tc>
          <w:tcPr>
            <w:tcW w:w="3148" w:type="dxa"/>
            <w:tcMar/>
          </w:tcPr>
          <w:p w:rsidR="00494EEA" w:rsidP="00A659DE" w:rsidRDefault="00494EEA" w14:paraId="5EF6F19F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budgets / scope /scale signed off</w:t>
            </w:r>
          </w:p>
        </w:tc>
        <w:tc>
          <w:tcPr>
            <w:tcW w:w="3148" w:type="dxa"/>
            <w:tcMar/>
          </w:tcPr>
          <w:p w:rsidR="18DB450E" w:rsidP="18DB450E" w:rsidRDefault="18DB450E" w14:paraId="4240636A" w14:textId="400A2D1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25171B41" w14:textId="19DBFF5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494EEA" w:rsidTr="18DB450E" w14:paraId="1A39CB2A" w14:textId="77777777">
        <w:tc>
          <w:tcPr>
            <w:tcW w:w="2554" w:type="dxa"/>
            <w:tcMar/>
          </w:tcPr>
          <w:p w:rsidRPr="009E4DDB" w:rsidR="00494EEA" w:rsidP="00A659DE" w:rsidRDefault="00494EEA" w14:paraId="17FAB75C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Feb 2017 </w:t>
            </w:r>
          </w:p>
        </w:tc>
        <w:tc>
          <w:tcPr>
            <w:tcW w:w="1959" w:type="dxa"/>
            <w:tcMar/>
          </w:tcPr>
          <w:p w:rsidRPr="009E4DDB" w:rsidR="00494EEA" w:rsidP="00A659DE" w:rsidRDefault="00494EEA" w14:paraId="08591593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 2017</w:t>
            </w:r>
          </w:p>
        </w:tc>
        <w:tc>
          <w:tcPr>
            <w:tcW w:w="3148" w:type="dxa"/>
            <w:tcMar/>
          </w:tcPr>
          <w:p w:rsidRPr="009E4DDB" w:rsidR="00494EEA" w:rsidP="00A659DE" w:rsidRDefault="00494EEA" w14:paraId="5C9D5103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Rehearsals and workshops </w:t>
            </w:r>
          </w:p>
        </w:tc>
        <w:tc>
          <w:tcPr>
            <w:tcW w:w="3148" w:type="dxa"/>
            <w:tcMar/>
          </w:tcPr>
          <w:p w:rsidR="18DB450E" w:rsidP="18DB450E" w:rsidRDefault="18DB450E" w14:paraId="74C6AC0C" w14:textId="7488D27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7A9835CB" w14:textId="5FBF3E2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95E0C" w:rsidTr="18DB450E" w14:paraId="3C855B06" w14:textId="77777777">
        <w:tc>
          <w:tcPr>
            <w:tcW w:w="2554" w:type="dxa"/>
            <w:tcMar/>
          </w:tcPr>
          <w:p w:rsidRPr="009E4DDB" w:rsidR="00494EEA" w:rsidP="00A659DE" w:rsidRDefault="00494EEA" w14:paraId="3633D364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1959" w:type="dxa"/>
            <w:tcMar/>
          </w:tcPr>
          <w:p w:rsidRPr="009E4DDB" w:rsidR="00494EEA" w:rsidP="00A659DE" w:rsidRDefault="00494EEA" w14:paraId="7D416197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 2017</w:t>
            </w:r>
          </w:p>
        </w:tc>
        <w:tc>
          <w:tcPr>
            <w:tcW w:w="3148" w:type="dxa"/>
            <w:tcMar/>
          </w:tcPr>
          <w:p w:rsidRPr="009E4DDB" w:rsidR="00494EEA" w:rsidP="00A659DE" w:rsidRDefault="00494EEA" w14:paraId="5049DBE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Schools projects period </w:t>
            </w:r>
          </w:p>
        </w:tc>
        <w:tc>
          <w:tcPr>
            <w:tcW w:w="3148" w:type="dxa"/>
            <w:tcMar/>
          </w:tcPr>
          <w:p w:rsidR="18DB450E" w:rsidP="18DB450E" w:rsidRDefault="18DB450E" w14:paraId="4C3E2B52" w14:textId="4DEF1E0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4EFA8B4F" w14:textId="77BF26B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494EEA" w:rsidTr="18DB450E" w14:paraId="07AFA759" w14:textId="77777777">
        <w:tc>
          <w:tcPr>
            <w:tcW w:w="2554" w:type="dxa"/>
            <w:tcMar/>
          </w:tcPr>
          <w:p w:rsidR="00494EEA" w:rsidP="00226CCD" w:rsidRDefault="00494EEA" w14:paraId="6301BA90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1959" w:type="dxa"/>
            <w:tcMar/>
          </w:tcPr>
          <w:p w:rsidR="00494EEA" w:rsidP="00226CCD" w:rsidRDefault="00494EEA" w14:paraId="545F07CB" w14:textId="77777777">
            <w:pPr>
              <w:rPr>
                <w:rFonts w:ascii="Trebuchet MS" w:hAnsi="Trebuchet MS"/>
              </w:rPr>
            </w:pPr>
          </w:p>
        </w:tc>
        <w:tc>
          <w:tcPr>
            <w:tcW w:w="3148" w:type="dxa"/>
            <w:tcMar/>
          </w:tcPr>
          <w:p w:rsidR="00494EEA" w:rsidP="00226CCD" w:rsidRDefault="00494EEA" w14:paraId="5CBADCA6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Focused Marketing and PR period</w:t>
            </w:r>
          </w:p>
        </w:tc>
        <w:tc>
          <w:tcPr>
            <w:tcW w:w="3148" w:type="dxa"/>
            <w:tcMar/>
          </w:tcPr>
          <w:p w:rsidR="18DB450E" w:rsidP="18DB450E" w:rsidRDefault="18DB450E" w14:paraId="787FE526" w14:textId="043E461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5C7A3B87" w14:textId="56CA030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95E0C" w:rsidTr="18DB450E" w14:paraId="4BC42BAE" w14:textId="77777777">
        <w:tc>
          <w:tcPr>
            <w:tcW w:w="2554" w:type="dxa"/>
            <w:tcMar/>
          </w:tcPr>
          <w:p w:rsidRPr="009E4DDB" w:rsidR="009E4DDB" w:rsidP="00226CCD" w:rsidRDefault="00494EEA" w14:paraId="78B3A90A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1959" w:type="dxa"/>
            <w:tcMar/>
          </w:tcPr>
          <w:p w:rsidRPr="009E4DDB" w:rsidR="009E4DDB" w:rsidP="00226CCD" w:rsidRDefault="009E4DDB" w14:paraId="1F68EF2D" w14:textId="77777777">
            <w:pPr>
              <w:rPr>
                <w:rFonts w:ascii="Trebuchet MS" w:hAnsi="Trebuchet MS"/>
              </w:rPr>
            </w:pPr>
          </w:p>
        </w:tc>
        <w:tc>
          <w:tcPr>
            <w:tcW w:w="3148" w:type="dxa"/>
            <w:tcMar/>
          </w:tcPr>
          <w:p w:rsidRPr="009E4DDB" w:rsidR="009E4DDB" w:rsidP="00226CCD" w:rsidRDefault="00494EEA" w14:paraId="17AC65A5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Addition volunteers recruited / trained</w:t>
            </w:r>
          </w:p>
        </w:tc>
        <w:tc>
          <w:tcPr>
            <w:tcW w:w="3148" w:type="dxa"/>
            <w:tcMar/>
          </w:tcPr>
          <w:p w:rsidR="18DB450E" w:rsidP="18DB450E" w:rsidRDefault="18DB450E" w14:paraId="418D3AC7" w14:textId="0E2F458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34939B91" w14:textId="3D74FDA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494EEA" w:rsidTr="18DB450E" w14:paraId="03C3195F" w14:textId="77777777">
        <w:tc>
          <w:tcPr>
            <w:tcW w:w="2554" w:type="dxa"/>
            <w:tcMar/>
          </w:tcPr>
          <w:p w:rsidRPr="009E4DDB" w:rsidR="00494EEA" w:rsidP="00F91FA9" w:rsidRDefault="00494EEA" w14:paraId="3FCC89A7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</w:t>
            </w:r>
            <w:r w:rsidRPr="00494EEA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June 2017</w:t>
            </w:r>
          </w:p>
        </w:tc>
        <w:tc>
          <w:tcPr>
            <w:tcW w:w="1959" w:type="dxa"/>
            <w:tcMar/>
          </w:tcPr>
          <w:p w:rsidRPr="009E4DDB" w:rsidR="00494EEA" w:rsidP="00F91FA9" w:rsidRDefault="00494EEA" w14:paraId="24C9A489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</w:t>
            </w:r>
            <w:r w:rsidRPr="00494EEA">
              <w:rPr>
                <w:rFonts w:ascii="Trebuchet MS" w:hAnsi="Trebuchet MS"/>
                <w:vertAlign w:val="superscript"/>
              </w:rPr>
              <w:t>nd</w:t>
            </w:r>
            <w:r>
              <w:rPr>
                <w:rFonts w:ascii="Trebuchet MS" w:hAnsi="Trebuchet MS"/>
              </w:rPr>
              <w:t xml:space="preserve"> June 2017</w:t>
            </w:r>
          </w:p>
        </w:tc>
        <w:tc>
          <w:tcPr>
            <w:tcW w:w="3148" w:type="dxa"/>
            <w:tcMar/>
          </w:tcPr>
          <w:p w:rsidRPr="009E4DDB" w:rsidR="00494EEA" w:rsidP="00F91FA9" w:rsidRDefault="00494EEA" w14:paraId="66B9DF94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Production week / technical &amp; Dress rehearsals </w:t>
            </w:r>
          </w:p>
        </w:tc>
        <w:tc>
          <w:tcPr>
            <w:tcW w:w="3148" w:type="dxa"/>
            <w:tcMar/>
          </w:tcPr>
          <w:p w:rsidR="18DB450E" w:rsidP="18DB450E" w:rsidRDefault="18DB450E" w14:paraId="18029255" w14:textId="07DF8D8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1CB7AF92" w14:textId="32CAA77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494EEA" w:rsidTr="18DB450E" w14:paraId="6E7FCFAC" w14:textId="77777777">
        <w:tc>
          <w:tcPr>
            <w:tcW w:w="2554" w:type="dxa"/>
            <w:tcMar/>
          </w:tcPr>
          <w:p w:rsidRPr="009E4DDB" w:rsidR="00494EEA" w:rsidP="00F91FA9" w:rsidRDefault="00494EEA" w14:paraId="6EB0F480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</w:t>
            </w:r>
            <w:r w:rsidRPr="00C65240">
              <w:rPr>
                <w:rFonts w:ascii="Trebuchet MS" w:hAnsi="Trebuchet MS"/>
                <w:vertAlign w:val="superscript"/>
              </w:rPr>
              <w:t>nd</w:t>
            </w:r>
            <w:r>
              <w:rPr>
                <w:rFonts w:ascii="Trebuchet MS" w:hAnsi="Trebuchet MS"/>
              </w:rPr>
              <w:t xml:space="preserve"> June 2017</w:t>
            </w:r>
          </w:p>
        </w:tc>
        <w:tc>
          <w:tcPr>
            <w:tcW w:w="1959" w:type="dxa"/>
            <w:tcMar/>
          </w:tcPr>
          <w:p w:rsidRPr="009E4DDB" w:rsidR="00494EEA" w:rsidP="00F91FA9" w:rsidRDefault="00494EEA" w14:paraId="15A0CC09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</w:t>
            </w:r>
            <w:r w:rsidRPr="00C65240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June 2017</w:t>
            </w:r>
          </w:p>
        </w:tc>
        <w:tc>
          <w:tcPr>
            <w:tcW w:w="3148" w:type="dxa"/>
            <w:tcMar/>
          </w:tcPr>
          <w:p w:rsidRPr="009E4DDB" w:rsidR="00494EEA" w:rsidP="00F91FA9" w:rsidRDefault="00494EEA" w14:paraId="54C040B9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Noah Plays and Festival </w:t>
            </w:r>
          </w:p>
        </w:tc>
        <w:tc>
          <w:tcPr>
            <w:tcW w:w="3148" w:type="dxa"/>
            <w:tcMar/>
          </w:tcPr>
          <w:p w:rsidR="18DB450E" w:rsidP="18DB450E" w:rsidRDefault="18DB450E" w14:paraId="085DB140" w14:textId="6C9201D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6B42D4AF" w14:textId="25483FF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95E0C" w:rsidTr="18DB450E" w14:paraId="1019FDC9" w14:textId="77777777">
        <w:trPr>
          <w:trHeight w:val="283"/>
        </w:trPr>
        <w:tc>
          <w:tcPr>
            <w:tcW w:w="2554" w:type="dxa"/>
            <w:tcMar/>
          </w:tcPr>
          <w:p w:rsidRPr="009E4DDB" w:rsidR="00494EEA" w:rsidP="00F91FA9" w:rsidRDefault="00494EEA" w14:paraId="384EEADA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</w:t>
            </w:r>
            <w:r w:rsidRPr="00C65240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June 2017</w:t>
            </w:r>
          </w:p>
        </w:tc>
        <w:tc>
          <w:tcPr>
            <w:tcW w:w="1959" w:type="dxa"/>
            <w:tcMar/>
          </w:tcPr>
          <w:p w:rsidRPr="009E4DDB" w:rsidR="00494EEA" w:rsidP="00F91FA9" w:rsidRDefault="00494EEA" w14:paraId="4694804A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Pr="00C65240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June 2017</w:t>
            </w:r>
          </w:p>
        </w:tc>
        <w:tc>
          <w:tcPr>
            <w:tcW w:w="3148" w:type="dxa"/>
            <w:tcMar/>
          </w:tcPr>
          <w:p w:rsidRPr="009E4DDB" w:rsidR="00494EEA" w:rsidP="00F91FA9" w:rsidRDefault="00494EEA" w14:paraId="4A0A8195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Get out / reinstatement </w:t>
            </w:r>
          </w:p>
        </w:tc>
        <w:tc>
          <w:tcPr>
            <w:tcW w:w="3148" w:type="dxa"/>
            <w:tcMar/>
          </w:tcPr>
          <w:p w:rsidR="18DB450E" w:rsidP="18DB450E" w:rsidRDefault="18DB450E" w14:paraId="7891C9D1" w14:textId="487BF63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148" w:type="dxa"/>
            <w:tcMar/>
          </w:tcPr>
          <w:p w:rsidR="18DB450E" w:rsidP="18DB450E" w:rsidRDefault="18DB450E" w14:paraId="7314023E" w14:textId="6A4BC0E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w:rsidRPr="009E4DDB" w:rsidR="009E4DDB" w:rsidP="00226CCD" w:rsidRDefault="009E4DDB" w14:paraId="44E45C19" w14:textId="77777777">
      <w:pPr>
        <w:rPr>
          <w:rFonts w:ascii="Trebuchet MS" w:hAnsi="Trebuchet MS"/>
        </w:rPr>
      </w:pPr>
    </w:p>
    <w:p w:rsidRPr="009E4DDB" w:rsidR="00226CCD" w:rsidP="00226CCD" w:rsidRDefault="009E4DDB" w14:paraId="07AE017A" w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sectPr w:rsidRPr="009E4DDB" w:rsidR="00226CCD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BD0" w:rsidP="009E4DDB" w:rsidRDefault="00361BD0" w14:paraId="67F6F901" w14:textId="77777777">
      <w:pPr>
        <w:spacing w:after="0" w:line="240" w:lineRule="auto"/>
      </w:pPr>
      <w:r>
        <w:separator/>
      </w:r>
    </w:p>
  </w:endnote>
  <w:endnote w:type="continuationSeparator" w:id="0">
    <w:p w:rsidR="00361BD0" w:rsidP="009E4DDB" w:rsidRDefault="00361BD0" w14:paraId="1E57B1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BD0" w:rsidP="009E4DDB" w:rsidRDefault="00361BD0" w14:paraId="38F7A8B5" w14:textId="77777777">
      <w:pPr>
        <w:spacing w:after="0" w:line="240" w:lineRule="auto"/>
      </w:pPr>
      <w:r>
        <w:separator/>
      </w:r>
    </w:p>
  </w:footnote>
  <w:footnote w:type="continuationSeparator" w:id="0">
    <w:p w:rsidR="00361BD0" w:rsidP="009E4DDB" w:rsidRDefault="00361BD0" w14:paraId="4FA166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F210FB" w:rsidR="009E4DDB" w:rsidP="009E4DDB" w:rsidRDefault="009E4DDB" w14:paraId="0A093D73" w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Pr="007F228C" w:rsidR="009E4DDB" w:rsidP="009E4DDB" w:rsidRDefault="009E4DDB" w14:paraId="1F8715A2" w14:textId="77777777">
    <w:pPr>
      <w:pStyle w:val="Header"/>
    </w:pPr>
  </w:p>
  <w:p w:rsidR="009E4DDB" w:rsidRDefault="009E4DDB" w14:paraId="1C55ABD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170CC3"/>
    <w:rsid w:val="001F7AEA"/>
    <w:rsid w:val="00226CCD"/>
    <w:rsid w:val="00361BD0"/>
    <w:rsid w:val="003A540F"/>
    <w:rsid w:val="004610B6"/>
    <w:rsid w:val="00494EEA"/>
    <w:rsid w:val="00497297"/>
    <w:rsid w:val="007833A5"/>
    <w:rsid w:val="009E4DDB"/>
    <w:rsid w:val="00C65240"/>
    <w:rsid w:val="00D95E0C"/>
    <w:rsid w:val="00DD4C79"/>
    <w:rsid w:val="18DB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FFF74"/>
  <w15:docId w15:val="{A1B4E937-C853-4855-A765-13E249E0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header" Target="header1.xml" Id="rId6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67A2AB0-EAFE-4460-B453-80CEE3CE1C94}"/>
</file>

<file path=customXml/itemProps2.xml><?xml version="1.0" encoding="utf-8"?>
<ds:datastoreItem xmlns:ds="http://schemas.openxmlformats.org/officeDocument/2006/customXml" ds:itemID="{98392021-0803-4BEC-9465-7C5527B3D113}"/>
</file>

<file path=customXml/itemProps3.xml><?xml version="1.0" encoding="utf-8"?>
<ds:datastoreItem xmlns:ds="http://schemas.openxmlformats.org/officeDocument/2006/customXml" ds:itemID="{B6BE9D8E-0EDC-47A9-9AE7-A302085625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3</cp:revision>
  <dcterms:created xsi:type="dcterms:W3CDTF">2016-05-27T08:48:00Z</dcterms:created>
  <dcterms:modified xsi:type="dcterms:W3CDTF">2016-12-16T09:42:10Z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