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800E8D">
        <w:trPr>
          <w:trHeight w:val="298"/>
        </w:trPr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651A40E9" w14:textId="3252EFBE" w:rsidR="00BC1B4A" w:rsidRPr="00B14008" w:rsidRDefault="00800E8D" w:rsidP="00BC1B4A">
            <w:r>
              <w:t>03.04.17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32C41EF8" w:rsidR="002B5DD1" w:rsidRPr="00B14008" w:rsidRDefault="00800E8D" w:rsidP="00BC1B4A">
            <w:r>
              <w:t>Height of the Reeds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28E4ECDB" w:rsidR="00BC1B4A" w:rsidRPr="00B14008" w:rsidRDefault="00800E8D" w:rsidP="00BC1B4A">
            <w:r>
              <w:t>03.04.17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715F6273" w:rsidR="00BC1B4A" w:rsidRPr="00B14008" w:rsidRDefault="00800E8D" w:rsidP="00BC1B4A">
            <w:r>
              <w:t>Keda Breeze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00E8D">
        <w:trPr>
          <w:trHeight w:val="293"/>
        </w:trPr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7350CE42" w:rsidR="008203E0" w:rsidRPr="00B14008" w:rsidRDefault="00800E8D" w:rsidP="00142A51">
            <w:r>
              <w:t>Humber Bridge TIC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66EC9106" w:rsidR="008203E0" w:rsidRDefault="008203E0" w:rsidP="00142A51">
            <w:r>
              <w:t>Start time</w:t>
            </w:r>
          </w:p>
        </w:tc>
        <w:tc>
          <w:tcPr>
            <w:tcW w:w="2222" w:type="dxa"/>
          </w:tcPr>
          <w:p w14:paraId="15E2D9EA" w14:textId="7E05BD2C" w:rsidR="008203E0" w:rsidRPr="00B14008" w:rsidRDefault="00800E8D" w:rsidP="00142A51">
            <w:r>
              <w:t xml:space="preserve">09.00AM 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1B026D70" w:rsidR="008203E0" w:rsidRPr="00B14008" w:rsidRDefault="008203E0" w:rsidP="00142A51">
            <w:r>
              <w:t>End time</w:t>
            </w:r>
          </w:p>
        </w:tc>
        <w:tc>
          <w:tcPr>
            <w:tcW w:w="2223" w:type="dxa"/>
          </w:tcPr>
          <w:p w14:paraId="186085F1" w14:textId="3D374349" w:rsidR="008203E0" w:rsidRPr="00B14008" w:rsidRDefault="00800E8D" w:rsidP="00142A51">
            <w:r>
              <w:t>16.00AM</w:t>
            </w:r>
          </w:p>
        </w:tc>
      </w:tr>
      <w:tr w:rsidR="008203E0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41414171" w:rsidR="008203E0" w:rsidRDefault="008203E0" w:rsidP="00142A51">
            <w:r>
              <w:t>Expected attendance</w:t>
            </w:r>
          </w:p>
        </w:tc>
        <w:tc>
          <w:tcPr>
            <w:tcW w:w="2222" w:type="dxa"/>
          </w:tcPr>
          <w:p w14:paraId="6A54C547" w14:textId="0449B306" w:rsidR="008203E0" w:rsidRDefault="005A600A" w:rsidP="00142A51">
            <w:r>
              <w:t xml:space="preserve">PUBLIC </w:t>
            </w:r>
            <w:r w:rsidR="00837248">
              <w:t>103</w:t>
            </w:r>
          </w:p>
          <w:p w14:paraId="0FB5F4A5" w14:textId="5CFA7DFF" w:rsidR="005A600A" w:rsidRDefault="005A600A" w:rsidP="00142A51">
            <w:r>
              <w:t>COMPS</w:t>
            </w:r>
            <w:r w:rsidR="00837248">
              <w:t xml:space="preserve"> </w:t>
            </w:r>
            <w:r w:rsidR="0069225C">
              <w:t>15</w:t>
            </w:r>
          </w:p>
          <w:p w14:paraId="4205CCD2" w14:textId="0C21A026" w:rsidR="00602116" w:rsidRPr="00B14008" w:rsidRDefault="00602116" w:rsidP="00142A51"/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8203E0" w:rsidRDefault="008203E0" w:rsidP="00142A51">
            <w:r>
              <w:t>Actual attendance</w:t>
            </w:r>
          </w:p>
        </w:tc>
        <w:tc>
          <w:tcPr>
            <w:tcW w:w="2223" w:type="dxa"/>
          </w:tcPr>
          <w:p w14:paraId="7FE7243B" w14:textId="1A6594F8" w:rsidR="008203E0" w:rsidRDefault="005A600A" w:rsidP="00142A51">
            <w:r>
              <w:t>PUBLIC</w:t>
            </w:r>
            <w:r w:rsidR="00837248">
              <w:t xml:space="preserve"> 83</w:t>
            </w:r>
          </w:p>
          <w:p w14:paraId="40875DA4" w14:textId="10C0974D" w:rsidR="005A600A" w:rsidRDefault="005A600A" w:rsidP="00142A51">
            <w:r>
              <w:t>COMPS</w:t>
            </w:r>
            <w:r w:rsidR="0069225C">
              <w:t xml:space="preserve"> 13</w:t>
            </w:r>
          </w:p>
          <w:p w14:paraId="5F8984C8" w14:textId="76A87D01" w:rsidR="00602116" w:rsidRPr="00B14008" w:rsidRDefault="00602116" w:rsidP="00142A51">
            <w:r>
              <w:t>WALK UPS</w:t>
            </w:r>
            <w:r w:rsidR="0069225C">
              <w:t xml:space="preserve"> </w:t>
            </w:r>
            <w:r w:rsidR="00C679A5">
              <w:t>14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0A83B982" w:rsidR="00C03CB5" w:rsidRPr="00B14008" w:rsidRDefault="00AC1028" w:rsidP="00717272">
            <w:r>
              <w:t>KEDA BREEZE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77777777" w:rsidR="00C03CB5" w:rsidRPr="00B14008" w:rsidRDefault="00C03CB5" w:rsidP="00717272"/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575F0FD6" w:rsidR="008203E0" w:rsidRPr="00B14008" w:rsidRDefault="008203E0" w:rsidP="00142A51"/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7A7078C1" w:rsidR="008203E0" w:rsidRPr="00B14008" w:rsidRDefault="00AC1028" w:rsidP="00142A51">
            <w:r>
              <w:t>KEDA BREEZE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77777777" w:rsidR="008203E0" w:rsidRPr="00B14008" w:rsidRDefault="008203E0" w:rsidP="00142A51"/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77777777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47D57DB9" w:rsidR="00075302" w:rsidRPr="00B14008" w:rsidRDefault="00AC1028" w:rsidP="00142A51">
            <w:r>
              <w:t>KEDA BREEZE</w:t>
            </w:r>
          </w:p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6444F48D" w:rsidR="00075302" w:rsidRPr="00B14008" w:rsidRDefault="00AC1028" w:rsidP="00142A51">
            <w:r>
              <w:t xml:space="preserve">3 (1 x morning 2 x afternoon) 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4466B6F7" w:rsidR="00075302" w:rsidRPr="00B14008" w:rsidRDefault="00AC1028" w:rsidP="00142A51">
            <w:r>
              <w:t>NA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77777777" w:rsidR="00075302" w:rsidRPr="00B14008" w:rsidRDefault="00075302" w:rsidP="00142A51"/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73D5BBF0" w:rsidR="00075302" w:rsidRPr="00B14008" w:rsidRDefault="00075302" w:rsidP="00142A51">
            <w:r>
              <w:t xml:space="preserve"> Yes / No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3385F13B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3484338F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4EBAC798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7D410227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717A55F8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6E87F978" w:rsidR="00075302" w:rsidRDefault="00075302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AC1028">
        <w:trPr>
          <w:trHeight w:val="209"/>
        </w:trPr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41FC8422" w:rsidR="00075302" w:rsidRPr="00B14008" w:rsidRDefault="00AC1028" w:rsidP="00142A51">
            <w:r>
              <w:t>0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46819335" w:rsidR="00075302" w:rsidRPr="002B5DD1" w:rsidRDefault="00075302" w:rsidP="00142A51">
            <w:r>
              <w:rPr>
                <w:b/>
              </w:rPr>
              <w:lastRenderedPageBreak/>
              <w:t>General access comments:</w:t>
            </w:r>
          </w:p>
          <w:p w14:paraId="74C64385" w14:textId="066632D3" w:rsidR="00075302" w:rsidRPr="002B5DD1" w:rsidRDefault="00AC1028" w:rsidP="00142A51">
            <w:r>
              <w:t>First general public day, pinpointing any issues and working out strategies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46438D57" w14:textId="70AC02CB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2892104F" w14:textId="23871983" w:rsidR="00075302" w:rsidRDefault="00AC1028" w:rsidP="00142A51">
            <w:r>
              <w:t>95% Very good, many of which totally raving over the show</w:t>
            </w:r>
          </w:p>
          <w:p w14:paraId="10EA6F8A" w14:textId="0CC5B669" w:rsidR="00AC1028" w:rsidRPr="00B14008" w:rsidRDefault="00AC1028" w:rsidP="00142A51">
            <w:r>
              <w:t xml:space="preserve">A few guests </w:t>
            </w:r>
            <w:proofErr w:type="gramStart"/>
            <w:r>
              <w:t>was</w:t>
            </w:r>
            <w:proofErr w:type="gramEnd"/>
            <w:r>
              <w:t xml:space="preserve"> not to their taste</w:t>
            </w:r>
          </w:p>
          <w:p w14:paraId="0413BD14" w14:textId="09879BBD" w:rsidR="00075302" w:rsidRPr="00B14008" w:rsidRDefault="00075302" w:rsidP="00142A51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56E2E20E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3EDA4702" w14:textId="77777777" w:rsidR="00AA6E52" w:rsidRDefault="00AA6E52" w:rsidP="00142A51">
            <w:r>
              <w:t>2 x groups went on wrong side, amend info we give out</w:t>
            </w:r>
          </w:p>
          <w:p w14:paraId="217667DE" w14:textId="155EB7C6" w:rsidR="00075302" w:rsidRPr="00B14008" w:rsidRDefault="00AA6E52" w:rsidP="00142A51">
            <w:r>
              <w:t>1 x headset didn’t trigger on way back</w:t>
            </w:r>
            <w:r w:rsidR="00AC1028">
              <w:t xml:space="preserve"> </w:t>
            </w:r>
          </w:p>
          <w:p w14:paraId="287F8F16" w14:textId="08796B2A" w:rsidR="00075302" w:rsidRPr="00B14008" w:rsidRDefault="00075302" w:rsidP="00142A51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0D4D0F6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17F3933E" w:rsidR="00075302" w:rsidRPr="002B5DD1" w:rsidRDefault="00AC1028" w:rsidP="00142A51">
            <w:r>
              <w:t>NA</w:t>
            </w:r>
          </w:p>
          <w:p w14:paraId="51E6D53C" w14:textId="77777777" w:rsidR="00075302" w:rsidRPr="00B14008" w:rsidRDefault="00075302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Pr="002B5DD1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6B1C4A5C" w14:textId="77777777" w:rsidR="00075302" w:rsidRPr="002B5DD1" w:rsidRDefault="00075302" w:rsidP="00142A51"/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6F180EEA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6C85EFB4" w:rsidR="00075302" w:rsidRPr="002B5DD1" w:rsidRDefault="00AA6E52" w:rsidP="00142A51">
            <w:r>
              <w:t>NA – All actions in hand</w:t>
            </w:r>
          </w:p>
          <w:p w14:paraId="5D8166DE" w14:textId="77777777" w:rsidR="00075302" w:rsidRPr="00B14008" w:rsidRDefault="00075302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E7D0D" w14:textId="77777777" w:rsidR="00CD782E" w:rsidRDefault="00CD782E" w:rsidP="00BC1B4A">
      <w:pPr>
        <w:spacing w:after="0" w:line="240" w:lineRule="auto"/>
      </w:pPr>
      <w:r>
        <w:separator/>
      </w:r>
    </w:p>
  </w:endnote>
  <w:endnote w:type="continuationSeparator" w:id="0">
    <w:p w14:paraId="23E9CA0D" w14:textId="77777777" w:rsidR="00CD782E" w:rsidRDefault="00CD782E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51598" w14:textId="77777777" w:rsidR="00CD782E" w:rsidRDefault="00CD782E" w:rsidP="00BC1B4A">
      <w:pPr>
        <w:spacing w:after="0" w:line="240" w:lineRule="auto"/>
      </w:pPr>
      <w:r>
        <w:separator/>
      </w:r>
    </w:p>
  </w:footnote>
  <w:footnote w:type="continuationSeparator" w:id="0">
    <w:p w14:paraId="05D36013" w14:textId="77777777" w:rsidR="00CD782E" w:rsidRDefault="00CD782E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66C8F"/>
    <w:rsid w:val="00075302"/>
    <w:rsid w:val="000C008B"/>
    <w:rsid w:val="000E5DA3"/>
    <w:rsid w:val="001102EB"/>
    <w:rsid w:val="00112FE8"/>
    <w:rsid w:val="00122BA5"/>
    <w:rsid w:val="001507BE"/>
    <w:rsid w:val="001576D7"/>
    <w:rsid w:val="00196314"/>
    <w:rsid w:val="0022030A"/>
    <w:rsid w:val="00223936"/>
    <w:rsid w:val="0023019F"/>
    <w:rsid w:val="0026017D"/>
    <w:rsid w:val="002B5DD1"/>
    <w:rsid w:val="003464A9"/>
    <w:rsid w:val="003A40E0"/>
    <w:rsid w:val="004B4E47"/>
    <w:rsid w:val="004D76DE"/>
    <w:rsid w:val="005954CB"/>
    <w:rsid w:val="005A600A"/>
    <w:rsid w:val="005C32BA"/>
    <w:rsid w:val="00602116"/>
    <w:rsid w:val="0069225C"/>
    <w:rsid w:val="006B388F"/>
    <w:rsid w:val="006F7791"/>
    <w:rsid w:val="0070181E"/>
    <w:rsid w:val="007D3937"/>
    <w:rsid w:val="00800E8D"/>
    <w:rsid w:val="008203E0"/>
    <w:rsid w:val="00832E76"/>
    <w:rsid w:val="00837248"/>
    <w:rsid w:val="00873D5B"/>
    <w:rsid w:val="008A7E39"/>
    <w:rsid w:val="008C24E8"/>
    <w:rsid w:val="009E0507"/>
    <w:rsid w:val="00AA6E52"/>
    <w:rsid w:val="00AC1028"/>
    <w:rsid w:val="00AE4189"/>
    <w:rsid w:val="00B14008"/>
    <w:rsid w:val="00BC1B4A"/>
    <w:rsid w:val="00C03CB5"/>
    <w:rsid w:val="00C679A5"/>
    <w:rsid w:val="00C86206"/>
    <w:rsid w:val="00CD782E"/>
    <w:rsid w:val="00D70FE8"/>
    <w:rsid w:val="00E4271C"/>
    <w:rsid w:val="00EB137D"/>
    <w:rsid w:val="00F04D6F"/>
    <w:rsid w:val="00F1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schemas.openxmlformats.org/package/2006/metadata/core-properties"/>
    <ds:schemaRef ds:uri="http://purl.org/dc/dcmitype/"/>
    <ds:schemaRef ds:uri="http://purl.org/dc/elements/1.1/"/>
    <ds:schemaRef ds:uri="80129174-c05c-43cc-8e32-21fcbdfe51bb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58819F8-2D97-4DCA-8D47-1CD8D9047E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Martin Atkinson</cp:lastModifiedBy>
  <cp:revision>2</cp:revision>
  <dcterms:created xsi:type="dcterms:W3CDTF">2017-04-13T12:56:00Z</dcterms:created>
  <dcterms:modified xsi:type="dcterms:W3CDTF">2017-04-13T12:56:00Z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