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2EEBF364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23593940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B98D40C" w14:textId="77777777" w:rsidR="009E4DDB" w:rsidRDefault="00EA4BF1" w:rsidP="00C41A4F">
            <w:r>
              <w:t>Malcolm Joslin / Humber Film</w:t>
            </w:r>
          </w:p>
        </w:tc>
      </w:tr>
      <w:tr w:rsidR="009E4DDB" w14:paraId="377988F3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7A9EC72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D806D58" w14:textId="77777777" w:rsidR="009E4DDB" w:rsidRDefault="00EA4BF1" w:rsidP="00C41A4F">
            <w:r>
              <w:t>Not Forgotten Town</w:t>
            </w:r>
          </w:p>
        </w:tc>
      </w:tr>
    </w:tbl>
    <w:p w14:paraId="12BF43A5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9" w:type="dxa"/>
        <w:tblLook w:val="04A0" w:firstRow="1" w:lastRow="0" w:firstColumn="1" w:lastColumn="0" w:noHBand="0" w:noVBand="1"/>
      </w:tblPr>
      <w:tblGrid>
        <w:gridCol w:w="1465"/>
        <w:gridCol w:w="1613"/>
        <w:gridCol w:w="3627"/>
        <w:gridCol w:w="3627"/>
        <w:gridCol w:w="3627"/>
      </w:tblGrid>
      <w:tr w:rsidR="009E4DDB" w:rsidRPr="009E4DDB" w14:paraId="3803BEFA" w14:textId="77777777" w:rsidTr="1ACEDE93">
        <w:trPr>
          <w:trHeight w:val="509"/>
        </w:trPr>
        <w:tc>
          <w:tcPr>
            <w:tcW w:w="1465" w:type="dxa"/>
            <w:shd w:val="clear" w:color="auto" w:fill="000000" w:themeFill="text1"/>
            <w:vAlign w:val="center"/>
          </w:tcPr>
          <w:p w14:paraId="762B0B26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3" w:type="dxa"/>
            <w:shd w:val="clear" w:color="auto" w:fill="000000" w:themeFill="text1"/>
            <w:vAlign w:val="center"/>
          </w:tcPr>
          <w:p w14:paraId="2F4783F9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7" w:type="dxa"/>
            <w:shd w:val="clear" w:color="auto" w:fill="000000" w:themeFill="text1"/>
            <w:vAlign w:val="center"/>
          </w:tcPr>
          <w:p w14:paraId="2FFFE1F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27" w:type="dxa"/>
            <w:shd w:val="clear" w:color="auto" w:fill="000000" w:themeFill="text1"/>
          </w:tcPr>
          <w:p w14:paraId="54565945" w14:textId="6B1CC866" w:rsidR="1ACEDE93" w:rsidRDefault="1ACEDE93" w:rsidP="1ACEDE93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ACEDE93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27" w:type="dxa"/>
            <w:shd w:val="clear" w:color="auto" w:fill="000000" w:themeFill="text1"/>
          </w:tcPr>
          <w:p w14:paraId="2C440FD3" w14:textId="46332211" w:rsidR="1ACEDE93" w:rsidRDefault="1ACEDE93" w:rsidP="1ACEDE93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ACEDE93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1ACEDE93" w14:paraId="2F7941DE" w14:textId="77777777" w:rsidTr="1ACEDE93">
        <w:tc>
          <w:tcPr>
            <w:tcW w:w="1465" w:type="dxa"/>
          </w:tcPr>
          <w:p w14:paraId="2CBC3D1F" w14:textId="1B3D79BB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13" w:type="dxa"/>
          </w:tcPr>
          <w:p w14:paraId="16F9927D" w14:textId="4BC39FC4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54ACD111" w14:textId="39FF0E01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4CAAF4FB" w14:textId="1A8FDCD0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  <w:r w:rsidRPr="1ACEDE93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27" w:type="dxa"/>
          </w:tcPr>
          <w:p w14:paraId="02FE05A0" w14:textId="48DFED47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349C3AC" w14:textId="77777777" w:rsidTr="1ACEDE93">
        <w:tc>
          <w:tcPr>
            <w:tcW w:w="1465" w:type="dxa"/>
          </w:tcPr>
          <w:p w14:paraId="4FE438C7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18/07/2016 (or award date)</w:t>
            </w:r>
          </w:p>
        </w:tc>
        <w:tc>
          <w:tcPr>
            <w:tcW w:w="1613" w:type="dxa"/>
          </w:tcPr>
          <w:p w14:paraId="070FF120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02/09/2016</w:t>
            </w:r>
          </w:p>
        </w:tc>
        <w:tc>
          <w:tcPr>
            <w:tcW w:w="3627" w:type="dxa"/>
          </w:tcPr>
          <w:p w14:paraId="5601D56A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Henry </w:t>
            </w:r>
            <w:proofErr w:type="spellStart"/>
            <w:r>
              <w:rPr>
                <w:rFonts w:ascii="Trebuchet MS" w:hAnsi="Trebuchet MS"/>
              </w:rPr>
              <w:t>Priestman</w:t>
            </w:r>
            <w:proofErr w:type="spellEnd"/>
            <w:r>
              <w:rPr>
                <w:rFonts w:ascii="Trebuchet MS" w:hAnsi="Trebuchet MS"/>
              </w:rPr>
              <w:t>: Update lyrics and record base version</w:t>
            </w:r>
          </w:p>
        </w:tc>
        <w:tc>
          <w:tcPr>
            <w:tcW w:w="3627" w:type="dxa"/>
          </w:tcPr>
          <w:p w14:paraId="4FE0F17E" w14:textId="4F20FA56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 </w:t>
            </w:r>
          </w:p>
        </w:tc>
        <w:tc>
          <w:tcPr>
            <w:tcW w:w="3627" w:type="dxa"/>
          </w:tcPr>
          <w:p w14:paraId="350C1AA6" w14:textId="4340F537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 schedule</w:t>
            </w:r>
          </w:p>
        </w:tc>
      </w:tr>
      <w:tr w:rsidR="009E4DDB" w:rsidRPr="009E4DDB" w14:paraId="3D1F49C8" w14:textId="77777777" w:rsidTr="1ACEDE93">
        <w:tc>
          <w:tcPr>
            <w:tcW w:w="1465" w:type="dxa"/>
          </w:tcPr>
          <w:p w14:paraId="463557A3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18/07/2016 (or award date)</w:t>
            </w:r>
          </w:p>
        </w:tc>
        <w:tc>
          <w:tcPr>
            <w:tcW w:w="1613" w:type="dxa"/>
          </w:tcPr>
          <w:p w14:paraId="116DFCDE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02/09/2016</w:t>
            </w:r>
          </w:p>
        </w:tc>
        <w:tc>
          <w:tcPr>
            <w:tcW w:w="3627" w:type="dxa"/>
          </w:tcPr>
          <w:p w14:paraId="41670305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Briefing and ideas sessions with featured community groups</w:t>
            </w:r>
          </w:p>
        </w:tc>
        <w:tc>
          <w:tcPr>
            <w:tcW w:w="3627" w:type="dxa"/>
          </w:tcPr>
          <w:p w14:paraId="43032573" w14:textId="1E84C4AE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7" w:type="dxa"/>
          </w:tcPr>
          <w:p w14:paraId="72512A98" w14:textId="5A646ACA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4F7E8EA" w14:textId="77777777" w:rsidTr="1ACEDE93">
        <w:tc>
          <w:tcPr>
            <w:tcW w:w="1465" w:type="dxa"/>
          </w:tcPr>
          <w:p w14:paraId="492C555C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18/07/2016 (or award date)</w:t>
            </w:r>
          </w:p>
        </w:tc>
        <w:tc>
          <w:tcPr>
            <w:tcW w:w="1613" w:type="dxa"/>
          </w:tcPr>
          <w:p w14:paraId="3DA03EDD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30/09/2016</w:t>
            </w:r>
          </w:p>
        </w:tc>
        <w:tc>
          <w:tcPr>
            <w:tcW w:w="3627" w:type="dxa"/>
          </w:tcPr>
          <w:p w14:paraId="078CF923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Invitation to local creatives to submit video clips in line with brief</w:t>
            </w:r>
          </w:p>
        </w:tc>
        <w:tc>
          <w:tcPr>
            <w:tcW w:w="3627" w:type="dxa"/>
          </w:tcPr>
          <w:p w14:paraId="7FEC6C4B" w14:textId="6BF00DEB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27" w:type="dxa"/>
          </w:tcPr>
          <w:p w14:paraId="19BC03C8" w14:textId="7644AA65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Request made. Collating clips now</w:t>
            </w:r>
          </w:p>
        </w:tc>
      </w:tr>
      <w:tr w:rsidR="009E4DDB" w:rsidRPr="009E4DDB" w14:paraId="31467A74" w14:textId="77777777" w:rsidTr="1ACEDE93">
        <w:tc>
          <w:tcPr>
            <w:tcW w:w="1465" w:type="dxa"/>
          </w:tcPr>
          <w:p w14:paraId="044ACDDC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0FE2E375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5ADC49B8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47C62FEB" w14:textId="35F08C77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2A86296B" w14:textId="1E3F8E94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4D4CDA3E" w14:textId="77777777" w:rsidTr="1ACEDE93">
        <w:tc>
          <w:tcPr>
            <w:tcW w:w="1465" w:type="dxa"/>
          </w:tcPr>
          <w:p w14:paraId="0739B04C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05/09/2016</w:t>
            </w:r>
          </w:p>
        </w:tc>
        <w:tc>
          <w:tcPr>
            <w:tcW w:w="1613" w:type="dxa"/>
          </w:tcPr>
          <w:p w14:paraId="74A8CC61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07/10/2016</w:t>
            </w:r>
          </w:p>
        </w:tc>
        <w:tc>
          <w:tcPr>
            <w:tcW w:w="3627" w:type="dxa"/>
          </w:tcPr>
          <w:p w14:paraId="2FB26603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Main team film “anchor” footage including with community groups</w:t>
            </w:r>
          </w:p>
        </w:tc>
        <w:tc>
          <w:tcPr>
            <w:tcW w:w="3627" w:type="dxa"/>
          </w:tcPr>
          <w:p w14:paraId="31029370" w14:textId="2D218544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27" w:type="dxa"/>
          </w:tcPr>
          <w:p w14:paraId="3A85697D" w14:textId="4EFD375C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Most complete. Final filming 19</w:t>
            </w:r>
            <w:r w:rsidRPr="0005426F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February</w:t>
            </w:r>
          </w:p>
        </w:tc>
      </w:tr>
      <w:tr w:rsidR="009E4DDB" w:rsidRPr="009E4DDB" w14:paraId="49364B6A" w14:textId="77777777" w:rsidTr="1ACEDE93">
        <w:tc>
          <w:tcPr>
            <w:tcW w:w="1465" w:type="dxa"/>
          </w:tcPr>
          <w:p w14:paraId="4A8E5DCD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62B0F7F3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6644311A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4DA20BB1" w14:textId="2F91AB8D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07458E6B" w14:textId="7B450DBC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13A661D0" w14:textId="77777777" w:rsidTr="1ACEDE93">
        <w:tc>
          <w:tcPr>
            <w:tcW w:w="1465" w:type="dxa"/>
          </w:tcPr>
          <w:p w14:paraId="03296EC4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10/10/2016</w:t>
            </w:r>
          </w:p>
        </w:tc>
        <w:tc>
          <w:tcPr>
            <w:tcW w:w="1613" w:type="dxa"/>
          </w:tcPr>
          <w:p w14:paraId="1100C27A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02/12/2016</w:t>
            </w:r>
          </w:p>
        </w:tc>
        <w:tc>
          <w:tcPr>
            <w:tcW w:w="3627" w:type="dxa"/>
          </w:tcPr>
          <w:p w14:paraId="0B551466" w14:textId="77777777" w:rsidR="009E4DDB" w:rsidRPr="009E4DDB" w:rsidRDefault="00EA4BF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Post-production work and additional music recording</w:t>
            </w:r>
          </w:p>
        </w:tc>
        <w:tc>
          <w:tcPr>
            <w:tcW w:w="3627" w:type="dxa"/>
          </w:tcPr>
          <w:p w14:paraId="1528FBE6" w14:textId="171F531C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27" w:type="dxa"/>
          </w:tcPr>
          <w:p w14:paraId="4EEED7E3" w14:textId="0AC8184C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First draft 22</w:t>
            </w:r>
            <w:r w:rsidRPr="0005426F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>
              <w:rPr>
                <w:rFonts w:ascii="Trebuchet MS" w:eastAsia="Trebuchet MS" w:hAnsi="Trebuchet MS" w:cs="Trebuchet MS"/>
              </w:rPr>
              <w:t xml:space="preserve"> February</w:t>
            </w:r>
          </w:p>
        </w:tc>
      </w:tr>
      <w:tr w:rsidR="009E4DDB" w:rsidRPr="009E4DDB" w14:paraId="10802091" w14:textId="77777777" w:rsidTr="1ACEDE93">
        <w:tc>
          <w:tcPr>
            <w:tcW w:w="1465" w:type="dxa"/>
          </w:tcPr>
          <w:p w14:paraId="5E73DDAA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280AA245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2F03DE03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722276B4" w14:textId="23CEA0CE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6EDE585E" w14:textId="5CC05609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305F06B3" w14:textId="77777777" w:rsidTr="1ACEDE93">
        <w:tc>
          <w:tcPr>
            <w:tcW w:w="1465" w:type="dxa"/>
          </w:tcPr>
          <w:p w14:paraId="18D65200" w14:textId="77777777" w:rsidR="009E4DDB" w:rsidRPr="009E4DDB" w:rsidRDefault="00FA035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05/12/2016</w:t>
            </w:r>
          </w:p>
        </w:tc>
        <w:tc>
          <w:tcPr>
            <w:tcW w:w="1613" w:type="dxa"/>
          </w:tcPr>
          <w:p w14:paraId="04ADED35" w14:textId="77777777" w:rsidR="009E4DDB" w:rsidRPr="009E4DDB" w:rsidRDefault="00FA035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16/12/2016</w:t>
            </w:r>
          </w:p>
        </w:tc>
        <w:tc>
          <w:tcPr>
            <w:tcW w:w="3627" w:type="dxa"/>
          </w:tcPr>
          <w:p w14:paraId="6F62CCA5" w14:textId="77777777" w:rsidR="009E4DDB" w:rsidRPr="009E4DDB" w:rsidRDefault="00FA035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edit work</w:t>
            </w:r>
          </w:p>
        </w:tc>
        <w:tc>
          <w:tcPr>
            <w:tcW w:w="3627" w:type="dxa"/>
          </w:tcPr>
          <w:p w14:paraId="1EE7D385" w14:textId="7DF38887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27" w:type="dxa"/>
          </w:tcPr>
          <w:p w14:paraId="182C504F" w14:textId="006A6337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If any, after 22</w:t>
            </w:r>
            <w:r w:rsidRPr="0005426F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>
              <w:rPr>
                <w:rFonts w:ascii="Trebuchet MS" w:eastAsia="Trebuchet MS" w:hAnsi="Trebuchet MS" w:cs="Trebuchet MS"/>
              </w:rPr>
              <w:t xml:space="preserve"> Feb</w:t>
            </w:r>
          </w:p>
        </w:tc>
      </w:tr>
      <w:tr w:rsidR="009E4DDB" w:rsidRPr="009E4DDB" w14:paraId="3D2DF259" w14:textId="77777777" w:rsidTr="1ACEDE93">
        <w:tc>
          <w:tcPr>
            <w:tcW w:w="1465" w:type="dxa"/>
          </w:tcPr>
          <w:p w14:paraId="125DAB9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0E1B6DA6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5B25D6DF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55000227" w14:textId="1D06A5E9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03533935" w14:textId="4F01A326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9052D56" w14:textId="77777777" w:rsidTr="1ACEDE93">
        <w:tc>
          <w:tcPr>
            <w:tcW w:w="1465" w:type="dxa"/>
          </w:tcPr>
          <w:p w14:paraId="00219735" w14:textId="77777777" w:rsidR="009E4DDB" w:rsidRPr="009E4DDB" w:rsidRDefault="00FA035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01/01/2017</w:t>
            </w:r>
          </w:p>
        </w:tc>
        <w:tc>
          <w:tcPr>
            <w:tcW w:w="1613" w:type="dxa"/>
          </w:tcPr>
          <w:p w14:paraId="3BA18B7D" w14:textId="77777777" w:rsidR="009E4DDB" w:rsidRPr="009E4DDB" w:rsidRDefault="00FA035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27" w:type="dxa"/>
          </w:tcPr>
          <w:p w14:paraId="46F41305" w14:textId="77777777" w:rsidR="009E4DDB" w:rsidRPr="009E4DDB" w:rsidRDefault="00FA035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 screenings and promotional activities</w:t>
            </w:r>
          </w:p>
        </w:tc>
        <w:tc>
          <w:tcPr>
            <w:tcW w:w="3627" w:type="dxa"/>
          </w:tcPr>
          <w:p w14:paraId="6CB202E5" w14:textId="2F950CC0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27" w:type="dxa"/>
          </w:tcPr>
          <w:p w14:paraId="1EEB80EA" w14:textId="23E9F555" w:rsidR="1ACEDE93" w:rsidRDefault="0005426F" w:rsidP="1ACEDE9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Tuesday 28</w:t>
            </w:r>
            <w:r w:rsidRPr="0005426F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Feb. On social media 1</w:t>
            </w:r>
            <w:r w:rsidRPr="0005426F">
              <w:rPr>
                <w:rFonts w:ascii="Trebuchet MS" w:eastAsia="Trebuchet MS" w:hAnsi="Trebuchet MS" w:cs="Trebuchet MS"/>
                <w:vertAlign w:val="superscript"/>
              </w:rPr>
              <w:t>st</w:t>
            </w:r>
            <w:r>
              <w:rPr>
                <w:rFonts w:ascii="Trebuchet MS" w:eastAsia="Trebuchet MS" w:hAnsi="Trebuchet MS" w:cs="Trebuchet MS"/>
              </w:rPr>
              <w:t xml:space="preserve"> March</w:t>
            </w:r>
            <w:bookmarkStart w:id="0" w:name="_GoBack"/>
            <w:bookmarkEnd w:id="0"/>
          </w:p>
        </w:tc>
      </w:tr>
      <w:tr w:rsidR="009E4DDB" w:rsidRPr="009E4DDB" w14:paraId="714BB486" w14:textId="77777777" w:rsidTr="1ACEDE93">
        <w:tc>
          <w:tcPr>
            <w:tcW w:w="1465" w:type="dxa"/>
          </w:tcPr>
          <w:p w14:paraId="1BCC401D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5A52599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332EBB1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37986801" w14:textId="254F3556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1B5179F9" w14:textId="32177034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17C708FD" w14:textId="77777777" w:rsidTr="1ACEDE93">
        <w:tc>
          <w:tcPr>
            <w:tcW w:w="1465" w:type="dxa"/>
          </w:tcPr>
          <w:p w14:paraId="72A4239F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45726966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30CA0EAE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64A4A61F" w14:textId="63E82793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553A5D08" w14:textId="271AF19D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1823EC5" w14:textId="77777777" w:rsidTr="1ACEDE93">
        <w:tc>
          <w:tcPr>
            <w:tcW w:w="1465" w:type="dxa"/>
          </w:tcPr>
          <w:p w14:paraId="7F951DF5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66C9968D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18BB65DF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16E05D7C" w14:textId="6576F910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57DA38C0" w14:textId="26E989E9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D3340D3" w14:textId="77777777" w:rsidTr="1ACEDE93">
        <w:tc>
          <w:tcPr>
            <w:tcW w:w="1465" w:type="dxa"/>
          </w:tcPr>
          <w:p w14:paraId="20CBC005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</w:tcPr>
          <w:p w14:paraId="425B739A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39F5DB04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</w:tcPr>
          <w:p w14:paraId="54758036" w14:textId="1724CC14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7" w:type="dxa"/>
          </w:tcPr>
          <w:p w14:paraId="0EA223D5" w14:textId="39B78729" w:rsidR="1ACEDE93" w:rsidRDefault="1ACEDE93" w:rsidP="1ACEDE93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35349529" w14:textId="77777777" w:rsidR="009E4DDB" w:rsidRPr="009E4DDB" w:rsidRDefault="009E4DDB" w:rsidP="00226CCD">
      <w:pPr>
        <w:rPr>
          <w:rFonts w:ascii="Trebuchet MS" w:hAnsi="Trebuchet MS"/>
        </w:rPr>
      </w:pPr>
    </w:p>
    <w:p w14:paraId="0618E878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30E6E274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0FDB" w14:textId="77777777" w:rsidR="00E71B0B" w:rsidRDefault="00E71B0B" w:rsidP="009E4DDB">
      <w:pPr>
        <w:spacing w:after="0" w:line="240" w:lineRule="auto"/>
      </w:pPr>
      <w:r>
        <w:separator/>
      </w:r>
    </w:p>
  </w:endnote>
  <w:endnote w:type="continuationSeparator" w:id="0">
    <w:p w14:paraId="7646539B" w14:textId="77777777" w:rsidR="00E71B0B" w:rsidRDefault="00E71B0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3156" w14:textId="77777777" w:rsidR="00E71B0B" w:rsidRDefault="00E71B0B" w:rsidP="009E4DDB">
      <w:pPr>
        <w:spacing w:after="0" w:line="240" w:lineRule="auto"/>
      </w:pPr>
      <w:r>
        <w:separator/>
      </w:r>
    </w:p>
  </w:footnote>
  <w:footnote w:type="continuationSeparator" w:id="0">
    <w:p w14:paraId="7796C765" w14:textId="77777777" w:rsidR="00E71B0B" w:rsidRDefault="00E71B0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0B40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2121B317" w14:textId="77777777" w:rsidR="009E4DDB" w:rsidRPr="007F228C" w:rsidRDefault="009E4DDB" w:rsidP="009E4DDB">
    <w:pPr>
      <w:pStyle w:val="Header"/>
    </w:pPr>
  </w:p>
  <w:p w14:paraId="0E9C60DA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5426F"/>
    <w:rsid w:val="001F7AEA"/>
    <w:rsid w:val="00226CCD"/>
    <w:rsid w:val="002D4F66"/>
    <w:rsid w:val="003A540F"/>
    <w:rsid w:val="004610B6"/>
    <w:rsid w:val="00555C48"/>
    <w:rsid w:val="007833A5"/>
    <w:rsid w:val="009E4DDB"/>
    <w:rsid w:val="00DD4C79"/>
    <w:rsid w:val="00E71B0B"/>
    <w:rsid w:val="00EA4BF1"/>
    <w:rsid w:val="00FA0353"/>
    <w:rsid w:val="1ACED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461C"/>
  <w15:docId w15:val="{FF677F33-FF69-40CB-A88B-E9E1E65B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CB53E-BD77-4988-BBC7-45BE19917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70E65-638D-44F9-9734-6DA3CC3C0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A0319-4654-49B3-A4E5-8A7FCDAB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Malcolm Joslin</cp:lastModifiedBy>
  <cp:revision>2</cp:revision>
  <dcterms:created xsi:type="dcterms:W3CDTF">2017-02-14T21:56:00Z</dcterms:created>
  <dcterms:modified xsi:type="dcterms:W3CDTF">2017-02-14T21:56:00Z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