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07E3" w14:textId="08C54090" w:rsidR="00517A0B" w:rsidRPr="000E176B" w:rsidRDefault="000E176B" w:rsidP="00517A0B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A Song for Hull</w:t>
      </w:r>
    </w:p>
    <w:p w14:paraId="4F4A7032" w14:textId="77777777" w:rsidR="00517A0B" w:rsidRPr="000E176B" w:rsidRDefault="00517A0B" w:rsidP="00517A0B">
      <w:pPr>
        <w:rPr>
          <w:rFonts w:ascii="Century Gothic" w:hAnsi="Century Gothic"/>
          <w:lang w:val="en-GB"/>
        </w:rPr>
      </w:pPr>
    </w:p>
    <w:p w14:paraId="3F7FDF0F" w14:textId="7DF3AC2B" w:rsidR="00517A0B" w:rsidRPr="000E176B" w:rsidRDefault="00C85FB6" w:rsidP="00517A0B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b/>
          <w:lang w:val="en-GB"/>
        </w:rPr>
        <w:t>TWEET:</w:t>
      </w:r>
      <w:r w:rsidR="008D302D" w:rsidRPr="000E176B">
        <w:rPr>
          <w:rFonts w:ascii="Century Gothic" w:hAnsi="Century Gothic"/>
          <w:lang w:val="en-GB"/>
        </w:rPr>
        <w:t xml:space="preserve"> Countless crew. Hundreds of performers. Eight sch</w:t>
      </w:r>
      <w:r w:rsidR="000E176B">
        <w:rPr>
          <w:rFonts w:ascii="Century Gothic" w:hAnsi="Century Gothic"/>
          <w:lang w:val="en-GB"/>
        </w:rPr>
        <w:t>ools. One unforgettable evening</w:t>
      </w:r>
      <w:r w:rsidR="008D302D" w:rsidRPr="000E176B">
        <w:rPr>
          <w:rFonts w:ascii="Century Gothic" w:hAnsi="Century Gothic"/>
          <w:lang w:val="en-GB"/>
        </w:rPr>
        <w:t xml:space="preserve"> </w:t>
      </w:r>
      <w:r w:rsidR="000E176B">
        <w:rPr>
          <w:rFonts w:ascii="Century Gothic" w:hAnsi="Century Gothic"/>
          <w:color w:val="F52F9E"/>
          <w:lang w:val="en-GB"/>
        </w:rPr>
        <w:t>(81</w:t>
      </w:r>
      <w:r w:rsidR="008D302D" w:rsidRPr="000E176B">
        <w:rPr>
          <w:rFonts w:ascii="Century Gothic" w:hAnsi="Century Gothic"/>
          <w:color w:val="F52F9E"/>
          <w:lang w:val="en-GB"/>
        </w:rPr>
        <w:t xml:space="preserve"> characters)</w:t>
      </w:r>
    </w:p>
    <w:p w14:paraId="0E2371C0" w14:textId="77777777" w:rsidR="00F413D3" w:rsidRPr="000E176B" w:rsidRDefault="00F413D3" w:rsidP="00517A0B">
      <w:pPr>
        <w:rPr>
          <w:rFonts w:ascii="Century Gothic" w:hAnsi="Century Gothic"/>
          <w:lang w:val="en-GB"/>
        </w:rPr>
      </w:pPr>
    </w:p>
    <w:p w14:paraId="00BCA9CB" w14:textId="52A986A3" w:rsidR="00786F63" w:rsidRPr="000E176B" w:rsidRDefault="00786F63" w:rsidP="009743DC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b/>
          <w:lang w:val="en-GB"/>
        </w:rPr>
        <w:t>50 WORDS:</w:t>
      </w:r>
      <w:r w:rsidRPr="000E176B">
        <w:rPr>
          <w:rFonts w:ascii="Century Gothic" w:hAnsi="Century Gothic"/>
          <w:lang w:val="en-GB"/>
        </w:rPr>
        <w:t xml:space="preserve"> </w:t>
      </w:r>
      <w:r w:rsidR="008D302D" w:rsidRPr="000E176B">
        <w:rPr>
          <w:rFonts w:ascii="Century Gothic" w:hAnsi="Century Gothic"/>
          <w:lang w:val="en-GB"/>
        </w:rPr>
        <w:t>Every city needs a song,</w:t>
      </w:r>
      <w:r w:rsidR="000E176B">
        <w:rPr>
          <w:rFonts w:ascii="Century Gothic" w:hAnsi="Century Gothic"/>
          <w:lang w:val="en-GB"/>
        </w:rPr>
        <w:t xml:space="preserve"> so we invite you to hear ours - </w:t>
      </w:r>
      <w:r w:rsidR="008D302D" w:rsidRPr="000E176B">
        <w:rPr>
          <w:rFonts w:ascii="Century Gothic" w:hAnsi="Century Gothic"/>
          <w:lang w:val="en-GB"/>
        </w:rPr>
        <w:t xml:space="preserve">‘A Song for Hull’. </w:t>
      </w:r>
    </w:p>
    <w:p w14:paraId="508D2D9F" w14:textId="77777777" w:rsidR="008D302D" w:rsidRPr="000E176B" w:rsidRDefault="008D302D" w:rsidP="009743DC">
      <w:pPr>
        <w:rPr>
          <w:rFonts w:ascii="Century Gothic" w:hAnsi="Century Gothic"/>
          <w:lang w:val="en-GB"/>
        </w:rPr>
      </w:pPr>
    </w:p>
    <w:p w14:paraId="77133E25" w14:textId="41EFDAAD" w:rsidR="008D302D" w:rsidRPr="000E176B" w:rsidRDefault="008D302D" w:rsidP="009743DC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lang w:val="en-GB"/>
        </w:rPr>
        <w:t>For one night only, pupils from eight school</w:t>
      </w:r>
      <w:r w:rsidR="006807AF" w:rsidRPr="000E176B">
        <w:rPr>
          <w:rFonts w:ascii="Century Gothic" w:hAnsi="Century Gothic"/>
          <w:lang w:val="en-GB"/>
        </w:rPr>
        <w:t>s in Hull will come together</w:t>
      </w:r>
      <w:r w:rsidR="000E176B">
        <w:rPr>
          <w:rFonts w:ascii="Century Gothic" w:hAnsi="Century Gothic"/>
          <w:lang w:val="en-GB"/>
        </w:rPr>
        <w:t xml:space="preserve"> to</w:t>
      </w:r>
      <w:r w:rsidRPr="000E176B">
        <w:rPr>
          <w:rFonts w:ascii="Century Gothic" w:hAnsi="Century Gothic"/>
          <w:lang w:val="en-GB"/>
        </w:rPr>
        <w:t xml:space="preserve"> join Jonathan Ansell of G4</w:t>
      </w:r>
      <w:r w:rsidR="006807AF" w:rsidRPr="000E176B">
        <w:rPr>
          <w:rFonts w:ascii="Century Gothic" w:hAnsi="Century Gothic"/>
          <w:lang w:val="en-GB"/>
        </w:rPr>
        <w:t xml:space="preserve"> and countless other professional performers </w:t>
      </w:r>
      <w:r w:rsidR="000E176B">
        <w:rPr>
          <w:rFonts w:ascii="Century Gothic" w:hAnsi="Century Gothic"/>
          <w:lang w:val="en-GB"/>
        </w:rPr>
        <w:t>on stage for</w:t>
      </w:r>
      <w:r w:rsidR="006807AF" w:rsidRPr="000E176B">
        <w:rPr>
          <w:rFonts w:ascii="Century Gothic" w:hAnsi="Century Gothic"/>
          <w:lang w:val="en-GB"/>
        </w:rPr>
        <w:t xml:space="preserve"> a night of music and song that is not to be missed. </w:t>
      </w:r>
      <w:r w:rsidR="000E176B" w:rsidRPr="000E176B">
        <w:rPr>
          <w:rFonts w:ascii="Century Gothic" w:hAnsi="Century Gothic"/>
          <w:color w:val="F52F9E"/>
          <w:lang w:val="en-GB"/>
        </w:rPr>
        <w:t>(56</w:t>
      </w:r>
      <w:r w:rsidR="00E75F2E" w:rsidRPr="000E176B">
        <w:rPr>
          <w:rFonts w:ascii="Century Gothic" w:hAnsi="Century Gothic"/>
          <w:color w:val="F52F9E"/>
          <w:lang w:val="en-GB"/>
        </w:rPr>
        <w:t xml:space="preserve"> words)</w:t>
      </w:r>
    </w:p>
    <w:p w14:paraId="34D3379B" w14:textId="77777777" w:rsidR="00786F63" w:rsidRPr="000E176B" w:rsidRDefault="00786F63" w:rsidP="00517A0B">
      <w:pPr>
        <w:rPr>
          <w:rFonts w:ascii="Century Gothic" w:hAnsi="Century Gothic"/>
          <w:lang w:val="en-GB"/>
        </w:rPr>
      </w:pPr>
    </w:p>
    <w:p w14:paraId="410BFB8D" w14:textId="51C828CE" w:rsidR="00E75F2E" w:rsidRDefault="00786F63" w:rsidP="00E75F2E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b/>
          <w:lang w:val="en-GB"/>
        </w:rPr>
        <w:t>100</w:t>
      </w:r>
      <w:r w:rsidR="00F413D3" w:rsidRPr="000E176B">
        <w:rPr>
          <w:rFonts w:ascii="Century Gothic" w:hAnsi="Century Gothic"/>
          <w:b/>
          <w:lang w:val="en-GB"/>
        </w:rPr>
        <w:t xml:space="preserve"> WORDS:</w:t>
      </w:r>
      <w:r w:rsidR="000B052B" w:rsidRPr="000E176B">
        <w:rPr>
          <w:rFonts w:ascii="Century Gothic" w:hAnsi="Century Gothic"/>
          <w:lang w:val="en-GB"/>
        </w:rPr>
        <w:t xml:space="preserve"> </w:t>
      </w:r>
      <w:r w:rsidR="000E176B" w:rsidRPr="000E176B">
        <w:rPr>
          <w:rFonts w:ascii="Century Gothic" w:hAnsi="Century Gothic"/>
          <w:lang w:val="en-GB"/>
        </w:rPr>
        <w:t>Every city needs a song,</w:t>
      </w:r>
      <w:r w:rsidR="000E176B">
        <w:rPr>
          <w:rFonts w:ascii="Century Gothic" w:hAnsi="Century Gothic"/>
          <w:lang w:val="en-GB"/>
        </w:rPr>
        <w:t xml:space="preserve"> so we invite you to hear ours - </w:t>
      </w:r>
      <w:r w:rsidR="000E176B" w:rsidRPr="000E176B">
        <w:rPr>
          <w:rFonts w:ascii="Century Gothic" w:hAnsi="Century Gothic"/>
          <w:lang w:val="en-GB"/>
        </w:rPr>
        <w:t>‘A Song for Hull’.</w:t>
      </w:r>
    </w:p>
    <w:p w14:paraId="06D25642" w14:textId="77777777" w:rsidR="000E176B" w:rsidRPr="000E176B" w:rsidRDefault="000E176B" w:rsidP="00E75F2E">
      <w:pPr>
        <w:rPr>
          <w:rFonts w:ascii="Century Gothic" w:hAnsi="Century Gothic"/>
          <w:lang w:val="en-GB"/>
        </w:rPr>
      </w:pPr>
    </w:p>
    <w:p w14:paraId="03BE2113" w14:textId="6B222638" w:rsidR="00E75F2E" w:rsidRPr="000E176B" w:rsidRDefault="00E75F2E" w:rsidP="00E75F2E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lang w:val="en-GB"/>
        </w:rPr>
        <w:t>For one night only, pupils from eight schools in Hull will come together</w:t>
      </w:r>
      <w:r w:rsidR="000E176B">
        <w:rPr>
          <w:rFonts w:ascii="Century Gothic" w:hAnsi="Century Gothic"/>
          <w:lang w:val="en-GB"/>
        </w:rPr>
        <w:t xml:space="preserve"> to</w:t>
      </w:r>
      <w:r w:rsidRPr="000E176B">
        <w:rPr>
          <w:rFonts w:ascii="Century Gothic" w:hAnsi="Century Gothic"/>
          <w:lang w:val="en-GB"/>
        </w:rPr>
        <w:t xml:space="preserve"> join Jonathan Ansell of G4 and countless other professional performers</w:t>
      </w:r>
      <w:r w:rsidR="000E176B">
        <w:rPr>
          <w:rFonts w:ascii="Century Gothic" w:hAnsi="Century Gothic"/>
          <w:lang w:val="en-GB"/>
        </w:rPr>
        <w:t xml:space="preserve"> on stage for</w:t>
      </w:r>
      <w:r w:rsidRPr="000E176B">
        <w:rPr>
          <w:rFonts w:ascii="Century Gothic" w:hAnsi="Century Gothic"/>
          <w:lang w:val="en-GB"/>
        </w:rPr>
        <w:t xml:space="preserve"> a night of music and song that is not to be missed. </w:t>
      </w:r>
    </w:p>
    <w:p w14:paraId="30078901" w14:textId="77777777" w:rsidR="00E75F2E" w:rsidRPr="000E176B" w:rsidRDefault="00E75F2E" w:rsidP="00E75F2E">
      <w:pPr>
        <w:rPr>
          <w:rFonts w:ascii="Century Gothic" w:hAnsi="Century Gothic"/>
          <w:lang w:val="en-GB"/>
        </w:rPr>
      </w:pPr>
    </w:p>
    <w:p w14:paraId="2C1FC08F" w14:textId="48476887" w:rsidR="00E75F2E" w:rsidRPr="000E176B" w:rsidRDefault="00E75F2E" w:rsidP="00E75F2E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lang w:val="en-GB"/>
        </w:rPr>
        <w:t xml:space="preserve">This powerful project </w:t>
      </w:r>
      <w:r w:rsidR="000E176B">
        <w:rPr>
          <w:rFonts w:ascii="Century Gothic" w:hAnsi="Century Gothic"/>
          <w:lang w:val="en-GB"/>
        </w:rPr>
        <w:t>promotes the themes of</w:t>
      </w:r>
      <w:r w:rsidRPr="000E176B">
        <w:rPr>
          <w:rFonts w:ascii="Century Gothic" w:hAnsi="Century Gothic"/>
          <w:lang w:val="en-GB"/>
        </w:rPr>
        <w:t xml:space="preserve"> acceptance and understanding and is a collaboration between Hull Children’s University, Hull and East Yorkshire NHS Trust and HPSS Events Associates ltd. </w:t>
      </w:r>
    </w:p>
    <w:p w14:paraId="592AF594" w14:textId="77777777" w:rsidR="00E75F2E" w:rsidRPr="000E176B" w:rsidRDefault="00E75F2E" w:rsidP="00E75F2E">
      <w:pPr>
        <w:rPr>
          <w:rFonts w:ascii="Century Gothic" w:hAnsi="Century Gothic"/>
          <w:lang w:val="en-GB"/>
        </w:rPr>
      </w:pPr>
    </w:p>
    <w:p w14:paraId="601C217B" w14:textId="6CEA13F4" w:rsidR="00E75F2E" w:rsidRPr="000E176B" w:rsidRDefault="00E75F2E" w:rsidP="00E75F2E">
      <w:pPr>
        <w:rPr>
          <w:rFonts w:ascii="Century Gothic" w:hAnsi="Century Gothic"/>
          <w:lang w:val="en-GB"/>
        </w:rPr>
      </w:pPr>
      <w:r w:rsidRPr="000E176B">
        <w:rPr>
          <w:rFonts w:ascii="Century Gothic" w:hAnsi="Century Gothic"/>
          <w:lang w:val="en-GB"/>
        </w:rPr>
        <w:t>After months of planning, workshops and rehearsals, the final concert promises to be a magical evening that will leave a lasting legacy as a newly</w:t>
      </w:r>
      <w:r w:rsidR="000E176B">
        <w:rPr>
          <w:rFonts w:ascii="Century Gothic" w:hAnsi="Century Gothic"/>
          <w:lang w:val="en-GB"/>
        </w:rPr>
        <w:t xml:space="preserve"> established, annual event. </w:t>
      </w:r>
      <w:bookmarkStart w:id="0" w:name="_GoBack"/>
      <w:r w:rsidR="000E176B" w:rsidRPr="000E176B">
        <w:rPr>
          <w:rFonts w:ascii="Century Gothic" w:hAnsi="Century Gothic"/>
          <w:color w:val="F52F9E"/>
          <w:lang w:val="en-GB"/>
        </w:rPr>
        <w:t>(113</w:t>
      </w:r>
      <w:r w:rsidRPr="000E176B">
        <w:rPr>
          <w:rFonts w:ascii="Century Gothic" w:hAnsi="Century Gothic"/>
          <w:color w:val="F52F9E"/>
          <w:lang w:val="en-GB"/>
        </w:rPr>
        <w:t xml:space="preserve"> words)</w:t>
      </w:r>
      <w:bookmarkEnd w:id="0"/>
    </w:p>
    <w:p w14:paraId="2039A683" w14:textId="2FCC8712" w:rsidR="00522ABC" w:rsidRPr="000E176B" w:rsidRDefault="00522ABC" w:rsidP="009743DC">
      <w:pPr>
        <w:rPr>
          <w:rFonts w:ascii="Century Gothic" w:hAnsi="Century Gothic"/>
          <w:lang w:val="en-GB"/>
        </w:rPr>
      </w:pPr>
    </w:p>
    <w:p w14:paraId="38F421CF" w14:textId="77777777" w:rsidR="00A73ADF" w:rsidRPr="000E176B" w:rsidRDefault="00A73ADF" w:rsidP="00517A0B">
      <w:pPr>
        <w:rPr>
          <w:rFonts w:ascii="Century Gothic" w:hAnsi="Century Gothic"/>
          <w:lang w:val="en-GB"/>
        </w:rPr>
      </w:pPr>
    </w:p>
    <w:p w14:paraId="367951D8" w14:textId="37938B12" w:rsidR="00F413D3" w:rsidRPr="000E176B" w:rsidRDefault="00F413D3" w:rsidP="0061193F">
      <w:pPr>
        <w:rPr>
          <w:rFonts w:ascii="Century Gothic" w:hAnsi="Century Gothic"/>
          <w:lang w:val="en-GB"/>
        </w:rPr>
      </w:pPr>
    </w:p>
    <w:p w14:paraId="324B00AA" w14:textId="77777777" w:rsidR="00F413D3" w:rsidRPr="000E176B" w:rsidRDefault="00F413D3" w:rsidP="0061193F">
      <w:pPr>
        <w:rPr>
          <w:rFonts w:ascii="Century Gothic" w:hAnsi="Century Gothic"/>
          <w:lang w:val="en-GB"/>
        </w:rPr>
      </w:pPr>
    </w:p>
    <w:p w14:paraId="30B8CA06" w14:textId="77777777" w:rsidR="00A73ADF" w:rsidRPr="000E176B" w:rsidRDefault="00A73ADF">
      <w:pPr>
        <w:rPr>
          <w:rFonts w:ascii="Century Gothic" w:hAnsi="Century Gothic"/>
        </w:rPr>
      </w:pPr>
    </w:p>
    <w:sectPr w:rsidR="00A73ADF" w:rsidRPr="000E176B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B"/>
    <w:rsid w:val="00010791"/>
    <w:rsid w:val="000B052B"/>
    <w:rsid w:val="000E176B"/>
    <w:rsid w:val="0015433A"/>
    <w:rsid w:val="001F1E99"/>
    <w:rsid w:val="00207130"/>
    <w:rsid w:val="00517A0B"/>
    <w:rsid w:val="00522ABC"/>
    <w:rsid w:val="0061193F"/>
    <w:rsid w:val="006807AF"/>
    <w:rsid w:val="00786F63"/>
    <w:rsid w:val="0079722B"/>
    <w:rsid w:val="007C4817"/>
    <w:rsid w:val="007F4502"/>
    <w:rsid w:val="008D302D"/>
    <w:rsid w:val="009743DC"/>
    <w:rsid w:val="00A73ADF"/>
    <w:rsid w:val="00B834AD"/>
    <w:rsid w:val="00BD56F2"/>
    <w:rsid w:val="00C85FB6"/>
    <w:rsid w:val="00D32AC4"/>
    <w:rsid w:val="00D55586"/>
    <w:rsid w:val="00E12D84"/>
    <w:rsid w:val="00E75F2E"/>
    <w:rsid w:val="00F02D9D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392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465507-B7A5-41A4-82EF-5A8A158CB634}"/>
</file>

<file path=customXml/itemProps2.xml><?xml version="1.0" encoding="utf-8"?>
<ds:datastoreItem xmlns:ds="http://schemas.openxmlformats.org/officeDocument/2006/customXml" ds:itemID="{076DE7F6-99B4-4A24-8603-558EAB0313B9}"/>
</file>

<file path=customXml/itemProps3.xml><?xml version="1.0" encoding="utf-8"?>
<ds:datastoreItem xmlns:ds="http://schemas.openxmlformats.org/officeDocument/2006/customXml" ds:itemID="{08B478DE-2ED5-437E-97B1-B24983108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2016-09-02T12:48:00Z</dcterms:created>
  <dcterms:modified xsi:type="dcterms:W3CDTF">2016-09-02T14:04:00Z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