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64DE4080" w:rsidRDefault="00977CA8" w14:paraId="51E1C0F1" w14:noSpellErr="1" w14:textId="7B0AC02C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4DE4080" w:rsidR="64DE4080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1B31C7" w:rsidR="001B31C7" w:rsidP="5C331215" w:rsidRDefault="003B5737" w14:paraId="50C270F5" w14:textId="34BD9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>Friday 4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November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5C33121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977CA8" w:rsidP="00977CA8" w:rsidRDefault="00977CA8" w14:paraId="77C58F85" w14:textId="77FAEFE1">
      <w:pPr>
        <w:rPr>
          <w:rFonts w:ascii="Trebuchet MS" w:hAnsi="Trebuchet MS"/>
          <w:sz w:val="22"/>
          <w:szCs w:val="22"/>
          <w:lang w:val="en-GB"/>
        </w:rPr>
      </w:pPr>
    </w:p>
    <w:p w:rsidRPr="001B31C7" w:rsidR="00722F19" w:rsidP="61928D3E" w:rsidRDefault="00F8560C" w14:paraId="0C108CA5" w14:textId="7AB5E759">
      <w:pPr>
        <w:bidi w:val="0"/>
        <w:ind w:left="1440" w:right="-194" w:hanging="1440"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5C331215">
        <w:rPr>
          <w:rFonts w:ascii="Trebuchet MS" w:hAnsi="Trebuchet MS" w:eastAsia="Trebuchet MS" w:cs="Trebuchet MS"/>
          <w:sz w:val="22"/>
          <w:szCs w:val="22"/>
          <w:lang w:val="en-GB"/>
        </w:rPr>
        <w:t>Apologies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>: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    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001B31C7" w:rsidR="00FD362A">
        <w:rPr>
          <w:rFonts w:ascii="Trebuchet MS" w:hAnsi="Trebuchet MS"/>
          <w:sz w:val="22"/>
          <w:szCs w:val="22"/>
          <w:lang w:val="en-GB"/>
        </w:rPr>
        <w:tab/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Angela</w:t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proofErr w:type="spellStart"/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Murden</w:t>
      </w:r>
      <w:proofErr w:type="spellEnd"/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,</w:t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 xml:space="preserve">Marianne LS, Alison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White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(Bishop of Hull)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Lisa Mayes, Barbara</w:t>
      </w:r>
      <w:r>
        <w:br/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Garbher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Anna G,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Sharon Darley, Tracy Henry, Sandra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Ackroyd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Freya,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Cllr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Mary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Glew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Helen Thackery, Jessica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Leathley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>, Suzanne Hughes</w:t>
      </w:r>
    </w:p>
    <w:p w:rsidRPr="00387FE3" w:rsidR="00977CA8" w:rsidP="5C331215" w:rsidRDefault="00977CA8" w14:paraId="622A8F4A" w14:textId="2F11D5E3" w14:noSpellErr="1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5C331215" w:rsidR="5C331215">
        <w:rPr>
          <w:rFonts w:ascii="Trebuchet MS" w:hAnsi="Trebuchet MS" w:eastAsia="Trebuchet MS" w:cs="Trebuchet MS"/>
          <w:lang w:val="en-GB"/>
        </w:rPr>
        <w:t>_______________________________________________________________________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0E52091D" w:rsidRDefault="001E4AE3" w14:paraId="346334BF" w14:noSpellErr="1" w14:textId="3296AE4A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0E52091D" w:rsidR="0E52091D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AGENDA</w:t>
      </w:r>
      <w:r w:rsidRPr="0E52091D" w:rsidR="0E52091D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 xml:space="preserve"> / NOTES &amp; ACTIONS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61928D3E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5C331215" w:rsidRDefault="007F125A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64DE4080" w:rsidRDefault="007F125A" w14:paraId="45F366F2" w14:noSpellErr="1" w14:textId="7CD924F0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Presenter /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Action</w:t>
            </w:r>
          </w:p>
        </w:tc>
      </w:tr>
      <w:tr w:rsidRPr="00F40913" w:rsidR="0032237E" w:rsidTr="61928D3E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1928D3E" w:rsidRDefault="00C1396C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5C331215" w:rsidRDefault="00BF4C02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Introductions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</w:p>
          <w:p w:rsidRPr="00BF4C02" w:rsidR="00E71185" w:rsidP="61928D3E" w:rsidRDefault="001B31C7" w14:paraId="6693E700" w14:textId="533C16CD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>Circle New Members</w:t>
            </w:r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 - introducing Wendy Williamson; Kirsty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>Clode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 and Suzanne Hughes who will represent Chief Constable Justine Curran.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005F3CEE" w:rsidRDefault="00E71185" w14:paraId="079F0CFE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54328D" w:rsidP="5C331215" w:rsidRDefault="001B31C7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Pr="00F40913" w:rsidR="0032237E" w:rsidTr="61928D3E" w14:paraId="40CAC2B8" w14:textId="77777777">
        <w:tc>
          <w:tcPr>
            <w:tcW w:w="795" w:type="dxa"/>
            <w:tcMar/>
          </w:tcPr>
          <w:p w:rsidRPr="00F40913" w:rsidR="00E71185" w:rsidP="005F3CEE" w:rsidRDefault="00E71185" w14:paraId="532B66FB" w14:textId="63E0220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1928D3E" w:rsidRDefault="00C1396C" w14:paraId="431A91E9" w14:textId="7E8746FB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D5C729B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67C5A" w:rsidR="001B31C7" w:rsidP="61928D3E" w:rsidRDefault="001B31C7" w14:paraId="373E4FAC" w14:textId="3F0811C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proofErr w:type="spellStart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Thinkins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Update / Feedback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:</w:t>
            </w:r>
          </w:p>
          <w:p w:rsidRPr="00F67C5A" w:rsidR="001B31C7" w:rsidP="64DE4080" w:rsidRDefault="001B31C7" w14:paraId="6CFA77F7" w14:noSpellErr="1" w14:textId="45A1EEFE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M'OR is talking with the 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outhbank Centre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in regards to headliners for the festival. </w:t>
            </w:r>
          </w:p>
          <w:p w:rsidR="64DE4080" w:rsidP="61928D3E" w:rsidRDefault="64DE4080" w14:paraId="7CBDE2D9" w14:textId="09EA0975">
            <w:pPr>
              <w:pStyle w:val="ListParagraph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All six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Thinkins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scheduled took place; MO'R shared the common themes</w:t>
            </w:r>
          </w:p>
          <w:p w:rsidR="64DE4080" w:rsidP="61928D3E" w:rsidRDefault="64DE4080" w14:paraId="7AA4D517" w14:textId="28596970">
            <w:pPr>
              <w:pStyle w:val="ListParagraph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Approx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120 people attended overall.  PAVE was the highest attendance.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</w:t>
            </w:r>
          </w:p>
          <w:p w:rsidRPr="00F67C5A" w:rsidR="001B31C7" w:rsidP="0E52091D" w:rsidRDefault="001B31C7" w14:paraId="261DE283" w14:noSpellErr="1" w14:textId="794C4A03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Discussions started as to how we can involve the care and support / nursing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industry and women within these roles. </w:t>
            </w:r>
            <w:r>
              <w:br/>
            </w:r>
            <w:r w:rsidRPr="0E52091D" w:rsidR="0E52091D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  <w:tcMar/>
          </w:tcPr>
          <w:p w:rsidRPr="00F40913" w:rsidR="00E71185" w:rsidP="005F3CEE" w:rsidRDefault="00E71185" w14:paraId="602C74C8" w14:textId="3DE3D3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40913" w:rsidP="5C331215" w:rsidRDefault="001B31C7" w14:paraId="00E75C5E" w14:noSpellErr="1" w14:textId="7E63E3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MO’R</w:t>
            </w:r>
          </w:p>
          <w:p w:rsidRPr="00F40913" w:rsidR="006A5BD0" w:rsidP="5C331215" w:rsidRDefault="00F67C5A" w14:paraId="40E8DF49" w14:textId="12AACF6A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1928D3E" w14:paraId="7533493F" w14:textId="77777777">
        <w:tc>
          <w:tcPr>
            <w:tcW w:w="795" w:type="dxa"/>
            <w:tcMar/>
          </w:tcPr>
          <w:p w:rsidR="00F67C5A" w:rsidP="005F3CEE" w:rsidRDefault="00F67C5A" w14:paraId="35CB6FA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0C0AAFBC" w14:textId="7FDF54F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80" w:type="dxa"/>
            <w:tcMar/>
          </w:tcPr>
          <w:p w:rsidR="00F67C5A" w:rsidP="005F3CEE" w:rsidRDefault="00F67C5A" w14:paraId="5B3395D2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67C5A" w:rsidP="64DE4080" w:rsidRDefault="00F67C5A" w14:paraId="70D52616" w14:noSpellErr="1" w14:textId="053297D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WOW at the Mercure Hotel – 21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vertAlign w:val="superscript"/>
                <w:lang w:val="en-GB"/>
              </w:rPr>
              <w:t>st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November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–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6-8pm</w:t>
            </w:r>
          </w:p>
          <w:p w:rsidR="0E52091D" w:rsidP="0E52091D" w:rsidRDefault="0E52091D" w14:noSpellErr="1" w14:paraId="5F224351" w14:textId="4B86C8D7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Jude Kelly &amp; Kate Fox will speak at the 21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st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Nov. </w:t>
            </w:r>
          </w:p>
          <w:p w:rsidR="0E52091D" w:rsidP="64DE4080" w:rsidRDefault="0E52091D" w14:paraId="083CE1A8" w14:noSpellErr="1" w14:textId="5337749B">
            <w:pPr>
              <w:pStyle w:val="ListParagraph"/>
              <w:numPr>
                <w:ilvl w:val="0"/>
                <w:numId w:val="28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The WOW(Manifesto) (name TBC) wil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l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be created. </w:t>
            </w:r>
          </w:p>
          <w:p w:rsidRPr="00F67C5A" w:rsidR="00F67C5A" w:rsidP="5C331215" w:rsidRDefault="00F67C5A" w14:paraId="110465D0" w14:noSpellErr="1" w14:textId="41B96A30">
            <w:pPr>
              <w:pStyle w:val="Normal"/>
              <w:widowControl w:val="0"/>
              <w:ind w:left="36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00F67C5A" w:rsidP="005F3CEE" w:rsidRDefault="00F67C5A" w14:paraId="6C4B2E7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0C29DF9" w14:textId="65078376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="5C331215" w:rsidTr="61928D3E" w14:paraId="7392642C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61928D3E" w:rsidRDefault="5C331215" w14:paraId="03E44EDF" w14:textId="5221593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980" w:type="dxa"/>
            <w:tcMar/>
          </w:tcPr>
          <w:p w:rsidR="5C331215" w:rsidP="5C331215" w:rsidRDefault="5C331215" w14:noSpellErr="1" w14:paraId="3E7F97ED" w14:textId="4D7126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0E52091D" w:rsidRDefault="5C331215" w14:noSpellErr="1" w14:paraId="7D7C7E28" w14:textId="52B367B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Craft Project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- Name TBC</w:t>
            </w:r>
          </w:p>
          <w:p w:rsidR="5C331215" w:rsidP="0E52091D" w:rsidRDefault="5C331215" w14:noSpellErr="1" w14:paraId="7AD509F3" w14:textId="68C16D63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Artist call-out and project to be launched at the 21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en-GB"/>
              </w:rPr>
              <w:t>st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November. </w:t>
            </w:r>
          </w:p>
          <w:p w:rsidR="5C331215" w:rsidP="64DE4080" w:rsidRDefault="5C331215" w14:paraId="08EFEFEE" w14:noSpellErr="1" w14:textId="5FA782AE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Ian Read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, Hull 2017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Directo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of Learning,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will be leading on the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participation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project, in which something will be created by craft groups of the city. Using the form of both Knitting and Crocheting. </w:t>
            </w:r>
          </w:p>
          <w:p w:rsidR="5C331215" w:rsidP="64DE4080" w:rsidRDefault="5C331215" w14:paraId="5ECFC78B" w14:textId="07F9BA6F" w14:noSpellErr="1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making of the installation will happen between Jan-March. </w:t>
            </w:r>
          </w:p>
          <w:p w:rsidR="5C331215" w:rsidP="61928D3E" w:rsidRDefault="5C331215" w14:paraId="36B504AA" w14:textId="0AEE0257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Suggestions for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potential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participatory groups were discussed: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Open Doors Craft Club, Newland Residence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Assoc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5C331215" w:rsidP="0E52091D" w:rsidRDefault="5C331215" w14:noSpellErr="1" w14:paraId="161BAAA1" w14:textId="53BA7D7C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Karen Okra to pass onto contacts for Lee Karen Stow and the work she is doing with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Refu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gee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group. </w:t>
            </w:r>
          </w:p>
          <w:p w:rsidR="5C331215" w:rsidP="64DE4080" w:rsidRDefault="5C331215" w14:paraId="0AC1F571" w14:noSpellErr="1" w14:textId="5C016595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Donations of wool may be needed – please pass onto contacts if you can help with this.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 Clare Suggitt offered her spare wool.</w:t>
            </w:r>
          </w:p>
          <w:p w:rsidR="5C331215" w:rsidP="0E52091D" w:rsidRDefault="5C331215" w14:noSpellErr="1" w14:paraId="03106E80" w14:textId="7CF70BF8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LH/M 'OR to contact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wool/craft shops in Hull (Babes in the Wool – Newland Ave, Boyes)</w:t>
            </w:r>
          </w:p>
          <w:p w:rsidR="5C331215" w:rsidP="64DE4080" w:rsidRDefault="5C331215" w14:noSpellErr="1" w14:paraId="104D8E0B" w14:textId="51C26B56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LY suggested parents teaching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thei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children to knit.</w:t>
            </w:r>
          </w:p>
          <w:p w:rsidR="5C331215" w:rsidP="64DE4080" w:rsidRDefault="5C331215" w14:paraId="09D1344D" w14:noSpellErr="1" w14:textId="4460A724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Suggestions for knitting / craft groups to be sent to LH</w:t>
            </w:r>
          </w:p>
          <w:p w:rsidR="64DE4080" w:rsidP="64DE4080" w:rsidRDefault="64DE4080" w14:noSpellErr="1" w14:paraId="64B7985F" w14:textId="0A65E373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Donations of wool to be offered to Ian Read.</w:t>
            </w:r>
          </w:p>
          <w:p w:rsidR="5C331215" w:rsidP="0E52091D" w:rsidRDefault="5C331215" w14:paraId="1B1934CA" w14:textId="4A013DB3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5C331215" w:rsidP="5C331215" w:rsidRDefault="5C331215" w14:noSpellErr="1" w14:paraId="663E239D" w14:textId="13D2B89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5C331215" w:rsidRDefault="5C331215" w14:noSpellErr="1" w14:paraId="61241598" w14:textId="75B4826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</w:t>
            </w:r>
          </w:p>
          <w:p w:rsidR="64DE4080" w:rsidP="64DE4080" w:rsidRDefault="64DE4080" w14:noSpellErr="1" w14:paraId="65D9D5BC" w14:textId="70AABDA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0BEE56EB" w14:textId="6E5C336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74A276BF" w14:textId="1A2EDBA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3709B4FA" w14:textId="5F56A2F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6A400C1" w14:textId="4173618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3EA313C9" w14:textId="37BE54BE">
            <w:pPr>
              <w:pStyle w:val="ListParagraph"/>
              <w:ind w:left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M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O'R &amp; LH</w:t>
            </w:r>
          </w:p>
          <w:p w:rsidR="64DE4080" w:rsidP="64DE4080" w:rsidRDefault="64DE4080" w14:noSpellErr="1" w14:paraId="5A939460" w14:textId="4D9E1CC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6FE808CF" w14:textId="42C12A2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9705577" w14:textId="251B83C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B09BD49" w14:textId="0DA3230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685FFFD" w14:textId="6DABCF8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788FCD8A" w14:textId="3362EA0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1C17CFF6" w14:textId="1A011ED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1414F1A6" w14:textId="305AABE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0B4E15C9" w14:textId="29A1A4D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ALL CIRCLE MEMBERS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  <w:p w:rsidR="5C331215" w:rsidP="5C331215" w:rsidRDefault="5C331215" w14:paraId="376C9C78" w14:textId="3E481B4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F40913" w:rsidR="00F67C5A" w:rsidTr="61928D3E" w14:paraId="0FE47F16" w14:textId="77777777">
        <w:tc>
          <w:tcPr>
            <w:tcW w:w="795" w:type="dxa"/>
            <w:tcMar/>
          </w:tcPr>
          <w:p w:rsidR="00F67C5A" w:rsidP="005F3CEE" w:rsidRDefault="00F67C5A" w14:paraId="35E4F5BC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4DD8F703" w14:textId="30D6A1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5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6706BC2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15650112" w14:textId="59D4DEFE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Barbara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Buttrick</w:t>
            </w:r>
            <w:proofErr w:type="spellEnd"/>
          </w:p>
          <w:p w:rsidRPr="00F40913" w:rsidR="00F67C5A" w:rsidP="61928D3E" w:rsidRDefault="00F67C5A" w14:paraId="398AF9F4" w14:textId="13743263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LH &amp; MO'R met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in person (in the UK – not Miami)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with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Barbara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Buttrick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to discuss her involvement in WOW Hull. </w:t>
            </w:r>
          </w:p>
          <w:p w:rsidRPr="00F40913" w:rsidR="00F67C5A" w:rsidP="0E52091D" w:rsidRDefault="00F67C5A" w14:noSpellErr="1" w14:paraId="5357F177" w14:textId="7B33B221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MO'R/LH to link with KR Youth Sports and SPORT ENGLAND. </w:t>
            </w:r>
          </w:p>
          <w:p w:rsidRPr="00F40913" w:rsidR="00F67C5A" w:rsidP="64DE4080" w:rsidRDefault="00F67C5A" w14:paraId="17890396" w14:noSpellErr="1" w14:textId="00C2C923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Young girls have to drop out of sport teams because when they get to certain age there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aren't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separate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facilities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for them. How do we change this?</w:t>
            </w:r>
            <w:r>
              <w:br/>
            </w:r>
          </w:p>
        </w:tc>
        <w:tc>
          <w:tcPr>
            <w:tcW w:w="1446" w:type="dxa"/>
            <w:tcMar/>
          </w:tcPr>
          <w:p w:rsidR="00F67C5A" w:rsidP="005F3CEE" w:rsidRDefault="00F67C5A" w14:paraId="0DC8AD5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E5B4EA1" w14:textId="642C1B3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1928D3E" w14:paraId="64DADC92" w14:textId="77777777">
        <w:tc>
          <w:tcPr>
            <w:tcW w:w="795" w:type="dxa"/>
            <w:tcMar/>
          </w:tcPr>
          <w:p w:rsidR="00F67C5A" w:rsidP="005F3CEE" w:rsidRDefault="00F67C5A" w14:paraId="2A9D36D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42BC012E" w14:textId="48C8CD24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5475DFF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0E52091D" w:rsidRDefault="00F67C5A" w14:noSpellErr="1" w14:paraId="706ED917" w14:textId="22CC542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Pop-Up Cinema Update</w:t>
            </w:r>
          </w:p>
          <w:p w:rsidRPr="00F40913" w:rsidR="00F67C5A" w:rsidP="61928D3E" w:rsidRDefault="00F67C5A" w14:paraId="01F91388" w14:textId="593C6ED1" w14:noSpellErr="1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The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pop-up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cinema will run from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Friday to Sunday of the festival. </w:t>
            </w:r>
          </w:p>
          <w:p w:rsidRPr="00F40913" w:rsidR="00F67C5A" w:rsidP="64DE4080" w:rsidRDefault="00F67C5A" w14:paraId="4BFCD16D" w14:noSpellErr="1" w14:textId="15565598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There will be 5-6 different films, some screened more than once at different times to allow audiences to access. </w:t>
            </w:r>
          </w:p>
          <w:p w:rsidR="64DE4080" w:rsidP="61928D3E" w:rsidRDefault="64DE4080" w14:paraId="27056AE6" w14:textId="7E37029B">
            <w:pPr>
              <w:pStyle w:val="ListParagraph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Envisage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approx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50 seat cinema</w:t>
            </w:r>
          </w:p>
          <w:p w:rsidRPr="00F40913" w:rsidR="00F67C5A" w:rsidP="64DE4080" w:rsidRDefault="00F67C5A" w14:noSpellErr="1" w14:paraId="43C33857" w14:textId="1BDC430C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ed Carpet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Screening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event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in main City Hall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to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close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the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festival.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  <w:p w:rsidRPr="00F40913" w:rsidR="00F67C5A" w:rsidP="64DE4080" w:rsidRDefault="00F67C5A" w14:paraId="41860D2A" w14:noSpellErr="1" w14:textId="10F02DC8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Ideas for films to be sent to </w:t>
            </w:r>
            <w:hyperlink r:id="R4ae1b29e4ed641b2">
              <w:r w:rsidRPr="64DE4080" w:rsidR="64DE4080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sz w:val="22"/>
                  <w:szCs w:val="22"/>
                  <w:lang w:val="en-GB"/>
                </w:rPr>
                <w:t>wow@hull2017.co.uk</w:t>
              </w:r>
            </w:hyperlink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>
              <w:br/>
            </w:r>
          </w:p>
        </w:tc>
        <w:tc>
          <w:tcPr>
            <w:tcW w:w="1446" w:type="dxa"/>
            <w:tcMar/>
          </w:tcPr>
          <w:p w:rsidR="00F67C5A" w:rsidP="005F3CEE" w:rsidRDefault="00F67C5A" w14:paraId="10AAD4F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794ECC12" w14:textId="63A9D2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  <w:p w:rsidRPr="00F40913" w:rsidR="00F67C5A" w:rsidP="64DE4080" w:rsidRDefault="00F67C5A" w14:noSpellErr="1" w14:paraId="4725A6E0" w14:textId="6D99327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34B69FA0" w14:textId="687106C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25D21E31" w14:textId="237B776F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1039E99A" w14:textId="6D58467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</w:p>
          <w:p w:rsidRPr="00F40913" w:rsidR="00F67C5A" w:rsidP="64DE4080" w:rsidRDefault="00F67C5A" w14:noSpellErr="1" w14:paraId="49CA2246" w14:textId="0614F2C4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</w:p>
          <w:p w:rsidRPr="00F40913" w:rsidR="00F67C5A" w:rsidP="0E52091D" w:rsidRDefault="00F67C5A" w14:paraId="4EB3DAB9" w14:noSpellErr="1" w14:textId="6A148EA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ALL CIRCLE MEMBERS</w:t>
            </w:r>
          </w:p>
        </w:tc>
      </w:tr>
      <w:tr w:rsidRPr="00F40913" w:rsidR="00F67C5A" w:rsidTr="61928D3E" w14:paraId="3A0C78D1" w14:textId="77777777">
        <w:tc>
          <w:tcPr>
            <w:tcW w:w="795" w:type="dxa"/>
            <w:tcMar/>
          </w:tcPr>
          <w:p w:rsidR="00F67C5A" w:rsidP="005F3CEE" w:rsidRDefault="00F67C5A" w14:paraId="1AE3040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2BF9B6EB" w14:textId="77DAE019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7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6E866D0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0E52091D" w:rsidRDefault="00F67C5A" w14:noSpellErr="1" w14:paraId="23E9DAC2" w14:textId="65873777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Mary Murdoch 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Exhibition</w:t>
            </w:r>
          </w:p>
          <w:p w:rsidRPr="00F40913" w:rsidR="00F67C5A" w:rsidP="64DE4080" w:rsidRDefault="00F67C5A" w14:noSpellErr="1" w14:paraId="6D56AA08" w14:textId="77151AE6">
            <w:pPr>
              <w:pStyle w:val="ListParagraph"/>
              <w:widowControl w:val="0"/>
              <w:numPr>
                <w:ilvl w:val="0"/>
                <w:numId w:val="34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Event at Hull History Centre 15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 -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Karen O to circulate information to COF. </w:t>
            </w:r>
          </w:p>
          <w:p w:rsidRPr="00F40913" w:rsidR="00F67C5A" w:rsidP="64DE4080" w:rsidRDefault="00F67C5A" w14:paraId="25EB253F" w14:noSpellErr="1" w14:textId="6B1A1C3A">
            <w:pPr>
              <w:pStyle w:val="Normal"/>
              <w:widowControl w:val="0"/>
              <w:ind w:left="36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00F67C5A" w:rsidP="005F3CEE" w:rsidRDefault="00F67C5A" w14:paraId="1E88C2C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267896" w14:paraId="4900AD7D" w14:textId="75F155E3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32237E" w:rsidTr="61928D3E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1928D3E" w:rsidRDefault="00267896" w14:paraId="4D7D2A78" w14:textId="027A19D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8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64DE4080" w:rsidRDefault="001B31C7" w14:paraId="1FC65D06" w14:noSpellErr="1" w14:textId="066C4DC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ircle Meeting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- at Hull 2017 offices</w:t>
            </w:r>
          </w:p>
          <w:p w:rsidR="61928D3E" w:rsidP="61928D3E" w:rsidRDefault="61928D3E" w14:noSpellErr="1" w14:paraId="3091237B" w14:textId="2AE12597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9 December</w:t>
            </w:r>
          </w:p>
          <w:p w:rsidR="0E52091D" w:rsidP="61928D3E" w:rsidRDefault="0E52091D" w14:paraId="04814FA2" w14:textId="4AAEC7D2" w14:noSpellErr="1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Friday 24 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Feb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r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uary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E52091D" w:rsidRDefault="001B31C7" w14:paraId="7B3F9837" w14:noSpellErr="1" w14:textId="2EA71A7D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61928D3E" w14:paraId="3B5CB7EC" w14:textId="77777777"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1928D3E" w:rsidRDefault="00F8560C" w14:paraId="3532FE61" w14:textId="55ABD5B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9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5C331215" w:rsidRDefault="00F8560C" w14:paraId="706A8968" w14:textId="5CB83865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  <w:p w:rsidRPr="00F40913" w:rsidR="00F8560C" w:rsidP="0E52091D" w:rsidRDefault="00F8560C" w14:noSpellErr="1" w14:paraId="5E1C4E49" w14:textId="103D3E0F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Programming Ideas:</w:t>
            </w:r>
          </w:p>
          <w:p w:rsidRPr="00F40913" w:rsidR="00F8560C" w:rsidP="64DE4080" w:rsidRDefault="00F8560C" w14:paraId="7AE97D25" w14:noSpellErr="1" w14:textId="2C6A3D87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A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A 'misogyny box' - I.e like a swear box – that money is put in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every time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someone says something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misogynistic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64DE4080" w:rsidRDefault="00F8560C" w14:paraId="180B6364" w14:noSpellErr="1" w14:textId="5849C610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B)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How do we get the Women's Prisons (York/Doncaster)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involved?</w:t>
            </w:r>
          </w:p>
          <w:p w:rsidRPr="00F40913" w:rsidR="00F8560C" w:rsidP="64DE4080" w:rsidRDefault="00F8560C" w14:paraId="5DEB6E5A" w14:noSpellErr="1" w14:textId="50CEA32F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C)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Helen Sharman, and getting her to the festival. </w:t>
            </w:r>
          </w:p>
          <w:p w:rsidRPr="00F40913" w:rsidR="00F8560C" w:rsidP="0E52091D" w:rsidRDefault="00F8560C" w14:noSpellErr="1" w14:paraId="2D12002F" w14:textId="3489DFA7">
            <w:pPr>
              <w:pStyle w:val="Normal"/>
              <w:widowControl w:val="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  <w:p w:rsidRPr="00F40913" w:rsidR="00F8560C" w:rsidP="0E52091D" w:rsidRDefault="00F8560C" w14:noSpellErr="1" w14:paraId="620F4FFD" w14:textId="4034CD07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Women's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Equality Party:</w:t>
            </w:r>
          </w:p>
          <w:p w:rsidRPr="00F40913" w:rsidR="00F8560C" w:rsidP="64DE4080" w:rsidRDefault="00F8560C" w14:paraId="47B4F6C8" w14:noSpellErr="1" w14:textId="07D6D238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WEP was started because of WOW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2012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at Southbank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64DE4080" w:rsidRDefault="00F8560C" w14:paraId="0821ED4D" w14:noSpellErr="1" w14:textId="5E22FC76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First Conference is in Manchester – 25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to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27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 2016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. Tish Dalby from the COF is going. </w:t>
            </w:r>
          </w:p>
          <w:p w:rsidRPr="00F40913" w:rsidR="00F8560C" w:rsidP="0E52091D" w:rsidRDefault="00F8560C" w14:noSpellErr="1" w14:paraId="2955AC9D" w14:textId="47B63A03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Aim is to launch Hull Branch of the party during/at WOW Hull. </w:t>
            </w:r>
          </w:p>
          <w:p w:rsidRPr="00F40913" w:rsidR="00F8560C" w:rsidP="0E52091D" w:rsidRDefault="00F8560C" w14:noSpellErr="1" w14:paraId="26988CA7" w14:textId="6A5B68ED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5A016C37" w14:noSpellErr="1" w14:textId="60567FD5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Recommendation to contact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Claire Crowther in regards to her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Unconscious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Bias workshop, and to invite to the 21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st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November. </w:t>
            </w: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35482F39" w14:textId="6049349E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6D71343" w14:textId="76C4D8E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3CB67FC" w14:textId="50EDD0A9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18C8A7A" w14:textId="1158BBA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9B8FCA2" w14:textId="3593F11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52D1164" w14:textId="6D0C43E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B7C1B1D" w14:textId="6E7B2B6D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5B3E79B7" w14:textId="6B1DF35D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D72622F" w14:textId="70D0934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C3004FA" w14:textId="5F4A9C6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44D025CE" w14:textId="1CCE8B1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09A5A5B" w14:textId="615A14F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F9274B6" w14:textId="24E9E09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268038B" w14:noSpellErr="1" w14:textId="4C8B8029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0"/>
      <w:bookmarkEnd w:id="0"/>
    </w:p>
    <w:sectPr w:rsidRPr="004B6F83" w:rsidR="005C40F7" w:rsidSect="009150BA">
      <w:headerReference w:type="default" r:id="rId8"/>
      <w:footerReference w:type="default" r:id="rId9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5C331215"/>
    <w:rsid w:val="61928D3E"/>
    <w:rsid w:val="64DE4080"/>
    <w:rsid w:val="6725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4ae1b29e4ed641b2" Type="http://schemas.openxmlformats.org/officeDocument/2006/relationships/hyperlink" Target="mailto:wow@hull2017.co.uk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868C87-6448-4908-85C2-FB45011BD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DB67B-8513-4DE2-858C-0FB7ED8DAD15}"/>
</file>

<file path=customXml/itemProps3.xml><?xml version="1.0" encoding="utf-8"?>
<ds:datastoreItem xmlns:ds="http://schemas.openxmlformats.org/officeDocument/2006/customXml" ds:itemID="{5D4EFF62-4CEC-4F50-BB60-34A2771B8BD5}"/>
</file>

<file path=customXml/itemProps4.xml><?xml version="1.0" encoding="utf-8"?>
<ds:datastoreItem xmlns:ds="http://schemas.openxmlformats.org/officeDocument/2006/customXml" ds:itemID="{BBB66C15-EF12-4BFE-8F06-89C57E2D13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7</cp:revision>
  <cp:lastPrinted>2016-10-04T15:43:00Z</cp:lastPrinted>
  <dcterms:created xsi:type="dcterms:W3CDTF">2016-11-01T18:10:00Z</dcterms:created>
  <dcterms:modified xsi:type="dcterms:W3CDTF">2016-11-11T21:10:26Z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