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798B70BB" w:rsidR="0008290E" w:rsidRPr="0044429E" w:rsidRDefault="003C3810" w:rsidP="003F627A">
            <w:pPr>
              <w:spacing w:before="60" w:after="60"/>
              <w:rPr>
                <w:sz w:val="22"/>
                <w:szCs w:val="22"/>
              </w:rPr>
            </w:pPr>
            <w:r>
              <w:rPr>
                <w:sz w:val="22"/>
                <w:szCs w:val="22"/>
              </w:rPr>
              <w:t xml:space="preserve">Children in Care Visual Art Display </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75709CA8" w:rsidR="0008290E" w:rsidRPr="0044429E" w:rsidRDefault="003C3810" w:rsidP="003F627A">
            <w:pPr>
              <w:spacing w:before="60" w:after="60"/>
              <w:rPr>
                <w:sz w:val="22"/>
                <w:szCs w:val="22"/>
              </w:rPr>
            </w:pPr>
            <w:r>
              <w:rPr>
                <w:sz w:val="22"/>
                <w:szCs w:val="22"/>
              </w:rPr>
              <w:t xml:space="preserve">Katie Cussons/Jessica Gibson </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5F66A279" w:rsidR="21420C8C" w:rsidRDefault="003C3810" w:rsidP="003F627A">
            <w:pPr>
              <w:spacing w:before="60" w:after="60"/>
              <w:rPr>
                <w:sz w:val="22"/>
                <w:szCs w:val="22"/>
              </w:rPr>
            </w:pPr>
            <w:r>
              <w:rPr>
                <w:sz w:val="22"/>
                <w:szCs w:val="22"/>
              </w:rPr>
              <w:t>December 5</w:t>
            </w:r>
            <w:r w:rsidRPr="003C3810">
              <w:rPr>
                <w:sz w:val="22"/>
                <w:szCs w:val="22"/>
                <w:vertAlign w:val="superscript"/>
              </w:rPr>
              <w:t>th</w:t>
            </w:r>
            <w:r>
              <w:rPr>
                <w:sz w:val="22"/>
                <w:szCs w:val="22"/>
              </w:rPr>
              <w:t xml:space="preserve">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 xml:space="preserve">What has happened during your project </w:t>
      </w:r>
      <w:proofErr w:type="gramStart"/>
      <w:r w:rsidRPr="11B3428A">
        <w:rPr>
          <w:sz w:val="22"/>
          <w:szCs w:val="22"/>
        </w:rPr>
        <w:t>as a whole</w:t>
      </w:r>
      <w:r w:rsidR="003F627A">
        <w:rPr>
          <w:sz w:val="22"/>
          <w:szCs w:val="22"/>
        </w:rPr>
        <w:t>;</w:t>
      </w:r>
      <w:proofErr w:type="gramEnd"/>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346E572A">
                <wp:simplePos x="0" y="0"/>
                <wp:positionH relativeFrom="column">
                  <wp:posOffset>1905</wp:posOffset>
                </wp:positionH>
                <wp:positionV relativeFrom="paragraph">
                  <wp:posOffset>297180</wp:posOffset>
                </wp:positionV>
                <wp:extent cx="6268085" cy="2555240"/>
                <wp:effectExtent l="0" t="0" r="31115" b="3556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555240"/>
                        </a:xfrm>
                        <a:prstGeom prst="rect">
                          <a:avLst/>
                        </a:prstGeom>
                        <a:solidFill>
                          <a:srgbClr val="FFFFFF"/>
                        </a:solidFill>
                        <a:ln w="9525">
                          <a:solidFill>
                            <a:srgbClr val="000000"/>
                          </a:solidFill>
                          <a:miter lim="800000"/>
                          <a:headEnd/>
                          <a:tailEnd/>
                        </a:ln>
                      </wps:spPr>
                      <wps:txbx>
                        <w:txbxContent>
                          <w:p w14:paraId="069D1211" w14:textId="2E951327" w:rsidR="00A302DD" w:rsidRPr="00701094" w:rsidRDefault="00A302DD" w:rsidP="003C3CB9">
                            <w:pPr>
                              <w:rPr>
                                <w:b/>
                              </w:rPr>
                            </w:pPr>
                            <w:r w:rsidRPr="00701094">
                              <w:rPr>
                                <w:b/>
                              </w:rPr>
                              <w:t xml:space="preserve">Event Planning </w:t>
                            </w:r>
                          </w:p>
                          <w:p w14:paraId="52CAB8F1" w14:textId="10405BEF" w:rsidR="00A302DD" w:rsidRDefault="00A302DD" w:rsidP="003C3CB9">
                            <w:r>
                              <w:t xml:space="preserve">All the experiences went ahead and the children involved experienced a range of activities. The challenge with planning became securing a venue for our Dram Jam week long drama event. Hull Truck originally promised us the use of a studio and then backed out leaving us struggling to find a venue because of the vast number of events going on suitable space was a premium. </w:t>
                            </w:r>
                          </w:p>
                          <w:p w14:paraId="4625DA2E" w14:textId="3DE0F353" w:rsidR="00A302DD" w:rsidRDefault="00A302DD" w:rsidP="003C3CB9">
                            <w:pPr>
                              <w:rPr>
                                <w:b/>
                              </w:rPr>
                            </w:pPr>
                            <w:r w:rsidRPr="00701094">
                              <w:rPr>
                                <w:b/>
                              </w:rPr>
                              <w:t xml:space="preserve">Project Management </w:t>
                            </w:r>
                          </w:p>
                          <w:p w14:paraId="79E383A7" w14:textId="110EA730" w:rsidR="00A302DD" w:rsidRPr="00701094" w:rsidRDefault="00A302DD" w:rsidP="003C3CB9">
                            <w:r>
                              <w:t>Two of our team managed this project as Katie Cussons who submitted the bid had her maternity leave whist the project was taking place. While on maternity leave Jessica Gibson ran the project. We’ve learned that with effective communication and a good hand over projects can be facili</w:t>
                            </w:r>
                            <w:r w:rsidR="003C16A9">
                              <w:t>t</w:t>
                            </w:r>
                            <w:r>
                              <w:t xml:space="preserve">ated by two different team members. We received wonderful support from the COC team when needed. </w:t>
                            </w:r>
                          </w:p>
                          <w:p w14:paraId="352FEE61" w14:textId="77777777" w:rsidR="00A302DD" w:rsidRDefault="00A302DD" w:rsidP="003C3CB9"/>
                          <w:p w14:paraId="0AD8C6A6" w14:textId="77777777" w:rsidR="00A302DD" w:rsidRDefault="00A302DD"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0,0l0,21600,21600,21600,21600,0xe">
                <v:stroke joinstyle="miter"/>
                <v:path gradientshapeok="t" o:connecttype="rect"/>
              </v:shapetype>
              <v:shape id="Text Box 11" o:spid="_x0000_s1026" type="#_x0000_t202" style="position:absolute;margin-left:.15pt;margin-top:23.4pt;width:493.55pt;height:201.2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">
                <v:textbox>
                  <w:txbxContent>
                    <w:p w14:paraId="069D1211" w14:textId="2E951327" w:rsidR="00A302DD" w:rsidRPr="00701094" w:rsidRDefault="00A302DD" w:rsidP="003C3CB9">
                      <w:pPr>
                        <w:rPr>
                          <w:b/>
                        </w:rPr>
                      </w:pPr>
                      <w:r w:rsidRPr="00701094">
                        <w:rPr>
                          <w:b/>
                        </w:rPr>
                        <w:t xml:space="preserve">Event Planning </w:t>
                      </w:r>
                    </w:p>
                    <w:p w14:paraId="52CAB8F1" w14:textId="10405BEF" w:rsidR="00A302DD" w:rsidRDefault="00A302DD" w:rsidP="003C3CB9">
                      <w:r>
                        <w:t xml:space="preserve">All the experiences went ahead and the children involved experienced a range of activities. The challenge with planning became securing a venue for our Dram Jam week long drama event. Hull Truck originally promised us the use of a studio and then backed out leaving us struggling to find a venue because of the vast number of events going on suitable space was a premium. </w:t>
                      </w:r>
                    </w:p>
                    <w:p w14:paraId="4625DA2E" w14:textId="3DE0F353" w:rsidR="00A302DD" w:rsidRDefault="00A302DD" w:rsidP="003C3CB9">
                      <w:pPr>
                        <w:rPr>
                          <w:b/>
                        </w:rPr>
                      </w:pPr>
                      <w:r w:rsidRPr="00701094">
                        <w:rPr>
                          <w:b/>
                        </w:rPr>
                        <w:t xml:space="preserve">Project Management </w:t>
                      </w:r>
                    </w:p>
                    <w:p w14:paraId="79E383A7" w14:textId="110EA730" w:rsidR="00A302DD" w:rsidRPr="00701094" w:rsidRDefault="00A302DD" w:rsidP="003C3CB9">
                      <w:r>
                        <w:t>Two of our team managed this project as Katie Cussons who submitted the bid had her maternity leave whist the project was taking place. While on maternity leave Jessica Gibson ran the project. We’ve learned that with effective communication and a good hand over projects can be facili</w:t>
                      </w:r>
                      <w:r w:rsidR="003C16A9">
                        <w:t>t</w:t>
                      </w:r>
                      <w:r>
                        <w:t xml:space="preserve">ated by two different team members. We received wonderful support from the COC team when needed. </w:t>
                      </w:r>
                    </w:p>
                    <w:p w14:paraId="352FEE61" w14:textId="77777777" w:rsidR="00A302DD" w:rsidRDefault="00A302DD" w:rsidP="003C3CB9"/>
                    <w:p w14:paraId="0AD8C6A6" w14:textId="77777777" w:rsidR="00A302DD" w:rsidRDefault="00A302DD"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045F43DB">
                <wp:simplePos x="0" y="0"/>
                <wp:positionH relativeFrom="column">
                  <wp:posOffset>1905</wp:posOffset>
                </wp:positionH>
                <wp:positionV relativeFrom="paragraph">
                  <wp:posOffset>288290</wp:posOffset>
                </wp:positionV>
                <wp:extent cx="6268085" cy="3763645"/>
                <wp:effectExtent l="0" t="0" r="31115" b="2095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3763645"/>
                        </a:xfrm>
                        <a:prstGeom prst="rect">
                          <a:avLst/>
                        </a:prstGeom>
                        <a:solidFill>
                          <a:srgbClr val="FFFFFF"/>
                        </a:solidFill>
                        <a:ln w="9525">
                          <a:solidFill>
                            <a:srgbClr val="000000"/>
                          </a:solidFill>
                          <a:miter lim="800000"/>
                          <a:headEnd/>
                          <a:tailEnd/>
                        </a:ln>
                      </wps:spPr>
                      <wps:txbx>
                        <w:txbxContent>
                          <w:p w14:paraId="7410B055" w14:textId="77777777" w:rsidR="00A302DD" w:rsidRDefault="00A302DD" w:rsidP="003C3CB9">
                            <w:pPr>
                              <w:rPr>
                                <w:b/>
                              </w:rPr>
                            </w:pPr>
                            <w:r>
                              <w:rPr>
                                <w:b/>
                              </w:rPr>
                              <w:t>Marketing and Communications</w:t>
                            </w:r>
                          </w:p>
                          <w:p w14:paraId="0420C2D1" w14:textId="536A3B37" w:rsidR="00A302DD" w:rsidRDefault="00A302DD" w:rsidP="003C3CB9">
                            <w:r>
                              <w:t xml:space="preserve">We used social media to spread the word about the activities that the child where participating in. </w:t>
                            </w:r>
                          </w:p>
                          <w:p w14:paraId="2D6E998E" w14:textId="5B486DC1" w:rsidR="00A302DD" w:rsidRDefault="00A302DD" w:rsidP="003C3CB9">
                            <w:r>
                              <w:t xml:space="preserve">We held a project end dissemination event at St. Stephens Shopping Centre showcasing the work the children had done over the course of the year. </w:t>
                            </w:r>
                          </w:p>
                          <w:p w14:paraId="2CB29D47" w14:textId="79379DFA" w:rsidR="00A302DD" w:rsidRPr="00940452" w:rsidRDefault="00A302DD" w:rsidP="003C3CB9">
                            <w:r>
                              <w:t xml:space="preserve">Because of the safeguarding involved when working with children in care were couldn’t hold a public event involving the children. </w:t>
                            </w:r>
                          </w:p>
                          <w:p w14:paraId="549D0079" w14:textId="3F498FDC" w:rsidR="00A302DD" w:rsidRPr="00940452" w:rsidRDefault="00A302DD" w:rsidP="003C3CB9">
                            <w:pPr>
                              <w:rPr>
                                <w:b/>
                              </w:rPr>
                            </w:pPr>
                            <w:r w:rsidRPr="00940452">
                              <w:rPr>
                                <w:b/>
                              </w:rPr>
                              <w:t>Participation and Learning</w:t>
                            </w:r>
                          </w:p>
                          <w:p w14:paraId="66B8C85A" w14:textId="77777777" w:rsidR="00A302DD" w:rsidRDefault="00A302DD" w:rsidP="00940452">
                            <w:r>
                              <w:t>All experiences took place for the children</w:t>
                            </w:r>
                          </w:p>
                          <w:p w14:paraId="59EB08F3" w14:textId="77777777" w:rsidR="00A302DD" w:rsidRDefault="00A302DD" w:rsidP="00940452">
                            <w:r>
                              <w:t xml:space="preserve">-Digital art experience </w:t>
                            </w:r>
                          </w:p>
                          <w:p w14:paraId="28C34478" w14:textId="77777777" w:rsidR="00A302DD" w:rsidRDefault="00A302DD" w:rsidP="00940452">
                            <w:r>
                              <w:t>-</w:t>
                            </w:r>
                            <w:proofErr w:type="spellStart"/>
                            <w:r>
                              <w:t>Bridlington</w:t>
                            </w:r>
                            <w:proofErr w:type="spellEnd"/>
                            <w:r>
                              <w:t xml:space="preserve"> Spa learning experience </w:t>
                            </w:r>
                          </w:p>
                          <w:p w14:paraId="6626828A" w14:textId="77777777" w:rsidR="00A302DD" w:rsidRDefault="00A302DD" w:rsidP="00940452">
                            <w:r>
                              <w:t>-London Pineapple dance studios experience</w:t>
                            </w:r>
                          </w:p>
                          <w:p w14:paraId="6E6AC4E4" w14:textId="77777777" w:rsidR="00A302DD" w:rsidRDefault="00A302DD" w:rsidP="00940452">
                            <w:proofErr w:type="gramStart"/>
                            <w:r>
                              <w:t>-5 day</w:t>
                            </w:r>
                            <w:proofErr w:type="gramEnd"/>
                            <w:r>
                              <w:t xml:space="preserve"> Dram Jam workshop </w:t>
                            </w:r>
                          </w:p>
                          <w:p w14:paraId="11105A17" w14:textId="77777777" w:rsidR="00A302DD" w:rsidRDefault="00A302DD" w:rsidP="00940452">
                            <w:r>
                              <w:t>-</w:t>
                            </w:r>
                            <w:proofErr w:type="spellStart"/>
                            <w:r>
                              <w:t>Dissimination</w:t>
                            </w:r>
                            <w:proofErr w:type="spellEnd"/>
                            <w:r>
                              <w:t xml:space="preserve"> event at St. Stephens Shopping Centre showcasing the work completed on the project to the </w:t>
                            </w:r>
                            <w:proofErr w:type="gramStart"/>
                            <w:r>
                              <w:t>general public</w:t>
                            </w:r>
                            <w:proofErr w:type="gramEnd"/>
                            <w:r>
                              <w:t xml:space="preserve">. </w:t>
                            </w:r>
                          </w:p>
                          <w:p w14:paraId="68A59F40" w14:textId="77777777" w:rsidR="00A302DD" w:rsidRDefault="00A302DD" w:rsidP="003C3CB9"/>
                          <w:p w14:paraId="34DB5189" w14:textId="77777777" w:rsidR="00A302DD" w:rsidRDefault="00A302DD" w:rsidP="003C3CB9"/>
                          <w:p w14:paraId="5CD3D533" w14:textId="77777777" w:rsidR="00A302DD" w:rsidRDefault="00A302DD" w:rsidP="003C3CB9"/>
                          <w:p w14:paraId="45A6FCF7" w14:textId="77777777" w:rsidR="00A302DD" w:rsidRDefault="00A302DD"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15pt;margin-top:22.7pt;width:493.55pt;height:296.3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">
                <v:textbox>
                  <w:txbxContent>
                    <w:p w14:paraId="7410B055" w14:textId="77777777" w:rsidR="00A302DD" w:rsidRDefault="00A302DD" w:rsidP="003C3CB9">
                      <w:pPr>
                        <w:rPr>
                          <w:b/>
                        </w:rPr>
                      </w:pPr>
                      <w:r>
                        <w:rPr>
                          <w:b/>
                        </w:rPr>
                        <w:t>Marketing and Communications</w:t>
                      </w:r>
                    </w:p>
                    <w:p w14:paraId="0420C2D1" w14:textId="536A3B37" w:rsidR="00A302DD" w:rsidRDefault="00A302DD" w:rsidP="003C3CB9">
                      <w:r>
                        <w:t xml:space="preserve">We used social media to spread the word about the activities that the child where participating in. </w:t>
                      </w:r>
                    </w:p>
                    <w:p w14:paraId="2D6E998E" w14:textId="5B486DC1" w:rsidR="00A302DD" w:rsidRDefault="00A302DD" w:rsidP="003C3CB9">
                      <w:r>
                        <w:t xml:space="preserve">We held a project end dissemination event at St. Stephens Shopping Centre showcasing the work the children had done over the course of the year. </w:t>
                      </w:r>
                    </w:p>
                    <w:p w14:paraId="2CB29D47" w14:textId="79379DFA" w:rsidR="00A302DD" w:rsidRPr="00940452" w:rsidRDefault="00A302DD" w:rsidP="003C3CB9">
                      <w:r>
                        <w:t xml:space="preserve">Because of the safeguarding involved when working with children in care were couldn’t hold a public event involving the children. </w:t>
                      </w:r>
                    </w:p>
                    <w:p w14:paraId="549D0079" w14:textId="3F498FDC" w:rsidR="00A302DD" w:rsidRPr="00940452" w:rsidRDefault="00A302DD" w:rsidP="003C3CB9">
                      <w:pPr>
                        <w:rPr>
                          <w:b/>
                        </w:rPr>
                      </w:pPr>
                      <w:r w:rsidRPr="00940452">
                        <w:rPr>
                          <w:b/>
                        </w:rPr>
                        <w:t>Participation and Learning</w:t>
                      </w:r>
                    </w:p>
                    <w:p w14:paraId="66B8C85A" w14:textId="77777777" w:rsidR="00A302DD" w:rsidRDefault="00A302DD" w:rsidP="00940452">
                      <w:r>
                        <w:t>All experiences took place for the children</w:t>
                      </w:r>
                    </w:p>
                    <w:p w14:paraId="59EB08F3" w14:textId="77777777" w:rsidR="00A302DD" w:rsidRDefault="00A302DD" w:rsidP="00940452">
                      <w:r>
                        <w:t xml:space="preserve">-Digital art experience </w:t>
                      </w:r>
                    </w:p>
                    <w:p w14:paraId="28C34478" w14:textId="77777777" w:rsidR="00A302DD" w:rsidRDefault="00A302DD" w:rsidP="00940452">
                      <w:r>
                        <w:t>-</w:t>
                      </w:r>
                      <w:proofErr w:type="spellStart"/>
                      <w:r>
                        <w:t>Bridlington</w:t>
                      </w:r>
                      <w:proofErr w:type="spellEnd"/>
                      <w:r>
                        <w:t xml:space="preserve"> Spa learning experience </w:t>
                      </w:r>
                    </w:p>
                    <w:p w14:paraId="6626828A" w14:textId="77777777" w:rsidR="00A302DD" w:rsidRDefault="00A302DD" w:rsidP="00940452">
                      <w:r>
                        <w:t>-London Pineapple dance studios experience</w:t>
                      </w:r>
                    </w:p>
                    <w:p w14:paraId="6E6AC4E4" w14:textId="77777777" w:rsidR="00A302DD" w:rsidRDefault="00A302DD" w:rsidP="00940452">
                      <w:proofErr w:type="gramStart"/>
                      <w:r>
                        <w:t>-5 day</w:t>
                      </w:r>
                      <w:proofErr w:type="gramEnd"/>
                      <w:r>
                        <w:t xml:space="preserve"> Dram Jam workshop </w:t>
                      </w:r>
                    </w:p>
                    <w:p w14:paraId="11105A17" w14:textId="77777777" w:rsidR="00A302DD" w:rsidRDefault="00A302DD" w:rsidP="00940452">
                      <w:r>
                        <w:t>-</w:t>
                      </w:r>
                      <w:proofErr w:type="spellStart"/>
                      <w:r>
                        <w:t>Dissimination</w:t>
                      </w:r>
                      <w:proofErr w:type="spellEnd"/>
                      <w:r>
                        <w:t xml:space="preserve"> event at St. Stephens Shopping Centre showcasing the work completed on the project to the </w:t>
                      </w:r>
                      <w:proofErr w:type="gramStart"/>
                      <w:r>
                        <w:t>general public</w:t>
                      </w:r>
                      <w:proofErr w:type="gramEnd"/>
                      <w:r>
                        <w:t xml:space="preserve">. </w:t>
                      </w:r>
                    </w:p>
                    <w:p w14:paraId="68A59F40" w14:textId="77777777" w:rsidR="00A302DD" w:rsidRDefault="00A302DD" w:rsidP="003C3CB9"/>
                    <w:p w14:paraId="34DB5189" w14:textId="77777777" w:rsidR="00A302DD" w:rsidRDefault="00A302DD" w:rsidP="003C3CB9"/>
                    <w:p w14:paraId="5CD3D533" w14:textId="77777777" w:rsidR="00A302DD" w:rsidRDefault="00A302DD" w:rsidP="003C3CB9"/>
                    <w:p w14:paraId="45A6FCF7" w14:textId="77777777" w:rsidR="00A302DD" w:rsidRDefault="00A302DD"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7CC8F4BD" w:rsidR="00A302DD" w:rsidRDefault="00A302DD" w:rsidP="003C3CB9">
                            <w:r>
                              <w:t>The only risk to the project was adverse weather conditions and the proved to not be a problem.</w:t>
                            </w:r>
                          </w:p>
                          <w:p w14:paraId="2A2AC888" w14:textId="77777777" w:rsidR="00A302DD" w:rsidRDefault="00A302DD" w:rsidP="003C3CB9"/>
                          <w:p w14:paraId="465BCB31" w14:textId="77777777" w:rsidR="00A302DD" w:rsidRDefault="00A302DD" w:rsidP="003C3CB9"/>
                          <w:p w14:paraId="4A8F0312" w14:textId="77777777" w:rsidR="00A302DD" w:rsidRDefault="00A302DD" w:rsidP="003C3CB9"/>
                          <w:p w14:paraId="6B75B56F" w14:textId="77777777" w:rsidR="00A302DD" w:rsidRDefault="00A302DD" w:rsidP="003C3CB9"/>
                          <w:p w14:paraId="1DBE52BF" w14:textId="77777777" w:rsidR="00A302DD" w:rsidRDefault="00A302DD"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">
                <v:textbox>
                  <w:txbxContent>
                    <w:p w14:paraId="5C89B67D" w14:textId="7CC8F4BD" w:rsidR="00A302DD" w:rsidRDefault="00A302DD" w:rsidP="003C3CB9">
                      <w:r>
                        <w:t>The only risk to the project was adverse weather conditions and the proved to not be a problem.</w:t>
                      </w:r>
                    </w:p>
                    <w:p w14:paraId="2A2AC888" w14:textId="77777777" w:rsidR="00A302DD" w:rsidRDefault="00A302DD" w:rsidP="003C3CB9"/>
                    <w:p w14:paraId="465BCB31" w14:textId="77777777" w:rsidR="00A302DD" w:rsidRDefault="00A302DD" w:rsidP="003C3CB9"/>
                    <w:p w14:paraId="4A8F0312" w14:textId="77777777" w:rsidR="00A302DD" w:rsidRDefault="00A302DD" w:rsidP="003C3CB9"/>
                    <w:p w14:paraId="6B75B56F" w14:textId="77777777" w:rsidR="00A302DD" w:rsidRDefault="00A302DD" w:rsidP="003C3CB9"/>
                    <w:p w14:paraId="1DBE52BF" w14:textId="77777777" w:rsidR="00A302DD" w:rsidRDefault="00A302DD"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w:t>
      </w:r>
      <w:proofErr w:type="gramStart"/>
      <w:r w:rsidRPr="216FA100">
        <w:rPr>
          <w:sz w:val="22"/>
          <w:szCs w:val="22"/>
        </w:rPr>
        <w:t>section</w:t>
      </w:r>
      <w:proofErr w:type="gramEnd"/>
      <w:r w:rsidRPr="216FA100">
        <w:rPr>
          <w:sz w:val="22"/>
          <w:szCs w:val="22"/>
        </w:rPr>
        <w:t xml:space="preserve">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4E01BF24">
                <wp:simplePos x="0" y="0"/>
                <wp:positionH relativeFrom="column">
                  <wp:posOffset>1905</wp:posOffset>
                </wp:positionH>
                <wp:positionV relativeFrom="paragraph">
                  <wp:posOffset>363855</wp:posOffset>
                </wp:positionV>
                <wp:extent cx="6325235" cy="2374265"/>
                <wp:effectExtent l="0" t="0" r="24765" b="1333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374265"/>
                        </a:xfrm>
                        <a:prstGeom prst="rect">
                          <a:avLst/>
                        </a:prstGeom>
                        <a:solidFill>
                          <a:srgbClr val="FFFFFF"/>
                        </a:solidFill>
                        <a:ln w="9525">
                          <a:solidFill>
                            <a:srgbClr val="000000"/>
                          </a:solidFill>
                          <a:miter lim="800000"/>
                          <a:headEnd/>
                          <a:tailEnd/>
                        </a:ln>
                      </wps:spPr>
                      <wps:txbx>
                        <w:txbxContent>
                          <w:p w14:paraId="26EA953C" w14:textId="7E36E35F" w:rsidR="00A302DD" w:rsidRDefault="00A302DD" w:rsidP="003C3CB9">
                            <w:r>
                              <w:t>There has been an underspend on this project due to two factors:</w:t>
                            </w:r>
                          </w:p>
                          <w:p w14:paraId="4461FD15" w14:textId="4B947F76" w:rsidR="00A302DD" w:rsidRDefault="00A302DD" w:rsidP="003C3CB9">
                            <w:r>
                              <w:t xml:space="preserve">Changing the venue from Hull truck to                  </w:t>
                            </w:r>
                            <w:proofErr w:type="spellStart"/>
                            <w:r>
                              <w:t>ment</w:t>
                            </w:r>
                            <w:proofErr w:type="spellEnd"/>
                            <w:r>
                              <w:t xml:space="preserve"> that we didn’t spend the Hull Truck Management fee originally listed in the grant application amounting to £496 and we also didn’t spend what we anticipated on costumes and materials original amount £1130 actual spend </w:t>
                            </w:r>
                          </w:p>
                          <w:p w14:paraId="7294A540" w14:textId="77777777" w:rsidR="00A302DD" w:rsidRDefault="00A302DD" w:rsidP="003C3CB9"/>
                          <w:p w14:paraId="519D8950" w14:textId="79044624" w:rsidR="00A302DD" w:rsidRDefault="00A302DD" w:rsidP="003C3CB9">
                            <w:r>
                              <w:t>We’ve spoken to the COC team and they have agreed that we can use the underspend to provide the children on the project with further cultural experiences. We plan to take them to the theatre and engage in other cultural event during 2018 expending the project and the children’s experience of culture.</w:t>
                            </w:r>
                          </w:p>
                          <w:p w14:paraId="23A990BD" w14:textId="77777777" w:rsidR="00A302DD" w:rsidRDefault="00A302DD" w:rsidP="003C3CB9"/>
                          <w:p w14:paraId="3B2271DC" w14:textId="77777777" w:rsidR="00A302DD" w:rsidRDefault="00A302DD"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15pt;margin-top:28.65pt;width:498.05pt;height:186.9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">
                <v:textbox>
                  <w:txbxContent>
                    <w:p w14:paraId="26EA953C" w14:textId="7E36E35F" w:rsidR="00A302DD" w:rsidRDefault="00A302DD" w:rsidP="003C3CB9">
                      <w:r>
                        <w:t>There has been an underspend on this project due to two factors:</w:t>
                      </w:r>
                    </w:p>
                    <w:p w14:paraId="4461FD15" w14:textId="4B947F76" w:rsidR="00A302DD" w:rsidRDefault="00A302DD" w:rsidP="003C3CB9">
                      <w:r>
                        <w:t xml:space="preserve">Changing the venue from Hull truck to                  </w:t>
                      </w:r>
                      <w:proofErr w:type="spellStart"/>
                      <w:r>
                        <w:t>ment</w:t>
                      </w:r>
                      <w:proofErr w:type="spellEnd"/>
                      <w:r>
                        <w:t xml:space="preserve"> that we didn’t spend the Hull Truck Management fee originally listed in the grant application amounting to £496 and we also didn’t spend what we anticipated on costumes and materials original amount £1130 actual spend </w:t>
                      </w:r>
                    </w:p>
                    <w:p w14:paraId="7294A540" w14:textId="77777777" w:rsidR="00A302DD" w:rsidRDefault="00A302DD" w:rsidP="003C3CB9"/>
                    <w:p w14:paraId="519D8950" w14:textId="79044624" w:rsidR="00A302DD" w:rsidRDefault="00A302DD" w:rsidP="003C3CB9">
                      <w:r>
                        <w:t>We’ve spoken to the COC team and they have agreed that we can use the underspend to provide the children on the project with further cultural experiences. We plan to take them to the theatre and engage in other cultural event during 2018 expending the project and the children’s experience of culture.</w:t>
                      </w:r>
                    </w:p>
                    <w:p w14:paraId="23A990BD" w14:textId="77777777" w:rsidR="00A302DD" w:rsidRDefault="00A302DD" w:rsidP="003C3CB9"/>
                    <w:p w14:paraId="3B2271DC" w14:textId="77777777" w:rsidR="00A302DD" w:rsidRDefault="00A302DD"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2414A62C" w:rsidR="00AD7287" w:rsidRPr="00422446" w:rsidRDefault="00655AC5" w:rsidP="00B35A49">
            <w:pPr>
              <w:spacing w:before="60" w:after="60"/>
              <w:jc w:val="center"/>
              <w:rPr>
                <w:sz w:val="22"/>
                <w:szCs w:val="22"/>
              </w:rPr>
            </w:pPr>
            <w:r>
              <w:rPr>
                <w:sz w:val="22"/>
                <w:szCs w:val="22"/>
              </w:rPr>
              <w:t>2</w:t>
            </w:r>
          </w:p>
        </w:tc>
        <w:tc>
          <w:tcPr>
            <w:tcW w:w="1418" w:type="dxa"/>
          </w:tcPr>
          <w:p w14:paraId="6BC02F2B" w14:textId="3F1D6677" w:rsidR="00AD7287" w:rsidRPr="00422446" w:rsidRDefault="00655AC5" w:rsidP="00B35A49">
            <w:pPr>
              <w:spacing w:before="60" w:after="60"/>
              <w:jc w:val="center"/>
              <w:rPr>
                <w:sz w:val="22"/>
                <w:szCs w:val="22"/>
              </w:rPr>
            </w:pPr>
            <w:r>
              <w:rPr>
                <w:sz w:val="22"/>
                <w:szCs w:val="22"/>
              </w:rPr>
              <w:t>2</w:t>
            </w:r>
          </w:p>
        </w:tc>
        <w:tc>
          <w:tcPr>
            <w:tcW w:w="1254" w:type="dxa"/>
          </w:tcPr>
          <w:p w14:paraId="04EFF816" w14:textId="5EEB74B6" w:rsidR="00AD7287" w:rsidRPr="00422446" w:rsidRDefault="00655AC5" w:rsidP="00B35A49">
            <w:pPr>
              <w:spacing w:before="60" w:after="60"/>
              <w:jc w:val="center"/>
              <w:rPr>
                <w:sz w:val="22"/>
                <w:szCs w:val="22"/>
              </w:rPr>
            </w:pPr>
            <w:r>
              <w:rPr>
                <w:sz w:val="22"/>
                <w:szCs w:val="22"/>
              </w:rPr>
              <w:t>2</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340EB074" w:rsidR="00AD7287" w:rsidRPr="00422446" w:rsidRDefault="00655AC5" w:rsidP="00B35A49">
            <w:pPr>
              <w:spacing w:before="60" w:after="60"/>
              <w:jc w:val="center"/>
              <w:rPr>
                <w:sz w:val="22"/>
                <w:szCs w:val="22"/>
              </w:rPr>
            </w:pPr>
            <w:r>
              <w:rPr>
                <w:sz w:val="22"/>
                <w:szCs w:val="22"/>
              </w:rPr>
              <w:t>3</w:t>
            </w:r>
          </w:p>
        </w:tc>
        <w:tc>
          <w:tcPr>
            <w:tcW w:w="1418" w:type="dxa"/>
          </w:tcPr>
          <w:p w14:paraId="2BE876BE" w14:textId="442F424A" w:rsidR="00AD7287" w:rsidRPr="00422446" w:rsidRDefault="00655AC5" w:rsidP="00B35A49">
            <w:pPr>
              <w:spacing w:before="60" w:after="60"/>
              <w:jc w:val="center"/>
              <w:rPr>
                <w:sz w:val="22"/>
                <w:szCs w:val="22"/>
              </w:rPr>
            </w:pPr>
            <w:r>
              <w:rPr>
                <w:sz w:val="22"/>
                <w:szCs w:val="22"/>
              </w:rPr>
              <w:t>3</w:t>
            </w:r>
          </w:p>
        </w:tc>
        <w:tc>
          <w:tcPr>
            <w:tcW w:w="1254" w:type="dxa"/>
          </w:tcPr>
          <w:p w14:paraId="3401FC02" w14:textId="640EE327" w:rsidR="00AD7287" w:rsidRPr="00422446" w:rsidRDefault="00655AC5" w:rsidP="00B35A49">
            <w:pPr>
              <w:spacing w:before="60" w:after="60"/>
              <w:jc w:val="center"/>
              <w:rPr>
                <w:sz w:val="22"/>
                <w:szCs w:val="22"/>
              </w:rPr>
            </w:pPr>
            <w:r>
              <w:rPr>
                <w:sz w:val="22"/>
                <w:szCs w:val="22"/>
              </w:rPr>
              <w:t>3</w:t>
            </w: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09E94C5A" w:rsidR="00AD7287" w:rsidRPr="00422446" w:rsidRDefault="00655AC5" w:rsidP="00B35A49">
            <w:pPr>
              <w:spacing w:before="60" w:after="60"/>
              <w:jc w:val="center"/>
              <w:rPr>
                <w:sz w:val="22"/>
                <w:szCs w:val="22"/>
              </w:rPr>
            </w:pPr>
            <w:r>
              <w:rPr>
                <w:sz w:val="22"/>
                <w:szCs w:val="22"/>
              </w:rPr>
              <w:t>1</w:t>
            </w: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6A7B1057" w:rsidR="00AD7287" w:rsidRPr="00422446" w:rsidRDefault="00655AC5" w:rsidP="00B35A49">
            <w:pPr>
              <w:spacing w:before="60" w:after="60"/>
              <w:jc w:val="center"/>
              <w:rPr>
                <w:sz w:val="22"/>
                <w:szCs w:val="22"/>
              </w:rPr>
            </w:pPr>
            <w:r>
              <w:rPr>
                <w:sz w:val="22"/>
                <w:szCs w:val="22"/>
              </w:rPr>
              <w:t>1</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5622D131" w:rsidR="00AD7287" w:rsidRPr="00422446" w:rsidRDefault="00655AC5" w:rsidP="00B35A49">
            <w:pPr>
              <w:spacing w:before="60" w:after="60"/>
              <w:jc w:val="center"/>
              <w:rPr>
                <w:sz w:val="22"/>
                <w:szCs w:val="22"/>
              </w:rPr>
            </w:pPr>
            <w:r>
              <w:rPr>
                <w:sz w:val="22"/>
                <w:szCs w:val="22"/>
              </w:rPr>
              <w:t>2</w:t>
            </w: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0E2ECC79" w:rsidR="00AD7287" w:rsidRPr="00422446" w:rsidRDefault="00655AC5" w:rsidP="00B35A49">
            <w:pPr>
              <w:spacing w:before="60" w:after="60"/>
              <w:jc w:val="center"/>
              <w:rPr>
                <w:sz w:val="22"/>
                <w:szCs w:val="22"/>
              </w:rPr>
            </w:pPr>
            <w:r>
              <w:rPr>
                <w:sz w:val="22"/>
                <w:szCs w:val="22"/>
              </w:rPr>
              <w:t>2</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10C01CFF" w:rsidR="00AD7287" w:rsidRPr="00422446" w:rsidRDefault="00655AC5" w:rsidP="00B35A49">
            <w:pPr>
              <w:spacing w:before="60" w:after="60"/>
              <w:jc w:val="center"/>
              <w:rPr>
                <w:sz w:val="22"/>
                <w:szCs w:val="22"/>
              </w:rPr>
            </w:pPr>
            <w:r>
              <w:rPr>
                <w:sz w:val="22"/>
                <w:szCs w:val="22"/>
              </w:rPr>
              <w:t>8</w:t>
            </w:r>
          </w:p>
        </w:tc>
        <w:tc>
          <w:tcPr>
            <w:tcW w:w="1418" w:type="dxa"/>
          </w:tcPr>
          <w:p w14:paraId="161B1CFF" w14:textId="35250E19" w:rsidR="00AD7287" w:rsidRPr="00422446" w:rsidRDefault="00655AC5" w:rsidP="00B35A49">
            <w:pPr>
              <w:spacing w:before="60" w:after="60"/>
              <w:jc w:val="center"/>
              <w:rPr>
                <w:sz w:val="22"/>
                <w:szCs w:val="22"/>
              </w:rPr>
            </w:pPr>
            <w:r>
              <w:rPr>
                <w:sz w:val="22"/>
                <w:szCs w:val="22"/>
              </w:rPr>
              <w:t>9</w:t>
            </w:r>
          </w:p>
        </w:tc>
        <w:tc>
          <w:tcPr>
            <w:tcW w:w="1254" w:type="dxa"/>
          </w:tcPr>
          <w:p w14:paraId="139F4737" w14:textId="699A960B" w:rsidR="00AD7287" w:rsidRPr="00422446" w:rsidRDefault="00655AC5" w:rsidP="00B35A49">
            <w:pPr>
              <w:spacing w:before="60" w:after="60"/>
              <w:jc w:val="center"/>
              <w:rPr>
                <w:sz w:val="22"/>
                <w:szCs w:val="22"/>
              </w:rPr>
            </w:pPr>
            <w:r>
              <w:rPr>
                <w:sz w:val="22"/>
                <w:szCs w:val="22"/>
              </w:rPr>
              <w:t>9</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346702E4" w:rsidR="00A302DD" w:rsidRDefault="00A302DD" w:rsidP="00B75B6A">
                            <w:r>
                              <w:t>N/A</w:t>
                            </w:r>
                          </w:p>
                          <w:p w14:paraId="2CD840AD" w14:textId="77777777" w:rsidR="00A302DD" w:rsidRDefault="00A302DD" w:rsidP="00B75B6A"/>
                          <w:p w14:paraId="64C3070C" w14:textId="77777777" w:rsidR="00A302DD" w:rsidRDefault="00A302DD" w:rsidP="00B75B6A"/>
                          <w:p w14:paraId="15F8E31B" w14:textId="77777777" w:rsidR="00A302DD" w:rsidRDefault="00A302DD"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">
                <v:textbox>
                  <w:txbxContent>
                    <w:p w14:paraId="2022D4A1" w14:textId="346702E4" w:rsidR="00A302DD" w:rsidRDefault="00A302DD" w:rsidP="00B75B6A">
                      <w:r>
                        <w:t>N/A</w:t>
                      </w:r>
                    </w:p>
                    <w:p w14:paraId="2CD840AD" w14:textId="77777777" w:rsidR="00A302DD" w:rsidRDefault="00A302DD" w:rsidP="00B75B6A"/>
                    <w:p w14:paraId="64C3070C" w14:textId="77777777" w:rsidR="00A302DD" w:rsidRDefault="00A302DD" w:rsidP="00B75B6A"/>
                    <w:p w14:paraId="15F8E31B" w14:textId="77777777" w:rsidR="00A302DD" w:rsidRDefault="00A302DD"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6EE6C2DC" w:rsidR="003A364A" w:rsidRPr="00AA1DCC" w:rsidRDefault="00655AC5" w:rsidP="00B35A49">
            <w:pPr>
              <w:spacing w:before="60" w:after="60"/>
              <w:jc w:val="center"/>
              <w:rPr>
                <w:sz w:val="22"/>
                <w:szCs w:val="22"/>
              </w:rPr>
            </w:pPr>
            <w:r>
              <w:rPr>
                <w:sz w:val="22"/>
                <w:szCs w:val="22"/>
              </w:rPr>
              <w:t>2</w:t>
            </w:r>
          </w:p>
        </w:tc>
        <w:tc>
          <w:tcPr>
            <w:tcW w:w="1700" w:type="dxa"/>
          </w:tcPr>
          <w:p w14:paraId="18D9010C" w14:textId="77777777" w:rsidR="003A364A" w:rsidRPr="00AA1DCC" w:rsidRDefault="003A364A" w:rsidP="00B35A49">
            <w:pPr>
              <w:spacing w:before="60" w:after="60"/>
              <w:jc w:val="center"/>
              <w:rPr>
                <w:sz w:val="22"/>
                <w:szCs w:val="22"/>
              </w:rPr>
            </w:pPr>
          </w:p>
        </w:tc>
        <w:tc>
          <w:tcPr>
            <w:tcW w:w="1700" w:type="dxa"/>
          </w:tcPr>
          <w:p w14:paraId="78B47646" w14:textId="25CE708D" w:rsidR="003A364A" w:rsidRPr="00AA1DCC" w:rsidRDefault="00655AC5" w:rsidP="00B35A49">
            <w:pPr>
              <w:spacing w:before="60" w:after="60"/>
              <w:jc w:val="center"/>
              <w:rPr>
                <w:sz w:val="22"/>
                <w:szCs w:val="22"/>
              </w:rPr>
            </w:pPr>
            <w:r>
              <w:rPr>
                <w:sz w:val="22"/>
                <w:szCs w:val="22"/>
              </w:rPr>
              <w:t>2</w:t>
            </w:r>
          </w:p>
        </w:tc>
        <w:tc>
          <w:tcPr>
            <w:tcW w:w="1700" w:type="dxa"/>
          </w:tcPr>
          <w:p w14:paraId="0BD6AB60" w14:textId="77777777" w:rsidR="003A364A" w:rsidRPr="00AA1DCC" w:rsidRDefault="003A364A" w:rsidP="00B35A49">
            <w:pPr>
              <w:spacing w:before="60" w:after="60"/>
              <w:jc w:val="center"/>
              <w:rPr>
                <w:sz w:val="22"/>
                <w:szCs w:val="22"/>
              </w:rPr>
            </w:pP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7BC0AA29" w:rsidR="003A364A" w:rsidRPr="00AA1DCC" w:rsidRDefault="00655AC5" w:rsidP="00B35A49">
            <w:pPr>
              <w:spacing w:before="60" w:after="60"/>
              <w:jc w:val="center"/>
              <w:rPr>
                <w:sz w:val="22"/>
                <w:szCs w:val="22"/>
              </w:rPr>
            </w:pPr>
            <w:r>
              <w:rPr>
                <w:sz w:val="22"/>
                <w:szCs w:val="22"/>
              </w:rPr>
              <w:t>3</w:t>
            </w:r>
          </w:p>
        </w:tc>
        <w:tc>
          <w:tcPr>
            <w:tcW w:w="1700" w:type="dxa"/>
          </w:tcPr>
          <w:p w14:paraId="73B2E172" w14:textId="294CD80A" w:rsidR="003A364A" w:rsidRPr="00AA1DCC" w:rsidRDefault="00655AC5" w:rsidP="00B35A49">
            <w:pPr>
              <w:spacing w:before="60" w:after="60"/>
              <w:jc w:val="center"/>
              <w:rPr>
                <w:sz w:val="22"/>
                <w:szCs w:val="22"/>
              </w:rPr>
            </w:pPr>
            <w:r>
              <w:rPr>
                <w:sz w:val="22"/>
                <w:szCs w:val="22"/>
              </w:rPr>
              <w:t>11</w:t>
            </w:r>
          </w:p>
        </w:tc>
        <w:tc>
          <w:tcPr>
            <w:tcW w:w="1700" w:type="dxa"/>
          </w:tcPr>
          <w:p w14:paraId="1863B99B" w14:textId="62C985CE" w:rsidR="003A364A" w:rsidRPr="00AA1DCC" w:rsidRDefault="00085D36" w:rsidP="00B35A49">
            <w:pPr>
              <w:spacing w:before="60" w:after="60"/>
              <w:jc w:val="center"/>
              <w:rPr>
                <w:sz w:val="22"/>
                <w:szCs w:val="22"/>
              </w:rPr>
            </w:pPr>
            <w:r>
              <w:rPr>
                <w:sz w:val="22"/>
                <w:szCs w:val="22"/>
              </w:rPr>
              <w:t>Not known</w:t>
            </w:r>
          </w:p>
        </w:tc>
        <w:tc>
          <w:tcPr>
            <w:tcW w:w="1700" w:type="dxa"/>
          </w:tcPr>
          <w:p w14:paraId="39E1E81B" w14:textId="77777777" w:rsidR="003A364A" w:rsidRPr="00AA1DCC" w:rsidRDefault="003A364A" w:rsidP="00B35A49">
            <w:pPr>
              <w:spacing w:before="60" w:after="60"/>
              <w:jc w:val="center"/>
              <w:rPr>
                <w:sz w:val="22"/>
                <w:szCs w:val="22"/>
              </w:rPr>
            </w:pP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2476221E" w:rsidR="003A364A" w:rsidRPr="00AA1DCC" w:rsidRDefault="00085D36" w:rsidP="00B35A49">
            <w:pPr>
              <w:spacing w:before="60" w:after="60"/>
              <w:jc w:val="center"/>
              <w:rPr>
                <w:sz w:val="22"/>
                <w:szCs w:val="22"/>
              </w:rPr>
            </w:pPr>
            <w:r>
              <w:rPr>
                <w:sz w:val="22"/>
                <w:szCs w:val="22"/>
              </w:rPr>
              <w:t>0</w:t>
            </w:r>
          </w:p>
        </w:tc>
        <w:tc>
          <w:tcPr>
            <w:tcW w:w="1700" w:type="dxa"/>
          </w:tcPr>
          <w:p w14:paraId="3915DB43" w14:textId="63079058" w:rsidR="003A364A" w:rsidRPr="00AA1DCC" w:rsidRDefault="00085D36" w:rsidP="00B35A49">
            <w:pPr>
              <w:spacing w:before="60" w:after="60"/>
              <w:jc w:val="center"/>
              <w:rPr>
                <w:sz w:val="22"/>
                <w:szCs w:val="22"/>
              </w:rPr>
            </w:pPr>
            <w:r>
              <w:rPr>
                <w:sz w:val="22"/>
                <w:szCs w:val="22"/>
              </w:rPr>
              <w:t>0</w:t>
            </w:r>
          </w:p>
        </w:tc>
        <w:tc>
          <w:tcPr>
            <w:tcW w:w="1700" w:type="dxa"/>
          </w:tcPr>
          <w:p w14:paraId="64217C9E" w14:textId="343969B2" w:rsidR="003A364A" w:rsidRPr="00AA1DCC" w:rsidRDefault="00085D36" w:rsidP="00B35A49">
            <w:pPr>
              <w:spacing w:before="60" w:after="60"/>
              <w:jc w:val="center"/>
              <w:rPr>
                <w:sz w:val="22"/>
                <w:szCs w:val="22"/>
              </w:rPr>
            </w:pPr>
            <w:r>
              <w:rPr>
                <w:sz w:val="22"/>
                <w:szCs w:val="22"/>
              </w:rPr>
              <w:t>0</w:t>
            </w:r>
          </w:p>
        </w:tc>
        <w:tc>
          <w:tcPr>
            <w:tcW w:w="1700" w:type="dxa"/>
          </w:tcPr>
          <w:p w14:paraId="37DC9E3B" w14:textId="19989075" w:rsidR="003A364A" w:rsidRPr="00AA1DCC" w:rsidRDefault="00085D36" w:rsidP="00B35A49">
            <w:pPr>
              <w:spacing w:before="60" w:after="60"/>
              <w:jc w:val="center"/>
              <w:rPr>
                <w:sz w:val="22"/>
                <w:szCs w:val="22"/>
              </w:rPr>
            </w:pPr>
            <w:r>
              <w:rPr>
                <w:sz w:val="22"/>
                <w:szCs w:val="22"/>
              </w:rPr>
              <w:t>0</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681F1E34" w:rsidR="003A364A" w:rsidRPr="00AA1DCC" w:rsidRDefault="00085D36" w:rsidP="00B35A49">
            <w:pPr>
              <w:spacing w:before="60" w:after="60"/>
              <w:jc w:val="center"/>
              <w:rPr>
                <w:sz w:val="22"/>
                <w:szCs w:val="22"/>
              </w:rPr>
            </w:pPr>
            <w:r>
              <w:rPr>
                <w:sz w:val="22"/>
                <w:szCs w:val="22"/>
              </w:rPr>
              <w:t>3</w:t>
            </w:r>
          </w:p>
        </w:tc>
        <w:tc>
          <w:tcPr>
            <w:tcW w:w="1700" w:type="dxa"/>
          </w:tcPr>
          <w:p w14:paraId="62688622" w14:textId="0CD6A016" w:rsidR="003A364A" w:rsidRPr="00AA1DCC" w:rsidRDefault="00085D36" w:rsidP="00B35A49">
            <w:pPr>
              <w:spacing w:before="60" w:after="60"/>
              <w:jc w:val="center"/>
              <w:rPr>
                <w:sz w:val="22"/>
                <w:szCs w:val="22"/>
              </w:rPr>
            </w:pPr>
            <w:r>
              <w:rPr>
                <w:sz w:val="22"/>
                <w:szCs w:val="22"/>
              </w:rPr>
              <w:t>4</w:t>
            </w:r>
          </w:p>
        </w:tc>
        <w:tc>
          <w:tcPr>
            <w:tcW w:w="1700" w:type="dxa"/>
          </w:tcPr>
          <w:p w14:paraId="1A9CB2B9" w14:textId="20C834C0" w:rsidR="003A364A" w:rsidRPr="00AA1DCC" w:rsidRDefault="00085D36" w:rsidP="00B35A49">
            <w:pPr>
              <w:spacing w:before="60" w:after="60"/>
              <w:jc w:val="center"/>
              <w:rPr>
                <w:sz w:val="22"/>
                <w:szCs w:val="22"/>
              </w:rPr>
            </w:pPr>
            <w:r>
              <w:rPr>
                <w:sz w:val="22"/>
                <w:szCs w:val="22"/>
              </w:rPr>
              <w:t>3</w:t>
            </w:r>
          </w:p>
        </w:tc>
        <w:tc>
          <w:tcPr>
            <w:tcW w:w="1700" w:type="dxa"/>
          </w:tcPr>
          <w:p w14:paraId="54FB4980" w14:textId="3B9C6B8A" w:rsidR="003A364A" w:rsidRPr="00AA1DCC" w:rsidRDefault="00085D36" w:rsidP="00B35A49">
            <w:pPr>
              <w:spacing w:before="60" w:after="60"/>
              <w:jc w:val="center"/>
              <w:rPr>
                <w:sz w:val="22"/>
                <w:szCs w:val="22"/>
              </w:rPr>
            </w:pPr>
            <w:r>
              <w:rPr>
                <w:sz w:val="22"/>
                <w:szCs w:val="22"/>
              </w:rPr>
              <w:t>4</w:t>
            </w: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7D4CC6D4" w:rsidR="003A364A" w:rsidRPr="00AA1DCC" w:rsidRDefault="00085D36" w:rsidP="00B35A49">
            <w:pPr>
              <w:spacing w:before="60" w:after="60"/>
              <w:jc w:val="center"/>
              <w:rPr>
                <w:sz w:val="22"/>
                <w:szCs w:val="22"/>
              </w:rPr>
            </w:pPr>
            <w:r>
              <w:rPr>
                <w:sz w:val="22"/>
                <w:szCs w:val="22"/>
              </w:rPr>
              <w:t>16</w:t>
            </w:r>
          </w:p>
        </w:tc>
        <w:tc>
          <w:tcPr>
            <w:tcW w:w="1700" w:type="dxa"/>
          </w:tcPr>
          <w:p w14:paraId="0118E56B" w14:textId="0B1BDCC9" w:rsidR="003A364A" w:rsidRPr="00AA1DCC" w:rsidRDefault="00C31C8A" w:rsidP="00B35A49">
            <w:pPr>
              <w:spacing w:before="60" w:after="60"/>
              <w:jc w:val="center"/>
              <w:rPr>
                <w:sz w:val="22"/>
                <w:szCs w:val="22"/>
              </w:rPr>
            </w:pPr>
            <w:r>
              <w:rPr>
                <w:sz w:val="22"/>
                <w:szCs w:val="22"/>
              </w:rPr>
              <w:t>21</w:t>
            </w:r>
          </w:p>
        </w:tc>
        <w:tc>
          <w:tcPr>
            <w:tcW w:w="1700" w:type="dxa"/>
          </w:tcPr>
          <w:p w14:paraId="66426486" w14:textId="5ABF7087" w:rsidR="003A364A" w:rsidRPr="00AA1DCC" w:rsidRDefault="00085D36" w:rsidP="00B35A49">
            <w:pPr>
              <w:spacing w:before="60" w:after="60"/>
              <w:jc w:val="center"/>
              <w:rPr>
                <w:sz w:val="22"/>
                <w:szCs w:val="22"/>
              </w:rPr>
            </w:pPr>
            <w:r>
              <w:rPr>
                <w:sz w:val="22"/>
                <w:szCs w:val="22"/>
              </w:rPr>
              <w:t xml:space="preserve">Not known </w:t>
            </w:r>
          </w:p>
        </w:tc>
        <w:tc>
          <w:tcPr>
            <w:tcW w:w="1700" w:type="dxa"/>
          </w:tcPr>
          <w:p w14:paraId="035CBD76" w14:textId="77777777" w:rsidR="003A364A" w:rsidRPr="00AA1DCC" w:rsidRDefault="003A364A" w:rsidP="00B35A49">
            <w:pPr>
              <w:spacing w:before="60" w:after="60"/>
              <w:jc w:val="center"/>
              <w:rPr>
                <w:sz w:val="22"/>
                <w:szCs w:val="22"/>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lastRenderedPageBreak/>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536DF5A3" w:rsidR="00F45047" w:rsidRPr="003234E2" w:rsidRDefault="008166EE" w:rsidP="00F45047">
            <w:pPr>
              <w:spacing w:before="60" w:after="60"/>
              <w:jc w:val="center"/>
              <w:rPr>
                <w:sz w:val="22"/>
                <w:szCs w:val="22"/>
              </w:rPr>
            </w:pPr>
            <w:r>
              <w:rPr>
                <w:sz w:val="22"/>
                <w:szCs w:val="22"/>
              </w:rPr>
              <w:t>X</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4C7753F8" w:rsidR="00F45047" w:rsidRPr="00F45047" w:rsidRDefault="009F1542"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18DD2FC5" w:rsidR="00252EBD" w:rsidRPr="003234E2" w:rsidRDefault="009F1542" w:rsidP="00252EBD">
            <w:pPr>
              <w:spacing w:before="60" w:after="60"/>
              <w:jc w:val="center"/>
              <w:rPr>
                <w:sz w:val="22"/>
                <w:szCs w:val="22"/>
              </w:rPr>
            </w:pPr>
            <w:r>
              <w:rPr>
                <w:sz w:val="22"/>
                <w:szCs w:val="22"/>
              </w:rPr>
              <w:t>1</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158209EB" w:rsidR="00252EBD" w:rsidRDefault="00962D01" w:rsidP="00252EBD">
            <w:pPr>
              <w:spacing w:before="60" w:after="60"/>
              <w:jc w:val="center"/>
              <w:rPr>
                <w:sz w:val="22"/>
                <w:szCs w:val="22"/>
              </w:rPr>
            </w:pPr>
            <w:r>
              <w:rPr>
                <w:sz w:val="22"/>
                <w:szCs w:val="22"/>
              </w:rPr>
              <w:t>23</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399B4A66" w:rsidR="00252EBD" w:rsidRPr="003234E2" w:rsidRDefault="00962D01" w:rsidP="00252EBD">
            <w:pPr>
              <w:spacing w:before="60" w:after="60"/>
              <w:jc w:val="center"/>
              <w:rPr>
                <w:sz w:val="22"/>
                <w:szCs w:val="22"/>
              </w:rPr>
            </w:pPr>
            <w:r>
              <w:rPr>
                <w:sz w:val="22"/>
                <w:szCs w:val="22"/>
              </w:rPr>
              <w:t>23</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38C32E33" w:rsidR="00252EBD" w:rsidRDefault="00962D01" w:rsidP="00252EBD">
            <w:pPr>
              <w:spacing w:before="60" w:after="60"/>
              <w:jc w:val="center"/>
              <w:rPr>
                <w:sz w:val="22"/>
                <w:szCs w:val="22"/>
              </w:rPr>
            </w:pPr>
            <w:r>
              <w:rPr>
                <w:sz w:val="22"/>
                <w:szCs w:val="22"/>
              </w:rPr>
              <w:t>1</w:t>
            </w: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276FD02F" w:rsidR="00741C39" w:rsidRPr="00470D62" w:rsidRDefault="00960272" w:rsidP="11B3428A">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75648" behindDoc="0" locked="0" layoutInCell="1" allowOverlap="1" wp14:anchorId="562271B5" wp14:editId="4347AC97">
                <wp:simplePos x="0" y="0"/>
                <wp:positionH relativeFrom="column">
                  <wp:posOffset>-12065</wp:posOffset>
                </wp:positionH>
                <wp:positionV relativeFrom="paragraph">
                  <wp:posOffset>590550</wp:posOffset>
                </wp:positionV>
                <wp:extent cx="6325235" cy="7776210"/>
                <wp:effectExtent l="0" t="0" r="24765" b="2159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776210"/>
                        </a:xfrm>
                        <a:prstGeom prst="rect">
                          <a:avLst/>
                        </a:prstGeom>
                        <a:solidFill>
                          <a:srgbClr val="FFFFFF"/>
                        </a:solidFill>
                        <a:ln w="9525">
                          <a:solidFill>
                            <a:srgbClr val="000000"/>
                          </a:solidFill>
                          <a:miter lim="800000"/>
                          <a:headEnd/>
                          <a:tailEnd/>
                        </a:ln>
                      </wps:spPr>
                      <wps:txbx>
                        <w:txbxContent>
                          <w:p w14:paraId="7A1127BF" w14:textId="26EC9CB3" w:rsidR="00A302DD" w:rsidRDefault="00A302DD" w:rsidP="00741C39">
                            <w:r>
                              <w:t>The main successes of the project were:</w:t>
                            </w:r>
                          </w:p>
                          <w:p w14:paraId="7E76D54D" w14:textId="57C627B3" w:rsidR="00A302DD" w:rsidRDefault="00A302DD" w:rsidP="00741C39">
                            <w:r>
                              <w:t xml:space="preserve">-Completing all the experiences for children who would never otherwise have access to the cultural experiences provided. </w:t>
                            </w:r>
                          </w:p>
                          <w:p w14:paraId="0EB1D85D" w14:textId="3A0875AD" w:rsidR="00A302DD" w:rsidRDefault="00A302DD" w:rsidP="00741C39">
                            <w:r>
                              <w:t xml:space="preserve">-Engaging 21 children from the care system in cultural activities that broadened their horizons. </w:t>
                            </w:r>
                          </w:p>
                          <w:p w14:paraId="3033B431" w14:textId="719745BC" w:rsidR="00A302DD" w:rsidRDefault="00A302DD" w:rsidP="00741C39">
                            <w:r>
                              <w:t xml:space="preserve">-Seeing the confidence and </w:t>
                            </w:r>
                            <w:proofErr w:type="spellStart"/>
                            <w:r>
                              <w:t>self esteem</w:t>
                            </w:r>
                            <w:proofErr w:type="spellEnd"/>
                            <w:r>
                              <w:t xml:space="preserve"> of the children involved improve and grow over the duration of the project.</w:t>
                            </w:r>
                          </w:p>
                          <w:p w14:paraId="252913CA" w14:textId="41436183" w:rsidR="00A302DD" w:rsidRDefault="00A302DD" w:rsidP="00741C39">
                            <w:r>
                              <w:t xml:space="preserve">-Understanding and seeing how the arts can have a positive impact on children’s development and that Hull being the City of Culture has made the children proud to be from Hull. </w:t>
                            </w:r>
                          </w:p>
                          <w:p w14:paraId="779D2E9B" w14:textId="1D1F9BF7" w:rsidR="00A302DD" w:rsidRDefault="00A302DD" w:rsidP="00741C39">
                            <w:r>
                              <w:t>-Feedback from the children about the experience:</w:t>
                            </w:r>
                          </w:p>
                          <w:p w14:paraId="6411E233" w14:textId="32D2E21E" w:rsidR="00A302DD" w:rsidRDefault="00A302DD" w:rsidP="00741C39">
                            <w:r>
                              <w:t>When asked to describe Hull in three words after the Digital art experience the children used the following words:</w:t>
                            </w:r>
                          </w:p>
                          <w:p w14:paraId="716C4D39" w14:textId="7BB38802" w:rsidR="00A302DD" w:rsidRDefault="00A302DD" w:rsidP="00741C39">
                            <w:r>
                              <w:t>Fantastic, brilliant, wonderful, amazing, cool, awesome, joyful, confident, sick, exciting.</w:t>
                            </w:r>
                          </w:p>
                          <w:p w14:paraId="43B1165B" w14:textId="4213F2B3" w:rsidR="00A302DD" w:rsidRDefault="00A302DD" w:rsidP="00741C39">
                            <w:r>
                              <w:t xml:space="preserve">After visiting </w:t>
                            </w:r>
                            <w:proofErr w:type="spellStart"/>
                            <w:r>
                              <w:t>Sewerby</w:t>
                            </w:r>
                            <w:proofErr w:type="spellEnd"/>
                            <w:r>
                              <w:t xml:space="preserve"> Hall and </w:t>
                            </w:r>
                            <w:proofErr w:type="spellStart"/>
                            <w:r>
                              <w:t>Bridlington</w:t>
                            </w:r>
                            <w:proofErr w:type="spellEnd"/>
                            <w:r>
                              <w:t xml:space="preserve"> the children were asked what did you enjoy the </w:t>
                            </w:r>
                            <w:proofErr w:type="gramStart"/>
                            <w:r>
                              <w:t>most?:</w:t>
                            </w:r>
                            <w:proofErr w:type="gramEnd"/>
                          </w:p>
                          <w:p w14:paraId="0BA48EF7" w14:textId="5449D2BC" w:rsidR="00A302DD" w:rsidRDefault="00A302DD" w:rsidP="00741C39">
                            <w:r>
                              <w:t xml:space="preserve">‘I liked it all. I also loved experiencing what it’s like back stage.’ CIC girl age 13 </w:t>
                            </w:r>
                          </w:p>
                          <w:p w14:paraId="5D7D594F" w14:textId="6E6C82E6" w:rsidR="00A302DD" w:rsidRDefault="00A302DD" w:rsidP="00741C39">
                            <w:r>
                              <w:t>‘I feel more confident to get on stage now’ CIC girl age 13</w:t>
                            </w:r>
                          </w:p>
                          <w:p w14:paraId="36765EAB" w14:textId="51589297" w:rsidR="00A302DD" w:rsidRDefault="00A302DD" w:rsidP="00741C39">
                            <w:r>
                              <w:t>‘Seeing people in a show makes you feel like if they can do it I can do it’ CIC boy age 13</w:t>
                            </w:r>
                          </w:p>
                          <w:p w14:paraId="53E69E6D" w14:textId="0FCA22A8" w:rsidR="00A302DD" w:rsidRDefault="00A302DD" w:rsidP="00741C39">
                            <w:r>
                              <w:t>After the Pineapple Studios Dance experience:</w:t>
                            </w:r>
                          </w:p>
                          <w:p w14:paraId="33F9C367" w14:textId="1B35DE39" w:rsidR="00A302DD" w:rsidRDefault="00A302DD" w:rsidP="00741C39">
                            <w:r>
                              <w:t xml:space="preserve">‘I didn’t feel comfortable dancing at first but by the end I felt more confident’ CIC girl age 14 </w:t>
                            </w:r>
                          </w:p>
                          <w:p w14:paraId="7C9AF4F7" w14:textId="1847CF8D" w:rsidR="00A302DD" w:rsidRDefault="00A302DD" w:rsidP="00741C39">
                            <w:r>
                              <w:t>Our volunteers said:</w:t>
                            </w:r>
                          </w:p>
                          <w:p w14:paraId="6ECDFCA8" w14:textId="3468CC53" w:rsidR="00A302DD" w:rsidRDefault="00A302DD" w:rsidP="00741C39">
                            <w:r>
                              <w:t xml:space="preserve">‘Pineapple Dance Studios was a really unique experience for the children and definitely helped develop their confidence. Overall a great day.’ </w:t>
                            </w:r>
                          </w:p>
                          <w:p w14:paraId="6F2A007F" w14:textId="7E660C04" w:rsidR="00A302DD" w:rsidRDefault="00A302DD" w:rsidP="00741C39">
                            <w:r>
                              <w:t>‘A thoroughly enjoyable day for both the children and adults. So many opportunities to experience new and exciting skills. Excellently planned and excellently led.’</w:t>
                            </w:r>
                          </w:p>
                          <w:p w14:paraId="2BE7F1B0" w14:textId="23E2EFDD" w:rsidR="00A302DD" w:rsidRDefault="00A302DD" w:rsidP="00741C39">
                            <w:r>
                              <w:t xml:space="preserve">I think the feedback that best sums up what the project meant to the children is the following from a </w:t>
                            </w:r>
                            <w:proofErr w:type="gramStart"/>
                            <w:r>
                              <w:t>13 year</w:t>
                            </w:r>
                            <w:proofErr w:type="gramEnd"/>
                            <w:r>
                              <w:t xml:space="preserve"> boy:</w:t>
                            </w:r>
                          </w:p>
                          <w:p w14:paraId="1A7F6218" w14:textId="6BCF61EE" w:rsidR="00A302DD" w:rsidRDefault="00A302DD" w:rsidP="00741C39">
                            <w:r>
                              <w:t>“I have learnt to be more confident, to be brave, to be kind and to be happy.”</w:t>
                            </w:r>
                          </w:p>
                          <w:p w14:paraId="38443823" w14:textId="6A78E00D" w:rsidR="00A302DD" w:rsidRDefault="00A302DD" w:rsidP="00741C39">
                            <w:r>
                              <w:t>Challenges:</w:t>
                            </w:r>
                          </w:p>
                          <w:p w14:paraId="3A383D6C" w14:textId="7BE58BDE" w:rsidR="00A302DD" w:rsidRDefault="00A302DD" w:rsidP="00741C39">
                            <w:r>
                              <w:t xml:space="preserve">Securing a venue for our DRAM JAM week and because of this having an underspend in our budget. </w:t>
                            </w:r>
                          </w:p>
                          <w:p w14:paraId="4EF09E96" w14:textId="77777777" w:rsidR="00A302DD" w:rsidRDefault="00A302DD" w:rsidP="00741C39"/>
                          <w:p w14:paraId="785F3497" w14:textId="77777777" w:rsidR="00A302DD" w:rsidRDefault="00A302DD" w:rsidP="00741C39"/>
                          <w:p w14:paraId="1BADE2DC" w14:textId="77777777" w:rsidR="00A302DD" w:rsidRDefault="00A302DD" w:rsidP="00741C39"/>
                          <w:p w14:paraId="595AA2B7" w14:textId="77777777" w:rsidR="00A302DD" w:rsidRDefault="00A302DD"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1" type="#_x0000_t202" style="position:absolute;margin-left:-.95pt;margin-top:46.5pt;width:498.05pt;height:612.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">
                <v:textbox>
                  <w:txbxContent>
                    <w:p w14:paraId="7A1127BF" w14:textId="26EC9CB3" w:rsidR="00A302DD" w:rsidRDefault="00A302DD" w:rsidP="00741C39">
                      <w:r>
                        <w:t>The main successes of the project were:</w:t>
                      </w:r>
                    </w:p>
                    <w:p w14:paraId="7E76D54D" w14:textId="57C627B3" w:rsidR="00A302DD" w:rsidRDefault="00A302DD" w:rsidP="00741C39">
                      <w:r>
                        <w:t xml:space="preserve">-Completing all the experiences for children who would never otherwise have access to the cultural experiences provided. </w:t>
                      </w:r>
                    </w:p>
                    <w:p w14:paraId="0EB1D85D" w14:textId="3A0875AD" w:rsidR="00A302DD" w:rsidRDefault="00A302DD" w:rsidP="00741C39">
                      <w:r>
                        <w:t xml:space="preserve">-Engaging 21 children from the care system in cultural activities that broadened their horizons. </w:t>
                      </w:r>
                    </w:p>
                    <w:p w14:paraId="3033B431" w14:textId="719745BC" w:rsidR="00A302DD" w:rsidRDefault="00A302DD" w:rsidP="00741C39">
                      <w:r>
                        <w:t xml:space="preserve">-Seeing the confidence and </w:t>
                      </w:r>
                      <w:proofErr w:type="spellStart"/>
                      <w:r>
                        <w:t>self esteem</w:t>
                      </w:r>
                      <w:proofErr w:type="spellEnd"/>
                      <w:r>
                        <w:t xml:space="preserve"> of the children involved improve and grow over the duration of the project.</w:t>
                      </w:r>
                    </w:p>
                    <w:p w14:paraId="252913CA" w14:textId="41436183" w:rsidR="00A302DD" w:rsidRDefault="00A302DD" w:rsidP="00741C39">
                      <w:r>
                        <w:t xml:space="preserve">-Understanding and seeing how the arts can have a positive impact on children’s development and that Hull being the City of Culture has made the children proud to be from Hull. </w:t>
                      </w:r>
                    </w:p>
                    <w:p w14:paraId="779D2E9B" w14:textId="1D1F9BF7" w:rsidR="00A302DD" w:rsidRDefault="00A302DD" w:rsidP="00741C39">
                      <w:r>
                        <w:t>-Feedback from the children about the experience:</w:t>
                      </w:r>
                    </w:p>
                    <w:p w14:paraId="6411E233" w14:textId="32D2E21E" w:rsidR="00A302DD" w:rsidRDefault="00A302DD" w:rsidP="00741C39">
                      <w:r>
                        <w:t>When asked to describe Hull in three words after the Digital art experience the children used the following words:</w:t>
                      </w:r>
                    </w:p>
                    <w:p w14:paraId="716C4D39" w14:textId="7BB38802" w:rsidR="00A302DD" w:rsidRDefault="00A302DD" w:rsidP="00741C39">
                      <w:r>
                        <w:t>Fantastic, brilliant, wonderful, amazing, cool, awesome, joyful, confident, sick, exciting.</w:t>
                      </w:r>
                    </w:p>
                    <w:p w14:paraId="43B1165B" w14:textId="4213F2B3" w:rsidR="00A302DD" w:rsidRDefault="00A302DD" w:rsidP="00741C39">
                      <w:r>
                        <w:t xml:space="preserve">After visiting </w:t>
                      </w:r>
                      <w:proofErr w:type="spellStart"/>
                      <w:r>
                        <w:t>Sewerby</w:t>
                      </w:r>
                      <w:proofErr w:type="spellEnd"/>
                      <w:r>
                        <w:t xml:space="preserve"> Hall and </w:t>
                      </w:r>
                      <w:proofErr w:type="spellStart"/>
                      <w:r>
                        <w:t>Bridlington</w:t>
                      </w:r>
                      <w:proofErr w:type="spellEnd"/>
                      <w:r>
                        <w:t xml:space="preserve"> the children were asked what did you enjoy the </w:t>
                      </w:r>
                      <w:proofErr w:type="gramStart"/>
                      <w:r>
                        <w:t>most?:</w:t>
                      </w:r>
                      <w:proofErr w:type="gramEnd"/>
                    </w:p>
                    <w:p w14:paraId="0BA48EF7" w14:textId="5449D2BC" w:rsidR="00A302DD" w:rsidRDefault="00A302DD" w:rsidP="00741C39">
                      <w:r>
                        <w:t xml:space="preserve">‘I liked it all. I also loved experiencing what it’s like back stage.’ CIC girl age 13 </w:t>
                      </w:r>
                    </w:p>
                    <w:p w14:paraId="5D7D594F" w14:textId="6E6C82E6" w:rsidR="00A302DD" w:rsidRDefault="00A302DD" w:rsidP="00741C39">
                      <w:r>
                        <w:t>‘I feel more confident to get on stage now’ CIC girl age 13</w:t>
                      </w:r>
                    </w:p>
                    <w:p w14:paraId="36765EAB" w14:textId="51589297" w:rsidR="00A302DD" w:rsidRDefault="00A302DD" w:rsidP="00741C39">
                      <w:r>
                        <w:t>‘Seeing people in a show makes you feel like if they can do it I can do it’ CIC boy age 13</w:t>
                      </w:r>
                    </w:p>
                    <w:p w14:paraId="53E69E6D" w14:textId="0FCA22A8" w:rsidR="00A302DD" w:rsidRDefault="00A302DD" w:rsidP="00741C39">
                      <w:r>
                        <w:t>After the Pineapple Studios Dance experience:</w:t>
                      </w:r>
                    </w:p>
                    <w:p w14:paraId="33F9C367" w14:textId="1B35DE39" w:rsidR="00A302DD" w:rsidRDefault="00A302DD" w:rsidP="00741C39">
                      <w:r>
                        <w:t xml:space="preserve">‘I didn’t feel comfortable dancing at first but by the end I felt more confident’ CIC girl age 14 </w:t>
                      </w:r>
                    </w:p>
                    <w:p w14:paraId="7C9AF4F7" w14:textId="1847CF8D" w:rsidR="00A302DD" w:rsidRDefault="00A302DD" w:rsidP="00741C39">
                      <w:r>
                        <w:t>Our volunteers said:</w:t>
                      </w:r>
                    </w:p>
                    <w:p w14:paraId="6ECDFCA8" w14:textId="3468CC53" w:rsidR="00A302DD" w:rsidRDefault="00A302DD" w:rsidP="00741C39">
                      <w:r>
                        <w:t xml:space="preserve">‘Pineapple Dance Studios was a really unique experience for the children and definitely helped develop their confidence. Overall a great day.’ </w:t>
                      </w:r>
                    </w:p>
                    <w:p w14:paraId="6F2A007F" w14:textId="7E660C04" w:rsidR="00A302DD" w:rsidRDefault="00A302DD" w:rsidP="00741C39">
                      <w:r>
                        <w:t>‘A thoroughly enjoyable day for both the children and adults. So many opportunities to experience new and exciting skills. Excellently planned and excellently led.’</w:t>
                      </w:r>
                    </w:p>
                    <w:p w14:paraId="2BE7F1B0" w14:textId="23E2EFDD" w:rsidR="00A302DD" w:rsidRDefault="00A302DD" w:rsidP="00741C39">
                      <w:r>
                        <w:t xml:space="preserve">I think the feedback that best sums up what the project meant to the children is the following from a </w:t>
                      </w:r>
                      <w:proofErr w:type="gramStart"/>
                      <w:r>
                        <w:t>13 year</w:t>
                      </w:r>
                      <w:proofErr w:type="gramEnd"/>
                      <w:r>
                        <w:t xml:space="preserve"> boy:</w:t>
                      </w:r>
                    </w:p>
                    <w:p w14:paraId="1A7F6218" w14:textId="6BCF61EE" w:rsidR="00A302DD" w:rsidRDefault="00A302DD" w:rsidP="00741C39">
                      <w:r>
                        <w:t>“I have learnt to be more confident, to be brave, to be kind and to be happy.”</w:t>
                      </w:r>
                    </w:p>
                    <w:p w14:paraId="38443823" w14:textId="6A78E00D" w:rsidR="00A302DD" w:rsidRDefault="00A302DD" w:rsidP="00741C39">
                      <w:r>
                        <w:t>Challenges:</w:t>
                      </w:r>
                    </w:p>
                    <w:p w14:paraId="3A383D6C" w14:textId="7BE58BDE" w:rsidR="00A302DD" w:rsidRDefault="00A302DD" w:rsidP="00741C39">
                      <w:r>
                        <w:t xml:space="preserve">Securing a venue for our DRAM JAM week and because of this having an underspend in our budget. </w:t>
                      </w:r>
                    </w:p>
                    <w:p w14:paraId="4EF09E96" w14:textId="77777777" w:rsidR="00A302DD" w:rsidRDefault="00A302DD" w:rsidP="00741C39"/>
                    <w:p w14:paraId="785F3497" w14:textId="77777777" w:rsidR="00A302DD" w:rsidRDefault="00A302DD" w:rsidP="00741C39"/>
                    <w:p w14:paraId="1BADE2DC" w14:textId="77777777" w:rsidR="00A302DD" w:rsidRDefault="00A302DD" w:rsidP="00741C39"/>
                    <w:p w14:paraId="595AA2B7" w14:textId="77777777" w:rsidR="00A302DD" w:rsidRDefault="00A302DD" w:rsidP="00741C39"/>
                  </w:txbxContent>
                </v:textbox>
                <w10:wrap type="square"/>
              </v:shape>
            </w:pict>
          </mc:Fallback>
        </mc:AlternateContent>
      </w:r>
      <w:r w:rsidR="001212D5">
        <w:rPr>
          <w:noProof/>
          <w:lang w:val="en-GB" w:eastAsia="en-GB"/>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A302DD" w:rsidRDefault="00A302DD" w:rsidP="00470D62"/>
                          <w:p w14:paraId="67ADD43F" w14:textId="77777777" w:rsidR="00A302DD" w:rsidRDefault="00A302DD" w:rsidP="00470D62"/>
                          <w:p w14:paraId="609C9971" w14:textId="77777777" w:rsidR="00A302DD" w:rsidRDefault="00A302DD" w:rsidP="00470D62"/>
                          <w:p w14:paraId="67718B71" w14:textId="77777777" w:rsidR="00A302DD" w:rsidRDefault="00A302DD" w:rsidP="00470D62"/>
                          <w:p w14:paraId="746731CE" w14:textId="77777777" w:rsidR="00A302DD" w:rsidRDefault="00A302D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2"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">
                <v:textbox>
                  <w:txbxContent>
                    <w:p w14:paraId="3E33956A" w14:textId="77777777" w:rsidR="00A302DD" w:rsidRDefault="00A302DD" w:rsidP="00470D62"/>
                    <w:p w14:paraId="67ADD43F" w14:textId="77777777" w:rsidR="00A302DD" w:rsidRDefault="00A302DD" w:rsidP="00470D62"/>
                    <w:p w14:paraId="609C9971" w14:textId="77777777" w:rsidR="00A302DD" w:rsidRDefault="00A302DD" w:rsidP="00470D62"/>
                    <w:p w14:paraId="67718B71" w14:textId="77777777" w:rsidR="00A302DD" w:rsidRDefault="00A302DD" w:rsidP="00470D62"/>
                    <w:p w14:paraId="746731CE" w14:textId="77777777" w:rsidR="00A302DD" w:rsidRDefault="00A302DD"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12D24362" w:rsidR="0080242B" w:rsidRDefault="0080242B"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w:t>
      </w:r>
      <w:proofErr w:type="gramStart"/>
      <w:r w:rsidR="003F627A">
        <w:rPr>
          <w:b/>
          <w:bCs/>
          <w:sz w:val="22"/>
          <w:szCs w:val="22"/>
        </w:rPr>
        <w:t>as a whole</w:t>
      </w:r>
      <w:r w:rsidR="11B3428A" w:rsidRPr="11B3428A">
        <w:rPr>
          <w:b/>
          <w:bCs/>
          <w:sz w:val="22"/>
          <w:szCs w:val="22"/>
        </w:rPr>
        <w:t>?</w:t>
      </w:r>
      <w:proofErr w:type="gramEnd"/>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470CFE6E" w:rsidR="00C91E2D" w:rsidRPr="00AA1DCC" w:rsidRDefault="00B22C63" w:rsidP="006102D0">
            <w:pPr>
              <w:spacing w:before="60" w:after="60"/>
              <w:rPr>
                <w:sz w:val="22"/>
                <w:szCs w:val="22"/>
              </w:rPr>
            </w:pPr>
            <w:r>
              <w:rPr>
                <w:sz w:val="22"/>
                <w:szCs w:val="22"/>
              </w:rPr>
              <w:t>8</w:t>
            </w:r>
          </w:p>
        </w:tc>
        <w:tc>
          <w:tcPr>
            <w:tcW w:w="2890" w:type="dxa"/>
          </w:tcPr>
          <w:p w14:paraId="55A8A5E0" w14:textId="58898F36" w:rsidR="00C91E2D" w:rsidRPr="00AA1DCC" w:rsidRDefault="00B22C63" w:rsidP="006102D0">
            <w:pPr>
              <w:spacing w:before="60" w:after="60"/>
              <w:rPr>
                <w:sz w:val="22"/>
                <w:szCs w:val="22"/>
              </w:rPr>
            </w:pPr>
            <w:r>
              <w:rPr>
                <w:sz w:val="22"/>
                <w:szCs w:val="22"/>
              </w:rPr>
              <w:t>100%</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15A2707E" w:rsidR="00C91E2D" w:rsidRPr="00AA1DCC" w:rsidRDefault="00B22C63" w:rsidP="006102D0">
            <w:pPr>
              <w:spacing w:before="60" w:after="60"/>
              <w:rPr>
                <w:sz w:val="22"/>
                <w:szCs w:val="22"/>
              </w:rPr>
            </w:pPr>
            <w:r>
              <w:rPr>
                <w:sz w:val="22"/>
                <w:szCs w:val="22"/>
              </w:rPr>
              <w:t>21</w:t>
            </w:r>
          </w:p>
        </w:tc>
        <w:tc>
          <w:tcPr>
            <w:tcW w:w="2890" w:type="dxa"/>
            <w:tcBorders>
              <w:bottom w:val="single" w:sz="4" w:space="0" w:color="auto"/>
            </w:tcBorders>
          </w:tcPr>
          <w:p w14:paraId="2C29E468" w14:textId="7871F691" w:rsidR="00C91E2D" w:rsidRPr="00AA1DCC" w:rsidRDefault="00B22C63" w:rsidP="006102D0">
            <w:pPr>
              <w:spacing w:before="60" w:after="60"/>
              <w:rPr>
                <w:sz w:val="22"/>
                <w:szCs w:val="22"/>
              </w:rPr>
            </w:pPr>
            <w:r>
              <w:rPr>
                <w:sz w:val="22"/>
                <w:szCs w:val="22"/>
              </w:rPr>
              <w:t>19 from Hull 2 from outside Hull</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27BF9530" w:rsidR="00F45047" w:rsidRPr="003234E2" w:rsidRDefault="00B22C63" w:rsidP="00F45047">
            <w:pPr>
              <w:spacing w:before="60" w:after="60"/>
              <w:jc w:val="center"/>
              <w:rPr>
                <w:sz w:val="22"/>
                <w:szCs w:val="22"/>
              </w:rPr>
            </w:pPr>
            <w:r>
              <w:rPr>
                <w:sz w:val="22"/>
                <w:szCs w:val="22"/>
              </w:rPr>
              <w:t>21</w:t>
            </w: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3047EEDF" w:rsidR="00F45047" w:rsidRPr="00F45047" w:rsidRDefault="00B22C63" w:rsidP="00F45047">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52A3BC33" w:rsidR="00F45047" w:rsidRPr="00F45047" w:rsidRDefault="00B22C63" w:rsidP="00F45047">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04EEA613" w:rsidR="008B32D4" w:rsidRPr="003234E2" w:rsidRDefault="00B22C63" w:rsidP="00B35A49">
            <w:pPr>
              <w:spacing w:before="60" w:after="60"/>
              <w:jc w:val="center"/>
              <w:rPr>
                <w:sz w:val="22"/>
                <w:szCs w:val="22"/>
              </w:rPr>
            </w:pPr>
            <w:r>
              <w:rPr>
                <w:sz w:val="22"/>
                <w:szCs w:val="22"/>
              </w:rPr>
              <w:t>11</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6E77CC89" w:rsidR="008B32D4" w:rsidRDefault="00B22C63" w:rsidP="00B35A49">
            <w:pPr>
              <w:spacing w:before="60" w:after="60"/>
              <w:jc w:val="center"/>
              <w:rPr>
                <w:sz w:val="22"/>
                <w:szCs w:val="22"/>
              </w:rPr>
            </w:pPr>
            <w:r>
              <w:rPr>
                <w:sz w:val="22"/>
                <w:szCs w:val="22"/>
              </w:rPr>
              <w:t>21</w:t>
            </w: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5265D595" w:rsidR="008B32D4" w:rsidRPr="003234E2" w:rsidRDefault="00B22C63" w:rsidP="00B35A49">
            <w:pPr>
              <w:spacing w:before="60" w:after="60"/>
              <w:jc w:val="center"/>
              <w:rPr>
                <w:sz w:val="22"/>
                <w:szCs w:val="22"/>
              </w:rPr>
            </w:pPr>
            <w:r>
              <w:rPr>
                <w:sz w:val="22"/>
                <w:szCs w:val="22"/>
              </w:rPr>
              <w:t>10</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3F4B664A" w:rsidR="008B32D4"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4422B7A9">
                <wp:simplePos x="0" y="0"/>
                <wp:positionH relativeFrom="column">
                  <wp:posOffset>0</wp:posOffset>
                </wp:positionH>
                <wp:positionV relativeFrom="paragraph">
                  <wp:posOffset>915035</wp:posOffset>
                </wp:positionV>
                <wp:extent cx="6325235" cy="1644650"/>
                <wp:effectExtent l="0" t="0" r="0" b="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644650"/>
                        </a:xfrm>
                        <a:prstGeom prst="rect">
                          <a:avLst/>
                        </a:prstGeom>
                        <a:solidFill>
                          <a:srgbClr val="FFFFFF"/>
                        </a:solidFill>
                        <a:ln w="9525">
                          <a:solidFill>
                            <a:srgbClr val="000000"/>
                          </a:solidFill>
                          <a:miter lim="800000"/>
                          <a:headEnd/>
                          <a:tailEnd/>
                        </a:ln>
                      </wps:spPr>
                      <wps:txbx>
                        <w:txbxContent>
                          <w:p w14:paraId="361B2A5E" w14:textId="3BA53A85" w:rsidR="00A302DD" w:rsidRDefault="00A302DD" w:rsidP="008B32D4">
                            <w:r>
                              <w:t xml:space="preserve">To </w:t>
                            </w:r>
                            <w:proofErr w:type="gramStart"/>
                            <w:r>
                              <w:t>have the opportunity to</w:t>
                            </w:r>
                            <w:proofErr w:type="gramEnd"/>
                            <w:r>
                              <w:t xml:space="preserve"> take part in something unique for children in care in Hull. </w:t>
                            </w:r>
                          </w:p>
                          <w:p w14:paraId="7BCB2707" w14:textId="43DA805E" w:rsidR="00A302DD" w:rsidRDefault="00A302DD" w:rsidP="008B32D4">
                            <w:r>
                              <w:t xml:space="preserve">To give the children the opportunity to share stories and experiences. </w:t>
                            </w:r>
                          </w:p>
                          <w:p w14:paraId="0043CB4A" w14:textId="47640D12" w:rsidR="00A302DD" w:rsidRDefault="00A302DD" w:rsidP="008B32D4">
                            <w:r>
                              <w:t xml:space="preserve">To be part of something that raises children’s self-esteem and self-confidence. </w:t>
                            </w:r>
                          </w:p>
                          <w:p w14:paraId="4E65190F" w14:textId="77777777" w:rsidR="00A302DD" w:rsidRDefault="00A302DD" w:rsidP="008B32D4"/>
                          <w:p w14:paraId="54BB94E7" w14:textId="77777777" w:rsidR="00A302DD" w:rsidRDefault="00A302DD" w:rsidP="008B32D4"/>
                          <w:p w14:paraId="672DA373" w14:textId="77777777" w:rsidR="00A302DD" w:rsidRDefault="00A302DD" w:rsidP="008B32D4"/>
                          <w:p w14:paraId="3FCDF775" w14:textId="77777777" w:rsidR="00A302DD" w:rsidRDefault="00A302DD"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3" type="#_x0000_t202" style="position:absolute;margin-left:0;margin-top:72.05pt;width:498.05pt;height:12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">
                <v:textbox>
                  <w:txbxContent>
                    <w:p w14:paraId="361B2A5E" w14:textId="3BA53A85" w:rsidR="00A302DD" w:rsidRDefault="00A302DD" w:rsidP="008B32D4">
                      <w:r>
                        <w:t xml:space="preserve">To </w:t>
                      </w:r>
                      <w:proofErr w:type="gramStart"/>
                      <w:r>
                        <w:t>have the opportunity to</w:t>
                      </w:r>
                      <w:proofErr w:type="gramEnd"/>
                      <w:r>
                        <w:t xml:space="preserve"> take part in something unique for children in care in Hull. </w:t>
                      </w:r>
                    </w:p>
                    <w:p w14:paraId="7BCB2707" w14:textId="43DA805E" w:rsidR="00A302DD" w:rsidRDefault="00A302DD" w:rsidP="008B32D4">
                      <w:r>
                        <w:t xml:space="preserve">To give the children the opportunity to share stories and experiences. </w:t>
                      </w:r>
                    </w:p>
                    <w:p w14:paraId="0043CB4A" w14:textId="47640D12" w:rsidR="00A302DD" w:rsidRDefault="00A302DD" w:rsidP="008B32D4">
                      <w:r>
                        <w:t xml:space="preserve">To be part of something that raises children’s self-esteem and self-confidence. </w:t>
                      </w:r>
                    </w:p>
                    <w:p w14:paraId="4E65190F" w14:textId="77777777" w:rsidR="00A302DD" w:rsidRDefault="00A302DD" w:rsidP="008B32D4"/>
                    <w:p w14:paraId="54BB94E7" w14:textId="77777777" w:rsidR="00A302DD" w:rsidRDefault="00A302DD" w:rsidP="008B32D4"/>
                    <w:p w14:paraId="672DA373" w14:textId="77777777" w:rsidR="00A302DD" w:rsidRDefault="00A302DD" w:rsidP="008B32D4"/>
                    <w:p w14:paraId="3FCDF775" w14:textId="77777777" w:rsidR="00A302DD" w:rsidRDefault="00A302DD"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w:t>
      </w:r>
      <w:r w:rsidR="004E1857">
        <w:rPr>
          <w:noProof/>
          <w:lang w:val="en-GB" w:eastAsia="en-GB"/>
        </w:rPr>
        <w:lastRenderedPageBreak/>
        <mc:AlternateContent>
          <mc:Choice Requires="wps">
            <w:drawing>
              <wp:anchor distT="45720" distB="45720" distL="114300" distR="114300" simplePos="0" relativeHeight="251686912" behindDoc="0" locked="0" layoutInCell="1" allowOverlap="1" wp14:anchorId="3F5ADA5C" wp14:editId="725173B5">
                <wp:simplePos x="0" y="0"/>
                <wp:positionH relativeFrom="margin">
                  <wp:posOffset>0</wp:posOffset>
                </wp:positionH>
                <wp:positionV relativeFrom="paragraph">
                  <wp:posOffset>441960</wp:posOffset>
                </wp:positionV>
                <wp:extent cx="6325235" cy="3125470"/>
                <wp:effectExtent l="0" t="0" r="24765" b="2413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14:paraId="49D4F6E1" w14:textId="77777777" w:rsidR="00A302DD" w:rsidRDefault="00A302DD" w:rsidP="008B32D4"/>
                          <w:p w14:paraId="382355FF" w14:textId="77777777" w:rsidR="00A302DD" w:rsidRDefault="00A302DD" w:rsidP="008B32D4"/>
                          <w:p w14:paraId="03FAFAA6" w14:textId="77777777" w:rsidR="00A302DD" w:rsidRDefault="00A302DD" w:rsidP="008B32D4"/>
                          <w:p w14:paraId="4091ACC9" w14:textId="77777777" w:rsidR="00A302DD" w:rsidRDefault="00A302DD" w:rsidP="008B32D4"/>
                          <w:p w14:paraId="6FF7E0CF" w14:textId="77777777" w:rsidR="00A302DD" w:rsidRDefault="00A302DD"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4" type="#_x0000_t202" style="position:absolute;margin-left:0;margin-top:34.8pt;width:498.05pt;height:246.1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">
                <v:textbox>
                  <w:txbxContent>
                    <w:p w14:paraId="49D4F6E1" w14:textId="77777777" w:rsidR="00A302DD" w:rsidRDefault="00A302DD" w:rsidP="008B32D4"/>
                    <w:p w14:paraId="382355FF" w14:textId="77777777" w:rsidR="00A302DD" w:rsidRDefault="00A302DD" w:rsidP="008B32D4"/>
                    <w:p w14:paraId="03FAFAA6" w14:textId="77777777" w:rsidR="00A302DD" w:rsidRDefault="00A302DD" w:rsidP="008B32D4"/>
                    <w:p w14:paraId="4091ACC9" w14:textId="77777777" w:rsidR="00A302DD" w:rsidRDefault="00A302DD" w:rsidP="008B32D4"/>
                    <w:p w14:paraId="6FF7E0CF" w14:textId="77777777" w:rsidR="00A302DD" w:rsidRDefault="00A302DD" w:rsidP="008B32D4"/>
                  </w:txbxContent>
                </v:textbox>
                <w10:wrap type="square" anchorx="margin"/>
              </v:shape>
            </w:pict>
          </mc:Fallback>
        </mc:AlternateContent>
      </w:r>
      <w:r w:rsidR="008B32D4">
        <w:rPr>
          <w:b/>
          <w:bCs/>
          <w:color w:val="C00000"/>
          <w:sz w:val="22"/>
          <w:szCs w:val="22"/>
        </w:rPr>
        <w:t>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4023FA70" w:rsidR="0080242B" w:rsidRDefault="0080242B" w:rsidP="0080242B">
      <w:pPr>
        <w:spacing w:after="0"/>
        <w:rPr>
          <w:b/>
          <w:bCs/>
          <w:color w:val="C00000"/>
          <w:sz w:val="22"/>
          <w:szCs w:val="22"/>
        </w:rPr>
      </w:pP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679245A2" w:rsidR="0036257A" w:rsidRDefault="004E1857" w:rsidP="00276838">
            <w:pPr>
              <w:rPr>
                <w:b/>
                <w:sz w:val="22"/>
                <w:szCs w:val="22"/>
              </w:rPr>
            </w:pPr>
            <w:r>
              <w:rPr>
                <w:b/>
                <w:sz w:val="22"/>
                <w:szCs w:val="22"/>
              </w:rPr>
              <w:t>0</w:t>
            </w:r>
          </w:p>
        </w:tc>
        <w:tc>
          <w:tcPr>
            <w:tcW w:w="2764" w:type="dxa"/>
          </w:tcPr>
          <w:p w14:paraId="1F9A6CEA" w14:textId="71863669" w:rsidR="0036257A" w:rsidRDefault="004E1857" w:rsidP="00276838">
            <w:pPr>
              <w:rPr>
                <w:b/>
                <w:sz w:val="22"/>
                <w:szCs w:val="22"/>
              </w:rPr>
            </w:pPr>
            <w:r>
              <w:rPr>
                <w:b/>
                <w:sz w:val="22"/>
                <w:szCs w:val="22"/>
              </w:rPr>
              <w:t>0</w:t>
            </w: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39D0E9F4" w:rsidR="0036257A" w:rsidRPr="0036257A" w:rsidRDefault="004E1857" w:rsidP="0036257A">
            <w:pPr>
              <w:rPr>
                <w:b/>
                <w:sz w:val="22"/>
                <w:szCs w:val="22"/>
              </w:rPr>
            </w:pPr>
            <w:r>
              <w:rPr>
                <w:b/>
                <w:sz w:val="22"/>
                <w:szCs w:val="22"/>
              </w:rPr>
              <w:t>N/A</w:t>
            </w:r>
          </w:p>
        </w:tc>
        <w:tc>
          <w:tcPr>
            <w:tcW w:w="2106" w:type="dxa"/>
          </w:tcPr>
          <w:p w14:paraId="085948E4" w14:textId="1EAC1194" w:rsidR="0036257A" w:rsidRPr="0036257A" w:rsidRDefault="004E1857" w:rsidP="0036257A">
            <w:pPr>
              <w:rPr>
                <w:b/>
                <w:sz w:val="22"/>
                <w:szCs w:val="22"/>
              </w:rPr>
            </w:pPr>
            <w:r>
              <w:rPr>
                <w:b/>
                <w:sz w:val="22"/>
                <w:szCs w:val="22"/>
              </w:rPr>
              <w:t>N/A</w:t>
            </w:r>
          </w:p>
        </w:tc>
        <w:tc>
          <w:tcPr>
            <w:tcW w:w="1742" w:type="dxa"/>
          </w:tcPr>
          <w:p w14:paraId="2F87FB39" w14:textId="4A2B2FBC" w:rsidR="0036257A" w:rsidRPr="0036257A" w:rsidRDefault="004E1857" w:rsidP="0036257A">
            <w:pPr>
              <w:rPr>
                <w:b/>
                <w:sz w:val="22"/>
                <w:szCs w:val="22"/>
              </w:rPr>
            </w:pPr>
            <w:r>
              <w:rPr>
                <w:b/>
                <w:sz w:val="22"/>
                <w:szCs w:val="22"/>
              </w:rPr>
              <w:t>N/A</w:t>
            </w:r>
          </w:p>
        </w:tc>
        <w:tc>
          <w:tcPr>
            <w:tcW w:w="2165" w:type="dxa"/>
          </w:tcPr>
          <w:p w14:paraId="2E66D8B4" w14:textId="75D31862" w:rsidR="0036257A" w:rsidRPr="0036257A" w:rsidRDefault="004E1857" w:rsidP="0036257A">
            <w:pPr>
              <w:rPr>
                <w:b/>
                <w:sz w:val="22"/>
                <w:szCs w:val="22"/>
              </w:rPr>
            </w:pPr>
            <w:r>
              <w:rPr>
                <w:b/>
                <w:sz w:val="22"/>
                <w:szCs w:val="22"/>
              </w:rPr>
              <w:t>N/A</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79C3B4CB" w:rsidR="0036257A" w:rsidRPr="0036257A" w:rsidRDefault="00613708" w:rsidP="0036257A">
            <w:pPr>
              <w:rPr>
                <w:b/>
                <w:sz w:val="22"/>
                <w:szCs w:val="22"/>
              </w:rPr>
            </w:pPr>
            <w:r>
              <w:rPr>
                <w:b/>
                <w:sz w:val="22"/>
                <w:szCs w:val="22"/>
              </w:rPr>
              <w:t xml:space="preserve">254 followers FEB </w:t>
            </w:r>
            <w:r w:rsidR="00962108">
              <w:rPr>
                <w:b/>
                <w:sz w:val="22"/>
                <w:szCs w:val="22"/>
              </w:rPr>
              <w:t>20</w:t>
            </w:r>
            <w:r>
              <w:rPr>
                <w:b/>
                <w:sz w:val="22"/>
                <w:szCs w:val="22"/>
              </w:rPr>
              <w:t>17</w:t>
            </w:r>
          </w:p>
        </w:tc>
        <w:tc>
          <w:tcPr>
            <w:tcW w:w="2106" w:type="dxa"/>
          </w:tcPr>
          <w:p w14:paraId="0D5E53B4" w14:textId="63FBC023" w:rsidR="0036257A" w:rsidRPr="0036257A" w:rsidRDefault="00962108" w:rsidP="0036257A">
            <w:pPr>
              <w:rPr>
                <w:b/>
                <w:sz w:val="22"/>
                <w:szCs w:val="22"/>
              </w:rPr>
            </w:pPr>
            <w:r>
              <w:rPr>
                <w:b/>
                <w:sz w:val="22"/>
                <w:szCs w:val="22"/>
              </w:rPr>
              <w:t>422 followers Dec 2017</w:t>
            </w:r>
          </w:p>
        </w:tc>
        <w:tc>
          <w:tcPr>
            <w:tcW w:w="1742" w:type="dxa"/>
          </w:tcPr>
          <w:p w14:paraId="459E88F0" w14:textId="4C7991B3" w:rsidR="0036257A" w:rsidRPr="0036257A" w:rsidRDefault="008927EC" w:rsidP="0036257A">
            <w:pPr>
              <w:rPr>
                <w:b/>
                <w:sz w:val="22"/>
                <w:szCs w:val="22"/>
              </w:rPr>
            </w:pPr>
            <w:r>
              <w:rPr>
                <w:b/>
                <w:sz w:val="22"/>
                <w:szCs w:val="22"/>
              </w:rPr>
              <w:t xml:space="preserve">5781 </w:t>
            </w:r>
          </w:p>
        </w:tc>
        <w:tc>
          <w:tcPr>
            <w:tcW w:w="2165" w:type="dxa"/>
          </w:tcPr>
          <w:p w14:paraId="5044DF76" w14:textId="6ED753DF" w:rsidR="0036257A" w:rsidRPr="0036257A" w:rsidRDefault="008927EC" w:rsidP="0036257A">
            <w:pPr>
              <w:rPr>
                <w:b/>
                <w:sz w:val="22"/>
                <w:szCs w:val="22"/>
              </w:rPr>
            </w:pPr>
            <w:r>
              <w:rPr>
                <w:b/>
                <w:sz w:val="22"/>
                <w:szCs w:val="22"/>
              </w:rPr>
              <w:t>178</w:t>
            </w: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3E5B66AE" w:rsidR="0036257A" w:rsidRPr="0036257A" w:rsidRDefault="004E1857" w:rsidP="0036257A">
            <w:pPr>
              <w:rPr>
                <w:b/>
                <w:sz w:val="22"/>
                <w:szCs w:val="22"/>
              </w:rPr>
            </w:pPr>
            <w:r>
              <w:rPr>
                <w:b/>
                <w:sz w:val="22"/>
                <w:szCs w:val="22"/>
              </w:rPr>
              <w:t>N/A</w:t>
            </w:r>
          </w:p>
        </w:tc>
        <w:tc>
          <w:tcPr>
            <w:tcW w:w="2106" w:type="dxa"/>
          </w:tcPr>
          <w:p w14:paraId="6B6EF0CD" w14:textId="49CDEF41" w:rsidR="0036257A" w:rsidRPr="0036257A" w:rsidRDefault="004E1857" w:rsidP="0036257A">
            <w:pPr>
              <w:rPr>
                <w:b/>
                <w:sz w:val="22"/>
                <w:szCs w:val="22"/>
              </w:rPr>
            </w:pPr>
            <w:r>
              <w:rPr>
                <w:b/>
                <w:sz w:val="22"/>
                <w:szCs w:val="22"/>
              </w:rPr>
              <w:t>N/A</w:t>
            </w:r>
          </w:p>
        </w:tc>
        <w:tc>
          <w:tcPr>
            <w:tcW w:w="1742" w:type="dxa"/>
          </w:tcPr>
          <w:p w14:paraId="18564935" w14:textId="7C607F94" w:rsidR="0036257A" w:rsidRPr="0036257A" w:rsidRDefault="004E1857" w:rsidP="0036257A">
            <w:pPr>
              <w:rPr>
                <w:b/>
                <w:sz w:val="22"/>
                <w:szCs w:val="22"/>
              </w:rPr>
            </w:pPr>
            <w:r>
              <w:rPr>
                <w:b/>
                <w:sz w:val="22"/>
                <w:szCs w:val="22"/>
              </w:rPr>
              <w:t>N/A</w:t>
            </w:r>
          </w:p>
        </w:tc>
        <w:tc>
          <w:tcPr>
            <w:tcW w:w="2165" w:type="dxa"/>
          </w:tcPr>
          <w:p w14:paraId="605652D7" w14:textId="1D0B5158" w:rsidR="0036257A" w:rsidRPr="0036257A" w:rsidRDefault="004E1857" w:rsidP="0036257A">
            <w:pPr>
              <w:rPr>
                <w:b/>
                <w:sz w:val="22"/>
                <w:szCs w:val="22"/>
              </w:rPr>
            </w:pPr>
            <w:r>
              <w:rPr>
                <w:b/>
                <w:sz w:val="22"/>
                <w:szCs w:val="22"/>
              </w:rPr>
              <w:t>N/A</w:t>
            </w: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537EFD72" w:rsidR="0036257A" w:rsidRPr="0036257A" w:rsidRDefault="004E1857" w:rsidP="0036257A">
            <w:pPr>
              <w:rPr>
                <w:b/>
                <w:sz w:val="22"/>
                <w:szCs w:val="22"/>
              </w:rPr>
            </w:pPr>
            <w:r>
              <w:rPr>
                <w:b/>
                <w:sz w:val="22"/>
                <w:szCs w:val="22"/>
              </w:rPr>
              <w:t>N/A</w:t>
            </w:r>
          </w:p>
        </w:tc>
        <w:tc>
          <w:tcPr>
            <w:tcW w:w="2106" w:type="dxa"/>
          </w:tcPr>
          <w:p w14:paraId="52486A47" w14:textId="563C6B1E" w:rsidR="0036257A" w:rsidRPr="0036257A" w:rsidRDefault="004E1857" w:rsidP="0036257A">
            <w:pPr>
              <w:rPr>
                <w:b/>
                <w:sz w:val="22"/>
                <w:szCs w:val="22"/>
              </w:rPr>
            </w:pPr>
            <w:r>
              <w:rPr>
                <w:b/>
                <w:sz w:val="22"/>
                <w:szCs w:val="22"/>
              </w:rPr>
              <w:t>N/A</w:t>
            </w:r>
          </w:p>
        </w:tc>
        <w:tc>
          <w:tcPr>
            <w:tcW w:w="1742" w:type="dxa"/>
          </w:tcPr>
          <w:p w14:paraId="6CFC80CE" w14:textId="66E6490B" w:rsidR="0036257A" w:rsidRPr="0036257A" w:rsidRDefault="004E1857" w:rsidP="0036257A">
            <w:pPr>
              <w:rPr>
                <w:b/>
                <w:sz w:val="22"/>
                <w:szCs w:val="22"/>
              </w:rPr>
            </w:pPr>
            <w:r>
              <w:rPr>
                <w:b/>
                <w:sz w:val="22"/>
                <w:szCs w:val="22"/>
              </w:rPr>
              <w:t>N/A</w:t>
            </w:r>
          </w:p>
        </w:tc>
        <w:tc>
          <w:tcPr>
            <w:tcW w:w="2165" w:type="dxa"/>
          </w:tcPr>
          <w:p w14:paraId="3398B982" w14:textId="2B8D2176" w:rsidR="0036257A" w:rsidRPr="0036257A" w:rsidRDefault="004E1857" w:rsidP="0036257A">
            <w:pPr>
              <w:rPr>
                <w:b/>
                <w:sz w:val="22"/>
                <w:szCs w:val="22"/>
              </w:rPr>
            </w:pPr>
            <w:r>
              <w:rPr>
                <w:b/>
                <w:sz w:val="22"/>
                <w:szCs w:val="22"/>
              </w:rPr>
              <w:t>N/A</w:t>
            </w:r>
          </w:p>
        </w:tc>
        <w:bookmarkStart w:id="0" w:name="_GoBack"/>
        <w:bookmarkEnd w:id="0"/>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lastRenderedPageBreak/>
        <w:t>Engagements:</w:t>
      </w:r>
      <w:r w:rsidRPr="11B3428A">
        <w:rPr>
          <w:sz w:val="22"/>
          <w:szCs w:val="22"/>
        </w:rPr>
        <w:t xml:space="preserve"> Facebook posts, likes, shares, comments; Twitter tweets, retweets, likes; YouTube shares, comments; etc.    </w:t>
      </w:r>
    </w:p>
    <w:p w14:paraId="13861A42" w14:textId="78BA250A" w:rsidR="0036257A" w:rsidRDefault="003E174B"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69C2542D">
                <wp:simplePos x="0" y="0"/>
                <wp:positionH relativeFrom="column">
                  <wp:posOffset>-12065</wp:posOffset>
                </wp:positionH>
                <wp:positionV relativeFrom="paragraph">
                  <wp:posOffset>2242185</wp:posOffset>
                </wp:positionV>
                <wp:extent cx="6375400" cy="549275"/>
                <wp:effectExtent l="0" t="0" r="25400" b="349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549275"/>
                        </a:xfrm>
                        <a:prstGeom prst="rect">
                          <a:avLst/>
                        </a:prstGeom>
                        <a:solidFill>
                          <a:srgbClr val="FFFFFF"/>
                        </a:solidFill>
                        <a:ln w="9525">
                          <a:solidFill>
                            <a:srgbClr val="000000"/>
                          </a:solidFill>
                          <a:miter lim="800000"/>
                          <a:headEnd/>
                          <a:tailEnd/>
                        </a:ln>
                      </wps:spPr>
                      <wps:txbx>
                        <w:txbxContent>
                          <w:p w14:paraId="0CD87DA6" w14:textId="77777777" w:rsidR="00A302DD" w:rsidRDefault="00A302DD"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5" type="#_x0000_t202" style="position:absolute;margin-left:-.95pt;margin-top:176.55pt;width:502pt;height:4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">
                <v:textbox>
                  <w:txbxContent>
                    <w:p w14:paraId="0CD87DA6" w14:textId="77777777" w:rsidR="00A302DD" w:rsidRDefault="00A302DD"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09D17F98">
                <wp:simplePos x="0" y="0"/>
                <wp:positionH relativeFrom="column">
                  <wp:posOffset>-12065</wp:posOffset>
                </wp:positionH>
                <wp:positionV relativeFrom="paragraph">
                  <wp:posOffset>1727835</wp:posOffset>
                </wp:positionV>
                <wp:extent cx="6375400" cy="1656715"/>
                <wp:effectExtent l="0" t="0" r="25400" b="196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656715"/>
                        </a:xfrm>
                        <a:prstGeom prst="rect">
                          <a:avLst/>
                        </a:prstGeom>
                        <a:solidFill>
                          <a:srgbClr val="FFFFFF"/>
                        </a:solidFill>
                        <a:ln w="9525">
                          <a:solidFill>
                            <a:srgbClr val="000000"/>
                          </a:solidFill>
                          <a:miter lim="800000"/>
                          <a:headEnd/>
                          <a:tailEnd/>
                        </a:ln>
                      </wps:spPr>
                      <wps:txbx>
                        <w:txbxContent>
                          <w:p w14:paraId="74F36377" w14:textId="42758399" w:rsidR="00A302DD" w:rsidRPr="009A1979" w:rsidRDefault="009A1979" w:rsidP="0036257A">
                            <w:pPr>
                              <w:rPr>
                                <w:lang w:val="en-GB"/>
                              </w:rPr>
                            </w:pPr>
                            <w:r>
                              <w:rPr>
                                <w:lang w:val="en-GB"/>
                              </w:rPr>
                              <w:t xml:space="preserve">After our celebration </w:t>
                            </w:r>
                            <w:proofErr w:type="gramStart"/>
                            <w:r>
                              <w:rPr>
                                <w:lang w:val="en-GB"/>
                              </w:rPr>
                              <w:t>event</w:t>
                            </w:r>
                            <w:proofErr w:type="gramEnd"/>
                            <w:r>
                              <w:rPr>
                                <w:lang w:val="en-GB"/>
                              </w:rPr>
                              <w:t xml:space="preserve"> another volunteer said on twitter ‘I thoroughly enjoyed this evening. Wonderful to see so many smiling faces. Great Feedback’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6" type="#_x0000_t202" style="position:absolute;margin-left:-.95pt;margin-top:136.05pt;width:502pt;height:130.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">
                <v:textbox>
                  <w:txbxContent>
                    <w:p w14:paraId="74F36377" w14:textId="42758399" w:rsidR="00A302DD" w:rsidRPr="009A1979" w:rsidRDefault="009A1979" w:rsidP="0036257A">
                      <w:pPr>
                        <w:rPr>
                          <w:lang w:val="en-GB"/>
                        </w:rPr>
                      </w:pPr>
                      <w:r>
                        <w:rPr>
                          <w:lang w:val="en-GB"/>
                        </w:rPr>
                        <w:t xml:space="preserve">After our celebration </w:t>
                      </w:r>
                      <w:proofErr w:type="gramStart"/>
                      <w:r>
                        <w:rPr>
                          <w:lang w:val="en-GB"/>
                        </w:rPr>
                        <w:t>event</w:t>
                      </w:r>
                      <w:proofErr w:type="gramEnd"/>
                      <w:r>
                        <w:rPr>
                          <w:lang w:val="en-GB"/>
                        </w:rPr>
                        <w:t xml:space="preserve"> another volunteer said on twitter ‘I thoroughly enjoyed this evening. Wonderful to see so many smiling faces. Great Feedback’ </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2BD484F0">
                <wp:simplePos x="0" y="0"/>
                <wp:positionH relativeFrom="column">
                  <wp:posOffset>-12065</wp:posOffset>
                </wp:positionH>
                <wp:positionV relativeFrom="paragraph">
                  <wp:posOffset>1136650</wp:posOffset>
                </wp:positionV>
                <wp:extent cx="6375400" cy="647700"/>
                <wp:effectExtent l="0" t="0" r="25400" b="381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647700"/>
                        </a:xfrm>
                        <a:prstGeom prst="rect">
                          <a:avLst/>
                        </a:prstGeom>
                        <a:solidFill>
                          <a:srgbClr val="FFFFFF"/>
                        </a:solidFill>
                        <a:ln w="9525">
                          <a:solidFill>
                            <a:srgbClr val="000000"/>
                          </a:solidFill>
                          <a:miter lim="800000"/>
                          <a:headEnd/>
                          <a:tailEnd/>
                        </a:ln>
                      </wps:spPr>
                      <wps:txbx>
                        <w:txbxContent>
                          <w:p w14:paraId="027EFAE0" w14:textId="1FD9641B" w:rsidR="00A302DD" w:rsidRPr="000B5956" w:rsidRDefault="000B5956" w:rsidP="0036257A">
                            <w:pPr>
                              <w:rPr>
                                <w:lang w:val="en-GB"/>
                              </w:rPr>
                            </w:pPr>
                            <w:r>
                              <w:rPr>
                                <w:lang w:val="en-GB"/>
                              </w:rPr>
                              <w:t>Tommy Coyle was one of the speakers at our CIC event and he said on twitter</w:t>
                            </w:r>
                            <w:r w:rsidR="003E174B">
                              <w:rPr>
                                <w:lang w:val="en-GB"/>
                              </w:rPr>
                              <w:t xml:space="preserve"> ‘I have not stopped thinking about those 660 children tonight. I know I can make a difference. I’ll be in touch with my plan of attack.’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7" type="#_x0000_t202" style="position:absolute;margin-left:-.95pt;margin-top:89.5pt;width:502pt;height: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">
                <v:textbox>
                  <w:txbxContent>
                    <w:p w14:paraId="027EFAE0" w14:textId="1FD9641B" w:rsidR="00A302DD" w:rsidRPr="000B5956" w:rsidRDefault="000B5956" w:rsidP="0036257A">
                      <w:pPr>
                        <w:rPr>
                          <w:lang w:val="en-GB"/>
                        </w:rPr>
                      </w:pPr>
                      <w:r>
                        <w:rPr>
                          <w:lang w:val="en-GB"/>
                        </w:rPr>
                        <w:t>Tommy Coyle was one of the speakers at our CIC event and he said on twitter</w:t>
                      </w:r>
                      <w:r w:rsidR="003E174B">
                        <w:rPr>
                          <w:lang w:val="en-GB"/>
                        </w:rPr>
                        <w:t xml:space="preserve"> ‘I have not stopped thinking about those 660 children tonight. I know I can make a difference. I’ll be in touch with my plan of attack.’</w:t>
                      </w:r>
                    </w:p>
                  </w:txbxContent>
                </v:textbox>
                <w10:wrap type="square"/>
              </v:shape>
            </w:pict>
          </mc:Fallback>
        </mc:AlternateContent>
      </w:r>
      <w:r w:rsidR="00A874F5">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182BF75B">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77777777" w:rsidR="00A302DD" w:rsidRDefault="00A302DD"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8"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">
                <v:textbox>
                  <w:txbxContent>
                    <w:p w14:paraId="32337A0C" w14:textId="77777777" w:rsidR="00A302DD" w:rsidRDefault="00A302DD"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31856F50" w:rsidR="00A302DD" w:rsidRPr="00A302DD" w:rsidRDefault="00A302DD">
                            <w:pPr>
                              <w:rPr>
                                <w:lang w:val="en-GB"/>
                              </w:rPr>
                            </w:pPr>
                            <w:r>
                              <w:rPr>
                                <w:lang w:val="en-GB"/>
                              </w:rPr>
                              <w:t xml:space="preserve">After our celebration event a volunteer commented on twitter that ‘You should be really proud of yourselves’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">
                <v:textbox>
                  <w:txbxContent>
                    <w:p w14:paraId="13A61C2B" w14:textId="31856F50" w:rsidR="00A302DD" w:rsidRPr="00A302DD" w:rsidRDefault="00A302DD">
                      <w:pPr>
                        <w:rPr>
                          <w:lang w:val="en-GB"/>
                        </w:rPr>
                      </w:pPr>
                      <w:r>
                        <w:rPr>
                          <w:lang w:val="en-GB"/>
                        </w:rPr>
                        <w:t xml:space="preserve">After our celebration event a volunteer commented on twitter that ‘You should be really proud of yourselves’ </w:t>
                      </w: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72553B91" w:rsidR="009F08BB" w:rsidRPr="00AA1DCC" w:rsidRDefault="008022DB" w:rsidP="00E14B21">
            <w:pPr>
              <w:spacing w:before="60" w:after="60"/>
              <w:jc w:val="center"/>
              <w:rPr>
                <w:sz w:val="22"/>
                <w:szCs w:val="22"/>
              </w:rPr>
            </w:pPr>
            <w:r>
              <w:rPr>
                <w:sz w:val="22"/>
                <w:szCs w:val="22"/>
              </w:rPr>
              <w:t>2</w:t>
            </w:r>
          </w:p>
        </w:tc>
        <w:tc>
          <w:tcPr>
            <w:tcW w:w="1649" w:type="dxa"/>
          </w:tcPr>
          <w:p w14:paraId="49FEE757" w14:textId="46F10FF2" w:rsidR="009F08BB" w:rsidRPr="00AA1DCC" w:rsidRDefault="008022DB" w:rsidP="00E14B21">
            <w:pPr>
              <w:spacing w:before="60" w:after="60"/>
              <w:jc w:val="center"/>
              <w:rPr>
                <w:sz w:val="22"/>
                <w:szCs w:val="22"/>
              </w:rPr>
            </w:pPr>
            <w:r>
              <w:rPr>
                <w:sz w:val="22"/>
                <w:szCs w:val="22"/>
              </w:rPr>
              <w:t>1</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4ADB254F" w:rsidR="009F08BB" w:rsidRPr="00AA1DCC" w:rsidRDefault="008022DB" w:rsidP="00E14B21">
            <w:pPr>
              <w:spacing w:before="60" w:after="60"/>
              <w:jc w:val="center"/>
              <w:rPr>
                <w:sz w:val="22"/>
                <w:szCs w:val="22"/>
              </w:rPr>
            </w:pPr>
            <w:r>
              <w:rPr>
                <w:sz w:val="22"/>
                <w:szCs w:val="22"/>
              </w:rPr>
              <w:t>2</w:t>
            </w: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7777777" w:rsidR="009F08BB" w:rsidRPr="00AA1DCC" w:rsidRDefault="009F08BB" w:rsidP="00E14B21">
            <w:pPr>
              <w:spacing w:before="60" w:after="60"/>
              <w:jc w:val="center"/>
              <w:rPr>
                <w:sz w:val="22"/>
                <w:szCs w:val="22"/>
              </w:rPr>
            </w:pP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7777777" w:rsidR="009F08BB" w:rsidRPr="00AA1DCC" w:rsidRDefault="009F08BB" w:rsidP="00E14B21">
            <w:pPr>
              <w:spacing w:before="60" w:after="60"/>
              <w:jc w:val="center"/>
              <w:rPr>
                <w:sz w:val="22"/>
                <w:szCs w:val="22"/>
              </w:rPr>
            </w:pP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77777777" w:rsidR="009F08BB" w:rsidRPr="00AA1DCC" w:rsidRDefault="009F08BB" w:rsidP="00E14B21">
            <w:pPr>
              <w:spacing w:before="60" w:after="60"/>
              <w:jc w:val="center"/>
              <w:rPr>
                <w:sz w:val="22"/>
                <w:szCs w:val="22"/>
              </w:rPr>
            </w:pP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54331673" w:rsidR="009F08BB" w:rsidRPr="00AA1DCC" w:rsidRDefault="008022DB" w:rsidP="00E14B21">
            <w:pPr>
              <w:spacing w:before="60" w:after="60"/>
              <w:jc w:val="center"/>
              <w:rPr>
                <w:sz w:val="22"/>
                <w:szCs w:val="22"/>
              </w:rPr>
            </w:pPr>
            <w:r>
              <w:rPr>
                <w:sz w:val="22"/>
                <w:szCs w:val="22"/>
              </w:rPr>
              <w:t>2</w:t>
            </w: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77777777" w:rsidR="00276838" w:rsidRPr="00AA1DCC" w:rsidRDefault="00276838" w:rsidP="00E14B21">
            <w:pPr>
              <w:spacing w:before="60" w:after="60"/>
              <w:jc w:val="center"/>
              <w:rPr>
                <w:sz w:val="22"/>
                <w:szCs w:val="22"/>
              </w:rPr>
            </w:pPr>
          </w:p>
        </w:tc>
        <w:tc>
          <w:tcPr>
            <w:tcW w:w="1649" w:type="dxa"/>
          </w:tcPr>
          <w:p w14:paraId="66745BCC" w14:textId="77777777" w:rsidR="00276838" w:rsidRPr="00AA1DCC" w:rsidRDefault="00276838" w:rsidP="00E14B21">
            <w:pPr>
              <w:spacing w:before="60" w:after="60"/>
              <w:jc w:val="center"/>
              <w:rPr>
                <w:sz w:val="22"/>
                <w:szCs w:val="22"/>
              </w:rPr>
            </w:pP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77777777" w:rsidR="00276838" w:rsidRPr="00AA1DCC" w:rsidRDefault="00276838" w:rsidP="00E14B21">
            <w:pPr>
              <w:spacing w:before="60" w:after="60"/>
              <w:jc w:val="center"/>
              <w:rPr>
                <w:sz w:val="22"/>
                <w:szCs w:val="22"/>
              </w:rPr>
            </w:pP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700F3B30" w14:textId="410AFC4A" w:rsidR="00AB2A06" w:rsidRDefault="00AB2A06" w:rsidP="005650B5">
                            <w:r>
                              <w:t>Successes:</w:t>
                            </w:r>
                          </w:p>
                          <w:p w14:paraId="2F934D58" w14:textId="7CA9C9C4" w:rsidR="00AB2A06" w:rsidRDefault="0001310E" w:rsidP="005650B5">
                            <w:r>
                              <w:t>All our partners</w:t>
                            </w:r>
                            <w:r w:rsidR="00AB2A06">
                              <w:t xml:space="preserve"> provided positive </w:t>
                            </w:r>
                            <w:r>
                              <w:t xml:space="preserve">feedback about the children and being involved in the project. Due to our CIC Coordinator being on long term sick I don’t have access to emails or further details about feedback from partners. </w:t>
                            </w:r>
                          </w:p>
                          <w:p w14:paraId="5D372C5E" w14:textId="1C1F1903" w:rsidR="00A302DD" w:rsidRDefault="00AB2A06" w:rsidP="005650B5">
                            <w:r>
                              <w:t>Challenges:</w:t>
                            </w:r>
                          </w:p>
                          <w:p w14:paraId="4CD36E1F" w14:textId="05D3743E" w:rsidR="00AB2A06" w:rsidRDefault="00AB2A06" w:rsidP="005650B5">
                            <w:r>
                              <w:t xml:space="preserve">None </w:t>
                            </w:r>
                          </w:p>
                          <w:p w14:paraId="137C3985" w14:textId="77777777" w:rsidR="00A302DD" w:rsidRDefault="00A302DD" w:rsidP="005650B5"/>
                          <w:p w14:paraId="65AA3855" w14:textId="77777777" w:rsidR="00A302DD" w:rsidRDefault="00A302DD" w:rsidP="005650B5"/>
                          <w:p w14:paraId="3FBF633C" w14:textId="77777777" w:rsidR="00A302DD" w:rsidRDefault="00A302DD" w:rsidP="005650B5"/>
                          <w:p w14:paraId="32470BA0" w14:textId="77777777" w:rsidR="00A302DD" w:rsidRDefault="00A302DD"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">
                <v:textbox>
                  <w:txbxContent>
                    <w:p w14:paraId="700F3B30" w14:textId="410AFC4A" w:rsidR="00AB2A06" w:rsidRDefault="00AB2A06" w:rsidP="005650B5">
                      <w:r>
                        <w:t>Successes:</w:t>
                      </w:r>
                    </w:p>
                    <w:p w14:paraId="2F934D58" w14:textId="7CA9C9C4" w:rsidR="00AB2A06" w:rsidRDefault="0001310E" w:rsidP="005650B5">
                      <w:r>
                        <w:t>All our partners</w:t>
                      </w:r>
                      <w:r w:rsidR="00AB2A06">
                        <w:t xml:space="preserve"> provided positive </w:t>
                      </w:r>
                      <w:r>
                        <w:t xml:space="preserve">feedback about the children and being involved in the project. Due to our CIC Coordinator being on long term sick I don’t have access to emails or further details about feedback from partners. </w:t>
                      </w:r>
                    </w:p>
                    <w:p w14:paraId="5D372C5E" w14:textId="1C1F1903" w:rsidR="00A302DD" w:rsidRDefault="00AB2A06" w:rsidP="005650B5">
                      <w:r>
                        <w:t>Challenges:</w:t>
                      </w:r>
                    </w:p>
                    <w:p w14:paraId="4CD36E1F" w14:textId="05D3743E" w:rsidR="00AB2A06" w:rsidRDefault="00AB2A06" w:rsidP="005650B5">
                      <w:r>
                        <w:t xml:space="preserve">None </w:t>
                      </w:r>
                    </w:p>
                    <w:p w14:paraId="137C3985" w14:textId="77777777" w:rsidR="00A302DD" w:rsidRDefault="00A302DD" w:rsidP="005650B5"/>
                    <w:p w14:paraId="65AA3855" w14:textId="77777777" w:rsidR="00A302DD" w:rsidRDefault="00A302DD" w:rsidP="005650B5"/>
                    <w:p w14:paraId="3FBF633C" w14:textId="77777777" w:rsidR="00A302DD" w:rsidRDefault="00A302DD" w:rsidP="005650B5"/>
                    <w:p w14:paraId="32470BA0" w14:textId="77777777" w:rsidR="00A302DD" w:rsidRDefault="00A302DD" w:rsidP="005650B5"/>
                  </w:txbxContent>
                </v:textbox>
                <w10:wrap type="square"/>
              </v:shape>
            </w:pict>
          </mc:Fallback>
        </mc:AlternateContent>
      </w:r>
      <w:r w:rsidR="569F0C87" w:rsidRPr="569F0C87">
        <w:rPr>
          <w:b/>
          <w:bCs/>
          <w:sz w:val="22"/>
          <w:szCs w:val="22"/>
        </w:rPr>
        <w:t xml:space="preserve">Thinking about your project </w:t>
      </w:r>
      <w:proofErr w:type="gramStart"/>
      <w:r w:rsidR="569F0C87" w:rsidRPr="569F0C87">
        <w:rPr>
          <w:b/>
          <w:bCs/>
          <w:sz w:val="22"/>
          <w:szCs w:val="22"/>
        </w:rPr>
        <w:t>as a whole, what</w:t>
      </w:r>
      <w:proofErr w:type="gramEnd"/>
      <w:r w:rsidR="569F0C87" w:rsidRPr="569F0C87">
        <w:rPr>
          <w:b/>
          <w:bCs/>
          <w:sz w:val="22"/>
          <w:szCs w:val="22"/>
        </w:rPr>
        <w:t xml:space="preserve">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5128A" w14:textId="77777777" w:rsidR="003F26FA" w:rsidRDefault="003F26FA" w:rsidP="00C17BA8">
      <w:r>
        <w:separator/>
      </w:r>
    </w:p>
  </w:endnote>
  <w:endnote w:type="continuationSeparator" w:id="0">
    <w:p w14:paraId="0DC79379" w14:textId="77777777" w:rsidR="003F26FA" w:rsidRDefault="003F26FA" w:rsidP="00C17BA8">
      <w:r>
        <w:continuationSeparator/>
      </w:r>
    </w:p>
  </w:endnote>
  <w:endnote w:type="continuationNotice" w:id="1">
    <w:p w14:paraId="6028147C" w14:textId="77777777" w:rsidR="003F26FA" w:rsidRDefault="003F26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5F07CD29" w14:textId="42269322" w:rsidR="00A302DD" w:rsidRPr="00E657CF" w:rsidRDefault="00A302DD">
        <w:pPr>
          <w:pStyle w:val="Footer"/>
          <w:jc w:val="right"/>
          <w:rPr>
            <w:sz w:val="20"/>
            <w:szCs w:val="20"/>
          </w:rPr>
        </w:pPr>
        <w:r>
          <w:fldChar w:fldCharType="begin"/>
        </w:r>
        <w:r>
          <w:instrText xml:space="preserve"> PAGE   \* MERGEFORMAT </w:instrText>
        </w:r>
        <w:r>
          <w:fldChar w:fldCharType="separate"/>
        </w:r>
        <w:r w:rsidR="008927EC" w:rsidRPr="008927EC">
          <w:rPr>
            <w:noProof/>
            <w:sz w:val="20"/>
            <w:szCs w:val="20"/>
          </w:rPr>
          <w:t>11</w:t>
        </w:r>
        <w:r>
          <w:rPr>
            <w:noProof/>
            <w:sz w:val="20"/>
            <w:szCs w:val="20"/>
          </w:rPr>
          <w:fldChar w:fldCharType="end"/>
        </w:r>
      </w:p>
    </w:sdtContent>
  </w:sdt>
  <w:p w14:paraId="786C919E" w14:textId="77777777" w:rsidR="00A302DD" w:rsidRDefault="00A302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C8AA7" w14:textId="77777777" w:rsidR="003F26FA" w:rsidRDefault="003F26FA" w:rsidP="00C17BA8">
      <w:r>
        <w:separator/>
      </w:r>
    </w:p>
  </w:footnote>
  <w:footnote w:type="continuationSeparator" w:id="0">
    <w:p w14:paraId="2B60E3EE" w14:textId="77777777" w:rsidR="003F26FA" w:rsidRDefault="003F26FA" w:rsidP="00C17BA8">
      <w:r>
        <w:continuationSeparator/>
      </w:r>
    </w:p>
  </w:footnote>
  <w:footnote w:type="continuationNotice" w:id="1">
    <w:p w14:paraId="20AC4529" w14:textId="77777777" w:rsidR="003F26FA" w:rsidRDefault="003F26FA">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B5E2" w14:textId="77777777" w:rsidR="00A302DD" w:rsidRDefault="00A302DD"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310E"/>
    <w:rsid w:val="00016E53"/>
    <w:rsid w:val="00020FAB"/>
    <w:rsid w:val="00043A1F"/>
    <w:rsid w:val="000524A0"/>
    <w:rsid w:val="00057095"/>
    <w:rsid w:val="00057AE1"/>
    <w:rsid w:val="0008290E"/>
    <w:rsid w:val="00085D36"/>
    <w:rsid w:val="00095246"/>
    <w:rsid w:val="000B5956"/>
    <w:rsid w:val="000D3CE5"/>
    <w:rsid w:val="000D6920"/>
    <w:rsid w:val="000E0FC5"/>
    <w:rsid w:val="0011022A"/>
    <w:rsid w:val="00115DA2"/>
    <w:rsid w:val="001212D5"/>
    <w:rsid w:val="001420DC"/>
    <w:rsid w:val="00154540"/>
    <w:rsid w:val="0016506E"/>
    <w:rsid w:val="00173F60"/>
    <w:rsid w:val="0018506C"/>
    <w:rsid w:val="00186474"/>
    <w:rsid w:val="001A20AD"/>
    <w:rsid w:val="001B174E"/>
    <w:rsid w:val="001B20A9"/>
    <w:rsid w:val="001B3249"/>
    <w:rsid w:val="001D0B78"/>
    <w:rsid w:val="001E201A"/>
    <w:rsid w:val="001E4818"/>
    <w:rsid w:val="001E7DF4"/>
    <w:rsid w:val="001F03B3"/>
    <w:rsid w:val="0024023A"/>
    <w:rsid w:val="0025243C"/>
    <w:rsid w:val="00252EBD"/>
    <w:rsid w:val="0026167C"/>
    <w:rsid w:val="00274D4B"/>
    <w:rsid w:val="00276626"/>
    <w:rsid w:val="00276838"/>
    <w:rsid w:val="002E43D2"/>
    <w:rsid w:val="002F3925"/>
    <w:rsid w:val="003136E0"/>
    <w:rsid w:val="003234E2"/>
    <w:rsid w:val="0034165F"/>
    <w:rsid w:val="00341B91"/>
    <w:rsid w:val="00345719"/>
    <w:rsid w:val="0036257A"/>
    <w:rsid w:val="00377A0C"/>
    <w:rsid w:val="00393845"/>
    <w:rsid w:val="00394A58"/>
    <w:rsid w:val="003A0CBF"/>
    <w:rsid w:val="003A364A"/>
    <w:rsid w:val="003C16A9"/>
    <w:rsid w:val="003C3810"/>
    <w:rsid w:val="003C3CB9"/>
    <w:rsid w:val="003E0E05"/>
    <w:rsid w:val="003E174B"/>
    <w:rsid w:val="003E4F2A"/>
    <w:rsid w:val="003E5AC1"/>
    <w:rsid w:val="003F26FA"/>
    <w:rsid w:val="003F627A"/>
    <w:rsid w:val="004102B7"/>
    <w:rsid w:val="0044429E"/>
    <w:rsid w:val="00470D62"/>
    <w:rsid w:val="004D4AAE"/>
    <w:rsid w:val="004E1857"/>
    <w:rsid w:val="00507119"/>
    <w:rsid w:val="00526D42"/>
    <w:rsid w:val="0053643F"/>
    <w:rsid w:val="00551674"/>
    <w:rsid w:val="005650B5"/>
    <w:rsid w:val="0057477C"/>
    <w:rsid w:val="0057546A"/>
    <w:rsid w:val="0058711C"/>
    <w:rsid w:val="005C05DD"/>
    <w:rsid w:val="005C5419"/>
    <w:rsid w:val="005F104F"/>
    <w:rsid w:val="00603B44"/>
    <w:rsid w:val="006102D0"/>
    <w:rsid w:val="0061171F"/>
    <w:rsid w:val="00613708"/>
    <w:rsid w:val="006335A6"/>
    <w:rsid w:val="006409B1"/>
    <w:rsid w:val="00642C97"/>
    <w:rsid w:val="00642D4B"/>
    <w:rsid w:val="00647FE8"/>
    <w:rsid w:val="00655AC5"/>
    <w:rsid w:val="00663F0A"/>
    <w:rsid w:val="006640F7"/>
    <w:rsid w:val="006645E9"/>
    <w:rsid w:val="00697B18"/>
    <w:rsid w:val="006B2342"/>
    <w:rsid w:val="006C217B"/>
    <w:rsid w:val="006D6198"/>
    <w:rsid w:val="00700E8B"/>
    <w:rsid w:val="00701094"/>
    <w:rsid w:val="00713DC5"/>
    <w:rsid w:val="00724EEC"/>
    <w:rsid w:val="00731C60"/>
    <w:rsid w:val="00735C3E"/>
    <w:rsid w:val="00741C39"/>
    <w:rsid w:val="00780C0A"/>
    <w:rsid w:val="0078333E"/>
    <w:rsid w:val="00787CB7"/>
    <w:rsid w:val="007A7D91"/>
    <w:rsid w:val="007B0BCE"/>
    <w:rsid w:val="007C4EA0"/>
    <w:rsid w:val="007C5E9D"/>
    <w:rsid w:val="007D2F4C"/>
    <w:rsid w:val="007E5659"/>
    <w:rsid w:val="007F781C"/>
    <w:rsid w:val="008022DB"/>
    <w:rsid w:val="0080242B"/>
    <w:rsid w:val="00810983"/>
    <w:rsid w:val="008166EE"/>
    <w:rsid w:val="00845C55"/>
    <w:rsid w:val="008505DC"/>
    <w:rsid w:val="0088636C"/>
    <w:rsid w:val="008927EC"/>
    <w:rsid w:val="00897629"/>
    <w:rsid w:val="008A2BC3"/>
    <w:rsid w:val="008B32D4"/>
    <w:rsid w:val="008C3097"/>
    <w:rsid w:val="008C71F3"/>
    <w:rsid w:val="008D48F4"/>
    <w:rsid w:val="008E11C2"/>
    <w:rsid w:val="008F110C"/>
    <w:rsid w:val="00903824"/>
    <w:rsid w:val="00923AA6"/>
    <w:rsid w:val="00933556"/>
    <w:rsid w:val="00940452"/>
    <w:rsid w:val="009431F4"/>
    <w:rsid w:val="0095132C"/>
    <w:rsid w:val="00960272"/>
    <w:rsid w:val="00962108"/>
    <w:rsid w:val="00962D01"/>
    <w:rsid w:val="00964761"/>
    <w:rsid w:val="009664CA"/>
    <w:rsid w:val="00972B59"/>
    <w:rsid w:val="0097732E"/>
    <w:rsid w:val="009A1979"/>
    <w:rsid w:val="009B7D65"/>
    <w:rsid w:val="009D0E2A"/>
    <w:rsid w:val="009E7397"/>
    <w:rsid w:val="009F08BB"/>
    <w:rsid w:val="009F1542"/>
    <w:rsid w:val="009F53C9"/>
    <w:rsid w:val="00A03C36"/>
    <w:rsid w:val="00A1643C"/>
    <w:rsid w:val="00A22328"/>
    <w:rsid w:val="00A302DD"/>
    <w:rsid w:val="00A342CE"/>
    <w:rsid w:val="00A40E9B"/>
    <w:rsid w:val="00A62F5C"/>
    <w:rsid w:val="00A86B7F"/>
    <w:rsid w:val="00A874F5"/>
    <w:rsid w:val="00A94CDF"/>
    <w:rsid w:val="00AA1DCC"/>
    <w:rsid w:val="00AB2A06"/>
    <w:rsid w:val="00AC23BB"/>
    <w:rsid w:val="00AD7287"/>
    <w:rsid w:val="00AF1B55"/>
    <w:rsid w:val="00AF2B08"/>
    <w:rsid w:val="00AF5CDD"/>
    <w:rsid w:val="00B0462C"/>
    <w:rsid w:val="00B10A38"/>
    <w:rsid w:val="00B22C63"/>
    <w:rsid w:val="00B24A94"/>
    <w:rsid w:val="00B35A49"/>
    <w:rsid w:val="00B727E5"/>
    <w:rsid w:val="00B74867"/>
    <w:rsid w:val="00B74E02"/>
    <w:rsid w:val="00B75B6A"/>
    <w:rsid w:val="00B91460"/>
    <w:rsid w:val="00BC071F"/>
    <w:rsid w:val="00BD2069"/>
    <w:rsid w:val="00BE07FA"/>
    <w:rsid w:val="00BE2E42"/>
    <w:rsid w:val="00C07FB4"/>
    <w:rsid w:val="00C11C5C"/>
    <w:rsid w:val="00C1490E"/>
    <w:rsid w:val="00C17BA8"/>
    <w:rsid w:val="00C31C8A"/>
    <w:rsid w:val="00C33763"/>
    <w:rsid w:val="00C505A4"/>
    <w:rsid w:val="00C56B44"/>
    <w:rsid w:val="00C73C3A"/>
    <w:rsid w:val="00C91E2D"/>
    <w:rsid w:val="00CA0663"/>
    <w:rsid w:val="00CF1E8D"/>
    <w:rsid w:val="00D4631F"/>
    <w:rsid w:val="00D72305"/>
    <w:rsid w:val="00DC6DA6"/>
    <w:rsid w:val="00DE52CB"/>
    <w:rsid w:val="00DF50AC"/>
    <w:rsid w:val="00E13BA9"/>
    <w:rsid w:val="00E14B21"/>
    <w:rsid w:val="00E258ED"/>
    <w:rsid w:val="00E30F78"/>
    <w:rsid w:val="00E501C2"/>
    <w:rsid w:val="00E5051E"/>
    <w:rsid w:val="00E55193"/>
    <w:rsid w:val="00E657CF"/>
    <w:rsid w:val="00E842C8"/>
    <w:rsid w:val="00E87E46"/>
    <w:rsid w:val="00E91611"/>
    <w:rsid w:val="00EC50B8"/>
    <w:rsid w:val="00ED078C"/>
    <w:rsid w:val="00EF5D1E"/>
    <w:rsid w:val="00F014BE"/>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mrc.gov.uk"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D6CE97A1-28C3-4377-B18A-74432E6B89A0}"/>
</file>

<file path=customXml/itemProps4.xml><?xml version="1.0" encoding="utf-8"?>
<ds:datastoreItem xmlns:ds="http://schemas.openxmlformats.org/officeDocument/2006/customXml" ds:itemID="{D9D23218-05A2-F647-BBFE-ED9538F3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13</Pages>
  <Words>1612</Words>
  <Characters>9195</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Natasha Banke</cp:lastModifiedBy>
  <cp:revision>15</cp:revision>
  <cp:lastPrinted>2015-10-26T16:22:00Z</cp:lastPrinted>
  <dcterms:created xsi:type="dcterms:W3CDTF">2017-12-05T08:48:00Z</dcterms:created>
  <dcterms:modified xsi:type="dcterms:W3CDTF">2017-12-05T14:19:00Z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