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4713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  <w:gridCol w:w="10105"/>
      </w:tblGrid>
      <w:tr w:rsidR="00F75A3A" w:rsidTr="009D6422" w14:paraId="44F32672" w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F75A3A" w:rsidP="00C41A4F" w:rsidRDefault="00F75A3A" w14:paraId="415C82ED" w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F75A3A" w:rsidP="00C41A4F" w:rsidRDefault="00F75A3A" w14:paraId="41482A05" w14:textId="362FBF84">
            <w:r>
              <w:t>Madeleine O’Reilly / Assemble Fest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F75A3A" w:rsidP="00C41A4F" w:rsidRDefault="00F75A3A" w14:paraId="15179671" w14:textId="155D8F1E"/>
        </w:tc>
      </w:tr>
      <w:tr w:rsidR="00F75A3A" w:rsidTr="009D6422" w14:paraId="48281641" w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F75A3A" w:rsidP="00C41A4F" w:rsidRDefault="00F75A3A" w14:paraId="3F16C280" w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F75A3A" w:rsidP="00C41A4F" w:rsidRDefault="00F75A3A" w14:paraId="52BF6A78" w14:textId="60D2ED43">
            <w:r>
              <w:t>Our Street, Our Stage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F75A3A" w:rsidP="00C41A4F" w:rsidRDefault="00F75A3A" w14:paraId="67306F3B" w14:textId="0880DD88"/>
        </w:tc>
      </w:tr>
    </w:tbl>
    <w:p w:rsidRPr="009E4DDB" w:rsidR="009E4DDB" w:rsidP="00226CCD" w:rsidRDefault="009E4DDB" w14:paraId="44EAA410" w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60" w:type="dxa"/>
        <w:tblLook w:val="04A0" w:firstRow="1" w:lastRow="0" w:firstColumn="1" w:lastColumn="0" w:noHBand="0" w:noVBand="1"/>
      </w:tblPr>
      <w:tblGrid>
        <w:gridCol w:w="931"/>
        <w:gridCol w:w="945"/>
        <w:gridCol w:w="4028"/>
        <w:gridCol w:w="4028"/>
        <w:gridCol w:w="4028"/>
      </w:tblGrid>
      <w:tr w:rsidRPr="009E4DDB" w:rsidR="009E4DDB" w:rsidTr="3A53F20D" w14:paraId="1AFE0B5C" w14:textId="77777777">
        <w:trPr>
          <w:trHeight w:val="509"/>
        </w:trPr>
        <w:tc>
          <w:tcPr>
            <w:tcW w:w="9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78A4DB97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945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78931A1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4028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541DE68" w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4028" w:type="dxa"/>
            <w:shd w:val="clear" w:color="auto" w:fill="000000" w:themeFill="text1"/>
            <w:tcMar/>
          </w:tcPr>
          <w:p w:rsidR="3A53F20D" w:rsidP="3A53F20D" w:rsidRDefault="3A53F20D" w14:noSpellErr="1" w14:paraId="5257195D" w14:textId="0FB89610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3A53F20D" w:rsidR="3A53F20D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4028" w:type="dxa"/>
            <w:shd w:val="clear" w:color="auto" w:fill="000000" w:themeFill="text1"/>
            <w:tcMar/>
          </w:tcPr>
          <w:p w:rsidR="3A53F20D" w:rsidP="3A53F20D" w:rsidRDefault="3A53F20D" w14:paraId="44E75006" w14:textId="1629A4F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3A53F20D" w:rsidR="3A53F20D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3A53F20D" w:rsidTr="3A53F20D" w14:paraId="7C1CF2BC">
        <w:tc>
          <w:tcPr>
            <w:tcW w:w="931" w:type="dxa"/>
            <w:tcMar/>
          </w:tcPr>
          <w:p w:rsidR="3A53F20D" w:rsidP="3A53F20D" w:rsidRDefault="3A53F20D" w14:paraId="7DB6F930" w14:textId="1142B1E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945" w:type="dxa"/>
            <w:tcMar/>
          </w:tcPr>
          <w:p w:rsidR="3A53F20D" w:rsidP="3A53F20D" w:rsidRDefault="3A53F20D" w14:paraId="54E511E1" w14:textId="4FD09E4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146522F7" w14:textId="01817B9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RDefault="3A53F20D" w14:noSpellErr="1" w14:paraId="1A022BA4" w14:textId="1AAC19D6">
            <w:r w:rsidRPr="3A53F20D" w:rsidR="3A53F20D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4028" w:type="dxa"/>
            <w:tcMar/>
          </w:tcPr>
          <w:p w:rsidR="3A53F20D" w:rsidP="3A53F20D" w:rsidRDefault="3A53F20D" w14:paraId="5B92F84B" w14:textId="7D03FE0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FB5F06" w:rsidTr="3A53F20D" w14:paraId="48ABC299" w14:textId="77777777">
        <w:tc>
          <w:tcPr>
            <w:tcW w:w="931" w:type="dxa"/>
            <w:tcMar/>
          </w:tcPr>
          <w:p w:rsidR="00FB5F06" w:rsidP="00226CCD" w:rsidRDefault="00FB5F06" w14:paraId="73F8734A" w14:textId="0055461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Funding confirmed</w:t>
            </w:r>
          </w:p>
        </w:tc>
        <w:tc>
          <w:tcPr>
            <w:tcW w:w="945" w:type="dxa"/>
            <w:tcMar/>
          </w:tcPr>
          <w:p w:rsidR="00FB5F06" w:rsidP="00226CCD" w:rsidRDefault="00FB5F06" w14:paraId="1D6BD9AB" w14:textId="2AB34BE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17/07/16</w:t>
            </w:r>
          </w:p>
        </w:tc>
        <w:tc>
          <w:tcPr>
            <w:tcW w:w="4028" w:type="dxa"/>
            <w:tcMar/>
          </w:tcPr>
          <w:p w:rsidR="00FB5F06" w:rsidP="00984257" w:rsidRDefault="00FB5F06" w14:paraId="4D8A2B4B" w14:textId="3A97B37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individual research</w:t>
            </w:r>
            <w:r w:rsidR="00B25DB7">
              <w:rPr>
                <w:rFonts w:ascii="Trebuchet MS" w:hAnsi="Trebuchet MS"/>
              </w:rPr>
              <w:t xml:space="preserve"> and consultancy – Artists, Hull City Council</w:t>
            </w:r>
          </w:p>
        </w:tc>
        <w:tc>
          <w:tcPr>
            <w:tcW w:w="4028" w:type="dxa"/>
            <w:tcMar/>
          </w:tcPr>
          <w:p w:rsidR="3A53F20D" w:rsidP="3A53F20D" w:rsidRDefault="3A53F20D" w14:paraId="13191418" w14:textId="18A4025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5BAB974D" w14:textId="2839D29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E4DDB" w:rsidTr="3A53F20D" w14:paraId="43C3ACF4" w14:textId="77777777">
        <w:tc>
          <w:tcPr>
            <w:tcW w:w="931" w:type="dxa"/>
            <w:tcMar/>
          </w:tcPr>
          <w:p w:rsidRPr="009E4DDB" w:rsidR="009E4DDB" w:rsidP="00226CCD" w:rsidRDefault="00984257" w14:paraId="1F067827" w14:textId="11345F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18/07/16</w:t>
            </w:r>
          </w:p>
        </w:tc>
        <w:tc>
          <w:tcPr>
            <w:tcW w:w="945" w:type="dxa"/>
            <w:tcMar/>
          </w:tcPr>
          <w:p w:rsidRPr="009E4DDB" w:rsidR="009E4DDB" w:rsidP="00226CCD" w:rsidRDefault="00984257" w14:paraId="563C3EB1" w14:textId="21428E9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18/07/16</w:t>
            </w:r>
          </w:p>
        </w:tc>
        <w:tc>
          <w:tcPr>
            <w:tcW w:w="4028" w:type="dxa"/>
            <w:tcMar/>
          </w:tcPr>
          <w:p w:rsidRPr="009E4DDB" w:rsidR="009E4DDB" w:rsidP="00984257" w:rsidRDefault="00984257" w14:paraId="603DF3ED" w14:textId="7DD3BCB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First planning meeting – Producer &amp; Director of Assemble Fest</w:t>
            </w:r>
          </w:p>
        </w:tc>
        <w:tc>
          <w:tcPr>
            <w:tcW w:w="4028" w:type="dxa"/>
            <w:tcMar/>
          </w:tcPr>
          <w:p w:rsidR="3A53F20D" w:rsidP="3A53F20D" w:rsidRDefault="3A53F20D" w14:paraId="6A2B4AEB" w14:textId="4E4D375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3CF7A935" w14:textId="435FA50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56DE5" w:rsidTr="3A53F20D" w14:paraId="3FE49BEB" w14:textId="77777777">
        <w:tc>
          <w:tcPr>
            <w:tcW w:w="931" w:type="dxa"/>
            <w:tcMar/>
          </w:tcPr>
          <w:p w:rsidR="00D56DE5" w:rsidP="00D56DE5" w:rsidRDefault="00D56DE5" w14:paraId="05F8C1D1" w14:textId="193A321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18/07/16</w:t>
            </w:r>
          </w:p>
        </w:tc>
        <w:tc>
          <w:tcPr>
            <w:tcW w:w="945" w:type="dxa"/>
            <w:tcMar/>
          </w:tcPr>
          <w:p w:rsidR="00D56DE5" w:rsidP="00226CCD" w:rsidRDefault="00D56DE5" w14:paraId="3330203B" w14:textId="68A0471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29/07/16</w:t>
            </w:r>
          </w:p>
        </w:tc>
        <w:tc>
          <w:tcPr>
            <w:tcW w:w="4028" w:type="dxa"/>
            <w:tcMar/>
          </w:tcPr>
          <w:p w:rsidR="00D56DE5" w:rsidP="00984257" w:rsidRDefault="00D56DE5" w14:paraId="58513ED7" w14:textId="49A34FD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Identify residents associations and local groups with a mind to establish a community consortium from September</w:t>
            </w:r>
          </w:p>
        </w:tc>
        <w:tc>
          <w:tcPr>
            <w:tcW w:w="4028" w:type="dxa"/>
            <w:tcMar/>
          </w:tcPr>
          <w:p w:rsidR="3A53F20D" w:rsidP="3A53F20D" w:rsidRDefault="3A53F20D" w14:paraId="47222526" w14:textId="6B70E17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37BD6F24" w14:textId="5D7A285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6107D2" w:rsidTr="3A53F20D" w14:paraId="3B789002" w14:textId="77777777">
        <w:tc>
          <w:tcPr>
            <w:tcW w:w="931" w:type="dxa"/>
            <w:tcMar/>
          </w:tcPr>
          <w:p w:rsidR="006107D2" w:rsidP="00D56DE5" w:rsidRDefault="006107D2" w14:paraId="36162557" w14:textId="500B4E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19/07/16</w:t>
            </w:r>
          </w:p>
        </w:tc>
        <w:tc>
          <w:tcPr>
            <w:tcW w:w="945" w:type="dxa"/>
            <w:tcMar/>
          </w:tcPr>
          <w:p w:rsidR="006107D2" w:rsidP="00226CCD" w:rsidRDefault="006107D2" w14:paraId="0AA35772" w14:textId="5CDAED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20/07/16</w:t>
            </w:r>
          </w:p>
        </w:tc>
        <w:tc>
          <w:tcPr>
            <w:tcW w:w="4028" w:type="dxa"/>
            <w:tcMar/>
          </w:tcPr>
          <w:p w:rsidR="006107D2" w:rsidP="00984257" w:rsidRDefault="006107D2" w14:paraId="375E65EA" w14:textId="1B3979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Meet with Hull </w:t>
            </w:r>
            <w:proofErr w:type="spellStart"/>
            <w:r>
              <w:rPr>
                <w:rFonts w:ascii="Trebuchet MS" w:hAnsi="Trebuchet MS"/>
              </w:rPr>
              <w:t>Uni</w:t>
            </w:r>
            <w:proofErr w:type="spellEnd"/>
            <w:r>
              <w:rPr>
                <w:rFonts w:ascii="Trebuchet MS" w:hAnsi="Trebuchet MS"/>
              </w:rPr>
              <w:t xml:space="preserve"> to discuss partnership with MA </w:t>
            </w:r>
            <w:proofErr w:type="spellStart"/>
            <w:r>
              <w:rPr>
                <w:rFonts w:ascii="Trebuchet MS" w:hAnsi="Trebuchet MS"/>
              </w:rPr>
              <w:t>Theatremaking</w:t>
            </w:r>
            <w:proofErr w:type="spellEnd"/>
            <w:r>
              <w:rPr>
                <w:rFonts w:ascii="Trebuchet MS" w:hAnsi="Trebuchet MS"/>
              </w:rPr>
              <w:t xml:space="preserve"> students</w:t>
            </w:r>
          </w:p>
        </w:tc>
        <w:tc>
          <w:tcPr>
            <w:tcW w:w="4028" w:type="dxa"/>
            <w:tcMar/>
          </w:tcPr>
          <w:p w:rsidR="3A53F20D" w:rsidP="3A53F20D" w:rsidRDefault="3A53F20D" w14:paraId="4FEC4F37" w14:textId="53FD789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2DF5C532" w14:textId="38D32DF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072123E7" w14:textId="77777777">
        <w:tc>
          <w:tcPr>
            <w:tcW w:w="931" w:type="dxa"/>
            <w:tcMar/>
          </w:tcPr>
          <w:p w:rsidR="00255ACB" w:rsidP="00226CCD" w:rsidRDefault="00255ACB" w14:paraId="67466FF2" w14:textId="0FA2D5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26/07/16</w:t>
            </w:r>
          </w:p>
        </w:tc>
        <w:tc>
          <w:tcPr>
            <w:tcW w:w="945" w:type="dxa"/>
            <w:tcMar/>
          </w:tcPr>
          <w:p w:rsidR="00255ACB" w:rsidP="00226CCD" w:rsidRDefault="00255ACB" w14:paraId="1441982B" w14:textId="74F7C5F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28/07/16</w:t>
            </w:r>
          </w:p>
        </w:tc>
        <w:tc>
          <w:tcPr>
            <w:tcW w:w="4028" w:type="dxa"/>
            <w:tcMar/>
          </w:tcPr>
          <w:p w:rsidR="00255ACB" w:rsidP="00984257" w:rsidRDefault="00255ACB" w14:paraId="337769C3" w14:textId="1D6B020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Meeting with City Council to discuss road closure</w:t>
            </w:r>
          </w:p>
        </w:tc>
        <w:tc>
          <w:tcPr>
            <w:tcW w:w="4028" w:type="dxa"/>
            <w:tcMar/>
          </w:tcPr>
          <w:p w:rsidR="3A53F20D" w:rsidP="3A53F20D" w:rsidRDefault="3A53F20D" w14:paraId="262C7D79" w14:textId="08E306A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2D7A53A0" w14:textId="433267A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435058" w:rsidTr="3A53F20D" w14:paraId="2623F324" w14:textId="77777777">
        <w:tc>
          <w:tcPr>
            <w:tcW w:w="931" w:type="dxa"/>
            <w:tcMar/>
          </w:tcPr>
          <w:p w:rsidRPr="000959B0" w:rsidR="00435058" w:rsidP="00226CCD" w:rsidRDefault="000959B0" w14:paraId="7BF6B092" w14:textId="6ED9A3EE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26/07/16</w:t>
            </w:r>
          </w:p>
        </w:tc>
        <w:tc>
          <w:tcPr>
            <w:tcW w:w="945" w:type="dxa"/>
            <w:tcMar/>
          </w:tcPr>
          <w:p w:rsidRPr="000959B0" w:rsidR="00435058" w:rsidP="00226CCD" w:rsidRDefault="000959B0" w14:paraId="41E0C9E6" w14:textId="2E72CE42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28/07/16</w:t>
            </w:r>
          </w:p>
        </w:tc>
        <w:tc>
          <w:tcPr>
            <w:tcW w:w="4028" w:type="dxa"/>
            <w:tcMar/>
          </w:tcPr>
          <w:p w:rsidRPr="000959B0" w:rsidR="00435058" w:rsidP="006107D2" w:rsidRDefault="00435058" w14:paraId="67AE55F1" w14:textId="24A15C58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Research into licencing and insurance and discuss requirements with the Council</w:t>
            </w:r>
            <w:r w:rsidRPr="000959B0" w:rsidR="000959B0">
              <w:rPr>
                <w:rFonts w:ascii="Trebuchet MS" w:hAnsi="Trebuchet MS"/>
              </w:rPr>
              <w:t xml:space="preserve">. Meet with </w:t>
            </w:r>
            <w:r w:rsidRPr="000959B0">
              <w:rPr>
                <w:rFonts w:ascii="Trebuchet MS" w:hAnsi="Trebuchet MS"/>
              </w:rPr>
              <w:t>Freedom and City of Culture</w:t>
            </w:r>
            <w:r w:rsidRPr="000959B0" w:rsidR="000959B0">
              <w:rPr>
                <w:rFonts w:ascii="Trebuchet MS" w:hAnsi="Trebuchet MS"/>
              </w:rPr>
              <w:t xml:space="preserve"> to discuss how similar projects have worked.</w:t>
            </w:r>
            <w:r w:rsidR="006107D2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4028" w:type="dxa"/>
            <w:tcMar/>
          </w:tcPr>
          <w:p w:rsidR="3A53F20D" w:rsidP="3A53F20D" w:rsidRDefault="3A53F20D" w14:paraId="28ACB804" w14:textId="1C43009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6DB52DE7" w14:textId="41D448E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561AA4" w:rsidTr="3A53F20D" w14:paraId="41F4F1ED" w14:textId="77777777">
        <w:tc>
          <w:tcPr>
            <w:tcW w:w="931" w:type="dxa"/>
            <w:tcMar/>
          </w:tcPr>
          <w:p w:rsidRPr="000959B0" w:rsidR="00561AA4" w:rsidP="00226CCD" w:rsidRDefault="00561AA4" w14:paraId="3055DC62" w14:textId="3886E1E6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27/07/16</w:t>
            </w:r>
          </w:p>
        </w:tc>
        <w:tc>
          <w:tcPr>
            <w:tcW w:w="945" w:type="dxa"/>
            <w:tcMar/>
          </w:tcPr>
          <w:p w:rsidRPr="000959B0" w:rsidR="00561AA4" w:rsidP="00226CCD" w:rsidRDefault="00561AA4" w14:paraId="68F47537" w14:textId="29950FD2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29/08/16</w:t>
            </w:r>
          </w:p>
        </w:tc>
        <w:tc>
          <w:tcPr>
            <w:tcW w:w="4028" w:type="dxa"/>
            <w:tcMar/>
          </w:tcPr>
          <w:p w:rsidR="00561AA4" w:rsidP="00984257" w:rsidRDefault="00561AA4" w14:paraId="0541A21D" w14:textId="15E620D9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Formulate a contingency plan for if a road closure is not viable</w:t>
            </w:r>
          </w:p>
        </w:tc>
        <w:tc>
          <w:tcPr>
            <w:tcW w:w="4028" w:type="dxa"/>
            <w:tcMar/>
          </w:tcPr>
          <w:p w:rsidR="3A53F20D" w:rsidP="3A53F20D" w:rsidRDefault="3A53F20D" w14:paraId="4272F25B" w14:textId="789731B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0E4CA816" w14:textId="61F8BCC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6FDE0A2C" w14:textId="77777777">
        <w:tc>
          <w:tcPr>
            <w:tcW w:w="931" w:type="dxa"/>
            <w:tcMar/>
          </w:tcPr>
          <w:p w:rsidRPr="000959B0" w:rsidR="00255ACB" w:rsidP="00226CCD" w:rsidRDefault="00255ACB" w14:paraId="3E9A9E3B" w14:textId="60726F04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28/07/16</w:t>
            </w:r>
          </w:p>
        </w:tc>
        <w:tc>
          <w:tcPr>
            <w:tcW w:w="945" w:type="dxa"/>
            <w:tcMar/>
          </w:tcPr>
          <w:p w:rsidRPr="000959B0" w:rsidR="00255ACB" w:rsidP="00226CCD" w:rsidRDefault="00D56DE5" w14:paraId="4CB50E22" w14:textId="356FB52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25/11/16 </w:t>
            </w:r>
          </w:p>
        </w:tc>
        <w:tc>
          <w:tcPr>
            <w:tcW w:w="4028" w:type="dxa"/>
            <w:tcMar/>
          </w:tcPr>
          <w:p w:rsidR="00255ACB" w:rsidP="00561AA4" w:rsidRDefault="00D01955" w14:paraId="58EBF9E1" w14:textId="77A0B356">
            <w:pPr>
              <w:rPr>
                <w:rFonts w:ascii="Trebuchet MS" w:hAnsi="Trebuchet MS"/>
              </w:rPr>
            </w:pPr>
            <w:r w:rsidRPr="000959B0">
              <w:rPr>
                <w:rFonts w:ascii="Trebuchet MS" w:hAnsi="Trebuchet MS"/>
              </w:rPr>
              <w:t>Identify</w:t>
            </w:r>
            <w:r w:rsidRPr="000959B0" w:rsidR="00255ACB">
              <w:rPr>
                <w:rFonts w:ascii="Trebuchet MS" w:hAnsi="Trebuchet MS"/>
              </w:rPr>
              <w:t xml:space="preserve"> extra funding sources, partners and/or donations from local businesses</w:t>
            </w:r>
            <w:r w:rsidRPr="000959B0" w:rsidR="00561AA4">
              <w:rPr>
                <w:rFonts w:ascii="Trebuchet MS" w:hAnsi="Trebuchet MS"/>
              </w:rPr>
              <w:t xml:space="preserve"> and structure a concrete funding timeline incl. deadline and decision dates</w:t>
            </w:r>
          </w:p>
        </w:tc>
        <w:tc>
          <w:tcPr>
            <w:tcW w:w="4028" w:type="dxa"/>
            <w:tcMar/>
          </w:tcPr>
          <w:p w:rsidR="3A53F20D" w:rsidP="3A53F20D" w:rsidRDefault="3A53F20D" w14:paraId="1F589833" w14:textId="7B2DB52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536274A9" w14:textId="21A3C0A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561AA4" w:rsidTr="3A53F20D" w14:paraId="4BC4DA90" w14:textId="77777777">
        <w:tc>
          <w:tcPr>
            <w:tcW w:w="931" w:type="dxa"/>
            <w:tcMar/>
          </w:tcPr>
          <w:p w:rsidRPr="009E4DDB" w:rsidR="00561AA4" w:rsidP="00686314" w:rsidRDefault="00561AA4" w14:paraId="2E67C294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28/07/16</w:t>
            </w:r>
          </w:p>
        </w:tc>
        <w:tc>
          <w:tcPr>
            <w:tcW w:w="945" w:type="dxa"/>
            <w:tcMar/>
          </w:tcPr>
          <w:p w:rsidRPr="009E4DDB" w:rsidR="00561AA4" w:rsidP="00686314" w:rsidRDefault="00561AA4" w14:paraId="5DA06E6C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09/09/16</w:t>
            </w:r>
          </w:p>
        </w:tc>
        <w:tc>
          <w:tcPr>
            <w:tcW w:w="4028" w:type="dxa"/>
            <w:tcMar/>
          </w:tcPr>
          <w:p w:rsidRPr="009E4DDB" w:rsidR="00561AA4" w:rsidP="00686314" w:rsidRDefault="00561AA4" w14:paraId="6EB90A16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Meet with lead artists to discuss/confirm involvement, incl. Daniel Bye, </w:t>
            </w:r>
            <w:proofErr w:type="spellStart"/>
            <w:r w:rsidRPr="004D555F">
              <w:rPr>
                <w:rFonts w:ascii="Trebuchet MS" w:hAnsi="Trebuchet MS"/>
              </w:rPr>
              <w:t>Boff</w:t>
            </w:r>
            <w:proofErr w:type="spellEnd"/>
            <w:r w:rsidRPr="004D555F">
              <w:rPr>
                <w:rFonts w:ascii="Trebuchet MS" w:hAnsi="Trebuchet MS"/>
              </w:rPr>
              <w:t xml:space="preserve"> </w:t>
            </w:r>
            <w:proofErr w:type="spellStart"/>
            <w:r w:rsidRPr="004D555F">
              <w:rPr>
                <w:rFonts w:ascii="Trebuchet MS" w:hAnsi="Trebuchet MS"/>
              </w:rPr>
              <w:t>Whalley</w:t>
            </w:r>
            <w:proofErr w:type="spellEnd"/>
            <w:r>
              <w:rPr>
                <w:rFonts w:ascii="Trebuchet MS" w:hAnsi="Trebuchet MS"/>
              </w:rPr>
              <w:t xml:space="preserve">, Jon </w:t>
            </w:r>
            <w:proofErr w:type="spellStart"/>
            <w:r>
              <w:rPr>
                <w:rFonts w:ascii="Trebuchet MS" w:hAnsi="Trebuchet MS"/>
              </w:rPr>
              <w:t>Beney</w:t>
            </w:r>
            <w:proofErr w:type="spellEnd"/>
            <w:r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4028" w:type="dxa"/>
            <w:tcMar/>
          </w:tcPr>
          <w:p w:rsidR="3A53F20D" w:rsidP="3A53F20D" w:rsidRDefault="3A53F20D" w14:paraId="2B7F896B" w14:textId="428F81F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72084B6C" w14:textId="1D8BFE7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561AA4" w:rsidTr="3A53F20D" w14:paraId="7AAFB835" w14:textId="77777777">
        <w:tc>
          <w:tcPr>
            <w:tcW w:w="931" w:type="dxa"/>
            <w:tcMar/>
          </w:tcPr>
          <w:p w:rsidR="00561AA4" w:rsidP="00686314" w:rsidRDefault="00561AA4" w14:paraId="278D8F2D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01/08/16</w:t>
            </w:r>
          </w:p>
        </w:tc>
        <w:tc>
          <w:tcPr>
            <w:tcW w:w="945" w:type="dxa"/>
            <w:tcMar/>
          </w:tcPr>
          <w:p w:rsidR="00561AA4" w:rsidP="00686314" w:rsidRDefault="00561AA4" w14:paraId="7CBA8591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04/08/16</w:t>
            </w:r>
          </w:p>
        </w:tc>
        <w:tc>
          <w:tcPr>
            <w:tcW w:w="4028" w:type="dxa"/>
            <w:tcMar/>
          </w:tcPr>
          <w:p w:rsidR="00561AA4" w:rsidP="00686314" w:rsidRDefault="00561AA4" w14:paraId="1AA302D0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 with East Yorkshire Buses and Stagecoach to discuss closure, re-routing and fees</w:t>
            </w:r>
          </w:p>
        </w:tc>
        <w:tc>
          <w:tcPr>
            <w:tcW w:w="4028" w:type="dxa"/>
            <w:tcMar/>
          </w:tcPr>
          <w:p w:rsidR="3A53F20D" w:rsidP="3A53F20D" w:rsidRDefault="3A53F20D" w14:paraId="1D49513E" w14:textId="6C84E19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2EBCBFEC" w14:textId="6B677DF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561AA4" w:rsidTr="3A53F20D" w14:paraId="3289A800" w14:textId="77777777">
        <w:tc>
          <w:tcPr>
            <w:tcW w:w="931" w:type="dxa"/>
            <w:tcMar/>
          </w:tcPr>
          <w:p w:rsidRPr="00255ACB" w:rsidR="00561AA4" w:rsidP="00226CCD" w:rsidRDefault="00561AA4" w14:paraId="075CC532" w14:textId="48F39E2D">
            <w:pPr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</w:rPr>
              <w:t>01/08/16</w:t>
            </w:r>
          </w:p>
        </w:tc>
        <w:tc>
          <w:tcPr>
            <w:tcW w:w="945" w:type="dxa"/>
            <w:tcMar/>
          </w:tcPr>
          <w:p w:rsidRPr="00255ACB" w:rsidR="00561AA4" w:rsidP="00226CCD" w:rsidRDefault="00561AA4" w14:paraId="0D05C3C4" w14:textId="4507FC17">
            <w:pPr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</w:rPr>
              <w:t>04/08/16</w:t>
            </w:r>
          </w:p>
        </w:tc>
        <w:tc>
          <w:tcPr>
            <w:tcW w:w="4028" w:type="dxa"/>
            <w:tcMar/>
          </w:tcPr>
          <w:p w:rsidR="00561AA4" w:rsidP="000959B0" w:rsidRDefault="00561AA4" w14:paraId="3133FD50" w14:textId="76CFA2B3">
            <w:pPr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</w:rPr>
              <w:t>Set up a community consortium of representatives from traders on Newland Avenue and local residents to advise on the project</w:t>
            </w:r>
          </w:p>
        </w:tc>
        <w:tc>
          <w:tcPr>
            <w:tcW w:w="4028" w:type="dxa"/>
            <w:tcMar/>
          </w:tcPr>
          <w:p w:rsidR="3A53F20D" w:rsidP="3A53F20D" w:rsidRDefault="3A53F20D" w14:paraId="4E607DF7" w14:textId="04FD4E2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7A22F593" w14:textId="4587735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561AA4" w:rsidTr="3A53F20D" w14:paraId="07C9ACE5" w14:textId="77777777">
        <w:tc>
          <w:tcPr>
            <w:tcW w:w="931" w:type="dxa"/>
            <w:tcMar/>
          </w:tcPr>
          <w:p w:rsidRPr="009E4DDB" w:rsidR="00561AA4" w:rsidP="00686314" w:rsidRDefault="00561AA4" w14:paraId="108C2A27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24/08/16</w:t>
            </w:r>
          </w:p>
        </w:tc>
        <w:tc>
          <w:tcPr>
            <w:tcW w:w="945" w:type="dxa"/>
            <w:tcMar/>
          </w:tcPr>
          <w:p w:rsidRPr="009E4DDB" w:rsidR="00561AA4" w:rsidP="00686314" w:rsidRDefault="00D56DE5" w14:paraId="6C39C519" w14:textId="198511F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24/08/16</w:t>
            </w:r>
          </w:p>
        </w:tc>
        <w:tc>
          <w:tcPr>
            <w:tcW w:w="4028" w:type="dxa"/>
            <w:tcMar/>
          </w:tcPr>
          <w:p w:rsidR="00561AA4" w:rsidP="00686314" w:rsidRDefault="00561AA4" w14:paraId="7F4B535A" w14:textId="210F6CE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Host an </w:t>
            </w:r>
            <w:r w:rsidR="00D56DE5">
              <w:rPr>
                <w:rFonts w:ascii="Trebuchet MS" w:hAnsi="Trebuchet MS"/>
              </w:rPr>
              <w:t xml:space="preserve">initial </w:t>
            </w:r>
            <w:r>
              <w:rPr>
                <w:rFonts w:ascii="Trebuchet MS" w:hAnsi="Trebuchet MS"/>
              </w:rPr>
              <w:t>open meeting for residents and traders to discuss project</w:t>
            </w:r>
          </w:p>
        </w:tc>
        <w:tc>
          <w:tcPr>
            <w:tcW w:w="4028" w:type="dxa"/>
            <w:tcMar/>
          </w:tcPr>
          <w:p w:rsidR="3A53F20D" w:rsidP="3A53F20D" w:rsidRDefault="3A53F20D" w14:paraId="4BCD73D9" w14:textId="3A1D304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39B0A1E5" w14:textId="0A87025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561AA4" w:rsidTr="3A53F20D" w14:paraId="6E84F876" w14:textId="77777777">
        <w:tc>
          <w:tcPr>
            <w:tcW w:w="931" w:type="dxa"/>
            <w:tcMar/>
          </w:tcPr>
          <w:p w:rsidR="00561AA4" w:rsidP="00561AA4" w:rsidRDefault="00561AA4" w14:paraId="34B1E874" w14:textId="145792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22/08/16</w:t>
            </w:r>
          </w:p>
        </w:tc>
        <w:tc>
          <w:tcPr>
            <w:tcW w:w="945" w:type="dxa"/>
            <w:tcMar/>
          </w:tcPr>
          <w:p w:rsidRPr="009E4DDB" w:rsidR="00561AA4" w:rsidP="00226CCD" w:rsidRDefault="00561AA4" w14:paraId="282F8242" w14:textId="67D0AB0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Ongoing </w:t>
            </w:r>
            <w:r w:rsidR="00D56DE5">
              <w:rPr>
                <w:rFonts w:ascii="Trebuchet MS" w:hAnsi="Trebuchet MS"/>
              </w:rPr>
              <w:t>(monthly)</w:t>
            </w:r>
          </w:p>
        </w:tc>
        <w:tc>
          <w:tcPr>
            <w:tcW w:w="4028" w:type="dxa"/>
            <w:tcMar/>
          </w:tcPr>
          <w:p w:rsidR="00561AA4" w:rsidP="00226CCD" w:rsidRDefault="00561AA4" w14:paraId="41A4E8D5" w14:textId="284BD9C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Schedule regular sessions with the community consortium to feedback either way into the artistic meetings</w:t>
            </w:r>
          </w:p>
        </w:tc>
        <w:tc>
          <w:tcPr>
            <w:tcW w:w="4028" w:type="dxa"/>
            <w:tcMar/>
          </w:tcPr>
          <w:p w:rsidR="3A53F20D" w:rsidP="3A53F20D" w:rsidRDefault="3A53F20D" w14:paraId="296ABC6F" w14:textId="3D2C138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6C836054" w14:textId="7E43CEE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0959B0" w:rsidTr="3A53F20D" w14:paraId="11F5BD4B" w14:textId="77777777">
        <w:tc>
          <w:tcPr>
            <w:tcW w:w="931" w:type="dxa"/>
            <w:tcMar/>
          </w:tcPr>
          <w:p w:rsidRPr="009E4DDB" w:rsidR="000959B0" w:rsidP="00686314" w:rsidRDefault="000959B0" w14:paraId="6CB896AA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29/08/16</w:t>
            </w:r>
          </w:p>
        </w:tc>
        <w:tc>
          <w:tcPr>
            <w:tcW w:w="945" w:type="dxa"/>
            <w:tcMar/>
          </w:tcPr>
          <w:p w:rsidRPr="009E4DDB" w:rsidR="000959B0" w:rsidP="00686314" w:rsidRDefault="000959B0" w14:paraId="0078E322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07/10/16</w:t>
            </w:r>
          </w:p>
        </w:tc>
        <w:tc>
          <w:tcPr>
            <w:tcW w:w="4028" w:type="dxa"/>
            <w:tcMar/>
          </w:tcPr>
          <w:p w:rsidRPr="009E4DDB" w:rsidR="000959B0" w:rsidP="00686314" w:rsidRDefault="000959B0" w14:paraId="38AE4E11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Recruitment of Production Manager</w:t>
            </w:r>
          </w:p>
        </w:tc>
        <w:tc>
          <w:tcPr>
            <w:tcW w:w="4028" w:type="dxa"/>
            <w:tcMar/>
          </w:tcPr>
          <w:p w:rsidR="3A53F20D" w:rsidP="3A53F20D" w:rsidRDefault="3A53F20D" w14:paraId="5D3D12C0" w14:textId="7935292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1BAA6DE3" w14:textId="3E64C16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D56DE5" w:rsidTr="3A53F20D" w14:paraId="6FD66BEC" w14:textId="77777777">
        <w:tc>
          <w:tcPr>
            <w:tcW w:w="931" w:type="dxa"/>
            <w:tcMar/>
          </w:tcPr>
          <w:p w:rsidRPr="009E4DDB" w:rsidR="00D56DE5" w:rsidP="00686314" w:rsidRDefault="00D56DE5" w14:paraId="0F822BBC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05/09/16</w:t>
            </w:r>
          </w:p>
        </w:tc>
        <w:tc>
          <w:tcPr>
            <w:tcW w:w="945" w:type="dxa"/>
            <w:tcMar/>
          </w:tcPr>
          <w:p w:rsidRPr="009E4DDB" w:rsidR="00D56DE5" w:rsidP="00686314" w:rsidRDefault="00D56DE5" w14:paraId="0FD476D5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30/09/16</w:t>
            </w:r>
          </w:p>
        </w:tc>
        <w:tc>
          <w:tcPr>
            <w:tcW w:w="4028" w:type="dxa"/>
            <w:tcMar/>
          </w:tcPr>
          <w:p w:rsidR="00D56DE5" w:rsidP="00686314" w:rsidRDefault="00D56DE5" w14:paraId="64DF914F" w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Contact schools to discuss/confirm involvement</w:t>
            </w:r>
          </w:p>
        </w:tc>
        <w:tc>
          <w:tcPr>
            <w:tcW w:w="4028" w:type="dxa"/>
            <w:tcMar/>
          </w:tcPr>
          <w:p w:rsidR="3A53F20D" w:rsidP="3A53F20D" w:rsidRDefault="3A53F20D" w14:paraId="2C0ABC73" w14:textId="215A1BA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18650284" w14:textId="413FC88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7C464A4B" w14:textId="77777777">
        <w:tc>
          <w:tcPr>
            <w:tcW w:w="931" w:type="dxa"/>
            <w:tcMar/>
          </w:tcPr>
          <w:p w:rsidRPr="009E4DDB" w:rsidR="00255ACB" w:rsidP="00226CCD" w:rsidRDefault="00561AA4" w14:paraId="25C2D4BC" w14:textId="2B41D64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12/09/16</w:t>
            </w:r>
          </w:p>
        </w:tc>
        <w:tc>
          <w:tcPr>
            <w:tcW w:w="945" w:type="dxa"/>
            <w:tcMar/>
          </w:tcPr>
          <w:p w:rsidRPr="009E4DDB" w:rsidR="00255ACB" w:rsidP="00226CCD" w:rsidRDefault="000959B0" w14:paraId="3E67F4EE" w14:textId="07911D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16/09/16</w:t>
            </w:r>
          </w:p>
        </w:tc>
        <w:tc>
          <w:tcPr>
            <w:tcW w:w="4028" w:type="dxa"/>
            <w:tcMar/>
          </w:tcPr>
          <w:p w:rsidRPr="009E4DDB" w:rsidR="00255ACB" w:rsidP="00226CCD" w:rsidRDefault="00255ACB" w14:paraId="352C36FD" w14:textId="44B3C99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Contract lead artists</w:t>
            </w:r>
          </w:p>
        </w:tc>
        <w:tc>
          <w:tcPr>
            <w:tcW w:w="4028" w:type="dxa"/>
            <w:tcMar/>
          </w:tcPr>
          <w:p w:rsidR="3A53F20D" w:rsidP="3A53F20D" w:rsidRDefault="3A53F20D" w14:paraId="1C94752A" w14:textId="2E7C134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70BC750A" w14:textId="40233C1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08C95A4B" w14:textId="77777777">
        <w:tc>
          <w:tcPr>
            <w:tcW w:w="931" w:type="dxa"/>
            <w:tcMar/>
          </w:tcPr>
          <w:p w:rsidRPr="009E4DDB" w:rsidR="00255ACB" w:rsidP="00561AA4" w:rsidRDefault="00561AA4" w14:paraId="12A9AC6D" w14:textId="6761D4A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12/09/16</w:t>
            </w:r>
          </w:p>
        </w:tc>
        <w:tc>
          <w:tcPr>
            <w:tcW w:w="945" w:type="dxa"/>
            <w:tcMar/>
          </w:tcPr>
          <w:p w:rsidRPr="009E4DDB" w:rsidR="00255ACB" w:rsidP="00226CCD" w:rsidRDefault="00697A7A" w14:paraId="12487DE2" w14:textId="4B3E540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Ongoing</w:t>
            </w:r>
            <w:r w:rsidR="00D56DE5">
              <w:rPr>
                <w:rFonts w:ascii="Trebuchet MS" w:hAnsi="Trebuchet MS"/>
              </w:rPr>
              <w:t xml:space="preserve"> (monthly)</w:t>
            </w:r>
          </w:p>
        </w:tc>
        <w:tc>
          <w:tcPr>
            <w:tcW w:w="4028" w:type="dxa"/>
            <w:tcMar/>
          </w:tcPr>
          <w:p w:rsidRPr="00561AA4" w:rsidR="00255ACB" w:rsidP="00561AA4" w:rsidRDefault="00255ACB" w14:paraId="021207FE" w14:textId="29829639">
            <w:pPr>
              <w:rPr>
                <w:rFonts w:ascii="Trebuchet MS" w:hAnsi="Trebuchet MS"/>
              </w:rPr>
            </w:pPr>
            <w:r w:rsidRPr="00561AA4">
              <w:rPr>
                <w:rFonts w:ascii="Trebuchet MS" w:hAnsi="Trebuchet MS"/>
              </w:rPr>
              <w:t xml:space="preserve">Schedule regular artistic meetings between Director, Producer, </w:t>
            </w:r>
            <w:r w:rsidRPr="00561AA4" w:rsidR="00561AA4">
              <w:rPr>
                <w:rFonts w:ascii="Trebuchet MS" w:hAnsi="Trebuchet MS"/>
              </w:rPr>
              <w:t>Production</w:t>
            </w:r>
            <w:r w:rsidRPr="00561AA4">
              <w:rPr>
                <w:rFonts w:ascii="Trebuchet MS" w:hAnsi="Trebuchet MS"/>
              </w:rPr>
              <w:t xml:space="preserve"> Manager and lead artists to ensure artistic cohesion</w:t>
            </w:r>
          </w:p>
        </w:tc>
        <w:tc>
          <w:tcPr>
            <w:tcW w:w="4028" w:type="dxa"/>
            <w:tcMar/>
          </w:tcPr>
          <w:p w:rsidR="3A53F20D" w:rsidP="3A53F20D" w:rsidRDefault="3A53F20D" w14:paraId="594C9EDE" w14:textId="13E53CD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2BCE9588" w14:textId="5FEFD8C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0BEA44A5" w14:textId="77777777">
        <w:tc>
          <w:tcPr>
            <w:tcW w:w="931" w:type="dxa"/>
            <w:tcMar/>
          </w:tcPr>
          <w:p w:rsidRPr="009E4DDB" w:rsidR="00255ACB" w:rsidP="00226CCD" w:rsidRDefault="00D56DE5" w14:paraId="6319E8DF" w14:textId="314617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26/09/16</w:t>
            </w:r>
          </w:p>
        </w:tc>
        <w:tc>
          <w:tcPr>
            <w:tcW w:w="945" w:type="dxa"/>
            <w:tcMar/>
          </w:tcPr>
          <w:p w:rsidRPr="009E4DDB" w:rsidR="00255ACB" w:rsidP="00226CCD" w:rsidRDefault="00D56DE5" w14:paraId="7407A952" w14:textId="68F1A6C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21/10/16</w:t>
            </w:r>
          </w:p>
        </w:tc>
        <w:tc>
          <w:tcPr>
            <w:tcW w:w="4028" w:type="dxa"/>
            <w:tcMar/>
          </w:tcPr>
          <w:p w:rsidR="00255ACB" w:rsidP="000959B0" w:rsidRDefault="00255ACB" w14:paraId="64F7A7B9" w14:textId="088C76E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Contact the key businesses </w:t>
            </w:r>
            <w:r w:rsidR="000959B0">
              <w:rPr>
                <w:rFonts w:ascii="Trebuchet MS" w:hAnsi="Trebuchet MS"/>
              </w:rPr>
              <w:t>the piece is</w:t>
            </w:r>
            <w:r>
              <w:rPr>
                <w:rFonts w:ascii="Trebuchet MS" w:hAnsi="Trebuchet MS"/>
              </w:rPr>
              <w:t xml:space="preserve"> </w:t>
            </w:r>
            <w:r w:rsidR="000959B0">
              <w:rPr>
                <w:rFonts w:ascii="Trebuchet MS" w:hAnsi="Trebuchet MS"/>
              </w:rPr>
              <w:t xml:space="preserve">planning to take place on/in/around </w:t>
            </w:r>
            <w:r>
              <w:rPr>
                <w:rFonts w:ascii="Trebuchet MS" w:hAnsi="Trebuchet MS"/>
              </w:rPr>
              <w:t>to secure involvement</w:t>
            </w:r>
          </w:p>
        </w:tc>
        <w:tc>
          <w:tcPr>
            <w:tcW w:w="4028" w:type="dxa"/>
            <w:tcMar/>
          </w:tcPr>
          <w:p w:rsidR="3A53F20D" w:rsidP="3A53F20D" w:rsidRDefault="3A53F20D" w14:paraId="264D18FC" w14:textId="053F7A9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6A58D892" w14:textId="505E50F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52BD73D8" w14:textId="77777777">
        <w:tc>
          <w:tcPr>
            <w:tcW w:w="931" w:type="dxa"/>
            <w:tcMar/>
          </w:tcPr>
          <w:p w:rsidRPr="009E4DDB" w:rsidR="00255ACB" w:rsidP="00FA7FE8" w:rsidRDefault="00FA7FE8" w14:paraId="2F9D1CE7" w14:textId="7ADFA5D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21/10/16</w:t>
            </w:r>
          </w:p>
        </w:tc>
        <w:tc>
          <w:tcPr>
            <w:tcW w:w="945" w:type="dxa"/>
            <w:tcMar/>
          </w:tcPr>
          <w:p w:rsidRPr="009E4DDB" w:rsidR="00255ACB" w:rsidP="00226CCD" w:rsidRDefault="00FA7FE8" w14:paraId="396A94EC" w14:textId="70EA25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28/10/16</w:t>
            </w:r>
          </w:p>
        </w:tc>
        <w:tc>
          <w:tcPr>
            <w:tcW w:w="4028" w:type="dxa"/>
            <w:tcMar/>
          </w:tcPr>
          <w:p w:rsidRPr="009E4DDB" w:rsidR="00255ACB" w:rsidP="00255ACB" w:rsidRDefault="00255ACB" w14:paraId="48DFF4C1" w14:textId="6E552E8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Road closure completely signed off, incl. bus re-routing, all necessary insurance and licensing</w:t>
            </w:r>
          </w:p>
        </w:tc>
        <w:tc>
          <w:tcPr>
            <w:tcW w:w="4028" w:type="dxa"/>
            <w:tcMar/>
          </w:tcPr>
          <w:p w:rsidR="3A53F20D" w:rsidP="3A53F20D" w:rsidRDefault="3A53F20D" w14:paraId="24062A1F" w14:textId="7EC3621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3252AC3F" w14:textId="74622D4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6608079B" w14:textId="77777777">
        <w:tc>
          <w:tcPr>
            <w:tcW w:w="931" w:type="dxa"/>
            <w:tcMar/>
          </w:tcPr>
          <w:p w:rsidRPr="009E4DDB" w:rsidR="00255ACB" w:rsidP="00226CCD" w:rsidRDefault="009063BF" w14:paraId="4911F63E" w14:textId="413E938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28/11/16</w:t>
            </w:r>
          </w:p>
        </w:tc>
        <w:tc>
          <w:tcPr>
            <w:tcW w:w="945" w:type="dxa"/>
            <w:tcMar/>
          </w:tcPr>
          <w:p w:rsidRPr="009E4DDB" w:rsidR="00255ACB" w:rsidP="00226CCD" w:rsidRDefault="009063BF" w14:paraId="51207B05" w14:textId="18AD59C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09/12/16</w:t>
            </w:r>
          </w:p>
        </w:tc>
        <w:tc>
          <w:tcPr>
            <w:tcW w:w="4028" w:type="dxa"/>
            <w:tcMar/>
          </w:tcPr>
          <w:p w:rsidRPr="009E4DDB" w:rsidR="00255ACB" w:rsidP="00226CCD" w:rsidRDefault="00AF6AB9" w14:paraId="661C4821" w14:textId="0EE3248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 venues/businesses being used signed off and contracted</w:t>
            </w:r>
          </w:p>
        </w:tc>
        <w:tc>
          <w:tcPr>
            <w:tcW w:w="4028" w:type="dxa"/>
            <w:tcMar/>
          </w:tcPr>
          <w:p w:rsidR="3A53F20D" w:rsidP="3A53F20D" w:rsidRDefault="3A53F20D" w14:paraId="69E0A954" w14:textId="4D16F97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61265FBD" w14:textId="0673D63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5F46F761" w14:textId="77777777">
        <w:tc>
          <w:tcPr>
            <w:tcW w:w="931" w:type="dxa"/>
            <w:tcMar/>
          </w:tcPr>
          <w:p w:rsidRPr="009E4DDB" w:rsidR="00255ACB" w:rsidP="00226CCD" w:rsidRDefault="00255ACB" w14:paraId="61555F92" w14:textId="77777777">
            <w:pPr>
              <w:rPr>
                <w:rFonts w:ascii="Trebuchet MS" w:hAnsi="Trebuchet MS"/>
              </w:rPr>
            </w:pPr>
          </w:p>
        </w:tc>
        <w:tc>
          <w:tcPr>
            <w:tcW w:w="945" w:type="dxa"/>
            <w:tcMar/>
          </w:tcPr>
          <w:p w:rsidRPr="009E4DDB" w:rsidR="00255ACB" w:rsidP="00226CCD" w:rsidRDefault="00255ACB" w14:paraId="234040BA" w14:textId="77777777">
            <w:pPr>
              <w:rPr>
                <w:rFonts w:ascii="Trebuchet MS" w:hAnsi="Trebuchet MS"/>
              </w:rPr>
            </w:pPr>
          </w:p>
        </w:tc>
        <w:tc>
          <w:tcPr>
            <w:tcW w:w="4028" w:type="dxa"/>
            <w:tcMar/>
          </w:tcPr>
          <w:p w:rsidRPr="009E4DDB" w:rsidR="00255ACB" w:rsidP="00226CCD" w:rsidRDefault="00255ACB" w14:paraId="72FFED7E" w14:textId="3BA66AE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 all licensing and insurance (deadline date will depend on type of license and insurance, i.e. X amount of weeks before the event)</w:t>
            </w:r>
          </w:p>
        </w:tc>
        <w:tc>
          <w:tcPr>
            <w:tcW w:w="4028" w:type="dxa"/>
            <w:tcMar/>
          </w:tcPr>
          <w:p w:rsidR="3A53F20D" w:rsidP="3A53F20D" w:rsidRDefault="3A53F20D" w14:paraId="7B9B7F07" w14:textId="7F1EFD7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153721AE" w14:textId="1650B5C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09A5B94C" w14:textId="77777777">
        <w:tc>
          <w:tcPr>
            <w:tcW w:w="931" w:type="dxa"/>
            <w:tcMar/>
          </w:tcPr>
          <w:p w:rsidRPr="009E4DDB" w:rsidR="00255ACB" w:rsidP="00226CCD" w:rsidRDefault="009063BF" w14:paraId="408D20C6" w14:textId="76E612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09/12/16</w:t>
            </w:r>
          </w:p>
        </w:tc>
        <w:tc>
          <w:tcPr>
            <w:tcW w:w="945" w:type="dxa"/>
            <w:tcMar/>
          </w:tcPr>
          <w:p w:rsidRPr="009E4DDB" w:rsidR="00255ACB" w:rsidP="00226CCD" w:rsidRDefault="009063BF" w14:paraId="012F3249" w14:textId="2217FC9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31/03/17</w:t>
            </w:r>
          </w:p>
        </w:tc>
        <w:tc>
          <w:tcPr>
            <w:tcW w:w="4028" w:type="dxa"/>
            <w:tcMar/>
          </w:tcPr>
          <w:p w:rsidRPr="009E4DDB" w:rsidR="00255ACB" w:rsidP="00561AA4" w:rsidRDefault="00697A7A" w14:paraId="0AA8D2A5" w14:textId="61D6F7C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Meeting with projection artist</w:t>
            </w:r>
            <w:r w:rsidR="00561AA4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plan filming schedule</w:t>
            </w:r>
            <w:r w:rsidR="00561AA4">
              <w:rPr>
                <w:rFonts w:ascii="Trebuchet MS" w:hAnsi="Trebuchet MS"/>
              </w:rPr>
              <w:t>, film and edit footage.</w:t>
            </w:r>
          </w:p>
        </w:tc>
        <w:tc>
          <w:tcPr>
            <w:tcW w:w="4028" w:type="dxa"/>
            <w:tcMar/>
          </w:tcPr>
          <w:p w:rsidR="3A53F20D" w:rsidP="3A53F20D" w:rsidRDefault="3A53F20D" w14:paraId="3DA36590" w14:textId="1A6B0AC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1B561A19" w14:textId="078F75B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3840C99E" w14:textId="77777777">
        <w:tc>
          <w:tcPr>
            <w:tcW w:w="931" w:type="dxa"/>
            <w:tcMar/>
          </w:tcPr>
          <w:p w:rsidRPr="009E4DDB" w:rsidR="00255ACB" w:rsidP="00226CCD" w:rsidRDefault="00944550" w14:paraId="35C23DD0" w14:textId="156ED3B1">
            <w:pPr>
              <w:rPr>
                <w:rFonts w:ascii="Trebuchet MS" w:hAnsi="Trebuchet MS"/>
              </w:rPr>
            </w:pPr>
            <w:bookmarkStart w:name="_GoBack" w:id="0"/>
            <w:bookmarkEnd w:id="0"/>
            <w:r>
              <w:rPr>
                <w:rFonts w:ascii="Trebuchet MS" w:hAnsi="Trebuchet MS"/>
              </w:rPr>
              <w:t>06/02/17</w:t>
            </w:r>
          </w:p>
        </w:tc>
        <w:tc>
          <w:tcPr>
            <w:tcW w:w="945" w:type="dxa"/>
            <w:tcMar/>
          </w:tcPr>
          <w:p w:rsidRPr="009E4DDB" w:rsidR="00255ACB" w:rsidP="00226CCD" w:rsidRDefault="00944550" w14:paraId="77CA224C" w14:textId="391DA82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26/05/17</w:t>
            </w:r>
          </w:p>
        </w:tc>
        <w:tc>
          <w:tcPr>
            <w:tcW w:w="4028" w:type="dxa"/>
            <w:tcMar/>
          </w:tcPr>
          <w:p w:rsidRPr="009E4DDB" w:rsidR="00255ACB" w:rsidP="00226CCD" w:rsidRDefault="00944550" w14:paraId="2092BBF1" w14:textId="5FA584C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Casting, R&amp;D, rehearsals – Stilt Walkers</w:t>
            </w:r>
          </w:p>
        </w:tc>
        <w:tc>
          <w:tcPr>
            <w:tcW w:w="4028" w:type="dxa"/>
            <w:tcMar/>
          </w:tcPr>
          <w:p w:rsidR="3A53F20D" w:rsidP="3A53F20D" w:rsidRDefault="3A53F20D" w14:paraId="5F96184C" w14:textId="0BA1055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49A6F7D7" w14:textId="6344E0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944550" w:rsidTr="3A53F20D" w14:paraId="0BEC694A" w14:textId="77777777">
        <w:tc>
          <w:tcPr>
            <w:tcW w:w="931" w:type="dxa"/>
            <w:tcMar/>
          </w:tcPr>
          <w:p w:rsidR="00944550" w:rsidP="00226CCD" w:rsidRDefault="00944550" w14:paraId="2A7A4AC9" w14:textId="6789FEF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27/02/16</w:t>
            </w:r>
          </w:p>
        </w:tc>
        <w:tc>
          <w:tcPr>
            <w:tcW w:w="945" w:type="dxa"/>
            <w:tcMar/>
          </w:tcPr>
          <w:p w:rsidR="00944550" w:rsidP="00944550" w:rsidRDefault="00944550" w14:paraId="3093C3C8" w14:textId="4BF6873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12/06/17</w:t>
            </w:r>
          </w:p>
        </w:tc>
        <w:tc>
          <w:tcPr>
            <w:tcW w:w="4028" w:type="dxa"/>
            <w:tcMar/>
          </w:tcPr>
          <w:p w:rsidR="00944550" w:rsidP="00226CCD" w:rsidRDefault="000A0AAE" w14:paraId="2FCAA36D" w14:textId="19A213D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Schools lead artist works with local school</w:t>
            </w:r>
          </w:p>
        </w:tc>
        <w:tc>
          <w:tcPr>
            <w:tcW w:w="4028" w:type="dxa"/>
            <w:tcMar/>
          </w:tcPr>
          <w:p w:rsidR="3A53F20D" w:rsidP="3A53F20D" w:rsidRDefault="3A53F20D" w14:paraId="087C1CDF" w14:textId="30064BA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5DB60D16" w14:textId="436EEE3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B5317A" w:rsidTr="3A53F20D" w14:paraId="0D7B2319" w14:textId="77777777">
        <w:tc>
          <w:tcPr>
            <w:tcW w:w="931" w:type="dxa"/>
            <w:tcMar/>
          </w:tcPr>
          <w:p w:rsidR="00B5317A" w:rsidP="00226CCD" w:rsidRDefault="00B5317A" w14:paraId="44A7E89D" w14:textId="47FE379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27/02/16</w:t>
            </w:r>
          </w:p>
        </w:tc>
        <w:tc>
          <w:tcPr>
            <w:tcW w:w="945" w:type="dxa"/>
            <w:tcMar/>
          </w:tcPr>
          <w:p w:rsidR="00B5317A" w:rsidP="00944550" w:rsidRDefault="00B5317A" w14:paraId="7893BA8E" w14:textId="7EA6AC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26/06/17</w:t>
            </w:r>
          </w:p>
        </w:tc>
        <w:tc>
          <w:tcPr>
            <w:tcW w:w="4028" w:type="dxa"/>
            <w:tcMar/>
          </w:tcPr>
          <w:p w:rsidR="00B5317A" w:rsidP="00226CCD" w:rsidRDefault="00B5317A" w14:paraId="5668CC86" w14:textId="5B321AB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Workshops, compositions, and choir rehearsals with Dan Bye and </w:t>
            </w:r>
            <w:proofErr w:type="spellStart"/>
            <w:r>
              <w:rPr>
                <w:rFonts w:ascii="Trebuchet MS" w:hAnsi="Trebuchet MS"/>
              </w:rPr>
              <w:t>Boff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Whalley</w:t>
            </w:r>
            <w:proofErr w:type="spellEnd"/>
          </w:p>
        </w:tc>
        <w:tc>
          <w:tcPr>
            <w:tcW w:w="4028" w:type="dxa"/>
            <w:tcMar/>
          </w:tcPr>
          <w:p w:rsidR="3A53F20D" w:rsidP="3A53F20D" w:rsidRDefault="3A53F20D" w14:paraId="22CCE9D8" w14:textId="4CB19FA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04C5567E" w14:textId="385DA3D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697A7A" w:rsidTr="3A53F20D" w14:paraId="3CE6DE62" w14:textId="77777777">
        <w:trPr>
          <w:trHeight w:val="70"/>
        </w:trPr>
        <w:tc>
          <w:tcPr>
            <w:tcW w:w="931" w:type="dxa"/>
            <w:tcMar/>
          </w:tcPr>
          <w:p w:rsidR="00697A7A" w:rsidP="00226CCD" w:rsidRDefault="00944550" w14:paraId="66B7988C" w14:textId="6B6A0D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06/03/17</w:t>
            </w:r>
          </w:p>
        </w:tc>
        <w:tc>
          <w:tcPr>
            <w:tcW w:w="945" w:type="dxa"/>
            <w:tcMar/>
          </w:tcPr>
          <w:p w:rsidR="00697A7A" w:rsidP="00226CCD" w:rsidRDefault="00944550" w14:paraId="2C6422A7" w14:textId="5E8BEA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26/05/17</w:t>
            </w:r>
          </w:p>
        </w:tc>
        <w:tc>
          <w:tcPr>
            <w:tcW w:w="4028" w:type="dxa"/>
            <w:tcMar/>
          </w:tcPr>
          <w:p w:rsidR="00697A7A" w:rsidP="00226CCD" w:rsidRDefault="00944550" w14:paraId="18923ACF" w14:textId="189D8C5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Casting, R&amp;D, rehearsals </w:t>
            </w:r>
            <w:r w:rsidR="00FA7FE8">
              <w:rPr>
                <w:rFonts w:ascii="Trebuchet MS" w:hAnsi="Trebuchet MS"/>
              </w:rPr>
              <w:t>–</w:t>
            </w:r>
            <w:r>
              <w:rPr>
                <w:rFonts w:ascii="Trebuchet MS" w:hAnsi="Trebuchet MS"/>
              </w:rPr>
              <w:t xml:space="preserve"> Band</w:t>
            </w:r>
          </w:p>
        </w:tc>
        <w:tc>
          <w:tcPr>
            <w:tcW w:w="4028" w:type="dxa"/>
            <w:tcMar/>
          </w:tcPr>
          <w:p w:rsidR="3A53F20D" w:rsidP="3A53F20D" w:rsidRDefault="3A53F20D" w14:paraId="529EC4E9" w14:textId="4593ADF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1DC785A3" w14:textId="2D56A54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3AAE36D2" w14:textId="77777777">
        <w:trPr>
          <w:trHeight w:val="70"/>
        </w:trPr>
        <w:tc>
          <w:tcPr>
            <w:tcW w:w="931" w:type="dxa"/>
            <w:tcMar/>
          </w:tcPr>
          <w:p w:rsidRPr="009E4DDB" w:rsidR="00255ACB" w:rsidP="00226CCD" w:rsidRDefault="00944550" w14:paraId="7D365382" w14:textId="5DAB03F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  <w:r w:rsidR="00697A7A">
              <w:rPr>
                <w:rFonts w:ascii="Trebuchet MS" w:hAnsi="Trebuchet MS"/>
              </w:rPr>
              <w:t>1/</w:t>
            </w:r>
            <w:r>
              <w:rPr>
                <w:rFonts w:ascii="Trebuchet MS" w:hAnsi="Trebuchet MS"/>
              </w:rPr>
              <w:t>0</w:t>
            </w:r>
            <w:r w:rsidR="00697A7A">
              <w:rPr>
                <w:rFonts w:ascii="Trebuchet MS" w:hAnsi="Trebuchet MS"/>
              </w:rPr>
              <w:t>5/17</w:t>
            </w:r>
          </w:p>
        </w:tc>
        <w:tc>
          <w:tcPr>
            <w:tcW w:w="945" w:type="dxa"/>
            <w:tcMar/>
          </w:tcPr>
          <w:p w:rsidRPr="009E4DDB" w:rsidR="00255ACB" w:rsidP="00226CCD" w:rsidRDefault="00697A7A" w14:paraId="282E8CB4" w14:textId="353E7BB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561AA4">
              <w:rPr>
                <w:rFonts w:ascii="Trebuchet MS" w:hAnsi="Trebuchet MS"/>
              </w:rPr>
              <w:t>6</w:t>
            </w:r>
            <w:r>
              <w:rPr>
                <w:rFonts w:ascii="Trebuchet MS" w:hAnsi="Trebuchet MS"/>
              </w:rPr>
              <w:t>/</w:t>
            </w:r>
            <w:r w:rsidR="00944550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>5/17</w:t>
            </w:r>
          </w:p>
        </w:tc>
        <w:tc>
          <w:tcPr>
            <w:tcW w:w="4028" w:type="dxa"/>
            <w:tcMar/>
          </w:tcPr>
          <w:p w:rsidRPr="009E4DDB" w:rsidR="00255ACB" w:rsidP="00226CCD" w:rsidRDefault="00561AA4" w14:paraId="1CD88D37" w14:textId="36092F8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Casting, R&amp;D, Rehearsals </w:t>
            </w:r>
            <w:r w:rsidR="00697A7A">
              <w:rPr>
                <w:rFonts w:ascii="Trebuchet MS" w:hAnsi="Trebuchet MS"/>
              </w:rPr>
              <w:t>–</w:t>
            </w:r>
            <w:r w:rsidR="00255ACB">
              <w:rPr>
                <w:rFonts w:ascii="Trebuchet MS" w:hAnsi="Trebuchet MS"/>
              </w:rPr>
              <w:t xml:space="preserve"> </w:t>
            </w:r>
            <w:r w:rsidR="00697A7A">
              <w:rPr>
                <w:rFonts w:ascii="Trebuchet MS" w:hAnsi="Trebuchet MS"/>
              </w:rPr>
              <w:t>Dancing Mums</w:t>
            </w:r>
            <w:r w:rsidR="00E909FD">
              <w:rPr>
                <w:rFonts w:ascii="Trebuchet MS" w:hAnsi="Trebuchet MS"/>
              </w:rPr>
              <w:t xml:space="preserve"> and Piper </w:t>
            </w:r>
            <w:proofErr w:type="spellStart"/>
            <w:r w:rsidR="00E909FD">
              <w:rPr>
                <w:rFonts w:ascii="Trebuchet MS" w:hAnsi="Trebuchet MS"/>
              </w:rPr>
              <w:t>flashmob</w:t>
            </w:r>
            <w:proofErr w:type="spellEnd"/>
            <w:r w:rsidR="00E909FD">
              <w:rPr>
                <w:rFonts w:ascii="Trebuchet MS" w:hAnsi="Trebuchet MS"/>
              </w:rPr>
              <w:t xml:space="preserve"> scene</w:t>
            </w:r>
          </w:p>
        </w:tc>
        <w:tc>
          <w:tcPr>
            <w:tcW w:w="4028" w:type="dxa"/>
            <w:tcMar/>
          </w:tcPr>
          <w:p w:rsidR="3A53F20D" w:rsidP="3A53F20D" w:rsidRDefault="3A53F20D" w14:paraId="3AE10C98" w14:textId="3B9D2E5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16FAB899" w14:textId="6E3E5A9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6264DB1A" w14:textId="77777777">
        <w:tc>
          <w:tcPr>
            <w:tcW w:w="931" w:type="dxa"/>
            <w:tcMar/>
          </w:tcPr>
          <w:p w:rsidRPr="009E4DDB" w:rsidR="00255ACB" w:rsidP="00226CCD" w:rsidRDefault="000959B0" w14:paraId="4879E6D6" w14:textId="04C3F42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</w:t>
            </w:r>
            <w:r w:rsidR="00944550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>5/16</w:t>
            </w:r>
          </w:p>
        </w:tc>
        <w:tc>
          <w:tcPr>
            <w:tcW w:w="945" w:type="dxa"/>
            <w:tcMar/>
          </w:tcPr>
          <w:p w:rsidRPr="009E4DDB" w:rsidR="00255ACB" w:rsidP="00226CCD" w:rsidRDefault="000959B0" w14:paraId="079983B3" w14:textId="3A402A8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</w:t>
            </w:r>
            <w:r w:rsidR="00944550">
              <w:rPr>
                <w:rFonts w:ascii="Trebuchet MS" w:hAnsi="Trebuchet MS"/>
              </w:rPr>
              <w:t>0</w:t>
            </w:r>
            <w:r w:rsidR="00E422BC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>/17</w:t>
            </w:r>
          </w:p>
        </w:tc>
        <w:tc>
          <w:tcPr>
            <w:tcW w:w="4028" w:type="dxa"/>
            <w:tcMar/>
          </w:tcPr>
          <w:p w:rsidRPr="009E4DDB" w:rsidR="00255ACB" w:rsidP="00226CCD" w:rsidRDefault="000959B0" w14:paraId="275E2958" w14:textId="357FD97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Technical / staging rehearsal</w:t>
            </w:r>
          </w:p>
        </w:tc>
        <w:tc>
          <w:tcPr>
            <w:tcW w:w="4028" w:type="dxa"/>
            <w:tcMar/>
          </w:tcPr>
          <w:p w:rsidR="3A53F20D" w:rsidP="3A53F20D" w:rsidRDefault="3A53F20D" w14:paraId="6CF52D98" w14:textId="3AD204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17CE3272" w14:textId="0DBC917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6AF34CA5" w14:textId="77777777">
        <w:tc>
          <w:tcPr>
            <w:tcW w:w="931" w:type="dxa"/>
            <w:tcMar/>
          </w:tcPr>
          <w:p w:rsidRPr="009E4DDB" w:rsidR="00255ACB" w:rsidP="00984257" w:rsidRDefault="000959B0" w14:paraId="52364EE2" w14:textId="6C79177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</w:t>
            </w:r>
            <w:r w:rsidR="00255ACB">
              <w:rPr>
                <w:rFonts w:ascii="Trebuchet MS" w:hAnsi="Trebuchet MS"/>
              </w:rPr>
              <w:t>/</w:t>
            </w:r>
            <w:r w:rsidR="00944550">
              <w:rPr>
                <w:rFonts w:ascii="Trebuchet MS" w:hAnsi="Trebuchet MS"/>
              </w:rPr>
              <w:t>0</w:t>
            </w:r>
            <w:r w:rsidR="00255ACB">
              <w:rPr>
                <w:rFonts w:ascii="Trebuchet MS" w:hAnsi="Trebuchet MS"/>
              </w:rPr>
              <w:t>5/17</w:t>
            </w:r>
          </w:p>
        </w:tc>
        <w:tc>
          <w:tcPr>
            <w:tcW w:w="945" w:type="dxa"/>
            <w:tcMar/>
          </w:tcPr>
          <w:p w:rsidRPr="009E4DDB" w:rsidR="00255ACB" w:rsidP="00226CCD" w:rsidRDefault="000959B0" w14:paraId="087D1729" w14:textId="0DC295D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</w:t>
            </w:r>
            <w:r w:rsidR="00255ACB">
              <w:rPr>
                <w:rFonts w:ascii="Trebuchet MS" w:hAnsi="Trebuchet MS"/>
              </w:rPr>
              <w:t>/</w:t>
            </w:r>
            <w:r w:rsidR="00944550">
              <w:rPr>
                <w:rFonts w:ascii="Trebuchet MS" w:hAnsi="Trebuchet MS"/>
              </w:rPr>
              <w:t>0</w:t>
            </w:r>
            <w:r w:rsidR="00E422BC">
              <w:rPr>
                <w:rFonts w:ascii="Trebuchet MS" w:hAnsi="Trebuchet MS"/>
              </w:rPr>
              <w:t>5</w:t>
            </w:r>
            <w:r w:rsidR="00255ACB">
              <w:rPr>
                <w:rFonts w:ascii="Trebuchet MS" w:hAnsi="Trebuchet MS"/>
              </w:rPr>
              <w:t>/17</w:t>
            </w:r>
          </w:p>
        </w:tc>
        <w:tc>
          <w:tcPr>
            <w:tcW w:w="4028" w:type="dxa"/>
            <w:tcMar/>
          </w:tcPr>
          <w:p w:rsidRPr="009E4DDB" w:rsidR="00255ACB" w:rsidP="00226CCD" w:rsidRDefault="00255ACB" w14:paraId="41EE3851" w14:textId="6414F0C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Dress rehearsal </w:t>
            </w:r>
          </w:p>
        </w:tc>
        <w:tc>
          <w:tcPr>
            <w:tcW w:w="4028" w:type="dxa"/>
            <w:tcMar/>
          </w:tcPr>
          <w:p w:rsidR="3A53F20D" w:rsidP="3A53F20D" w:rsidRDefault="3A53F20D" w14:paraId="0651E74B" w14:textId="6DFCDF0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046669A6" w14:textId="1B94832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255ACB" w:rsidTr="3A53F20D" w14:paraId="76D0F1AB" w14:textId="77777777">
        <w:tc>
          <w:tcPr>
            <w:tcW w:w="931" w:type="dxa"/>
            <w:tcMar/>
          </w:tcPr>
          <w:p w:rsidRPr="009E4DDB" w:rsidR="00255ACB" w:rsidP="00984257" w:rsidRDefault="00944550" w14:paraId="12D05240" w14:textId="5D9F31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  <w:r w:rsidR="00255ACB">
              <w:rPr>
                <w:rFonts w:ascii="Trebuchet MS" w:hAnsi="Trebuchet MS"/>
              </w:rPr>
              <w:t>3/</w:t>
            </w:r>
            <w:r>
              <w:rPr>
                <w:rFonts w:ascii="Trebuchet MS" w:hAnsi="Trebuchet MS"/>
              </w:rPr>
              <w:t>0</w:t>
            </w:r>
            <w:r w:rsidR="00255ACB">
              <w:rPr>
                <w:rFonts w:ascii="Trebuchet MS" w:hAnsi="Trebuchet MS"/>
              </w:rPr>
              <w:t>6/17</w:t>
            </w:r>
          </w:p>
        </w:tc>
        <w:tc>
          <w:tcPr>
            <w:tcW w:w="945" w:type="dxa"/>
            <w:tcMar/>
          </w:tcPr>
          <w:p w:rsidRPr="009E4DDB" w:rsidR="00255ACB" w:rsidP="00226CCD" w:rsidRDefault="00944550" w14:paraId="5CF021E9" w14:textId="3780507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  <w:r w:rsidR="00255ACB">
              <w:rPr>
                <w:rFonts w:ascii="Trebuchet MS" w:hAnsi="Trebuchet MS"/>
              </w:rPr>
              <w:t>3/</w:t>
            </w:r>
            <w:r>
              <w:rPr>
                <w:rFonts w:ascii="Trebuchet MS" w:hAnsi="Trebuchet MS"/>
              </w:rPr>
              <w:t>0</w:t>
            </w:r>
            <w:r w:rsidR="00255ACB">
              <w:rPr>
                <w:rFonts w:ascii="Trebuchet MS" w:hAnsi="Trebuchet MS"/>
              </w:rPr>
              <w:t>6/17</w:t>
            </w:r>
          </w:p>
        </w:tc>
        <w:tc>
          <w:tcPr>
            <w:tcW w:w="4028" w:type="dxa"/>
            <w:tcMar/>
          </w:tcPr>
          <w:p w:rsidRPr="009E4DDB" w:rsidR="00255ACB" w:rsidP="00226CCD" w:rsidRDefault="00255ACB" w14:paraId="0351DE7C" w14:textId="594B9F7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Performance</w:t>
            </w:r>
          </w:p>
        </w:tc>
        <w:tc>
          <w:tcPr>
            <w:tcW w:w="4028" w:type="dxa"/>
            <w:tcMar/>
          </w:tcPr>
          <w:p w:rsidR="3A53F20D" w:rsidP="3A53F20D" w:rsidRDefault="3A53F20D" w14:paraId="3065F391" w14:textId="11AE837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1CE4C108" w14:textId="5F70042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w:rsidRPr="009E4DDB" w:rsidR="00E909FD" w:rsidTr="3A53F20D" w14:paraId="54EF82E0" w14:textId="77777777">
        <w:tc>
          <w:tcPr>
            <w:tcW w:w="931" w:type="dxa"/>
            <w:tcMar/>
          </w:tcPr>
          <w:p w:rsidR="00E909FD" w:rsidP="00984257" w:rsidRDefault="00E909FD" w14:paraId="5715B143" w14:textId="64668A1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05/06/17</w:t>
            </w:r>
          </w:p>
        </w:tc>
        <w:tc>
          <w:tcPr>
            <w:tcW w:w="945" w:type="dxa"/>
            <w:tcMar/>
          </w:tcPr>
          <w:p w:rsidR="00E909FD" w:rsidP="00226CCD" w:rsidRDefault="00E909FD" w14:paraId="763E4EC6" w14:textId="4CCD7BB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30/06/17</w:t>
            </w:r>
          </w:p>
        </w:tc>
        <w:tc>
          <w:tcPr>
            <w:tcW w:w="4028" w:type="dxa"/>
            <w:tcMar/>
          </w:tcPr>
          <w:p w:rsidR="00E909FD" w:rsidP="00226CCD" w:rsidRDefault="00E909FD" w14:paraId="4F60F04C" w14:textId="0EBB5BE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Evaluation; meetings with community consortium, evaluation of audience feedback, feedback reports for funders </w:t>
            </w:r>
          </w:p>
        </w:tc>
        <w:tc>
          <w:tcPr>
            <w:tcW w:w="4028" w:type="dxa"/>
            <w:tcMar/>
          </w:tcPr>
          <w:p w:rsidR="3A53F20D" w:rsidP="3A53F20D" w:rsidRDefault="3A53F20D" w14:paraId="3114527E" w14:textId="210D3DD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028" w:type="dxa"/>
            <w:tcMar/>
          </w:tcPr>
          <w:p w:rsidR="3A53F20D" w:rsidP="3A53F20D" w:rsidRDefault="3A53F20D" w14:paraId="46E8A38A" w14:textId="5175AA2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w:rsidRPr="009E4DDB" w:rsidR="009E4DDB" w:rsidP="00226CCD" w:rsidRDefault="009E4DDB" w14:paraId="48D416EC" w14:textId="77777777">
      <w:pPr>
        <w:rPr>
          <w:rFonts w:ascii="Trebuchet MS" w:hAnsi="Trebuchet MS"/>
        </w:rPr>
      </w:pPr>
    </w:p>
    <w:p w:rsidRPr="009E4DDB" w:rsidR="00226CCD" w:rsidP="00226CCD" w:rsidRDefault="009E4DDB" w14:paraId="0B803893" w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:rsidRPr="009E4DDB" w:rsidR="004610B6" w:rsidRDefault="004610B6" w14:paraId="510714E7" w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E8" w:rsidP="009E4DDB" w:rsidRDefault="001405E8" w14:paraId="287C0F89" w14:textId="77777777">
      <w:pPr>
        <w:spacing w:after="0" w:line="240" w:lineRule="auto"/>
      </w:pPr>
      <w:r>
        <w:separator/>
      </w:r>
    </w:p>
  </w:endnote>
  <w:endnote w:type="continuationSeparator" w:id="0">
    <w:p w:rsidR="001405E8" w:rsidP="009E4DDB" w:rsidRDefault="001405E8" w14:paraId="7745AE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E8" w:rsidP="009E4DDB" w:rsidRDefault="001405E8" w14:paraId="332381FA" w14:textId="77777777">
      <w:pPr>
        <w:spacing w:after="0" w:line="240" w:lineRule="auto"/>
      </w:pPr>
      <w:r>
        <w:separator/>
      </w:r>
    </w:p>
  </w:footnote>
  <w:footnote w:type="continuationSeparator" w:id="0">
    <w:p w:rsidR="001405E8" w:rsidP="009E4DDB" w:rsidRDefault="001405E8" w14:paraId="0D4B62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210FB" w:rsidR="009E4DDB" w:rsidP="009E4DDB" w:rsidRDefault="009E4DDB" w14:paraId="4B64953F" w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Pr="007F228C" w:rsidR="009E4DDB" w:rsidP="009E4DDB" w:rsidRDefault="009E4DDB" w14:paraId="6CBE692D" w14:textId="77777777">
    <w:pPr>
      <w:pStyle w:val="Header"/>
    </w:pPr>
  </w:p>
  <w:p w:rsidR="009E4DDB" w:rsidRDefault="009E4DDB" w14:paraId="5FD5D4A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959B0"/>
    <w:rsid w:val="000A0AAE"/>
    <w:rsid w:val="000A1772"/>
    <w:rsid w:val="001405E8"/>
    <w:rsid w:val="001F7AEA"/>
    <w:rsid w:val="00226CCD"/>
    <w:rsid w:val="00255ACB"/>
    <w:rsid w:val="003A540F"/>
    <w:rsid w:val="00435058"/>
    <w:rsid w:val="004610B6"/>
    <w:rsid w:val="004D555F"/>
    <w:rsid w:val="00561AA4"/>
    <w:rsid w:val="006107D2"/>
    <w:rsid w:val="00697A7A"/>
    <w:rsid w:val="006F4C29"/>
    <w:rsid w:val="007833A5"/>
    <w:rsid w:val="009063BF"/>
    <w:rsid w:val="00944550"/>
    <w:rsid w:val="00984257"/>
    <w:rsid w:val="009C202A"/>
    <w:rsid w:val="009E4DDB"/>
    <w:rsid w:val="00AF6AB9"/>
    <w:rsid w:val="00B25DB7"/>
    <w:rsid w:val="00B5317A"/>
    <w:rsid w:val="00B92A12"/>
    <w:rsid w:val="00CD3AE3"/>
    <w:rsid w:val="00CE480A"/>
    <w:rsid w:val="00D01955"/>
    <w:rsid w:val="00D56DE5"/>
    <w:rsid w:val="00DD4C79"/>
    <w:rsid w:val="00E422BC"/>
    <w:rsid w:val="00E8671E"/>
    <w:rsid w:val="00E909FD"/>
    <w:rsid w:val="00EB1797"/>
    <w:rsid w:val="00F53330"/>
    <w:rsid w:val="00F731D0"/>
    <w:rsid w:val="00F75A3A"/>
    <w:rsid w:val="00FA7FE8"/>
    <w:rsid w:val="00FB5F06"/>
    <w:rsid w:val="3A53F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6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68614D8-5462-4671-80B7-91BB2E6CF226}"/>
</file>

<file path=customXml/itemProps2.xml><?xml version="1.0" encoding="utf-8"?>
<ds:datastoreItem xmlns:ds="http://schemas.openxmlformats.org/officeDocument/2006/customXml" ds:itemID="{52CC3C56-9DB3-4A75-BA5B-6C46B0387324}"/>
</file>

<file path=customXml/itemProps3.xml><?xml version="1.0" encoding="utf-8"?>
<ds:datastoreItem xmlns:ds="http://schemas.openxmlformats.org/officeDocument/2006/customXml" ds:itemID="{A9DBDD74-1002-4AA8-81C5-6088438FE6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15</cp:revision>
  <dcterms:created xsi:type="dcterms:W3CDTF">2016-05-25T21:56:00Z</dcterms:created>
  <dcterms:modified xsi:type="dcterms:W3CDTF">2016-12-16T09:50:28Z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