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B4" w:rsidRDefault="002009B4"/>
    <w:p w:rsidR="002009B4" w:rsidRDefault="002009B4">
      <w:r w:rsidRPr="00F210FB">
        <w:rPr>
          <w:rFonts w:ascii="Trebuchet MS" w:hAnsi="Trebuchet MS"/>
          <w:b/>
          <w:sz w:val="24"/>
        </w:rPr>
        <w:t>HULL UK CITY OF CULTURE 2017</w:t>
      </w:r>
      <w:r w:rsidRPr="00F210FB">
        <w:rPr>
          <w:rFonts w:ascii="Trebuchet MS" w:hAnsi="Trebuchet MS"/>
          <w:sz w:val="24"/>
        </w:rPr>
        <w:br/>
      </w:r>
      <w:r w:rsidRPr="00F210FB">
        <w:rPr>
          <w:rFonts w:ascii="Trebuchet MS" w:hAnsi="Trebuchet MS"/>
          <w:color w:val="808080" w:themeColor="background1" w:themeShade="80"/>
          <w:sz w:val="24"/>
        </w:rPr>
        <w:t>CREATIVE COMMUNITIES PROGRAMME</w:t>
      </w:r>
      <w:r>
        <w:rPr>
          <w:rFonts w:ascii="Trebuchet MS" w:hAnsi="Trebuchet MS"/>
          <w:color w:val="808080" w:themeColor="background1" w:themeShade="80"/>
          <w:sz w:val="24"/>
        </w:rPr>
        <w:t xml:space="preserve"> | PROJECT TIMELINE - </w:t>
      </w:r>
      <w:r>
        <w:rPr>
          <w:rFonts w:ascii="Trebuchet MS" w:hAnsi="Trebuchet MS"/>
          <w:color w:val="808080" w:themeColor="background1" w:themeShade="80"/>
          <w:sz w:val="24"/>
        </w:rPr>
        <w:t>REVISED</w:t>
      </w:r>
    </w:p>
    <w:tbl>
      <w:tblPr>
        <w:tblStyle w:val="TableGrid"/>
        <w:tblW w:w="1450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395"/>
        <w:gridCol w:w="10105"/>
      </w:tblGrid>
      <w:tr w:rsidR="009E4DDB" w:rsidTr="002009B4">
        <w:trPr>
          <w:trHeight w:val="557"/>
        </w:trPr>
        <w:tc>
          <w:tcPr>
            <w:tcW w:w="4395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9E4DDB" w:rsidP="00C41A4F"/>
        </w:tc>
      </w:tr>
      <w:tr w:rsidR="009E4DDB" w:rsidTr="002009B4">
        <w:trPr>
          <w:trHeight w:val="552"/>
        </w:trPr>
        <w:tc>
          <w:tcPr>
            <w:tcW w:w="4395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9E4DDB" w:rsidP="00C41A4F"/>
        </w:tc>
      </w:tr>
    </w:tbl>
    <w:p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(e</w:t>
      </w:r>
      <w:r w:rsidR="00D204E8">
        <w:rPr>
          <w:rFonts w:ascii="Trebuchet MS" w:hAnsi="Trebuchet MS"/>
        </w:rPr>
        <w:t>.</w:t>
      </w:r>
      <w:r w:rsidR="001F7AEA">
        <w:rPr>
          <w:rFonts w:ascii="Trebuchet MS" w:hAnsi="Trebuchet MS"/>
        </w:rPr>
        <w:t xml:space="preserve">g. public performance, exhibitions, festival). </w:t>
      </w:r>
    </w:p>
    <w:tbl>
      <w:tblPr>
        <w:tblStyle w:val="TableGrid"/>
        <w:tblW w:w="14502" w:type="dxa"/>
        <w:tblInd w:w="108" w:type="dxa"/>
        <w:tblLook w:val="04A0" w:firstRow="1" w:lastRow="0" w:firstColumn="1" w:lastColumn="0" w:noHBand="0" w:noVBand="1"/>
      </w:tblPr>
      <w:tblGrid>
        <w:gridCol w:w="2932"/>
        <w:gridCol w:w="3350"/>
        <w:gridCol w:w="3499"/>
        <w:gridCol w:w="4721"/>
      </w:tblGrid>
      <w:tr w:rsidR="00D204E8" w:rsidRPr="009E4DDB" w:rsidTr="002009B4">
        <w:trPr>
          <w:trHeight w:val="509"/>
        </w:trPr>
        <w:tc>
          <w:tcPr>
            <w:tcW w:w="2932" w:type="dxa"/>
            <w:shd w:val="clear" w:color="auto" w:fill="000000" w:themeFill="text1"/>
            <w:vAlign w:val="center"/>
          </w:tcPr>
          <w:p w:rsidR="00D204E8" w:rsidRPr="009E4DDB" w:rsidRDefault="00D204E8" w:rsidP="0099459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(</w:t>
            </w:r>
            <w:r w:rsidR="00994599">
              <w:rPr>
                <w:rFonts w:ascii="Trebuchet MS" w:hAnsi="Trebuchet MS"/>
                <w:b/>
                <w:color w:val="FFFFFF" w:themeColor="background1"/>
              </w:rPr>
              <w:t>ACTUAL</w:t>
            </w:r>
            <w:r>
              <w:rPr>
                <w:rFonts w:ascii="Trebuchet MS" w:hAnsi="Trebuchet MS"/>
                <w:b/>
                <w:color w:val="FFFFFF" w:themeColor="background1"/>
              </w:rPr>
              <w:t>)</w:t>
            </w:r>
          </w:p>
        </w:tc>
        <w:tc>
          <w:tcPr>
            <w:tcW w:w="3350" w:type="dxa"/>
            <w:shd w:val="clear" w:color="auto" w:fill="000000" w:themeFill="text1"/>
            <w:vAlign w:val="center"/>
          </w:tcPr>
          <w:p w:rsidR="00D204E8" w:rsidRPr="009E4DDB" w:rsidRDefault="00D204E8" w:rsidP="0099459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(</w:t>
            </w:r>
            <w:r w:rsidR="00994599">
              <w:rPr>
                <w:rFonts w:ascii="Trebuchet MS" w:hAnsi="Trebuchet MS"/>
                <w:b/>
                <w:color w:val="FFFFFF" w:themeColor="background1"/>
              </w:rPr>
              <w:t>ACTUAL</w:t>
            </w:r>
            <w:bookmarkStart w:id="0" w:name="_GoBack"/>
            <w:bookmarkEnd w:id="0"/>
            <w:r>
              <w:rPr>
                <w:rFonts w:ascii="Trebuchet MS" w:hAnsi="Trebuchet MS"/>
                <w:b/>
                <w:color w:val="FFFFFF" w:themeColor="background1"/>
              </w:rPr>
              <w:t>)</w:t>
            </w:r>
          </w:p>
        </w:tc>
        <w:tc>
          <w:tcPr>
            <w:tcW w:w="3499" w:type="dxa"/>
            <w:shd w:val="clear" w:color="auto" w:fill="000000" w:themeFill="text1"/>
            <w:vAlign w:val="center"/>
          </w:tcPr>
          <w:p w:rsidR="00D204E8" w:rsidRPr="009E4DDB" w:rsidRDefault="00D204E8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4721" w:type="dxa"/>
            <w:shd w:val="clear" w:color="auto" w:fill="000000" w:themeFill="text1"/>
            <w:vAlign w:val="center"/>
          </w:tcPr>
          <w:p w:rsidR="00D204E8" w:rsidRPr="009E4DDB" w:rsidRDefault="00D204E8" w:rsidP="00D204E8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NOTES ON SIGNIFICANT CHANGES TO PREDICTED TIMETABLE IN APPLICATION</w:t>
            </w:r>
            <w:r w:rsidR="00FB3D9D">
              <w:rPr>
                <w:rFonts w:ascii="Trebuchet MS" w:hAnsi="Trebuchet MS"/>
                <w:b/>
                <w:color w:val="FFFFFF" w:themeColor="background1"/>
              </w:rPr>
              <w:t xml:space="preserve"> &amp; ACTIONS TAKEN/PLANNED TO COMPENSATE</w:t>
            </w:r>
          </w:p>
        </w:tc>
      </w:tr>
      <w:tr w:rsidR="00D204E8" w:rsidRPr="009E4DDB" w:rsidTr="002009B4">
        <w:tc>
          <w:tcPr>
            <w:tcW w:w="2932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350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4721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</w:tr>
      <w:tr w:rsidR="00D204E8" w:rsidRPr="009E4DDB" w:rsidTr="002009B4">
        <w:tc>
          <w:tcPr>
            <w:tcW w:w="2932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350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4721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</w:tr>
      <w:tr w:rsidR="00D204E8" w:rsidRPr="009E4DDB" w:rsidTr="002009B4">
        <w:tc>
          <w:tcPr>
            <w:tcW w:w="2932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350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4721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</w:tr>
      <w:tr w:rsidR="00D204E8" w:rsidRPr="009E4DDB" w:rsidTr="002009B4">
        <w:tc>
          <w:tcPr>
            <w:tcW w:w="2932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350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4721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</w:tr>
      <w:tr w:rsidR="00D204E8" w:rsidRPr="009E4DDB" w:rsidTr="002009B4">
        <w:tc>
          <w:tcPr>
            <w:tcW w:w="2932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350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4721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</w:tr>
      <w:tr w:rsidR="00D204E8" w:rsidRPr="009E4DDB" w:rsidTr="002009B4">
        <w:tc>
          <w:tcPr>
            <w:tcW w:w="2932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350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4721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</w:tr>
      <w:tr w:rsidR="00D204E8" w:rsidRPr="009E4DDB" w:rsidTr="002009B4">
        <w:tc>
          <w:tcPr>
            <w:tcW w:w="2932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350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4721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</w:tr>
      <w:tr w:rsidR="00D204E8" w:rsidRPr="009E4DDB" w:rsidTr="002009B4">
        <w:tc>
          <w:tcPr>
            <w:tcW w:w="2932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350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4721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</w:tr>
      <w:tr w:rsidR="00D204E8" w:rsidRPr="009E4DDB" w:rsidTr="002009B4">
        <w:tc>
          <w:tcPr>
            <w:tcW w:w="2932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350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4721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</w:tr>
      <w:tr w:rsidR="00D204E8" w:rsidRPr="009E4DDB" w:rsidTr="002009B4">
        <w:tc>
          <w:tcPr>
            <w:tcW w:w="2932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350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4721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</w:tr>
      <w:tr w:rsidR="00D204E8" w:rsidRPr="009E4DDB" w:rsidTr="002009B4">
        <w:tc>
          <w:tcPr>
            <w:tcW w:w="2932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350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4721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</w:tr>
      <w:tr w:rsidR="00D204E8" w:rsidRPr="009E4DDB" w:rsidTr="002009B4">
        <w:tc>
          <w:tcPr>
            <w:tcW w:w="2932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350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4721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</w:tr>
      <w:tr w:rsidR="00D204E8" w:rsidRPr="009E4DDB" w:rsidTr="002009B4">
        <w:tc>
          <w:tcPr>
            <w:tcW w:w="2932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350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4721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</w:tr>
      <w:tr w:rsidR="00D204E8" w:rsidRPr="009E4DDB" w:rsidTr="002009B4">
        <w:tc>
          <w:tcPr>
            <w:tcW w:w="2932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350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4721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</w:tr>
      <w:tr w:rsidR="00D204E8" w:rsidRPr="009E4DDB" w:rsidTr="002009B4">
        <w:tc>
          <w:tcPr>
            <w:tcW w:w="2932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350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3499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  <w:tc>
          <w:tcPr>
            <w:tcW w:w="4721" w:type="dxa"/>
          </w:tcPr>
          <w:p w:rsidR="00D204E8" w:rsidRPr="009E4DDB" w:rsidRDefault="00D204E8" w:rsidP="00226CCD">
            <w:pPr>
              <w:rPr>
                <w:rFonts w:ascii="Trebuchet MS" w:hAnsi="Trebuchet MS"/>
              </w:rPr>
            </w:pPr>
          </w:p>
        </w:tc>
      </w:tr>
    </w:tbl>
    <w:p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DDB" w:rsidRDefault="009E4DDB" w:rsidP="009E4DDB">
      <w:pPr>
        <w:spacing w:after="0" w:line="240" w:lineRule="auto"/>
      </w:pPr>
      <w:r>
        <w:separator/>
      </w:r>
    </w:p>
  </w:endnote>
  <w:endnote w:type="continuationSeparator" w:id="0">
    <w:p w:rsidR="009E4DDB" w:rsidRDefault="009E4DDB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DDB" w:rsidRDefault="009E4DDB" w:rsidP="009E4DDB">
      <w:pPr>
        <w:spacing w:after="0" w:line="240" w:lineRule="auto"/>
      </w:pPr>
      <w:r>
        <w:separator/>
      </w:r>
    </w:p>
  </w:footnote>
  <w:footnote w:type="continuationSeparator" w:id="0">
    <w:p w:rsidR="009E4DDB" w:rsidRDefault="009E4DDB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DB" w:rsidRPr="00F210FB" w:rsidRDefault="002009B4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DD46914" wp14:editId="18CFF15F">
          <wp:simplePos x="0" y="0"/>
          <wp:positionH relativeFrom="column">
            <wp:posOffset>-12700</wp:posOffset>
          </wp:positionH>
          <wp:positionV relativeFrom="paragraph">
            <wp:posOffset>-135255</wp:posOffset>
          </wp:positionV>
          <wp:extent cx="2208530" cy="962025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85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4DDB" w:rsidRPr="007F228C" w:rsidRDefault="009E4DDB" w:rsidP="009E4DDB">
    <w:pPr>
      <w:pStyle w:val="Header"/>
    </w:pPr>
  </w:p>
  <w:p w:rsidR="009E4DDB" w:rsidRDefault="009E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1F7AEA"/>
    <w:rsid w:val="002009B4"/>
    <w:rsid w:val="00226CCD"/>
    <w:rsid w:val="003A540F"/>
    <w:rsid w:val="004610B6"/>
    <w:rsid w:val="00764C85"/>
    <w:rsid w:val="007833A5"/>
    <w:rsid w:val="00994599"/>
    <w:rsid w:val="009E4DDB"/>
    <w:rsid w:val="00D204E8"/>
    <w:rsid w:val="00DD4C79"/>
    <w:rsid w:val="00F36CD9"/>
    <w:rsid w:val="00FB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15F64A2-D864-42F5-8FE6-E144E34A156A}"/>
</file>

<file path=customXml/itemProps2.xml><?xml version="1.0" encoding="utf-8"?>
<ds:datastoreItem xmlns:ds="http://schemas.openxmlformats.org/officeDocument/2006/customXml" ds:itemID="{98F68CBB-63ED-4B4E-9D34-D2DBA30077C4}"/>
</file>

<file path=customXml/itemProps3.xml><?xml version="1.0" encoding="utf-8"?>
<ds:datastoreItem xmlns:ds="http://schemas.openxmlformats.org/officeDocument/2006/customXml" ds:itemID="{105FAFEB-E096-473A-BD99-C92F981C62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Unwin Elinor</cp:lastModifiedBy>
  <cp:revision>2</cp:revision>
  <dcterms:created xsi:type="dcterms:W3CDTF">2016-04-18T12:48:00Z</dcterms:created>
  <dcterms:modified xsi:type="dcterms:W3CDTF">2016-04-18T12:48:00Z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