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23A10CD7" w:rsidR="00BC1B4A" w:rsidRPr="00B14008" w:rsidRDefault="00A53A9B" w:rsidP="00BC1B4A">
            <w:r>
              <w:t>02/06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1B523D65" w:rsidR="00BC1B4A" w:rsidRPr="00B14008" w:rsidRDefault="00A53A9B" w:rsidP="00BC1B4A">
            <w:r>
              <w:t>02/06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CE1E417" w:rsidR="00BC1B4A" w:rsidRPr="00B14008" w:rsidRDefault="00A53A9B" w:rsidP="00BC1B4A">
            <w:r>
              <w:t>Charlie Dean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385596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385596">
            <w:r>
              <w:t>4pm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55BD69BD" w14:textId="3D6CA42C" w:rsidR="001B4F1D" w:rsidRDefault="00BC1DF3" w:rsidP="00385596">
            <w:r>
              <w:t xml:space="preserve">Sold </w:t>
            </w:r>
            <w:r w:rsidR="00444D83">
              <w:t>116</w:t>
            </w:r>
          </w:p>
          <w:p w14:paraId="15CAE250" w14:textId="2FF7274E" w:rsidR="001B4F1D" w:rsidRDefault="001B4F1D" w:rsidP="00385596"/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E6192ED" w14:textId="47EBEC65" w:rsidR="001B4F1D" w:rsidRDefault="00BC1DF3" w:rsidP="00385596">
            <w:r>
              <w:t xml:space="preserve">Sold </w:t>
            </w:r>
            <w:r w:rsidR="00444D83">
              <w:t>105</w:t>
            </w:r>
          </w:p>
          <w:p w14:paraId="5F8984C8" w14:textId="56C9F874" w:rsidR="001B4F1D" w:rsidRPr="00B14008" w:rsidRDefault="00BC1DF3" w:rsidP="00385596">
            <w:r>
              <w:t xml:space="preserve">Walk up </w:t>
            </w:r>
            <w:r w:rsidR="00444D83">
              <w:t>19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09EF14" w:rsidR="00C03CB5" w:rsidRPr="00B14008" w:rsidRDefault="00A53A9B" w:rsidP="00717272">
            <w:r>
              <w:t>Charlie Dean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C34E5C">
        <w:trPr>
          <w:trHeight w:val="4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F6C4E47" w:rsidR="00075302" w:rsidRPr="00B14008" w:rsidRDefault="00C34E5C" w:rsidP="00142A51">
            <w:r>
              <w:t xml:space="preserve">3 </w:t>
            </w:r>
            <w:r w:rsidR="00AC12AD">
              <w:t xml:space="preserve">in </w:t>
            </w:r>
            <w:r w:rsidR="00BF3F0E">
              <w:t xml:space="preserve">the </w:t>
            </w:r>
            <w:r w:rsidR="001877C9">
              <w:t>morning and 4</w:t>
            </w:r>
            <w:r w:rsidR="00AC12AD">
              <w:t xml:space="preserve"> in the afternoon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4790C12A" w:rsidR="00075302" w:rsidRPr="00B14008" w:rsidRDefault="00A53A9B" w:rsidP="00142A51">
            <w:r>
              <w:t>1 for Mobility Scooter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26DBD549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1E03A4BC" w14:textId="1D4D67EA" w:rsidR="00CE0B29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3D983375" w14:textId="07E437C6" w:rsidR="00444D83" w:rsidRPr="00BC1DF3" w:rsidRDefault="00444D83" w:rsidP="00142A51">
            <w:r>
              <w:t>Positive feedback, audience enjoyed experience despite weather. Would like to purchase any music and posters.</w:t>
            </w:r>
          </w:p>
          <w:p w14:paraId="0413BD14" w14:textId="08FDCBC3" w:rsidR="008948C0" w:rsidRPr="00B14008" w:rsidRDefault="008948C0" w:rsidP="00A53A9B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593C5190" w:rsidR="00CE0B29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7A11E8B6" w14:textId="30F8701C" w:rsidR="00444D83" w:rsidRPr="00BC1DF3" w:rsidRDefault="00444D83" w:rsidP="00142A51">
            <w:pPr>
              <w:rPr>
                <w:b/>
              </w:rPr>
            </w:pPr>
            <w:r>
              <w:t>Some packs not changing at the end, however no pattern on devices. Generally working fine, and not putting a downer on experience</w:t>
            </w:r>
          </w:p>
          <w:p w14:paraId="287F8F16" w14:textId="0F00D44B" w:rsidR="006E6B88" w:rsidRPr="00B14008" w:rsidRDefault="006E6B88" w:rsidP="00A53A9B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77777777" w:rsidR="00075302" w:rsidRPr="00B14008" w:rsidRDefault="00075302" w:rsidP="00C34E5C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4DCE" w14:textId="77777777" w:rsidR="002F0815" w:rsidRDefault="002F0815" w:rsidP="00BC1B4A">
      <w:pPr>
        <w:spacing w:after="0" w:line="240" w:lineRule="auto"/>
      </w:pPr>
      <w:r>
        <w:separator/>
      </w:r>
    </w:p>
  </w:endnote>
  <w:endnote w:type="continuationSeparator" w:id="0">
    <w:p w14:paraId="457569C8" w14:textId="77777777" w:rsidR="002F0815" w:rsidRDefault="002F0815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38DE5" w14:textId="77777777" w:rsidR="002F0815" w:rsidRDefault="002F0815" w:rsidP="00BC1B4A">
      <w:pPr>
        <w:spacing w:after="0" w:line="240" w:lineRule="auto"/>
      </w:pPr>
      <w:r>
        <w:separator/>
      </w:r>
    </w:p>
  </w:footnote>
  <w:footnote w:type="continuationSeparator" w:id="0">
    <w:p w14:paraId="0424F102" w14:textId="77777777" w:rsidR="002F0815" w:rsidRDefault="002F0815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30B8"/>
    <w:rsid w:val="00075302"/>
    <w:rsid w:val="000A3313"/>
    <w:rsid w:val="000C008B"/>
    <w:rsid w:val="000E5DA3"/>
    <w:rsid w:val="00112FE8"/>
    <w:rsid w:val="00122BA5"/>
    <w:rsid w:val="001507BE"/>
    <w:rsid w:val="001576D7"/>
    <w:rsid w:val="001877C9"/>
    <w:rsid w:val="00196314"/>
    <w:rsid w:val="001B4F1D"/>
    <w:rsid w:val="00223936"/>
    <w:rsid w:val="0023019F"/>
    <w:rsid w:val="0026017D"/>
    <w:rsid w:val="002B5DD1"/>
    <w:rsid w:val="002D2072"/>
    <w:rsid w:val="002D6BA5"/>
    <w:rsid w:val="002F0815"/>
    <w:rsid w:val="00335F55"/>
    <w:rsid w:val="003464A9"/>
    <w:rsid w:val="00385596"/>
    <w:rsid w:val="003A40E0"/>
    <w:rsid w:val="003B5937"/>
    <w:rsid w:val="003F476C"/>
    <w:rsid w:val="00444D83"/>
    <w:rsid w:val="00472A08"/>
    <w:rsid w:val="00496ACD"/>
    <w:rsid w:val="004B4E47"/>
    <w:rsid w:val="004D76DE"/>
    <w:rsid w:val="005320A7"/>
    <w:rsid w:val="005954CB"/>
    <w:rsid w:val="005C32BA"/>
    <w:rsid w:val="006122B4"/>
    <w:rsid w:val="006310BC"/>
    <w:rsid w:val="00675446"/>
    <w:rsid w:val="006B388F"/>
    <w:rsid w:val="006B3970"/>
    <w:rsid w:val="006E6B88"/>
    <w:rsid w:val="006F7791"/>
    <w:rsid w:val="0070181E"/>
    <w:rsid w:val="00765AC8"/>
    <w:rsid w:val="007C4033"/>
    <w:rsid w:val="007D1C58"/>
    <w:rsid w:val="007D3937"/>
    <w:rsid w:val="008203E0"/>
    <w:rsid w:val="00832E76"/>
    <w:rsid w:val="00840EE5"/>
    <w:rsid w:val="00864493"/>
    <w:rsid w:val="00873D5B"/>
    <w:rsid w:val="008948C0"/>
    <w:rsid w:val="008A7E39"/>
    <w:rsid w:val="008C24E8"/>
    <w:rsid w:val="009A749F"/>
    <w:rsid w:val="00A3314E"/>
    <w:rsid w:val="00A53A9B"/>
    <w:rsid w:val="00A548BF"/>
    <w:rsid w:val="00AA4D2F"/>
    <w:rsid w:val="00AC12AD"/>
    <w:rsid w:val="00AE4189"/>
    <w:rsid w:val="00B14008"/>
    <w:rsid w:val="00B17DFA"/>
    <w:rsid w:val="00B830F4"/>
    <w:rsid w:val="00BB1CD0"/>
    <w:rsid w:val="00BC1B4A"/>
    <w:rsid w:val="00BC1DF3"/>
    <w:rsid w:val="00BE37F0"/>
    <w:rsid w:val="00BF3F0E"/>
    <w:rsid w:val="00C03CB5"/>
    <w:rsid w:val="00C34E5C"/>
    <w:rsid w:val="00C86206"/>
    <w:rsid w:val="00CD5DE2"/>
    <w:rsid w:val="00CE0B29"/>
    <w:rsid w:val="00D54070"/>
    <w:rsid w:val="00D70FE8"/>
    <w:rsid w:val="00E425D8"/>
    <w:rsid w:val="00E4271C"/>
    <w:rsid w:val="00F04D6F"/>
    <w:rsid w:val="00F157C5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958b15ed-c521-4290-b073-2e98d4cc1d7f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C1F61-9C42-4E9A-A26D-4D3FECC4A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2017-07-17T15:57:00Z</dcterms:created>
  <dcterms:modified xsi:type="dcterms:W3CDTF">2017-07-17T15:57:00Z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