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8B" w:rsidRDefault="00995A8B">
      <w:r>
        <w:t>MADE IN HULL</w:t>
      </w:r>
    </w:p>
    <w:p w:rsidR="00C618AE" w:rsidRDefault="003B00DD">
      <w:r w:rsidRPr="003B00DD">
        <w:t>Hull Play Resource Centre</w:t>
      </w:r>
    </w:p>
    <w:p w:rsidR="003B00DD" w:rsidRDefault="0026217A">
      <w:r>
        <w:t>Re-Made in Hull</w:t>
      </w:r>
    </w:p>
    <w:p w:rsidR="003B00DD" w:rsidRDefault="003B00DD">
      <w:r w:rsidRPr="003B00DD">
        <w:t>7</w:t>
      </w:r>
      <w:r w:rsidR="0026217A">
        <w:t xml:space="preserve"> January </w:t>
      </w:r>
      <w:r w:rsidRPr="003B00DD">
        <w:t>2017</w:t>
      </w:r>
      <w:r>
        <w:t xml:space="preserve"> </w:t>
      </w:r>
      <w:r w:rsidR="0026217A">
        <w:t>–</w:t>
      </w:r>
      <w:r>
        <w:t xml:space="preserve"> </w:t>
      </w:r>
      <w:r w:rsidRPr="003B00DD">
        <w:t>23</w:t>
      </w:r>
      <w:r w:rsidR="0026217A">
        <w:t xml:space="preserve"> March </w:t>
      </w:r>
      <w:r w:rsidRPr="003B00DD">
        <w:t>2017</w:t>
      </w:r>
    </w:p>
    <w:p w:rsidR="003B00DD" w:rsidRDefault="003B00DD">
      <w:r w:rsidRPr="003B00DD">
        <w:t>Hull Play Resource Centre</w:t>
      </w:r>
    </w:p>
    <w:p w:rsidR="00EF239F" w:rsidRDefault="00EF239F">
      <w:r>
        <w:t>Tweet</w:t>
      </w:r>
    </w:p>
    <w:p w:rsidR="00513E54" w:rsidRDefault="00513E54">
      <w:r>
        <w:t xml:space="preserve">Make new creations from over 1000 </w:t>
      </w:r>
      <w:r w:rsidR="00811F98">
        <w:t xml:space="preserve">reclaimed </w:t>
      </w:r>
      <w:r>
        <w:t>re</w:t>
      </w:r>
      <w:r w:rsidR="0026217A">
        <w:t xml:space="preserve">sources in a </w:t>
      </w:r>
      <w:r w:rsidR="00811F98">
        <w:t xml:space="preserve">recycling </w:t>
      </w:r>
      <w:r>
        <w:t>factory</w:t>
      </w:r>
      <w:r w:rsidR="00811F98">
        <w:t xml:space="preserve"> as we celebrate the culture of recycling in Hull</w:t>
      </w:r>
      <w:r w:rsidR="0026217A">
        <w:t xml:space="preserve"> through play</w:t>
      </w:r>
      <w:r>
        <w:t xml:space="preserve">  </w:t>
      </w:r>
    </w:p>
    <w:p w:rsidR="0026217A" w:rsidRDefault="0026217A">
      <w:r>
        <w:t>(140 characters)</w:t>
      </w:r>
    </w:p>
    <w:p w:rsidR="00EF239F" w:rsidRDefault="00EF239F">
      <w:r>
        <w:t xml:space="preserve">50 words </w:t>
      </w:r>
    </w:p>
    <w:p w:rsidR="00513E54" w:rsidRDefault="00513E54" w:rsidP="00513E54">
      <w:r>
        <w:t>Re-Made in Hull</w:t>
      </w:r>
      <w:r w:rsidRPr="003B00DD">
        <w:t xml:space="preserve"> is a series of educational craf</w:t>
      </w:r>
      <w:r>
        <w:t>t workshops</w:t>
      </w:r>
      <w:r w:rsidR="0026217A">
        <w:t>. Set</w:t>
      </w:r>
      <w:r>
        <w:t xml:space="preserve"> in a </w:t>
      </w:r>
      <w:r w:rsidR="00811F98">
        <w:t>pretend</w:t>
      </w:r>
      <w:r>
        <w:t xml:space="preserve"> </w:t>
      </w:r>
      <w:r w:rsidRPr="003B00DD">
        <w:t>factory environment</w:t>
      </w:r>
      <w:r>
        <w:t>, it is d</w:t>
      </w:r>
      <w:r w:rsidRPr="003B00DD">
        <w:t xml:space="preserve">esigned to inspire families to make a difference </w:t>
      </w:r>
      <w:r>
        <w:t xml:space="preserve">to their community </w:t>
      </w:r>
      <w:r w:rsidRPr="003B00DD">
        <w:t>through increased environmental awareness</w:t>
      </w:r>
      <w:r>
        <w:t>.</w:t>
      </w:r>
    </w:p>
    <w:p w:rsidR="0026217A" w:rsidRDefault="0026217A" w:rsidP="0026217A">
      <w:r>
        <w:t xml:space="preserve">A replica of a factory will be assembled in the </w:t>
      </w:r>
      <w:proofErr w:type="spellStart"/>
      <w:r>
        <w:t>ScrapStore</w:t>
      </w:r>
      <w:proofErr w:type="spellEnd"/>
      <w:r>
        <w:t xml:space="preserve"> Community Centre Hall providing an immersive, original &amp; experimental learning platform for the workshops to be staged.</w:t>
      </w:r>
    </w:p>
    <w:p w:rsidR="00811F98" w:rsidRDefault="0026217A">
      <w:r>
        <w:t>(61</w:t>
      </w:r>
      <w:r w:rsidR="00811F98">
        <w:t xml:space="preserve"> words)</w:t>
      </w:r>
    </w:p>
    <w:p w:rsidR="00EF239F" w:rsidRDefault="006D47BD">
      <w:r>
        <w:t>100 words</w:t>
      </w:r>
    </w:p>
    <w:p w:rsidR="00BF2794" w:rsidRDefault="003B00DD" w:rsidP="00C618AE">
      <w:r>
        <w:t>Re-Made in Hull</w:t>
      </w:r>
      <w:r w:rsidRPr="003B00DD">
        <w:t xml:space="preserve"> is a series of educational craf</w:t>
      </w:r>
      <w:r w:rsidR="00995A8B">
        <w:t>t workshops</w:t>
      </w:r>
      <w:r w:rsidR="0026217A">
        <w:t xml:space="preserve">. </w:t>
      </w:r>
      <w:r w:rsidR="00995A8B">
        <w:t xml:space="preserve"> </w:t>
      </w:r>
      <w:r w:rsidR="0026217A">
        <w:t>S</w:t>
      </w:r>
      <w:r w:rsidR="00995A8B">
        <w:t xml:space="preserve">et in a </w:t>
      </w:r>
      <w:r w:rsidR="00811F98">
        <w:t>pretend</w:t>
      </w:r>
      <w:r w:rsidR="00995A8B">
        <w:t xml:space="preserve"> </w:t>
      </w:r>
      <w:r w:rsidRPr="003B00DD">
        <w:t>factory environment</w:t>
      </w:r>
      <w:r w:rsidR="00513E54">
        <w:t>, it is d</w:t>
      </w:r>
      <w:r w:rsidRPr="003B00DD">
        <w:t xml:space="preserve">esigned to inspire families to make a difference </w:t>
      </w:r>
      <w:r w:rsidR="00995A8B">
        <w:t xml:space="preserve">to their community </w:t>
      </w:r>
      <w:r w:rsidRPr="003B00DD">
        <w:t>through increased environmental awareness</w:t>
      </w:r>
      <w:r w:rsidR="00513E54">
        <w:t>.</w:t>
      </w:r>
    </w:p>
    <w:p w:rsidR="003B00DD" w:rsidRDefault="00995A8B" w:rsidP="003B00DD">
      <w:r>
        <w:t xml:space="preserve">A replica of a </w:t>
      </w:r>
      <w:r w:rsidR="003B00DD">
        <w:t xml:space="preserve">factory </w:t>
      </w:r>
      <w:r>
        <w:t xml:space="preserve">will be assembled in the </w:t>
      </w:r>
      <w:proofErr w:type="spellStart"/>
      <w:r w:rsidR="00513E54">
        <w:t>ScrapStore</w:t>
      </w:r>
      <w:proofErr w:type="spellEnd"/>
      <w:r w:rsidR="00513E54">
        <w:t xml:space="preserve"> Community Centre H</w:t>
      </w:r>
      <w:r w:rsidR="003B00DD">
        <w:t>all</w:t>
      </w:r>
      <w:r>
        <w:t xml:space="preserve"> </w:t>
      </w:r>
      <w:r w:rsidR="00513E54">
        <w:t xml:space="preserve">providing an </w:t>
      </w:r>
      <w:r>
        <w:t>immersive, original &amp; experimental learning platform</w:t>
      </w:r>
      <w:r w:rsidR="003B00DD">
        <w:t xml:space="preserve"> </w:t>
      </w:r>
      <w:r>
        <w:t xml:space="preserve">for the workshops to be </w:t>
      </w:r>
      <w:r w:rsidR="003B00DD">
        <w:t>staged</w:t>
      </w:r>
      <w:r>
        <w:t>.</w:t>
      </w:r>
    </w:p>
    <w:p w:rsidR="00995A8B" w:rsidRDefault="003B00DD" w:rsidP="003B00DD">
      <w:r>
        <w:t>Families will be encouraged to work together to celebrate the culture of recycling in Hull and support each o</w:t>
      </w:r>
      <w:r w:rsidR="00995A8B">
        <w:t>ther through the medium of arts &amp;</w:t>
      </w:r>
      <w:r>
        <w:t xml:space="preserve"> crafts</w:t>
      </w:r>
      <w:r w:rsidR="00995A8B">
        <w:t>.</w:t>
      </w:r>
    </w:p>
    <w:p w:rsidR="00513E54" w:rsidRDefault="003B00DD" w:rsidP="003B00DD">
      <w:r>
        <w:t xml:space="preserve">Each workshop will focus on different elements of </w:t>
      </w:r>
      <w:r w:rsidR="00513E54">
        <w:t>reclaimed waste with the option</w:t>
      </w:r>
      <w:r>
        <w:t xml:space="preserve"> of making cr</w:t>
      </w:r>
      <w:r w:rsidR="00513E54">
        <w:t xml:space="preserve">eations </w:t>
      </w:r>
      <w:r>
        <w:t xml:space="preserve">using over 1000 resources from the </w:t>
      </w:r>
      <w:proofErr w:type="spellStart"/>
      <w:r>
        <w:t>ScrapStore</w:t>
      </w:r>
      <w:proofErr w:type="spellEnd"/>
      <w:r>
        <w:t xml:space="preserve"> warehouse</w:t>
      </w:r>
      <w:r w:rsidR="00513E54">
        <w:t>.</w:t>
      </w:r>
    </w:p>
    <w:p w:rsidR="00811F98" w:rsidRDefault="00811F98" w:rsidP="003B00DD">
      <w:r>
        <w:t>(111 words)</w:t>
      </w:r>
    </w:p>
    <w:p w:rsidR="00513E54" w:rsidRDefault="00513E54" w:rsidP="003B00DD"/>
    <w:p w:rsidR="003B00DD" w:rsidRDefault="003B00DD" w:rsidP="003B00DD">
      <w:bookmarkStart w:id="0" w:name="_GoBack"/>
      <w:bookmarkEnd w:id="0"/>
    </w:p>
    <w:sectPr w:rsidR="003B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F"/>
    <w:rsid w:val="0026217A"/>
    <w:rsid w:val="002F4CA6"/>
    <w:rsid w:val="003B00DD"/>
    <w:rsid w:val="00513E54"/>
    <w:rsid w:val="006D1F1C"/>
    <w:rsid w:val="006D47BD"/>
    <w:rsid w:val="00811F98"/>
    <w:rsid w:val="00995A8B"/>
    <w:rsid w:val="00BF2794"/>
    <w:rsid w:val="00C618AE"/>
    <w:rsid w:val="00EE469D"/>
    <w:rsid w:val="00EF239F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E323"/>
  <w15:chartTrackingRefBased/>
  <w15:docId w15:val="{AFBEC814-AACC-49F9-97AA-B12619EB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C38EC0-89FE-461C-BF6D-2DB3D9F5FB01}"/>
</file>

<file path=customXml/itemProps2.xml><?xml version="1.0" encoding="utf-8"?>
<ds:datastoreItem xmlns:ds="http://schemas.openxmlformats.org/officeDocument/2006/customXml" ds:itemID="{DE19A7F2-5C0D-4CC6-B7E1-F7DF5A277CDB}"/>
</file>

<file path=customXml/itemProps3.xml><?xml version="1.0" encoding="utf-8"?>
<ds:datastoreItem xmlns:ds="http://schemas.openxmlformats.org/officeDocument/2006/customXml" ds:itemID="{6FC9B6C7-79DF-4F46-BCCD-C1E7DBA49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2016-09-07T21:23:00Z</dcterms:created>
  <dcterms:modified xsi:type="dcterms:W3CDTF">2016-09-08T08:45:00Z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