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6D970" w14:textId="77777777" w:rsidR="008C1A4E" w:rsidRDefault="008C1A4E" w:rsidP="0077435D">
      <w:pPr>
        <w:pStyle w:val="NoSpacing"/>
        <w:rPr>
          <w:b/>
          <w:sz w:val="32"/>
          <w:u w:val="single"/>
        </w:rPr>
      </w:pPr>
      <w:bookmarkStart w:id="0" w:name="_GoBack"/>
      <w:bookmarkEnd w:id="0"/>
      <w:r>
        <w:rPr>
          <w:b/>
          <w:sz w:val="32"/>
          <w:u w:val="single"/>
        </w:rPr>
        <w:t>7 Alleys</w:t>
      </w:r>
    </w:p>
    <w:p w14:paraId="73D0A4DB" w14:textId="77777777" w:rsidR="008C1A4E" w:rsidRDefault="008C1A4E" w:rsidP="0077435D">
      <w:pPr>
        <w:pStyle w:val="NoSpacing"/>
        <w:rPr>
          <w:b/>
          <w:sz w:val="32"/>
          <w:u w:val="single"/>
        </w:rPr>
      </w:pPr>
    </w:p>
    <w:p w14:paraId="26515979" w14:textId="77777777" w:rsidR="000F3676" w:rsidRPr="008C1A4E" w:rsidRDefault="00A87CD9" w:rsidP="0077435D">
      <w:pPr>
        <w:pStyle w:val="NoSpacing"/>
        <w:rPr>
          <w:b/>
          <w:sz w:val="32"/>
        </w:rPr>
      </w:pPr>
      <w:r w:rsidRPr="008C1A4E">
        <w:rPr>
          <w:b/>
          <w:sz w:val="32"/>
          <w:u w:val="single"/>
        </w:rPr>
        <w:t>I</w:t>
      </w:r>
      <w:r w:rsidR="008C1A4E">
        <w:rPr>
          <w:b/>
          <w:sz w:val="32"/>
          <w:u w:val="single"/>
        </w:rPr>
        <w:t>ntroduction</w:t>
      </w:r>
      <w:r w:rsidR="00706D4C" w:rsidRPr="008C1A4E">
        <w:rPr>
          <w:b/>
          <w:sz w:val="32"/>
          <w:u w:val="single"/>
        </w:rPr>
        <w:t>:</w:t>
      </w:r>
      <w:r w:rsidR="0049367B" w:rsidRPr="008C1A4E">
        <w:rPr>
          <w:b/>
          <w:sz w:val="32"/>
          <w:u w:val="single"/>
        </w:rPr>
        <w:t xml:space="preserve"> </w:t>
      </w:r>
      <w:r w:rsidR="00D251D2" w:rsidRPr="008C1A4E">
        <w:rPr>
          <w:b/>
          <w:sz w:val="32"/>
          <w:u w:val="single"/>
        </w:rPr>
        <w:t>assembly point</w:t>
      </w:r>
    </w:p>
    <w:p w14:paraId="19E250CC" w14:textId="77777777" w:rsidR="008C1A4E" w:rsidRDefault="008C1A4E" w:rsidP="0049367B">
      <w:pPr>
        <w:pStyle w:val="NoSpacing"/>
        <w:rPr>
          <w:sz w:val="28"/>
        </w:rPr>
      </w:pPr>
    </w:p>
    <w:p w14:paraId="1A4273C9" w14:textId="77777777" w:rsidR="008C1A4E" w:rsidRDefault="008C1A4E" w:rsidP="0049367B">
      <w:pPr>
        <w:pStyle w:val="NoSpacing"/>
        <w:rPr>
          <w:i/>
          <w:sz w:val="28"/>
        </w:rPr>
      </w:pPr>
      <w:r>
        <w:rPr>
          <w:i/>
          <w:sz w:val="28"/>
        </w:rPr>
        <w:t xml:space="preserve">Harmonic drones play. </w:t>
      </w:r>
    </w:p>
    <w:p w14:paraId="0260990D" w14:textId="77777777" w:rsidR="008C1A4E" w:rsidRDefault="008C1A4E" w:rsidP="0049367B">
      <w:pPr>
        <w:pStyle w:val="NoSpacing"/>
        <w:rPr>
          <w:i/>
          <w:sz w:val="28"/>
        </w:rPr>
      </w:pPr>
      <w:r>
        <w:rPr>
          <w:i/>
          <w:sz w:val="28"/>
        </w:rPr>
        <w:t>A horse-and-carriage appears and pulls up, transporting several people. A violinist plays from the carriage.</w:t>
      </w:r>
    </w:p>
    <w:p w14:paraId="4EDC2F95" w14:textId="77777777" w:rsidR="008C1A4E" w:rsidRPr="008C1A4E" w:rsidRDefault="008C1A4E" w:rsidP="0049367B">
      <w:pPr>
        <w:pStyle w:val="NoSpacing"/>
        <w:rPr>
          <w:i/>
          <w:sz w:val="28"/>
        </w:rPr>
      </w:pPr>
    </w:p>
    <w:p w14:paraId="701A593F" w14:textId="77777777" w:rsidR="005D2278" w:rsidRPr="008C1A4E" w:rsidRDefault="008C1A4E" w:rsidP="0049367B">
      <w:pPr>
        <w:pStyle w:val="NoSpacing"/>
        <w:rPr>
          <w:i/>
          <w:sz w:val="28"/>
        </w:rPr>
      </w:pPr>
      <w:r w:rsidRPr="008C1A4E">
        <w:rPr>
          <w:i/>
          <w:sz w:val="28"/>
        </w:rPr>
        <w:t>Female voice</w:t>
      </w:r>
      <w:r w:rsidR="005D2278" w:rsidRPr="008C1A4E">
        <w:rPr>
          <w:i/>
          <w:sz w:val="28"/>
        </w:rPr>
        <w:t>:</w:t>
      </w:r>
    </w:p>
    <w:p w14:paraId="3DDEA8DE" w14:textId="77777777" w:rsidR="008C1A4E" w:rsidRDefault="008C1A4E" w:rsidP="0049367B">
      <w:pPr>
        <w:pStyle w:val="NoSpacing"/>
        <w:rPr>
          <w:sz w:val="28"/>
        </w:rPr>
      </w:pPr>
    </w:p>
    <w:p w14:paraId="2201248B" w14:textId="77777777" w:rsidR="0049367B" w:rsidRPr="008C1A4E" w:rsidRDefault="0049367B" w:rsidP="0049367B">
      <w:pPr>
        <w:pStyle w:val="NoSpacing"/>
        <w:rPr>
          <w:b/>
          <w:sz w:val="28"/>
        </w:rPr>
      </w:pPr>
      <w:r w:rsidRPr="008C1A4E">
        <w:rPr>
          <w:b/>
          <w:sz w:val="28"/>
        </w:rPr>
        <w:t xml:space="preserve">7 ghost stories </w:t>
      </w:r>
      <w:r w:rsidR="00AE7A8D" w:rsidRPr="008C1A4E">
        <w:rPr>
          <w:b/>
          <w:sz w:val="28"/>
        </w:rPr>
        <w:t xml:space="preserve">on </w:t>
      </w:r>
      <w:r w:rsidRPr="008C1A4E">
        <w:rPr>
          <w:b/>
          <w:sz w:val="28"/>
        </w:rPr>
        <w:t>a ghost page</w:t>
      </w:r>
    </w:p>
    <w:p w14:paraId="20E39E72" w14:textId="77777777" w:rsidR="00DF4B41" w:rsidRPr="008C1A4E" w:rsidRDefault="00DF4B41" w:rsidP="0049367B">
      <w:pPr>
        <w:pStyle w:val="NoSpacing"/>
        <w:rPr>
          <w:b/>
          <w:sz w:val="28"/>
        </w:rPr>
      </w:pPr>
      <w:r w:rsidRPr="008C1A4E">
        <w:rPr>
          <w:b/>
          <w:sz w:val="28"/>
        </w:rPr>
        <w:t xml:space="preserve">Placed in a </w:t>
      </w:r>
      <w:r w:rsidR="007E4BBE" w:rsidRPr="008C1A4E">
        <w:rPr>
          <w:b/>
          <w:sz w:val="28"/>
        </w:rPr>
        <w:t>ghost</w:t>
      </w:r>
      <w:r w:rsidRPr="008C1A4E">
        <w:rPr>
          <w:b/>
          <w:sz w:val="28"/>
        </w:rPr>
        <w:t xml:space="preserve"> bottle </w:t>
      </w:r>
      <w:r w:rsidR="007E4BBE" w:rsidRPr="008C1A4E">
        <w:rPr>
          <w:b/>
          <w:sz w:val="28"/>
        </w:rPr>
        <w:t xml:space="preserve">&amp; </w:t>
      </w:r>
      <w:r w:rsidRPr="008C1A4E">
        <w:rPr>
          <w:b/>
          <w:sz w:val="28"/>
        </w:rPr>
        <w:t xml:space="preserve">thrown to the </w:t>
      </w:r>
      <w:r w:rsidR="00571D3F" w:rsidRPr="008C1A4E">
        <w:rPr>
          <w:b/>
          <w:sz w:val="28"/>
        </w:rPr>
        <w:t>waves</w:t>
      </w:r>
    </w:p>
    <w:p w14:paraId="57424CDC" w14:textId="77777777" w:rsidR="007E4BBE" w:rsidRPr="008C1A4E" w:rsidRDefault="007E4BBE" w:rsidP="0049367B">
      <w:pPr>
        <w:pStyle w:val="NoSpacing"/>
        <w:rPr>
          <w:b/>
          <w:sz w:val="28"/>
        </w:rPr>
      </w:pPr>
      <w:r w:rsidRPr="008C1A4E">
        <w:rPr>
          <w:b/>
          <w:sz w:val="28"/>
        </w:rPr>
        <w:t>from the Land of Green Ginge</w:t>
      </w:r>
      <w:r w:rsidR="005B2326" w:rsidRPr="008C1A4E">
        <w:rPr>
          <w:b/>
          <w:sz w:val="28"/>
        </w:rPr>
        <w:t xml:space="preserve">r </w:t>
      </w:r>
      <w:r w:rsidR="00FF305E" w:rsidRPr="008C1A4E">
        <w:rPr>
          <w:b/>
          <w:sz w:val="28"/>
        </w:rPr>
        <w:t xml:space="preserve">to the shores of </w:t>
      </w:r>
      <w:r w:rsidR="005B2326" w:rsidRPr="008C1A4E">
        <w:rPr>
          <w:b/>
          <w:sz w:val="28"/>
        </w:rPr>
        <w:t>East Hull</w:t>
      </w:r>
    </w:p>
    <w:p w14:paraId="258B7EC6" w14:textId="77777777" w:rsidR="00AC6475" w:rsidRPr="008C1A4E" w:rsidRDefault="00AC6475" w:rsidP="0049367B">
      <w:pPr>
        <w:pStyle w:val="NoSpacing"/>
        <w:rPr>
          <w:b/>
          <w:sz w:val="28"/>
        </w:rPr>
      </w:pPr>
      <w:r w:rsidRPr="008C1A4E">
        <w:rPr>
          <w:b/>
          <w:sz w:val="28"/>
        </w:rPr>
        <w:t>Searching</w:t>
      </w:r>
      <w:r w:rsidR="00AE7A8D" w:rsidRPr="008C1A4E">
        <w:rPr>
          <w:b/>
          <w:sz w:val="28"/>
        </w:rPr>
        <w:t xml:space="preserve"> for midnight </w:t>
      </w:r>
      <w:r w:rsidR="005B2326" w:rsidRPr="008C1A4E">
        <w:rPr>
          <w:b/>
          <w:sz w:val="28"/>
        </w:rPr>
        <w:t xml:space="preserve">in </w:t>
      </w:r>
      <w:r w:rsidR="00AE7A8D" w:rsidRPr="008C1A4E">
        <w:rPr>
          <w:b/>
          <w:sz w:val="28"/>
        </w:rPr>
        <w:t>the 7</w:t>
      </w:r>
      <w:r w:rsidR="00AE7A8D" w:rsidRPr="008C1A4E">
        <w:rPr>
          <w:b/>
          <w:sz w:val="28"/>
          <w:vertAlign w:val="superscript"/>
        </w:rPr>
        <w:t>th</w:t>
      </w:r>
      <w:r w:rsidR="00AE7A8D" w:rsidRPr="008C1A4E">
        <w:rPr>
          <w:b/>
          <w:sz w:val="28"/>
        </w:rPr>
        <w:t xml:space="preserve"> Alley portal</w:t>
      </w:r>
    </w:p>
    <w:p w14:paraId="738B2627" w14:textId="77777777" w:rsidR="005B2326" w:rsidRPr="008C1A4E" w:rsidRDefault="005B2326" w:rsidP="005B2326">
      <w:pPr>
        <w:pStyle w:val="NoSpacing"/>
        <w:rPr>
          <w:b/>
          <w:sz w:val="28"/>
        </w:rPr>
      </w:pPr>
    </w:p>
    <w:p w14:paraId="3C439729" w14:textId="77777777" w:rsidR="00AF48AA" w:rsidRPr="008C1A4E" w:rsidRDefault="005B2326" w:rsidP="005B2326">
      <w:pPr>
        <w:pStyle w:val="NoSpacing"/>
        <w:rPr>
          <w:b/>
          <w:sz w:val="28"/>
        </w:rPr>
      </w:pPr>
      <w:r w:rsidRPr="008C1A4E">
        <w:rPr>
          <w:b/>
          <w:sz w:val="28"/>
        </w:rPr>
        <w:t>7 heavens 7 seas 7 for the harmonies</w:t>
      </w:r>
      <w:r w:rsidRPr="008C1A4E">
        <w:rPr>
          <w:b/>
          <w:sz w:val="28"/>
        </w:rPr>
        <w:tab/>
      </w:r>
    </w:p>
    <w:p w14:paraId="080AD671" w14:textId="77777777" w:rsidR="00FF305E" w:rsidRPr="008C1A4E" w:rsidRDefault="000429D5" w:rsidP="005B2326">
      <w:pPr>
        <w:pStyle w:val="NoSpacing"/>
        <w:rPr>
          <w:b/>
          <w:sz w:val="28"/>
        </w:rPr>
      </w:pPr>
      <w:r w:rsidRPr="008C1A4E">
        <w:rPr>
          <w:b/>
          <w:sz w:val="28"/>
        </w:rPr>
        <w:t xml:space="preserve">7 souls to ride the carriage </w:t>
      </w:r>
    </w:p>
    <w:p w14:paraId="22D158A9" w14:textId="77777777" w:rsidR="0087727D" w:rsidRPr="008C1A4E" w:rsidRDefault="00FF305E" w:rsidP="00095BB0">
      <w:pPr>
        <w:pStyle w:val="NoSpacing"/>
        <w:rPr>
          <w:b/>
          <w:color w:val="FF0000"/>
          <w:sz w:val="28"/>
        </w:rPr>
      </w:pPr>
      <w:r w:rsidRPr="008C1A4E">
        <w:rPr>
          <w:b/>
          <w:sz w:val="28"/>
        </w:rPr>
        <w:t xml:space="preserve">Set the course for </w:t>
      </w:r>
      <w:r w:rsidR="000429D5" w:rsidRPr="008C1A4E">
        <w:rPr>
          <w:b/>
          <w:sz w:val="28"/>
        </w:rPr>
        <w:t>7 Alleys</w:t>
      </w:r>
      <w:r w:rsidR="008C7755" w:rsidRPr="008C1A4E">
        <w:rPr>
          <w:b/>
          <w:sz w:val="28"/>
        </w:rPr>
        <w:tab/>
      </w:r>
      <w:r w:rsidR="008C7755" w:rsidRPr="008C1A4E">
        <w:rPr>
          <w:b/>
          <w:sz w:val="28"/>
        </w:rPr>
        <w:tab/>
      </w:r>
      <w:r w:rsidR="008C7755" w:rsidRPr="008C1A4E">
        <w:rPr>
          <w:b/>
          <w:sz w:val="28"/>
        </w:rPr>
        <w:tab/>
      </w:r>
    </w:p>
    <w:p w14:paraId="54431A4B" w14:textId="77777777" w:rsidR="00682127" w:rsidRPr="008C1A4E" w:rsidRDefault="00682127" w:rsidP="005B2326">
      <w:pPr>
        <w:pStyle w:val="NoSpacing"/>
        <w:rPr>
          <w:b/>
          <w:sz w:val="28"/>
        </w:rPr>
      </w:pPr>
    </w:p>
    <w:p w14:paraId="2D54935A" w14:textId="77777777" w:rsidR="005B2326" w:rsidRPr="008C1A4E" w:rsidRDefault="005B2326" w:rsidP="005B2326">
      <w:pPr>
        <w:pStyle w:val="NoSpacing"/>
        <w:rPr>
          <w:b/>
          <w:sz w:val="28"/>
        </w:rPr>
      </w:pPr>
      <w:r w:rsidRPr="008C1A4E">
        <w:rPr>
          <w:b/>
          <w:sz w:val="28"/>
        </w:rPr>
        <w:t xml:space="preserve">Follow where the stone path runs, don’t stray from the light  </w:t>
      </w:r>
    </w:p>
    <w:p w14:paraId="20A5B0F3" w14:textId="77777777" w:rsidR="005B2326" w:rsidRPr="008C1A4E" w:rsidRDefault="005B2326" w:rsidP="005B2326">
      <w:pPr>
        <w:pStyle w:val="NoSpacing"/>
        <w:rPr>
          <w:b/>
          <w:sz w:val="28"/>
        </w:rPr>
      </w:pPr>
      <w:r w:rsidRPr="008C1A4E">
        <w:rPr>
          <w:b/>
          <w:sz w:val="28"/>
        </w:rPr>
        <w:t>Follow horse &amp; carriage on the road towards midnight</w:t>
      </w:r>
    </w:p>
    <w:p w14:paraId="0F82182C" w14:textId="77777777" w:rsidR="005B2326" w:rsidRPr="008B588E" w:rsidRDefault="005B2326" w:rsidP="0049367B">
      <w:pPr>
        <w:pStyle w:val="NoSpacing"/>
        <w:rPr>
          <w:b/>
          <w:sz w:val="28"/>
        </w:rPr>
      </w:pPr>
    </w:p>
    <w:p w14:paraId="0CE604D0" w14:textId="77777777" w:rsidR="008C1A4E" w:rsidRDefault="008C1A4E" w:rsidP="0049367B">
      <w:pPr>
        <w:pStyle w:val="NoSpacing"/>
        <w:rPr>
          <w:i/>
          <w:sz w:val="28"/>
        </w:rPr>
      </w:pPr>
      <w:r>
        <w:rPr>
          <w:i/>
          <w:sz w:val="28"/>
        </w:rPr>
        <w:t>The horse-and-carriage travels up the main boulevard, encouraging people to follow. Each tree they pass illuminates. In the field behind the trees to the left, figures move slowly through smoke with flickering lanterns.</w:t>
      </w:r>
    </w:p>
    <w:p w14:paraId="6F535535" w14:textId="77777777" w:rsidR="008C1A4E" w:rsidRDefault="008C1A4E" w:rsidP="0049367B">
      <w:pPr>
        <w:pStyle w:val="NoSpacing"/>
        <w:rPr>
          <w:i/>
          <w:sz w:val="28"/>
        </w:rPr>
      </w:pPr>
    </w:p>
    <w:p w14:paraId="6AF8D48D" w14:textId="77777777" w:rsidR="00483FF5" w:rsidRDefault="008C1A4E" w:rsidP="0049367B">
      <w:pPr>
        <w:pStyle w:val="NoSpacing"/>
        <w:rPr>
          <w:i/>
          <w:sz w:val="28"/>
        </w:rPr>
      </w:pPr>
      <w:r>
        <w:rPr>
          <w:i/>
          <w:sz w:val="28"/>
        </w:rPr>
        <w:t xml:space="preserve">The horse-and-carriage arrives at the entry point to the main arena, where harmonic drones play, and occasional hand bells are rung. A character slowly rotates on top of a tower at the far end, with a flickering lantern. Another character stands on a cart in the centre of the space. Audience are encouraged to flow into the field.  </w:t>
      </w:r>
    </w:p>
    <w:p w14:paraId="66FF20A1" w14:textId="77777777" w:rsidR="008C1A4E" w:rsidRDefault="008159A7" w:rsidP="0049367B">
      <w:pPr>
        <w:pStyle w:val="NoSpacing"/>
        <w:rPr>
          <w:i/>
          <w:sz w:val="28"/>
        </w:rPr>
      </w:pPr>
      <w:r>
        <w:rPr>
          <w:i/>
          <w:sz w:val="28"/>
        </w:rPr>
        <w:br/>
        <w:t>Smoke rises around the tower and the music intensifies. The violinist appears on the tower and plays.</w:t>
      </w:r>
    </w:p>
    <w:p w14:paraId="6493A09F" w14:textId="77777777" w:rsidR="008159A7" w:rsidRDefault="008159A7" w:rsidP="0049367B">
      <w:pPr>
        <w:pStyle w:val="NoSpacing"/>
        <w:rPr>
          <w:i/>
          <w:sz w:val="28"/>
        </w:rPr>
      </w:pPr>
    </w:p>
    <w:p w14:paraId="0E85CF54" w14:textId="77777777" w:rsidR="008159A7" w:rsidRDefault="008159A7" w:rsidP="0049367B">
      <w:pPr>
        <w:pStyle w:val="NoSpacing"/>
        <w:rPr>
          <w:i/>
          <w:sz w:val="28"/>
        </w:rPr>
      </w:pPr>
    </w:p>
    <w:p w14:paraId="3E6F7BA5" w14:textId="77777777" w:rsidR="008159A7" w:rsidRDefault="008159A7" w:rsidP="0049367B">
      <w:pPr>
        <w:pStyle w:val="NoSpacing"/>
        <w:rPr>
          <w:i/>
          <w:sz w:val="28"/>
        </w:rPr>
      </w:pPr>
    </w:p>
    <w:p w14:paraId="55E73046" w14:textId="77777777" w:rsidR="008159A7" w:rsidRDefault="008159A7" w:rsidP="0049367B">
      <w:pPr>
        <w:pStyle w:val="NoSpacing"/>
        <w:rPr>
          <w:i/>
          <w:sz w:val="28"/>
        </w:rPr>
      </w:pPr>
    </w:p>
    <w:p w14:paraId="2133C446" w14:textId="77777777" w:rsidR="008159A7" w:rsidRDefault="008159A7" w:rsidP="0049367B">
      <w:pPr>
        <w:pStyle w:val="NoSpacing"/>
        <w:rPr>
          <w:i/>
          <w:sz w:val="28"/>
        </w:rPr>
      </w:pPr>
    </w:p>
    <w:p w14:paraId="59FD78E9" w14:textId="77777777" w:rsidR="008159A7" w:rsidRDefault="008159A7" w:rsidP="0049367B">
      <w:pPr>
        <w:pStyle w:val="NoSpacing"/>
        <w:rPr>
          <w:i/>
          <w:sz w:val="28"/>
        </w:rPr>
      </w:pPr>
    </w:p>
    <w:p w14:paraId="6C14676C" w14:textId="77777777" w:rsidR="00D251D2" w:rsidRPr="008159A7" w:rsidRDefault="00D251D2" w:rsidP="0049367B">
      <w:pPr>
        <w:pStyle w:val="NoSpacing"/>
        <w:rPr>
          <w:b/>
          <w:sz w:val="32"/>
          <w:u w:val="single"/>
        </w:rPr>
      </w:pPr>
      <w:r w:rsidRPr="008159A7">
        <w:rPr>
          <w:b/>
          <w:sz w:val="32"/>
          <w:u w:val="single"/>
        </w:rPr>
        <w:lastRenderedPageBreak/>
        <w:t>I</w:t>
      </w:r>
      <w:r w:rsidR="008159A7">
        <w:rPr>
          <w:b/>
          <w:sz w:val="32"/>
          <w:u w:val="single"/>
        </w:rPr>
        <w:t>ntroduction: Main arena</w:t>
      </w:r>
    </w:p>
    <w:p w14:paraId="65D07FD6" w14:textId="77777777" w:rsidR="0087727D" w:rsidRPr="000D4113" w:rsidRDefault="0087727D" w:rsidP="002E2437">
      <w:pPr>
        <w:pStyle w:val="NoSpacing"/>
        <w:rPr>
          <w:b/>
          <w:sz w:val="20"/>
        </w:rPr>
      </w:pPr>
    </w:p>
    <w:p w14:paraId="0AC51A46" w14:textId="77777777" w:rsidR="00E96F8B" w:rsidRDefault="000D4113" w:rsidP="008159A7">
      <w:pPr>
        <w:pStyle w:val="NoSpacing"/>
        <w:rPr>
          <w:i/>
          <w:sz w:val="28"/>
        </w:rPr>
      </w:pPr>
      <w:r>
        <w:rPr>
          <w:i/>
          <w:sz w:val="28"/>
        </w:rPr>
        <w:t xml:space="preserve">A </w:t>
      </w:r>
      <w:r w:rsidR="00B627B8">
        <w:rPr>
          <w:i/>
          <w:sz w:val="28"/>
        </w:rPr>
        <w:t>‘gang member’ wearing jacket &amp; flat cap</w:t>
      </w:r>
      <w:r>
        <w:rPr>
          <w:i/>
          <w:sz w:val="28"/>
        </w:rPr>
        <w:t xml:space="preserve"> climbs to the top of the cart</w:t>
      </w:r>
      <w:r w:rsidR="00B627B8">
        <w:rPr>
          <w:i/>
          <w:sz w:val="28"/>
        </w:rPr>
        <w:t xml:space="preserve"> with flickering lantern</w:t>
      </w:r>
      <w:r>
        <w:rPr>
          <w:i/>
          <w:sz w:val="28"/>
        </w:rPr>
        <w:t xml:space="preserve">. </w:t>
      </w:r>
      <w:r w:rsidR="00E96F8B">
        <w:rPr>
          <w:i/>
          <w:sz w:val="28"/>
        </w:rPr>
        <w:t xml:space="preserve">The </w:t>
      </w:r>
      <w:r w:rsidR="00B627B8">
        <w:rPr>
          <w:i/>
          <w:sz w:val="28"/>
        </w:rPr>
        <w:t xml:space="preserve">female </w:t>
      </w:r>
      <w:r w:rsidR="00E96F8B">
        <w:rPr>
          <w:i/>
          <w:sz w:val="28"/>
        </w:rPr>
        <w:t>character o</w:t>
      </w:r>
      <w:r w:rsidR="00B627B8">
        <w:rPr>
          <w:i/>
          <w:sz w:val="28"/>
        </w:rPr>
        <w:t xml:space="preserve">n top of the tower </w:t>
      </w:r>
      <w:r w:rsidR="00E96F8B">
        <w:rPr>
          <w:i/>
          <w:sz w:val="28"/>
        </w:rPr>
        <w:t xml:space="preserve">drops pages. </w:t>
      </w:r>
    </w:p>
    <w:p w14:paraId="468DA7A0" w14:textId="77777777" w:rsidR="00E96F8B" w:rsidRPr="000D4113" w:rsidRDefault="00E96F8B" w:rsidP="008159A7">
      <w:pPr>
        <w:pStyle w:val="NoSpacing"/>
        <w:rPr>
          <w:i/>
          <w:sz w:val="20"/>
        </w:rPr>
      </w:pPr>
    </w:p>
    <w:p w14:paraId="436487CE" w14:textId="77777777" w:rsidR="008159A7" w:rsidRDefault="008159A7" w:rsidP="008159A7">
      <w:pPr>
        <w:pStyle w:val="NoSpacing"/>
        <w:rPr>
          <w:i/>
          <w:sz w:val="28"/>
        </w:rPr>
      </w:pPr>
      <w:r>
        <w:rPr>
          <w:i/>
          <w:sz w:val="28"/>
        </w:rPr>
        <w:t>Female voice:</w:t>
      </w:r>
    </w:p>
    <w:p w14:paraId="02BACC25" w14:textId="77777777" w:rsidR="009C6B6C" w:rsidRPr="008159A7" w:rsidRDefault="009C6B6C" w:rsidP="009C6B6C">
      <w:pPr>
        <w:pStyle w:val="NoSpacing"/>
        <w:rPr>
          <w:b/>
          <w:color w:val="FF0000"/>
          <w:sz w:val="28"/>
        </w:rPr>
      </w:pPr>
      <w:r w:rsidRPr="008159A7">
        <w:rPr>
          <w:b/>
          <w:sz w:val="28"/>
        </w:rPr>
        <w:t>7 ghost stories from a ghost age</w:t>
      </w:r>
      <w:r w:rsidR="003472BF" w:rsidRPr="008159A7">
        <w:rPr>
          <w:b/>
          <w:sz w:val="28"/>
        </w:rPr>
        <w:tab/>
      </w:r>
      <w:r w:rsidR="003472BF" w:rsidRPr="008159A7">
        <w:rPr>
          <w:b/>
          <w:sz w:val="28"/>
        </w:rPr>
        <w:tab/>
        <w:t xml:space="preserve">   </w:t>
      </w:r>
    </w:p>
    <w:p w14:paraId="533666E8" w14:textId="77777777" w:rsidR="009C6B6C" w:rsidRPr="008159A7" w:rsidRDefault="009C6B6C" w:rsidP="009C6B6C">
      <w:pPr>
        <w:pStyle w:val="NoSpacing"/>
        <w:rPr>
          <w:b/>
          <w:sz w:val="28"/>
        </w:rPr>
      </w:pPr>
      <w:r w:rsidRPr="008159A7">
        <w:rPr>
          <w:b/>
          <w:sz w:val="28"/>
        </w:rPr>
        <w:t>Written in a ghost book torn from a ghost page</w:t>
      </w:r>
    </w:p>
    <w:p w14:paraId="6916A65A" w14:textId="77777777" w:rsidR="009C6B6C" w:rsidRPr="008159A7" w:rsidRDefault="009C6B6C" w:rsidP="009C6B6C">
      <w:pPr>
        <w:pStyle w:val="NoSpacing"/>
        <w:rPr>
          <w:b/>
          <w:sz w:val="28"/>
        </w:rPr>
      </w:pPr>
      <w:r w:rsidRPr="008159A7">
        <w:rPr>
          <w:b/>
          <w:sz w:val="28"/>
        </w:rPr>
        <w:t>Thrown to the ghost winds drifting over phantom days</w:t>
      </w:r>
      <w:r w:rsidRPr="008159A7">
        <w:rPr>
          <w:b/>
          <w:sz w:val="28"/>
        </w:rPr>
        <w:tab/>
      </w:r>
      <w:r w:rsidRPr="008159A7">
        <w:rPr>
          <w:b/>
          <w:sz w:val="28"/>
        </w:rPr>
        <w:tab/>
      </w:r>
    </w:p>
    <w:p w14:paraId="24F8B3E6" w14:textId="77777777" w:rsidR="009C6B6C" w:rsidRPr="008159A7" w:rsidRDefault="009C6B6C" w:rsidP="009C6B6C">
      <w:pPr>
        <w:pStyle w:val="NoSpacing"/>
        <w:rPr>
          <w:b/>
          <w:sz w:val="28"/>
        </w:rPr>
      </w:pPr>
      <w:r w:rsidRPr="008159A7">
        <w:rPr>
          <w:b/>
          <w:sz w:val="28"/>
        </w:rPr>
        <w:t>&amp; blowing</w:t>
      </w:r>
      <w:r w:rsidR="00D11AD6" w:rsidRPr="008159A7">
        <w:rPr>
          <w:b/>
          <w:sz w:val="28"/>
        </w:rPr>
        <w:t xml:space="preserve"> </w:t>
      </w:r>
      <w:r w:rsidR="00226AA6" w:rsidRPr="008159A7">
        <w:rPr>
          <w:b/>
          <w:sz w:val="28"/>
        </w:rPr>
        <w:t xml:space="preserve">down the alleys where the </w:t>
      </w:r>
      <w:r w:rsidR="00700073" w:rsidRPr="008159A7">
        <w:rPr>
          <w:b/>
          <w:sz w:val="28"/>
        </w:rPr>
        <w:t>spirit</w:t>
      </w:r>
      <w:r w:rsidRPr="008159A7">
        <w:rPr>
          <w:b/>
          <w:sz w:val="28"/>
        </w:rPr>
        <w:t xml:space="preserve"> kids play</w:t>
      </w:r>
    </w:p>
    <w:p w14:paraId="741A32ED" w14:textId="77777777" w:rsidR="008E7A55" w:rsidRPr="000D4113" w:rsidRDefault="008E7A55" w:rsidP="009C6B6C">
      <w:pPr>
        <w:pStyle w:val="NoSpacing"/>
        <w:rPr>
          <w:b/>
          <w:sz w:val="20"/>
        </w:rPr>
      </w:pPr>
    </w:p>
    <w:p w14:paraId="2C20AD07" w14:textId="77777777" w:rsidR="00D11AD6" w:rsidRPr="008159A7" w:rsidRDefault="00D11AD6" w:rsidP="009C6B6C">
      <w:pPr>
        <w:pStyle w:val="NoSpacing"/>
        <w:rPr>
          <w:b/>
          <w:sz w:val="28"/>
        </w:rPr>
      </w:pPr>
      <w:r w:rsidRPr="008159A7">
        <w:rPr>
          <w:b/>
          <w:sz w:val="28"/>
        </w:rPr>
        <w:t>7 alleys you must run, 7 tasks to overcome</w:t>
      </w:r>
    </w:p>
    <w:p w14:paraId="7C9AB3FD" w14:textId="77777777" w:rsidR="00D11AD6" w:rsidRPr="008159A7" w:rsidRDefault="00D11AD6" w:rsidP="009C6B6C">
      <w:pPr>
        <w:pStyle w:val="NoSpacing"/>
        <w:rPr>
          <w:b/>
          <w:sz w:val="28"/>
        </w:rPr>
      </w:pPr>
      <w:r w:rsidRPr="008159A7">
        <w:rPr>
          <w:b/>
          <w:sz w:val="28"/>
        </w:rPr>
        <w:t>To find the magic portal &amp; a land beyond the sun</w:t>
      </w:r>
    </w:p>
    <w:p w14:paraId="55F7F7EE" w14:textId="77777777" w:rsidR="00700073" w:rsidRPr="000D4113" w:rsidRDefault="00700073" w:rsidP="00700073">
      <w:pPr>
        <w:pStyle w:val="NoSpacing"/>
        <w:rPr>
          <w:b/>
          <w:sz w:val="20"/>
        </w:rPr>
      </w:pPr>
    </w:p>
    <w:p w14:paraId="24EF4B97" w14:textId="77777777" w:rsidR="00700073" w:rsidRPr="008159A7" w:rsidRDefault="00700073" w:rsidP="00700073">
      <w:pPr>
        <w:pStyle w:val="NoSpacing"/>
        <w:rPr>
          <w:b/>
          <w:sz w:val="28"/>
        </w:rPr>
      </w:pPr>
      <w:r w:rsidRPr="008159A7">
        <w:rPr>
          <w:b/>
          <w:sz w:val="28"/>
        </w:rPr>
        <w:t>7 for the harmonies &amp; 7 for the planets</w:t>
      </w:r>
      <w:r w:rsidRPr="008159A7">
        <w:rPr>
          <w:b/>
          <w:sz w:val="28"/>
        </w:rPr>
        <w:tab/>
      </w:r>
    </w:p>
    <w:p w14:paraId="0B33A970" w14:textId="77777777" w:rsidR="00700073" w:rsidRPr="008159A7" w:rsidRDefault="008824F7" w:rsidP="00700073">
      <w:pPr>
        <w:pStyle w:val="NoSpacing"/>
        <w:rPr>
          <w:b/>
          <w:sz w:val="28"/>
        </w:rPr>
      </w:pPr>
      <w:r w:rsidRPr="008159A7">
        <w:rPr>
          <w:b/>
          <w:sz w:val="28"/>
        </w:rPr>
        <w:t xml:space="preserve">7 </w:t>
      </w:r>
      <w:r w:rsidR="00624DD9" w:rsidRPr="008159A7">
        <w:rPr>
          <w:b/>
          <w:sz w:val="28"/>
        </w:rPr>
        <w:t xml:space="preserve">souls who </w:t>
      </w:r>
      <w:r w:rsidR="0085398C" w:rsidRPr="008159A7">
        <w:rPr>
          <w:b/>
          <w:sz w:val="28"/>
        </w:rPr>
        <w:t>guard</w:t>
      </w:r>
      <w:r w:rsidR="00624DD9" w:rsidRPr="008159A7">
        <w:rPr>
          <w:b/>
          <w:sz w:val="28"/>
        </w:rPr>
        <w:t xml:space="preserve"> the pathways of the</w:t>
      </w:r>
      <w:r w:rsidR="00CF0B32" w:rsidRPr="008159A7">
        <w:rPr>
          <w:b/>
          <w:sz w:val="28"/>
        </w:rPr>
        <w:t xml:space="preserve"> 7 alley</w:t>
      </w:r>
      <w:r w:rsidR="00700073" w:rsidRPr="008159A7">
        <w:rPr>
          <w:b/>
          <w:sz w:val="28"/>
        </w:rPr>
        <w:t>s</w:t>
      </w:r>
    </w:p>
    <w:p w14:paraId="57F7EF66" w14:textId="77777777" w:rsidR="00D11AD6" w:rsidRPr="000D4113" w:rsidRDefault="00D11AD6" w:rsidP="009C6B6C">
      <w:pPr>
        <w:pStyle w:val="NoSpacing"/>
        <w:rPr>
          <w:b/>
          <w:sz w:val="20"/>
        </w:rPr>
      </w:pPr>
    </w:p>
    <w:p w14:paraId="5DA8015B" w14:textId="77777777" w:rsidR="00D11AD6" w:rsidRPr="008159A7" w:rsidRDefault="00D11AD6" w:rsidP="00D11AD6">
      <w:pPr>
        <w:pStyle w:val="NoSpacing"/>
        <w:rPr>
          <w:b/>
          <w:sz w:val="28"/>
        </w:rPr>
      </w:pPr>
      <w:r w:rsidRPr="008159A7">
        <w:rPr>
          <w:b/>
          <w:sz w:val="28"/>
        </w:rPr>
        <w:t>7 gateways, 7 dares, face the ghosts &amp; face your fears</w:t>
      </w:r>
      <w:r w:rsidRPr="008159A7">
        <w:rPr>
          <w:b/>
          <w:sz w:val="28"/>
        </w:rPr>
        <w:tab/>
      </w:r>
    </w:p>
    <w:p w14:paraId="1148F014" w14:textId="77777777" w:rsidR="00D11AD6" w:rsidRPr="008159A7" w:rsidRDefault="00D11AD6" w:rsidP="009C6B6C">
      <w:pPr>
        <w:pStyle w:val="NoSpacing"/>
        <w:rPr>
          <w:b/>
          <w:sz w:val="28"/>
        </w:rPr>
      </w:pPr>
      <w:r w:rsidRPr="008159A7">
        <w:rPr>
          <w:b/>
          <w:sz w:val="28"/>
        </w:rPr>
        <w:t>The 7</w:t>
      </w:r>
      <w:r w:rsidRPr="008159A7">
        <w:rPr>
          <w:b/>
          <w:sz w:val="28"/>
          <w:vertAlign w:val="superscript"/>
        </w:rPr>
        <w:t>th</w:t>
      </w:r>
      <w:r w:rsidRPr="008159A7">
        <w:rPr>
          <w:b/>
          <w:sz w:val="28"/>
        </w:rPr>
        <w:t xml:space="preserve"> alley </w:t>
      </w:r>
      <w:r w:rsidR="00700073" w:rsidRPr="008159A7">
        <w:rPr>
          <w:b/>
          <w:sz w:val="28"/>
        </w:rPr>
        <w:t>reappears</w:t>
      </w:r>
      <w:r w:rsidR="007D1737" w:rsidRPr="008159A7">
        <w:rPr>
          <w:b/>
          <w:sz w:val="28"/>
        </w:rPr>
        <w:t xml:space="preserve"> </w:t>
      </w:r>
      <w:r w:rsidR="008E7A55" w:rsidRPr="008159A7">
        <w:rPr>
          <w:b/>
          <w:sz w:val="28"/>
        </w:rPr>
        <w:t xml:space="preserve">once </w:t>
      </w:r>
      <w:r w:rsidRPr="008159A7">
        <w:rPr>
          <w:b/>
          <w:sz w:val="28"/>
        </w:rPr>
        <w:t>every 7 years</w:t>
      </w:r>
    </w:p>
    <w:p w14:paraId="362EF7F2" w14:textId="77777777" w:rsidR="00B94A53" w:rsidRPr="000D4113" w:rsidRDefault="00B94A53" w:rsidP="00D11AD6">
      <w:pPr>
        <w:pStyle w:val="NoSpacing"/>
        <w:rPr>
          <w:b/>
          <w:color w:val="FF0000"/>
        </w:rPr>
      </w:pPr>
    </w:p>
    <w:p w14:paraId="42EAE019" w14:textId="77777777" w:rsidR="00E96F8B" w:rsidRPr="000D4113" w:rsidRDefault="000D4113" w:rsidP="00D11AD6">
      <w:pPr>
        <w:pStyle w:val="NoSpacing"/>
        <w:rPr>
          <w:i/>
          <w:sz w:val="28"/>
        </w:rPr>
      </w:pPr>
      <w:r w:rsidRPr="000D4113">
        <w:rPr>
          <w:i/>
          <w:sz w:val="28"/>
        </w:rPr>
        <w:t>Twenty-</w:t>
      </w:r>
      <w:r w:rsidR="00E96F8B" w:rsidRPr="000D4113">
        <w:rPr>
          <w:i/>
          <w:sz w:val="28"/>
        </w:rPr>
        <w:t xml:space="preserve">five </w:t>
      </w:r>
      <w:r w:rsidR="009504F9" w:rsidRPr="000D4113">
        <w:rPr>
          <w:i/>
          <w:sz w:val="28"/>
        </w:rPr>
        <w:t xml:space="preserve">performers with </w:t>
      </w:r>
      <w:r w:rsidRPr="000D4113">
        <w:rPr>
          <w:i/>
          <w:sz w:val="28"/>
        </w:rPr>
        <w:t xml:space="preserve">flickering </w:t>
      </w:r>
      <w:r w:rsidR="009504F9" w:rsidRPr="000D4113">
        <w:rPr>
          <w:i/>
          <w:sz w:val="28"/>
        </w:rPr>
        <w:t>lanterns spread throughout the field</w:t>
      </w:r>
      <w:r w:rsidRPr="000D4113">
        <w:rPr>
          <w:i/>
          <w:sz w:val="28"/>
        </w:rPr>
        <w:t xml:space="preserve"> ring hand bells and converge around the cart and 2 lamp-post structures</w:t>
      </w:r>
      <w:r>
        <w:rPr>
          <w:i/>
          <w:sz w:val="28"/>
        </w:rPr>
        <w:t xml:space="preserve"> either side of the tower</w:t>
      </w:r>
      <w:r w:rsidRPr="000D4113">
        <w:rPr>
          <w:i/>
          <w:sz w:val="28"/>
        </w:rPr>
        <w:t xml:space="preserve">. </w:t>
      </w:r>
      <w:r w:rsidR="009504F9" w:rsidRPr="000D4113">
        <w:rPr>
          <w:i/>
          <w:sz w:val="28"/>
        </w:rPr>
        <w:t xml:space="preserve"> </w:t>
      </w:r>
      <w:r w:rsidRPr="000D4113">
        <w:rPr>
          <w:i/>
          <w:sz w:val="28"/>
        </w:rPr>
        <w:t xml:space="preserve">Two </w:t>
      </w:r>
      <w:r w:rsidR="00B627B8">
        <w:rPr>
          <w:i/>
          <w:sz w:val="28"/>
        </w:rPr>
        <w:t>gang member</w:t>
      </w:r>
      <w:r w:rsidRPr="000D4113">
        <w:rPr>
          <w:i/>
          <w:sz w:val="28"/>
        </w:rPr>
        <w:t>s climb the lamp-post structures.</w:t>
      </w:r>
      <w:r>
        <w:rPr>
          <w:i/>
          <w:sz w:val="28"/>
        </w:rPr>
        <w:t xml:space="preserve"> The bells escalate culminating in 7 bell tolls and three fireworks are released into the sky. The cart moves towards the tower.</w:t>
      </w:r>
    </w:p>
    <w:p w14:paraId="47A3E91C" w14:textId="77777777" w:rsidR="000D4113" w:rsidRPr="000D4113" w:rsidRDefault="000D4113" w:rsidP="00D11AD6">
      <w:pPr>
        <w:pStyle w:val="NoSpacing"/>
        <w:rPr>
          <w:color w:val="FF0000"/>
          <w:sz w:val="20"/>
        </w:rPr>
      </w:pPr>
    </w:p>
    <w:p w14:paraId="7632C2B1" w14:textId="77777777" w:rsidR="009C6B6C" w:rsidRPr="00120A0A" w:rsidRDefault="006C7764" w:rsidP="009C6B6C">
      <w:pPr>
        <w:pStyle w:val="NoSpacing"/>
        <w:rPr>
          <w:b/>
          <w:sz w:val="36"/>
          <w:u w:val="single"/>
        </w:rPr>
      </w:pPr>
      <w:r w:rsidRPr="00120A0A">
        <w:rPr>
          <w:b/>
          <w:sz w:val="36"/>
          <w:u w:val="single"/>
        </w:rPr>
        <w:t>F</w:t>
      </w:r>
      <w:r w:rsidR="002E2437">
        <w:rPr>
          <w:b/>
          <w:sz w:val="36"/>
          <w:u w:val="single"/>
        </w:rPr>
        <w:t>irst Alley dare rhyme</w:t>
      </w:r>
    </w:p>
    <w:p w14:paraId="1463F33E" w14:textId="77777777" w:rsidR="009C6B6C" w:rsidRPr="000D4113" w:rsidRDefault="009C6B6C" w:rsidP="009C6B6C">
      <w:pPr>
        <w:pStyle w:val="NoSpacing"/>
        <w:rPr>
          <w:sz w:val="20"/>
        </w:rPr>
      </w:pPr>
    </w:p>
    <w:p w14:paraId="59775D93" w14:textId="77777777" w:rsidR="005D2278" w:rsidRPr="000D4113" w:rsidRDefault="000D4113" w:rsidP="009C6B6C">
      <w:pPr>
        <w:pStyle w:val="NoSpacing"/>
        <w:rPr>
          <w:i/>
          <w:sz w:val="28"/>
        </w:rPr>
      </w:pPr>
      <w:r w:rsidRPr="000D4113">
        <w:rPr>
          <w:i/>
          <w:sz w:val="28"/>
        </w:rPr>
        <w:t>Male voice</w:t>
      </w:r>
      <w:r w:rsidR="005D2278" w:rsidRPr="000D4113">
        <w:rPr>
          <w:i/>
          <w:sz w:val="28"/>
        </w:rPr>
        <w:t>:</w:t>
      </w:r>
    </w:p>
    <w:p w14:paraId="534DB841" w14:textId="77777777" w:rsidR="009C6B6C" w:rsidRPr="000D4113" w:rsidRDefault="009C6B6C" w:rsidP="009C6B6C">
      <w:pPr>
        <w:pStyle w:val="NoSpacing"/>
        <w:rPr>
          <w:b/>
          <w:sz w:val="28"/>
        </w:rPr>
      </w:pPr>
      <w:r w:rsidRPr="000D4113">
        <w:rPr>
          <w:b/>
          <w:sz w:val="28"/>
        </w:rPr>
        <w:t>First alley, first dare,</w:t>
      </w:r>
    </w:p>
    <w:p w14:paraId="67A26602" w14:textId="77777777" w:rsidR="009C6B6C" w:rsidRPr="000D4113" w:rsidRDefault="009C6B6C" w:rsidP="009C6B6C">
      <w:pPr>
        <w:pStyle w:val="NoSpacing"/>
        <w:rPr>
          <w:b/>
          <w:sz w:val="28"/>
        </w:rPr>
      </w:pPr>
      <w:r w:rsidRPr="000D4113">
        <w:rPr>
          <w:b/>
          <w:sz w:val="28"/>
        </w:rPr>
        <w:t>Steal fire from the dragon’s lair</w:t>
      </w:r>
    </w:p>
    <w:p w14:paraId="5C30571B" w14:textId="77777777" w:rsidR="009F1C9D" w:rsidRPr="000D4113" w:rsidRDefault="009F1C9D" w:rsidP="009F1C9D">
      <w:pPr>
        <w:pStyle w:val="NoSpacing"/>
        <w:rPr>
          <w:b/>
          <w:color w:val="FF0000"/>
          <w:sz w:val="28"/>
        </w:rPr>
      </w:pPr>
      <w:r w:rsidRPr="000D4113">
        <w:rPr>
          <w:b/>
          <w:sz w:val="28"/>
        </w:rPr>
        <w:t>Break into the blacksmiths yard</w:t>
      </w:r>
      <w:r w:rsidRPr="000D4113">
        <w:rPr>
          <w:b/>
          <w:sz w:val="28"/>
        </w:rPr>
        <w:tab/>
      </w:r>
      <w:r w:rsidRPr="000D4113">
        <w:rPr>
          <w:b/>
          <w:color w:val="FF0000"/>
          <w:sz w:val="28"/>
        </w:rPr>
        <w:tab/>
      </w:r>
    </w:p>
    <w:p w14:paraId="458A94BA" w14:textId="77777777" w:rsidR="009F1C9D" w:rsidRPr="000D4113" w:rsidRDefault="009F1C9D" w:rsidP="009F1C9D">
      <w:pPr>
        <w:pStyle w:val="NoSpacing"/>
        <w:rPr>
          <w:b/>
          <w:sz w:val="28"/>
        </w:rPr>
      </w:pPr>
      <w:r w:rsidRPr="000D4113">
        <w:rPr>
          <w:b/>
          <w:sz w:val="28"/>
        </w:rPr>
        <w:t>H</w:t>
      </w:r>
      <w:r w:rsidR="00095BB0" w:rsidRPr="000D4113">
        <w:rPr>
          <w:b/>
          <w:sz w:val="28"/>
        </w:rPr>
        <w:t>eat the</w:t>
      </w:r>
      <w:r w:rsidR="0087727D" w:rsidRPr="000D4113">
        <w:rPr>
          <w:b/>
          <w:color w:val="FF0000"/>
          <w:sz w:val="28"/>
        </w:rPr>
        <w:t xml:space="preserve"> </w:t>
      </w:r>
      <w:r w:rsidR="007C419A" w:rsidRPr="000D4113">
        <w:rPr>
          <w:b/>
          <w:sz w:val="28"/>
        </w:rPr>
        <w:t>iron</w:t>
      </w:r>
      <w:r w:rsidR="00095BB0" w:rsidRPr="000D4113">
        <w:rPr>
          <w:b/>
          <w:sz w:val="28"/>
        </w:rPr>
        <w:t xml:space="preserve"> &amp; hammer sparks</w:t>
      </w:r>
      <w:r w:rsidRPr="000D4113">
        <w:rPr>
          <w:b/>
          <w:sz w:val="28"/>
        </w:rPr>
        <w:tab/>
      </w:r>
    </w:p>
    <w:p w14:paraId="70788F51" w14:textId="77777777" w:rsidR="000A2AA5" w:rsidRPr="000D4113" w:rsidRDefault="000A2AA5" w:rsidP="000A2AA5">
      <w:pPr>
        <w:pStyle w:val="NoSpacing"/>
        <w:rPr>
          <w:b/>
          <w:sz w:val="28"/>
        </w:rPr>
      </w:pPr>
      <w:r w:rsidRPr="000D4113">
        <w:rPr>
          <w:b/>
          <w:sz w:val="28"/>
        </w:rPr>
        <w:t>F</w:t>
      </w:r>
      <w:r w:rsidR="00700073" w:rsidRPr="000D4113">
        <w:rPr>
          <w:b/>
          <w:sz w:val="28"/>
        </w:rPr>
        <w:t>ire</w:t>
      </w:r>
      <w:r w:rsidRPr="000D4113">
        <w:rPr>
          <w:b/>
          <w:sz w:val="28"/>
        </w:rPr>
        <w:t xml:space="preserve"> to guard you on your journey</w:t>
      </w:r>
    </w:p>
    <w:p w14:paraId="5C1EF7E8" w14:textId="77777777" w:rsidR="000A2AA5" w:rsidRPr="000D4113" w:rsidRDefault="00700073" w:rsidP="000A2AA5">
      <w:pPr>
        <w:pStyle w:val="NoSpacing"/>
        <w:rPr>
          <w:b/>
          <w:sz w:val="28"/>
        </w:rPr>
      </w:pPr>
      <w:r w:rsidRPr="000D4113">
        <w:rPr>
          <w:b/>
          <w:sz w:val="28"/>
        </w:rPr>
        <w:t>Stolen from t</w:t>
      </w:r>
      <w:r w:rsidR="000A2AA5" w:rsidRPr="000D4113">
        <w:rPr>
          <w:b/>
          <w:sz w:val="28"/>
        </w:rPr>
        <w:t>he dragon’s foundry</w:t>
      </w:r>
    </w:p>
    <w:p w14:paraId="2B196543" w14:textId="77777777" w:rsidR="009C6B6C" w:rsidRPr="000D4113" w:rsidRDefault="00700073" w:rsidP="009C6B6C">
      <w:pPr>
        <w:pStyle w:val="NoSpacing"/>
        <w:rPr>
          <w:b/>
          <w:sz w:val="28"/>
        </w:rPr>
      </w:pPr>
      <w:r w:rsidRPr="000D4113">
        <w:rPr>
          <w:b/>
          <w:sz w:val="28"/>
        </w:rPr>
        <w:t>Fall in the fire</w:t>
      </w:r>
      <w:r w:rsidR="009C6B6C" w:rsidRPr="000D4113">
        <w:rPr>
          <w:b/>
          <w:sz w:val="28"/>
        </w:rPr>
        <w:t xml:space="preserve"> you fail the task</w:t>
      </w:r>
      <w:r w:rsidR="009C6B6C" w:rsidRPr="000D4113">
        <w:rPr>
          <w:b/>
          <w:sz w:val="28"/>
        </w:rPr>
        <w:tab/>
      </w:r>
      <w:r w:rsidR="009C6B6C" w:rsidRPr="000D4113">
        <w:rPr>
          <w:b/>
          <w:sz w:val="28"/>
        </w:rPr>
        <w:tab/>
      </w:r>
      <w:r w:rsidR="009C6B6C" w:rsidRPr="000D4113">
        <w:rPr>
          <w:b/>
          <w:sz w:val="28"/>
        </w:rPr>
        <w:tab/>
      </w:r>
    </w:p>
    <w:p w14:paraId="084E76FD" w14:textId="77777777" w:rsidR="009C6B6C" w:rsidRPr="000D4113" w:rsidRDefault="009C6B6C" w:rsidP="009C6B6C">
      <w:pPr>
        <w:pStyle w:val="NoSpacing"/>
        <w:rPr>
          <w:b/>
          <w:sz w:val="28"/>
        </w:rPr>
      </w:pPr>
      <w:r w:rsidRPr="000D4113">
        <w:rPr>
          <w:b/>
          <w:sz w:val="28"/>
        </w:rPr>
        <w:t>&amp; burn forever in the furnace blast</w:t>
      </w:r>
    </w:p>
    <w:p w14:paraId="45376B80" w14:textId="77777777" w:rsidR="009C6B6C" w:rsidRPr="000D4113" w:rsidRDefault="009C6B6C" w:rsidP="009C6B6C">
      <w:pPr>
        <w:pStyle w:val="NoSpacing"/>
        <w:rPr>
          <w:b/>
          <w:sz w:val="28"/>
        </w:rPr>
      </w:pPr>
      <w:r w:rsidRPr="000D4113">
        <w:rPr>
          <w:b/>
          <w:sz w:val="28"/>
        </w:rPr>
        <w:t>Pass the test you carry the flame</w:t>
      </w:r>
    </w:p>
    <w:p w14:paraId="7A23F20D" w14:textId="77777777" w:rsidR="009C6B6C" w:rsidRPr="000D4113" w:rsidRDefault="009F1C9D" w:rsidP="009C6B6C">
      <w:pPr>
        <w:pStyle w:val="NoSpacing"/>
        <w:rPr>
          <w:b/>
          <w:sz w:val="28"/>
        </w:rPr>
      </w:pPr>
      <w:r w:rsidRPr="000D4113">
        <w:rPr>
          <w:b/>
          <w:sz w:val="28"/>
        </w:rPr>
        <w:t>&amp; run</w:t>
      </w:r>
      <w:r w:rsidR="009C6B6C" w:rsidRPr="000D4113">
        <w:rPr>
          <w:b/>
          <w:sz w:val="28"/>
        </w:rPr>
        <w:t xml:space="preserve"> the </w:t>
      </w:r>
      <w:r w:rsidRPr="000D4113">
        <w:rPr>
          <w:b/>
          <w:sz w:val="28"/>
        </w:rPr>
        <w:t>torch</w:t>
      </w:r>
      <w:r w:rsidR="009C6B6C" w:rsidRPr="000D4113">
        <w:rPr>
          <w:b/>
          <w:sz w:val="28"/>
        </w:rPr>
        <w:t xml:space="preserve"> to the 2</w:t>
      </w:r>
      <w:r w:rsidR="009C6B6C" w:rsidRPr="000D4113">
        <w:rPr>
          <w:b/>
          <w:sz w:val="28"/>
          <w:vertAlign w:val="superscript"/>
        </w:rPr>
        <w:t>nd</w:t>
      </w:r>
      <w:r w:rsidR="009C6B6C" w:rsidRPr="000D4113">
        <w:rPr>
          <w:b/>
          <w:sz w:val="28"/>
        </w:rPr>
        <w:t xml:space="preserve"> game </w:t>
      </w:r>
    </w:p>
    <w:p w14:paraId="5009D3C8" w14:textId="77777777" w:rsidR="009C6B6C" w:rsidRPr="000D4113" w:rsidRDefault="009C6B6C" w:rsidP="009C6B6C">
      <w:pPr>
        <w:pStyle w:val="NoSpacing"/>
        <w:rPr>
          <w:b/>
          <w:sz w:val="20"/>
        </w:rPr>
      </w:pPr>
    </w:p>
    <w:p w14:paraId="240E91A0" w14:textId="77777777" w:rsidR="009C6B6C" w:rsidRPr="000D4113" w:rsidRDefault="009C6B6C" w:rsidP="009C6B6C">
      <w:pPr>
        <w:pStyle w:val="NoSpacing"/>
        <w:rPr>
          <w:b/>
          <w:sz w:val="28"/>
        </w:rPr>
      </w:pPr>
      <w:r w:rsidRPr="000D4113">
        <w:rPr>
          <w:b/>
          <w:sz w:val="28"/>
        </w:rPr>
        <w:t xml:space="preserve">This is </w:t>
      </w:r>
      <w:r w:rsidR="002E2437" w:rsidRPr="000D4113">
        <w:rPr>
          <w:b/>
          <w:sz w:val="28"/>
        </w:rPr>
        <w:t>y</w:t>
      </w:r>
      <w:r w:rsidRPr="000D4113">
        <w:rPr>
          <w:b/>
          <w:sz w:val="28"/>
        </w:rPr>
        <w:t xml:space="preserve">our </w:t>
      </w:r>
      <w:r w:rsidR="005846F9" w:rsidRPr="000D4113">
        <w:rPr>
          <w:b/>
          <w:sz w:val="28"/>
        </w:rPr>
        <w:t>patch</w:t>
      </w:r>
      <w:r w:rsidR="00700073" w:rsidRPr="000D4113">
        <w:rPr>
          <w:b/>
          <w:sz w:val="28"/>
        </w:rPr>
        <w:t xml:space="preserve">, this is </w:t>
      </w:r>
      <w:r w:rsidR="002E2437" w:rsidRPr="000D4113">
        <w:rPr>
          <w:b/>
          <w:sz w:val="28"/>
        </w:rPr>
        <w:t>y</w:t>
      </w:r>
      <w:r w:rsidR="00700073" w:rsidRPr="000D4113">
        <w:rPr>
          <w:b/>
          <w:sz w:val="28"/>
        </w:rPr>
        <w:t xml:space="preserve">our </w:t>
      </w:r>
      <w:r w:rsidR="005846F9" w:rsidRPr="000D4113">
        <w:rPr>
          <w:b/>
          <w:sz w:val="28"/>
        </w:rPr>
        <w:t>gang</w:t>
      </w:r>
      <w:r w:rsidRPr="000D4113">
        <w:rPr>
          <w:b/>
          <w:sz w:val="28"/>
        </w:rPr>
        <w:t xml:space="preserve">, </w:t>
      </w:r>
    </w:p>
    <w:p w14:paraId="5DF5652A" w14:textId="77777777" w:rsidR="009C6B6C" w:rsidRPr="000D4113" w:rsidRDefault="009C6B6C" w:rsidP="009C6B6C">
      <w:pPr>
        <w:pStyle w:val="NoSpacing"/>
        <w:rPr>
          <w:b/>
          <w:sz w:val="28"/>
        </w:rPr>
      </w:pPr>
      <w:r w:rsidRPr="000D4113">
        <w:rPr>
          <w:b/>
          <w:sz w:val="28"/>
        </w:rPr>
        <w:t xml:space="preserve">this is </w:t>
      </w:r>
      <w:r w:rsidR="002E2437" w:rsidRPr="000D4113">
        <w:rPr>
          <w:b/>
          <w:sz w:val="28"/>
        </w:rPr>
        <w:t>y</w:t>
      </w:r>
      <w:r w:rsidRPr="000D4113">
        <w:rPr>
          <w:b/>
          <w:sz w:val="28"/>
        </w:rPr>
        <w:t>o</w:t>
      </w:r>
      <w:r w:rsidR="005846F9" w:rsidRPr="000D4113">
        <w:rPr>
          <w:b/>
          <w:sz w:val="28"/>
        </w:rPr>
        <w:t>ur town</w:t>
      </w:r>
      <w:r w:rsidRPr="000D4113">
        <w:rPr>
          <w:b/>
          <w:sz w:val="28"/>
        </w:rPr>
        <w:t xml:space="preserve">, </w:t>
      </w:r>
      <w:r w:rsidR="002E2437" w:rsidRPr="000D4113">
        <w:rPr>
          <w:b/>
          <w:sz w:val="28"/>
        </w:rPr>
        <w:t>now</w:t>
      </w:r>
      <w:r w:rsidRPr="000D4113">
        <w:rPr>
          <w:b/>
          <w:sz w:val="28"/>
        </w:rPr>
        <w:t xml:space="preserve"> burn it down</w:t>
      </w:r>
    </w:p>
    <w:p w14:paraId="2A36E562" w14:textId="77777777" w:rsidR="003C7F81" w:rsidRPr="000D4113" w:rsidRDefault="000D4113" w:rsidP="005E4522">
      <w:pPr>
        <w:pStyle w:val="NoSpacing"/>
        <w:rPr>
          <w:i/>
          <w:sz w:val="28"/>
        </w:rPr>
      </w:pPr>
      <w:r>
        <w:rPr>
          <w:i/>
          <w:sz w:val="28"/>
        </w:rPr>
        <w:lastRenderedPageBreak/>
        <w:t xml:space="preserve">A red marine flare is lit. Two </w:t>
      </w:r>
      <w:r w:rsidR="00B627B8">
        <w:rPr>
          <w:i/>
          <w:sz w:val="28"/>
        </w:rPr>
        <w:t>gang members</w:t>
      </w:r>
      <w:r>
        <w:rPr>
          <w:i/>
          <w:sz w:val="28"/>
        </w:rPr>
        <w:t xml:space="preserve"> move from the cart to the lamp-post structures, winching up oil drums and igniting them to glow white. A bamboo pole with buckets is passed to the character on top of the tower. She rotates as the buckets billow smoke, then ignites spinning fireworks. </w:t>
      </w:r>
      <w:r w:rsidR="00994BC9">
        <w:rPr>
          <w:i/>
          <w:sz w:val="28"/>
        </w:rPr>
        <w:t>The characters on the lamp-posts ignite sparking effects.</w:t>
      </w:r>
      <w:r>
        <w:rPr>
          <w:i/>
          <w:sz w:val="28"/>
        </w:rPr>
        <w:t xml:space="preserve"> </w:t>
      </w:r>
    </w:p>
    <w:p w14:paraId="170AB460" w14:textId="77777777" w:rsidR="00A11092" w:rsidRDefault="00A11092" w:rsidP="005E4522">
      <w:pPr>
        <w:pStyle w:val="NoSpacing"/>
        <w:rPr>
          <w:b/>
          <w:sz w:val="36"/>
          <w:u w:val="single"/>
        </w:rPr>
      </w:pPr>
    </w:p>
    <w:p w14:paraId="10B67D34" w14:textId="77777777" w:rsidR="00047755" w:rsidRPr="00670B48" w:rsidRDefault="00A11092" w:rsidP="005E4522">
      <w:pPr>
        <w:pStyle w:val="NoSpacing"/>
        <w:rPr>
          <w:b/>
          <w:sz w:val="36"/>
          <w:u w:val="single"/>
        </w:rPr>
      </w:pPr>
      <w:r>
        <w:rPr>
          <w:b/>
          <w:sz w:val="36"/>
          <w:u w:val="single"/>
        </w:rPr>
        <w:t xml:space="preserve">First Alley Part 2: </w:t>
      </w:r>
      <w:r w:rsidR="00670B48" w:rsidRPr="00624DD9">
        <w:rPr>
          <w:b/>
          <w:sz w:val="36"/>
          <w:u w:val="single"/>
        </w:rPr>
        <w:t>Ma</w:t>
      </w:r>
      <w:r>
        <w:rPr>
          <w:b/>
          <w:sz w:val="36"/>
          <w:u w:val="single"/>
        </w:rPr>
        <w:t>king fire</w:t>
      </w:r>
    </w:p>
    <w:p w14:paraId="43EDDB74" w14:textId="77777777" w:rsidR="00670B48" w:rsidRDefault="00670B48" w:rsidP="00350EFC">
      <w:pPr>
        <w:pStyle w:val="NoSpacing"/>
        <w:rPr>
          <w:color w:val="FF0000"/>
          <w:sz w:val="28"/>
        </w:rPr>
      </w:pPr>
    </w:p>
    <w:p w14:paraId="1708C763" w14:textId="77777777" w:rsidR="005D2278" w:rsidRPr="00994BC9" w:rsidRDefault="00994BC9" w:rsidP="00350EFC">
      <w:pPr>
        <w:pStyle w:val="NoSpacing"/>
        <w:rPr>
          <w:i/>
          <w:sz w:val="28"/>
        </w:rPr>
      </w:pPr>
      <w:r w:rsidRPr="00994BC9">
        <w:rPr>
          <w:i/>
          <w:sz w:val="28"/>
        </w:rPr>
        <w:t>Male voice</w:t>
      </w:r>
      <w:r w:rsidR="005D2278" w:rsidRPr="00994BC9">
        <w:rPr>
          <w:i/>
          <w:sz w:val="28"/>
        </w:rPr>
        <w:t>:</w:t>
      </w:r>
    </w:p>
    <w:p w14:paraId="46D5D710" w14:textId="77777777" w:rsidR="00350EFC" w:rsidRPr="00994BC9" w:rsidRDefault="00350EFC" w:rsidP="00350EFC">
      <w:pPr>
        <w:pStyle w:val="NoSpacing"/>
        <w:rPr>
          <w:b/>
          <w:sz w:val="28"/>
        </w:rPr>
      </w:pPr>
      <w:r w:rsidRPr="00994BC9">
        <w:rPr>
          <w:b/>
          <w:sz w:val="28"/>
        </w:rPr>
        <w:t>All tooled up to tough it out</w:t>
      </w:r>
    </w:p>
    <w:p w14:paraId="14A86033" w14:textId="77777777" w:rsidR="00EA4C20" w:rsidRPr="00994BC9" w:rsidRDefault="00350EFC" w:rsidP="00350EFC">
      <w:pPr>
        <w:pStyle w:val="NoSpacing"/>
        <w:rPr>
          <w:b/>
          <w:sz w:val="28"/>
        </w:rPr>
      </w:pPr>
      <w:r w:rsidRPr="00994BC9">
        <w:rPr>
          <w:b/>
          <w:sz w:val="28"/>
        </w:rPr>
        <w:t xml:space="preserve">Armed with sparks </w:t>
      </w:r>
      <w:r w:rsidR="00EA4C20" w:rsidRPr="00994BC9">
        <w:rPr>
          <w:b/>
          <w:sz w:val="28"/>
        </w:rPr>
        <w:t>from the foundry forge</w:t>
      </w:r>
    </w:p>
    <w:p w14:paraId="1A7F40C6" w14:textId="77777777" w:rsidR="00350EFC" w:rsidRPr="00994BC9" w:rsidRDefault="00EA4C20" w:rsidP="00350EFC">
      <w:pPr>
        <w:pStyle w:val="NoSpacing"/>
        <w:rPr>
          <w:b/>
          <w:sz w:val="28"/>
        </w:rPr>
      </w:pPr>
      <w:r w:rsidRPr="00994BC9">
        <w:rPr>
          <w:b/>
          <w:sz w:val="28"/>
        </w:rPr>
        <w:t xml:space="preserve">Fire in our bellies </w:t>
      </w:r>
      <w:r w:rsidR="00350EFC" w:rsidRPr="00994BC9">
        <w:rPr>
          <w:b/>
          <w:sz w:val="28"/>
        </w:rPr>
        <w:t>&amp; jack-knives hard as quartz</w:t>
      </w:r>
    </w:p>
    <w:p w14:paraId="1EE4A0E8" w14:textId="77777777" w:rsidR="00350EFC" w:rsidRPr="00994BC9" w:rsidRDefault="00350EFC" w:rsidP="00350EFC">
      <w:pPr>
        <w:pStyle w:val="NoSpacing"/>
        <w:rPr>
          <w:b/>
          <w:sz w:val="28"/>
        </w:rPr>
      </w:pPr>
      <w:r w:rsidRPr="00994BC9">
        <w:rPr>
          <w:b/>
          <w:sz w:val="28"/>
        </w:rPr>
        <w:t xml:space="preserve">We’re off out </w:t>
      </w:r>
      <w:proofErr w:type="spellStart"/>
      <w:r w:rsidRPr="00994BC9">
        <w:rPr>
          <w:b/>
          <w:sz w:val="28"/>
        </w:rPr>
        <w:t>larkin</w:t>
      </w:r>
      <w:proofErr w:type="spellEnd"/>
      <w:r w:rsidRPr="00994BC9">
        <w:rPr>
          <w:b/>
          <w:sz w:val="28"/>
        </w:rPr>
        <w:t xml:space="preserve">’ down the alleys </w:t>
      </w:r>
    </w:p>
    <w:p w14:paraId="43FDA7DE" w14:textId="77777777" w:rsidR="00350EFC" w:rsidRPr="00994BC9" w:rsidRDefault="00350EFC" w:rsidP="00350EFC">
      <w:pPr>
        <w:pStyle w:val="NoSpacing"/>
        <w:rPr>
          <w:b/>
          <w:sz w:val="28"/>
        </w:rPr>
      </w:pPr>
    </w:p>
    <w:p w14:paraId="751DC357" w14:textId="77777777" w:rsidR="00350EFC" w:rsidRPr="00994BC9" w:rsidRDefault="00350EFC" w:rsidP="00350EFC">
      <w:pPr>
        <w:pStyle w:val="NoSpacing"/>
        <w:rPr>
          <w:b/>
          <w:sz w:val="28"/>
        </w:rPr>
      </w:pPr>
      <w:proofErr w:type="spellStart"/>
      <w:r w:rsidRPr="00994BC9">
        <w:rPr>
          <w:b/>
          <w:sz w:val="28"/>
        </w:rPr>
        <w:t>Twaggin</w:t>
      </w:r>
      <w:proofErr w:type="spellEnd"/>
      <w:r w:rsidRPr="00994BC9">
        <w:rPr>
          <w:b/>
          <w:sz w:val="28"/>
        </w:rPr>
        <w:t xml:space="preserve">’ &amp; </w:t>
      </w:r>
      <w:proofErr w:type="spellStart"/>
      <w:r w:rsidRPr="00994BC9">
        <w:rPr>
          <w:b/>
          <w:sz w:val="28"/>
        </w:rPr>
        <w:t>scraggin</w:t>
      </w:r>
      <w:proofErr w:type="spellEnd"/>
      <w:r w:rsidRPr="00994BC9">
        <w:rPr>
          <w:b/>
          <w:sz w:val="28"/>
        </w:rPr>
        <w:t>’ &amp; bags to go foggy</w:t>
      </w:r>
    </w:p>
    <w:p w14:paraId="11DBDCB1" w14:textId="77777777" w:rsidR="00350EFC" w:rsidRPr="00994BC9" w:rsidRDefault="00994BC9" w:rsidP="00350EFC">
      <w:pPr>
        <w:pStyle w:val="NoSpacing"/>
        <w:rPr>
          <w:b/>
          <w:sz w:val="28"/>
        </w:rPr>
      </w:pPr>
      <w:proofErr w:type="spellStart"/>
      <w:r>
        <w:rPr>
          <w:b/>
          <w:sz w:val="28"/>
        </w:rPr>
        <w:t>Chuddin</w:t>
      </w:r>
      <w:proofErr w:type="spellEnd"/>
      <w:r>
        <w:rPr>
          <w:b/>
          <w:sz w:val="28"/>
        </w:rPr>
        <w:t xml:space="preserve">’ &amp; </w:t>
      </w:r>
      <w:proofErr w:type="spellStart"/>
      <w:r>
        <w:rPr>
          <w:b/>
          <w:sz w:val="28"/>
        </w:rPr>
        <w:t>spittin</w:t>
      </w:r>
      <w:proofErr w:type="spellEnd"/>
      <w:r>
        <w:rPr>
          <w:b/>
          <w:sz w:val="28"/>
        </w:rPr>
        <w:t xml:space="preserve">’ &amp; </w:t>
      </w:r>
      <w:proofErr w:type="spellStart"/>
      <w:r>
        <w:rPr>
          <w:b/>
          <w:sz w:val="28"/>
        </w:rPr>
        <w:t>giv</w:t>
      </w:r>
      <w:r w:rsidR="00350EFC" w:rsidRPr="00994BC9">
        <w:rPr>
          <w:b/>
          <w:sz w:val="28"/>
        </w:rPr>
        <w:t>in</w:t>
      </w:r>
      <w:proofErr w:type="spellEnd"/>
      <w:r w:rsidR="00350EFC" w:rsidRPr="00994BC9">
        <w:rPr>
          <w:b/>
          <w:sz w:val="28"/>
        </w:rPr>
        <w:t xml:space="preserve">’ a </w:t>
      </w:r>
      <w:proofErr w:type="spellStart"/>
      <w:r w:rsidR="00350EFC" w:rsidRPr="00994BC9">
        <w:rPr>
          <w:b/>
          <w:sz w:val="28"/>
        </w:rPr>
        <w:t>croggy</w:t>
      </w:r>
      <w:proofErr w:type="spellEnd"/>
    </w:p>
    <w:p w14:paraId="3AAE1DFC" w14:textId="77777777" w:rsidR="00350EFC" w:rsidRPr="00994BC9" w:rsidRDefault="00350EFC" w:rsidP="00350EFC">
      <w:pPr>
        <w:pStyle w:val="NoSpacing"/>
        <w:rPr>
          <w:b/>
          <w:sz w:val="28"/>
        </w:rPr>
      </w:pPr>
      <w:r w:rsidRPr="00994BC9">
        <w:rPr>
          <w:b/>
          <w:sz w:val="28"/>
        </w:rPr>
        <w:t>Mates for life on the tip of a knife</w:t>
      </w:r>
    </w:p>
    <w:p w14:paraId="44C1226A" w14:textId="77777777" w:rsidR="00350EFC" w:rsidRPr="00994BC9" w:rsidRDefault="00350EFC" w:rsidP="00350EFC">
      <w:pPr>
        <w:pStyle w:val="NoSpacing"/>
        <w:rPr>
          <w:b/>
          <w:sz w:val="28"/>
        </w:rPr>
      </w:pPr>
      <w:r w:rsidRPr="00994BC9">
        <w:rPr>
          <w:b/>
          <w:sz w:val="28"/>
        </w:rPr>
        <w:t>Lads &amp; lasses, this is our night</w:t>
      </w:r>
    </w:p>
    <w:p w14:paraId="40521C7E" w14:textId="77777777" w:rsidR="00350EFC" w:rsidRPr="00994BC9" w:rsidRDefault="00350EFC" w:rsidP="00350EFC">
      <w:pPr>
        <w:pStyle w:val="NoSpacing"/>
        <w:rPr>
          <w:b/>
          <w:sz w:val="28"/>
        </w:rPr>
      </w:pPr>
    </w:p>
    <w:p w14:paraId="291BDB67" w14:textId="77777777" w:rsidR="00350EFC" w:rsidRPr="00994BC9" w:rsidRDefault="00350EFC" w:rsidP="00350EFC">
      <w:pPr>
        <w:pStyle w:val="NoSpacing"/>
        <w:rPr>
          <w:b/>
          <w:sz w:val="28"/>
        </w:rPr>
      </w:pPr>
      <w:r w:rsidRPr="00994BC9">
        <w:rPr>
          <w:b/>
          <w:sz w:val="28"/>
        </w:rPr>
        <w:t xml:space="preserve">Grim riders </w:t>
      </w:r>
      <w:r w:rsidR="00603F55" w:rsidRPr="00994BC9">
        <w:rPr>
          <w:b/>
          <w:sz w:val="28"/>
        </w:rPr>
        <w:t>ploughing</w:t>
      </w:r>
      <w:r w:rsidRPr="00994BC9">
        <w:rPr>
          <w:b/>
          <w:sz w:val="28"/>
        </w:rPr>
        <w:t xml:space="preserve"> the cinder-road</w:t>
      </w:r>
    </w:p>
    <w:p w14:paraId="2CBCB8CA" w14:textId="77777777" w:rsidR="00423FCE" w:rsidRPr="00994BC9" w:rsidRDefault="00423FCE" w:rsidP="00350EFC">
      <w:pPr>
        <w:pStyle w:val="NoSpacing"/>
        <w:rPr>
          <w:b/>
          <w:sz w:val="28"/>
        </w:rPr>
      </w:pPr>
      <w:r w:rsidRPr="00994BC9">
        <w:rPr>
          <w:b/>
          <w:sz w:val="28"/>
        </w:rPr>
        <w:t>Kings &amp; queens of the smoking slagheap</w:t>
      </w:r>
    </w:p>
    <w:p w14:paraId="5F09E3F7" w14:textId="77777777" w:rsidR="00350EFC" w:rsidRPr="00994BC9" w:rsidRDefault="00716B36" w:rsidP="00350EFC">
      <w:pPr>
        <w:pStyle w:val="NoSpacing"/>
        <w:rPr>
          <w:b/>
          <w:sz w:val="28"/>
        </w:rPr>
      </w:pPr>
      <w:r w:rsidRPr="00994BC9">
        <w:rPr>
          <w:b/>
          <w:sz w:val="28"/>
        </w:rPr>
        <w:t>Carving</w:t>
      </w:r>
      <w:r w:rsidR="00350EFC" w:rsidRPr="00994BC9">
        <w:rPr>
          <w:b/>
          <w:sz w:val="28"/>
        </w:rPr>
        <w:t xml:space="preserve"> our names in the orphan stone</w:t>
      </w:r>
    </w:p>
    <w:p w14:paraId="197B589E" w14:textId="77777777" w:rsidR="00423FCE" w:rsidRPr="00994BC9" w:rsidRDefault="00095BB0" w:rsidP="00735089">
      <w:pPr>
        <w:pStyle w:val="NoSpacing"/>
        <w:rPr>
          <w:b/>
          <w:sz w:val="28"/>
        </w:rPr>
      </w:pPr>
      <w:r w:rsidRPr="00994BC9">
        <w:rPr>
          <w:b/>
          <w:sz w:val="28"/>
        </w:rPr>
        <w:t>We’ll</w:t>
      </w:r>
      <w:r w:rsidR="00735089" w:rsidRPr="00994BC9">
        <w:rPr>
          <w:b/>
          <w:sz w:val="28"/>
        </w:rPr>
        <w:t xml:space="preserve"> </w:t>
      </w:r>
      <w:r w:rsidR="00423FCE" w:rsidRPr="00994BC9">
        <w:rPr>
          <w:b/>
          <w:sz w:val="28"/>
        </w:rPr>
        <w:t xml:space="preserve">never </w:t>
      </w:r>
      <w:r w:rsidR="00735089" w:rsidRPr="00994BC9">
        <w:rPr>
          <w:b/>
          <w:sz w:val="28"/>
        </w:rPr>
        <w:t xml:space="preserve">walk </w:t>
      </w:r>
      <w:r w:rsidR="00423FCE" w:rsidRPr="00994BC9">
        <w:rPr>
          <w:b/>
          <w:sz w:val="28"/>
        </w:rPr>
        <w:t>these lanes alone</w:t>
      </w:r>
    </w:p>
    <w:p w14:paraId="2C036FBB" w14:textId="77777777" w:rsidR="00423FCE" w:rsidRPr="00994BC9" w:rsidRDefault="00423FCE" w:rsidP="00350EFC">
      <w:pPr>
        <w:pStyle w:val="NoSpacing"/>
        <w:rPr>
          <w:b/>
          <w:sz w:val="28"/>
        </w:rPr>
      </w:pPr>
    </w:p>
    <w:p w14:paraId="1AE2139B" w14:textId="77777777" w:rsidR="00350EFC" w:rsidRPr="00994BC9" w:rsidRDefault="00350EFC" w:rsidP="00350EFC">
      <w:pPr>
        <w:pStyle w:val="NoSpacing"/>
        <w:rPr>
          <w:b/>
          <w:sz w:val="28"/>
        </w:rPr>
      </w:pPr>
      <w:r w:rsidRPr="00994BC9">
        <w:rPr>
          <w:b/>
          <w:sz w:val="28"/>
        </w:rPr>
        <w:t xml:space="preserve">where </w:t>
      </w:r>
      <w:proofErr w:type="spellStart"/>
      <w:r w:rsidRPr="00994BC9">
        <w:rPr>
          <w:b/>
          <w:sz w:val="28"/>
        </w:rPr>
        <w:t>ghostland</w:t>
      </w:r>
      <w:proofErr w:type="spellEnd"/>
      <w:r w:rsidRPr="00994BC9">
        <w:rPr>
          <w:b/>
          <w:sz w:val="28"/>
        </w:rPr>
        <w:t xml:space="preserve"> gangs &amp; gangland ghosts</w:t>
      </w:r>
    </w:p>
    <w:p w14:paraId="6E16DD66" w14:textId="77777777" w:rsidR="00350EFC" w:rsidRPr="00994BC9" w:rsidRDefault="00350EFC" w:rsidP="00350EFC">
      <w:pPr>
        <w:pStyle w:val="NoSpacing"/>
        <w:rPr>
          <w:b/>
          <w:sz w:val="28"/>
        </w:rPr>
      </w:pPr>
      <w:r w:rsidRPr="00994BC9">
        <w:rPr>
          <w:b/>
          <w:sz w:val="28"/>
        </w:rPr>
        <w:t>tangle &amp; trade off phantom turf</w:t>
      </w:r>
    </w:p>
    <w:p w14:paraId="7E3885D1" w14:textId="77777777" w:rsidR="00BD1E9A" w:rsidRPr="00994BC9" w:rsidRDefault="00BD1E9A" w:rsidP="00350EFC">
      <w:pPr>
        <w:pStyle w:val="NoSpacing"/>
        <w:rPr>
          <w:b/>
          <w:sz w:val="28"/>
        </w:rPr>
      </w:pPr>
      <w:r w:rsidRPr="00994BC9">
        <w:rPr>
          <w:b/>
          <w:sz w:val="28"/>
        </w:rPr>
        <w:t xml:space="preserve">From </w:t>
      </w:r>
      <w:r w:rsidR="00564E67" w:rsidRPr="00994BC9">
        <w:rPr>
          <w:b/>
          <w:sz w:val="28"/>
        </w:rPr>
        <w:t xml:space="preserve">the </w:t>
      </w:r>
      <w:r w:rsidR="00994BC9">
        <w:rPr>
          <w:b/>
          <w:sz w:val="28"/>
        </w:rPr>
        <w:t>hang</w:t>
      </w:r>
      <w:r w:rsidRPr="00994BC9">
        <w:rPr>
          <w:b/>
          <w:sz w:val="28"/>
        </w:rPr>
        <w:t xml:space="preserve">ing shadow </w:t>
      </w:r>
      <w:r w:rsidR="00564E67" w:rsidRPr="00994BC9">
        <w:rPr>
          <w:b/>
          <w:sz w:val="28"/>
        </w:rPr>
        <w:t xml:space="preserve">at </w:t>
      </w:r>
      <w:r w:rsidR="00994BC9">
        <w:rPr>
          <w:b/>
          <w:sz w:val="28"/>
        </w:rPr>
        <w:t>the iron</w:t>
      </w:r>
      <w:r w:rsidR="00564E67" w:rsidRPr="00994BC9">
        <w:rPr>
          <w:b/>
          <w:sz w:val="28"/>
        </w:rPr>
        <w:t xml:space="preserve"> bridge</w:t>
      </w:r>
    </w:p>
    <w:p w14:paraId="59729531" w14:textId="77777777" w:rsidR="00BD1E9A" w:rsidRPr="00994BC9" w:rsidRDefault="00BD1E9A" w:rsidP="00350EFC">
      <w:pPr>
        <w:pStyle w:val="NoSpacing"/>
        <w:rPr>
          <w:b/>
          <w:sz w:val="28"/>
        </w:rPr>
      </w:pPr>
      <w:r w:rsidRPr="00994BC9">
        <w:rPr>
          <w:b/>
          <w:sz w:val="28"/>
        </w:rPr>
        <w:t xml:space="preserve">To the baby farm at </w:t>
      </w:r>
      <w:r w:rsidR="00BA5321" w:rsidRPr="00994BC9">
        <w:rPr>
          <w:b/>
          <w:sz w:val="28"/>
        </w:rPr>
        <w:t>furthest</w:t>
      </w:r>
      <w:r w:rsidRPr="00994BC9">
        <w:rPr>
          <w:b/>
          <w:sz w:val="28"/>
        </w:rPr>
        <w:t xml:space="preserve"> outpost</w:t>
      </w:r>
    </w:p>
    <w:p w14:paraId="1BD252CB" w14:textId="77777777" w:rsidR="00423FCE" w:rsidRPr="00994BC9" w:rsidRDefault="00423FCE" w:rsidP="00423FCE">
      <w:pPr>
        <w:pStyle w:val="NoSpacing"/>
        <w:rPr>
          <w:b/>
          <w:color w:val="FF0000"/>
          <w:sz w:val="28"/>
        </w:rPr>
      </w:pPr>
    </w:p>
    <w:p w14:paraId="6EBEEEFD" w14:textId="77777777" w:rsidR="00423FCE" w:rsidRPr="00994BC9" w:rsidRDefault="00423FCE" w:rsidP="00423FCE">
      <w:pPr>
        <w:pStyle w:val="NoSpacing"/>
        <w:rPr>
          <w:b/>
          <w:sz w:val="28"/>
        </w:rPr>
      </w:pPr>
      <w:r w:rsidRPr="00994BC9">
        <w:rPr>
          <w:b/>
          <w:sz w:val="28"/>
        </w:rPr>
        <w:t xml:space="preserve">This is our time, this is our gang </w:t>
      </w:r>
      <w:r w:rsidRPr="00994BC9">
        <w:rPr>
          <w:b/>
          <w:sz w:val="28"/>
        </w:rPr>
        <w:tab/>
      </w:r>
      <w:r w:rsidRPr="00994BC9">
        <w:rPr>
          <w:b/>
          <w:sz w:val="28"/>
        </w:rPr>
        <w:tab/>
      </w:r>
      <w:r w:rsidRPr="00994BC9">
        <w:rPr>
          <w:b/>
          <w:sz w:val="28"/>
        </w:rPr>
        <w:tab/>
      </w:r>
    </w:p>
    <w:p w14:paraId="2DE3576C" w14:textId="77777777" w:rsidR="00BD1E9A" w:rsidRPr="00994BC9" w:rsidRDefault="00423FCE" w:rsidP="00423FCE">
      <w:pPr>
        <w:pStyle w:val="NoSpacing"/>
        <w:rPr>
          <w:b/>
          <w:sz w:val="28"/>
        </w:rPr>
      </w:pPr>
      <w:r w:rsidRPr="00994BC9">
        <w:rPr>
          <w:b/>
          <w:sz w:val="28"/>
        </w:rPr>
        <w:t>We’ll plant our flag in these phantom Badlands</w:t>
      </w:r>
    </w:p>
    <w:p w14:paraId="059D994A" w14:textId="77777777" w:rsidR="00735089" w:rsidRPr="00994BC9" w:rsidRDefault="00735089" w:rsidP="00735089">
      <w:pPr>
        <w:pStyle w:val="NoSpacing"/>
        <w:rPr>
          <w:b/>
          <w:sz w:val="28"/>
        </w:rPr>
      </w:pPr>
      <w:proofErr w:type="spellStart"/>
      <w:r w:rsidRPr="00994BC9">
        <w:rPr>
          <w:b/>
          <w:sz w:val="28"/>
        </w:rPr>
        <w:t>topdogs</w:t>
      </w:r>
      <w:proofErr w:type="spellEnd"/>
      <w:r w:rsidRPr="00994BC9">
        <w:rPr>
          <w:b/>
          <w:sz w:val="28"/>
        </w:rPr>
        <w:t>, b</w:t>
      </w:r>
      <w:r w:rsidR="0030606C" w:rsidRPr="00994BC9">
        <w:rPr>
          <w:b/>
          <w:sz w:val="28"/>
        </w:rPr>
        <w:t>igshots</w:t>
      </w:r>
      <w:r w:rsidRPr="00994BC9">
        <w:rPr>
          <w:b/>
          <w:sz w:val="28"/>
        </w:rPr>
        <w:t>, our tag stands</w:t>
      </w:r>
    </w:p>
    <w:p w14:paraId="0A0E5133" w14:textId="77777777" w:rsidR="00423FCE" w:rsidRPr="00994BC9" w:rsidRDefault="00423FCE" w:rsidP="00423FCE">
      <w:pPr>
        <w:pStyle w:val="NoSpacing"/>
        <w:rPr>
          <w:b/>
          <w:sz w:val="28"/>
        </w:rPr>
      </w:pPr>
      <w:r w:rsidRPr="00994BC9">
        <w:rPr>
          <w:b/>
          <w:sz w:val="28"/>
        </w:rPr>
        <w:t>from Paraffin Creek in the Western reek</w:t>
      </w:r>
    </w:p>
    <w:p w14:paraId="624DD689" w14:textId="77777777" w:rsidR="00423FCE" w:rsidRPr="00994BC9" w:rsidRDefault="00423FCE" w:rsidP="00423FCE">
      <w:pPr>
        <w:pStyle w:val="NoSpacing"/>
        <w:rPr>
          <w:b/>
          <w:sz w:val="28"/>
        </w:rPr>
      </w:pPr>
      <w:r w:rsidRPr="00994BC9">
        <w:rPr>
          <w:b/>
          <w:sz w:val="28"/>
        </w:rPr>
        <w:t xml:space="preserve">to </w:t>
      </w:r>
      <w:r w:rsidR="00A11092" w:rsidRPr="00994BC9">
        <w:rPr>
          <w:b/>
          <w:sz w:val="28"/>
        </w:rPr>
        <w:t xml:space="preserve">the dregs of </w:t>
      </w:r>
      <w:r w:rsidR="00FB6244" w:rsidRPr="00994BC9">
        <w:rPr>
          <w:b/>
          <w:sz w:val="28"/>
        </w:rPr>
        <w:t>Red ‘Ell</w:t>
      </w:r>
      <w:r w:rsidRPr="00994BC9">
        <w:rPr>
          <w:b/>
          <w:sz w:val="28"/>
        </w:rPr>
        <w:t xml:space="preserve"> in the </w:t>
      </w:r>
      <w:r w:rsidR="00FB6244" w:rsidRPr="00994BC9">
        <w:rPr>
          <w:b/>
          <w:sz w:val="28"/>
        </w:rPr>
        <w:t xml:space="preserve">rising </w:t>
      </w:r>
      <w:r w:rsidRPr="00994BC9">
        <w:rPr>
          <w:b/>
          <w:sz w:val="28"/>
        </w:rPr>
        <w:t xml:space="preserve">East </w:t>
      </w:r>
    </w:p>
    <w:p w14:paraId="5F2C2AC5" w14:textId="77777777" w:rsidR="00423FCE" w:rsidRPr="00994BC9" w:rsidRDefault="00423FCE" w:rsidP="00423FCE">
      <w:pPr>
        <w:pStyle w:val="NoSpacing"/>
        <w:rPr>
          <w:b/>
          <w:sz w:val="28"/>
        </w:rPr>
      </w:pPr>
    </w:p>
    <w:p w14:paraId="3C71C213" w14:textId="77777777" w:rsidR="00350EFC" w:rsidRPr="00994BC9" w:rsidRDefault="00350EFC" w:rsidP="00350EFC">
      <w:pPr>
        <w:pStyle w:val="NoSpacing"/>
        <w:rPr>
          <w:b/>
          <w:sz w:val="28"/>
        </w:rPr>
      </w:pPr>
      <w:r w:rsidRPr="00994BC9">
        <w:rPr>
          <w:b/>
          <w:sz w:val="28"/>
        </w:rPr>
        <w:t xml:space="preserve">They’ll breathe our names in every 10-foot </w:t>
      </w:r>
    </w:p>
    <w:p w14:paraId="732F2C10" w14:textId="77777777" w:rsidR="00350EFC" w:rsidRPr="00994BC9" w:rsidRDefault="00350EFC" w:rsidP="00350EFC">
      <w:pPr>
        <w:pStyle w:val="NoSpacing"/>
        <w:rPr>
          <w:b/>
          <w:sz w:val="28"/>
        </w:rPr>
      </w:pPr>
      <w:r w:rsidRPr="00994BC9">
        <w:rPr>
          <w:b/>
          <w:sz w:val="28"/>
        </w:rPr>
        <w:t>Shy from their patch when we turn up</w:t>
      </w:r>
    </w:p>
    <w:p w14:paraId="73BA67DB" w14:textId="77777777" w:rsidR="00350EFC" w:rsidRPr="00994BC9" w:rsidRDefault="00350EFC" w:rsidP="00350EFC">
      <w:pPr>
        <w:pStyle w:val="NoSpacing"/>
        <w:rPr>
          <w:b/>
          <w:sz w:val="28"/>
        </w:rPr>
      </w:pPr>
      <w:r w:rsidRPr="00994BC9">
        <w:rPr>
          <w:b/>
          <w:sz w:val="28"/>
        </w:rPr>
        <w:t xml:space="preserve">Bawl like </w:t>
      </w:r>
      <w:proofErr w:type="spellStart"/>
      <w:r w:rsidRPr="00994BC9">
        <w:rPr>
          <w:b/>
          <w:sz w:val="28"/>
        </w:rPr>
        <w:t>bains</w:t>
      </w:r>
      <w:proofErr w:type="spellEnd"/>
      <w:r w:rsidRPr="00994BC9">
        <w:rPr>
          <w:b/>
          <w:sz w:val="28"/>
        </w:rPr>
        <w:t xml:space="preserve"> in Poorhouse Lane</w:t>
      </w:r>
    </w:p>
    <w:p w14:paraId="512F3B1D" w14:textId="77777777" w:rsidR="00350EFC" w:rsidRPr="00994BC9" w:rsidRDefault="0030606C" w:rsidP="00350EFC">
      <w:pPr>
        <w:pStyle w:val="NoSpacing"/>
        <w:rPr>
          <w:b/>
          <w:sz w:val="28"/>
        </w:rPr>
      </w:pPr>
      <w:r w:rsidRPr="00994BC9">
        <w:rPr>
          <w:b/>
          <w:sz w:val="28"/>
        </w:rPr>
        <w:t>Our name</w:t>
      </w:r>
      <w:r w:rsidR="00350EFC" w:rsidRPr="00994BC9">
        <w:rPr>
          <w:b/>
          <w:sz w:val="28"/>
        </w:rPr>
        <w:t xml:space="preserve">s will blaze on every freight train </w:t>
      </w:r>
    </w:p>
    <w:p w14:paraId="1BFB996F" w14:textId="77777777" w:rsidR="00350EFC" w:rsidRPr="00994BC9" w:rsidRDefault="00350EFC" w:rsidP="00350EFC">
      <w:pPr>
        <w:pStyle w:val="NoSpacing"/>
        <w:rPr>
          <w:b/>
          <w:sz w:val="28"/>
        </w:rPr>
      </w:pPr>
      <w:r w:rsidRPr="00994BC9">
        <w:rPr>
          <w:b/>
          <w:sz w:val="28"/>
        </w:rPr>
        <w:tab/>
      </w:r>
    </w:p>
    <w:p w14:paraId="1E39FF42" w14:textId="77777777" w:rsidR="00735089" w:rsidRPr="00994BC9" w:rsidRDefault="00735089" w:rsidP="00735089">
      <w:pPr>
        <w:pStyle w:val="NoSpacing"/>
        <w:rPr>
          <w:b/>
          <w:sz w:val="28"/>
        </w:rPr>
      </w:pPr>
      <w:r w:rsidRPr="00994BC9">
        <w:rPr>
          <w:b/>
          <w:sz w:val="28"/>
        </w:rPr>
        <w:lastRenderedPageBreak/>
        <w:t xml:space="preserve">We are rumbling, we are blazing, </w:t>
      </w:r>
    </w:p>
    <w:p w14:paraId="320248D7" w14:textId="77777777" w:rsidR="00735089" w:rsidRPr="00994BC9" w:rsidRDefault="00824093" w:rsidP="00735089">
      <w:pPr>
        <w:pStyle w:val="NoSpacing"/>
        <w:rPr>
          <w:b/>
          <w:sz w:val="28"/>
        </w:rPr>
      </w:pPr>
      <w:r w:rsidRPr="00994BC9">
        <w:rPr>
          <w:b/>
          <w:sz w:val="28"/>
        </w:rPr>
        <w:t>Scourge of th</w:t>
      </w:r>
      <w:r w:rsidR="00735089" w:rsidRPr="00994BC9">
        <w:rPr>
          <w:b/>
          <w:sz w:val="28"/>
        </w:rPr>
        <w:t xml:space="preserve">e </w:t>
      </w:r>
      <w:proofErr w:type="spellStart"/>
      <w:r w:rsidR="00735089" w:rsidRPr="00994BC9">
        <w:rPr>
          <w:b/>
          <w:sz w:val="28"/>
        </w:rPr>
        <w:t>wreck’eads</w:t>
      </w:r>
      <w:proofErr w:type="spellEnd"/>
      <w:r w:rsidRPr="00994BC9">
        <w:rPr>
          <w:b/>
          <w:sz w:val="28"/>
        </w:rPr>
        <w:t>,</w:t>
      </w:r>
      <w:r w:rsidR="00735089" w:rsidRPr="00994BC9">
        <w:rPr>
          <w:b/>
          <w:sz w:val="28"/>
        </w:rPr>
        <w:t xml:space="preserve"> ready to front up</w:t>
      </w:r>
    </w:p>
    <w:p w14:paraId="1CB12CFC" w14:textId="77777777" w:rsidR="0030606C" w:rsidRPr="00994BC9" w:rsidRDefault="00735089" w:rsidP="00735089">
      <w:pPr>
        <w:pStyle w:val="NoSpacing"/>
        <w:rPr>
          <w:b/>
          <w:sz w:val="28"/>
        </w:rPr>
      </w:pPr>
      <w:r w:rsidRPr="00994BC9">
        <w:rPr>
          <w:b/>
          <w:sz w:val="28"/>
        </w:rPr>
        <w:t xml:space="preserve">pumped up jumped up </w:t>
      </w:r>
      <w:r w:rsidR="00824093" w:rsidRPr="00994BC9">
        <w:rPr>
          <w:b/>
          <w:sz w:val="28"/>
        </w:rPr>
        <w:t>target set</w:t>
      </w:r>
    </w:p>
    <w:p w14:paraId="541780F5" w14:textId="77777777" w:rsidR="00350EFC" w:rsidRPr="00994BC9" w:rsidRDefault="00350EFC" w:rsidP="00735089">
      <w:pPr>
        <w:pStyle w:val="NoSpacing"/>
        <w:rPr>
          <w:b/>
          <w:sz w:val="28"/>
        </w:rPr>
      </w:pPr>
      <w:r w:rsidRPr="00994BC9">
        <w:rPr>
          <w:b/>
          <w:sz w:val="28"/>
        </w:rPr>
        <w:t xml:space="preserve">to run the </w:t>
      </w:r>
      <w:r w:rsidR="00824093" w:rsidRPr="00994BC9">
        <w:rPr>
          <w:b/>
          <w:sz w:val="28"/>
        </w:rPr>
        <w:t xml:space="preserve">fire to the </w:t>
      </w:r>
      <w:r w:rsidRPr="00994BC9">
        <w:rPr>
          <w:b/>
          <w:sz w:val="28"/>
        </w:rPr>
        <w:t>second alley gauntlet</w:t>
      </w:r>
    </w:p>
    <w:p w14:paraId="24BB26CD" w14:textId="77777777" w:rsidR="00350EFC" w:rsidRDefault="00350EFC" w:rsidP="00AF1DBC">
      <w:pPr>
        <w:pStyle w:val="NoSpacing"/>
        <w:rPr>
          <w:color w:val="A6A6A6" w:themeColor="background1" w:themeShade="A6"/>
          <w:sz w:val="28"/>
        </w:rPr>
      </w:pPr>
    </w:p>
    <w:p w14:paraId="3ACC3A40" w14:textId="77777777" w:rsidR="00A11092" w:rsidRPr="00994BC9" w:rsidRDefault="00994BC9" w:rsidP="00AF1DBC">
      <w:pPr>
        <w:pStyle w:val="NoSpacing"/>
        <w:rPr>
          <w:i/>
          <w:sz w:val="28"/>
        </w:rPr>
      </w:pPr>
      <w:r w:rsidRPr="00994BC9">
        <w:rPr>
          <w:i/>
          <w:sz w:val="28"/>
        </w:rPr>
        <w:t>A red marine flare is lit a</w:t>
      </w:r>
      <w:r>
        <w:rPr>
          <w:i/>
          <w:sz w:val="28"/>
        </w:rPr>
        <w:t>nd</w:t>
      </w:r>
      <w:r w:rsidRPr="00994BC9">
        <w:rPr>
          <w:i/>
          <w:sz w:val="28"/>
        </w:rPr>
        <w:t xml:space="preserve"> the cart moves out into and through the audience</w:t>
      </w:r>
      <w:r>
        <w:rPr>
          <w:i/>
          <w:sz w:val="28"/>
        </w:rPr>
        <w:t>, carrying three gang members</w:t>
      </w:r>
      <w:r w:rsidRPr="00994BC9">
        <w:rPr>
          <w:i/>
          <w:sz w:val="28"/>
        </w:rPr>
        <w:t>.</w:t>
      </w:r>
      <w:r>
        <w:rPr>
          <w:i/>
          <w:sz w:val="28"/>
        </w:rPr>
        <w:t xml:space="preserve"> When the flare runs out, smoke billows into the air in front of the cart. The cart rotates. </w:t>
      </w:r>
    </w:p>
    <w:p w14:paraId="47E3706F" w14:textId="77777777" w:rsidR="00994BC9" w:rsidRPr="00994BC9" w:rsidRDefault="00994BC9" w:rsidP="00AF1DBC">
      <w:pPr>
        <w:pStyle w:val="NoSpacing"/>
        <w:rPr>
          <w:i/>
          <w:color w:val="A6A6A6" w:themeColor="background1" w:themeShade="A6"/>
          <w:sz w:val="28"/>
        </w:rPr>
      </w:pPr>
    </w:p>
    <w:p w14:paraId="7B5D1B3A" w14:textId="77777777" w:rsidR="005D2278" w:rsidRPr="00095BB0" w:rsidRDefault="005D2278" w:rsidP="005D2278">
      <w:pPr>
        <w:pStyle w:val="NoSpacing"/>
        <w:rPr>
          <w:b/>
          <w:sz w:val="28"/>
          <w:szCs w:val="28"/>
          <w:u w:val="single"/>
        </w:rPr>
      </w:pPr>
      <w:r w:rsidRPr="00C90AD0">
        <w:rPr>
          <w:b/>
          <w:sz w:val="36"/>
          <w:u w:val="single"/>
        </w:rPr>
        <w:t>S</w:t>
      </w:r>
      <w:r>
        <w:rPr>
          <w:b/>
          <w:sz w:val="36"/>
          <w:u w:val="single"/>
        </w:rPr>
        <w:t>econd Alley Part 1: Spirits</w:t>
      </w:r>
    </w:p>
    <w:p w14:paraId="3DEA7628" w14:textId="77777777" w:rsidR="005D2278" w:rsidRDefault="005D2278" w:rsidP="005D2278">
      <w:pPr>
        <w:pStyle w:val="NoSpacing"/>
        <w:rPr>
          <w:sz w:val="28"/>
          <w:szCs w:val="28"/>
        </w:rPr>
      </w:pPr>
    </w:p>
    <w:p w14:paraId="66C3C08F" w14:textId="77777777" w:rsidR="005D2278" w:rsidRPr="00994BC9" w:rsidRDefault="00994BC9" w:rsidP="005D2278">
      <w:pPr>
        <w:pStyle w:val="NoSpacing"/>
        <w:rPr>
          <w:i/>
          <w:sz w:val="28"/>
          <w:szCs w:val="28"/>
        </w:rPr>
      </w:pPr>
      <w:r w:rsidRPr="00994BC9">
        <w:rPr>
          <w:i/>
          <w:sz w:val="28"/>
          <w:szCs w:val="28"/>
        </w:rPr>
        <w:t>Male voice</w:t>
      </w:r>
      <w:r w:rsidR="005D2278" w:rsidRPr="00994BC9">
        <w:rPr>
          <w:i/>
          <w:sz w:val="28"/>
          <w:szCs w:val="28"/>
        </w:rPr>
        <w:t>:</w:t>
      </w:r>
    </w:p>
    <w:p w14:paraId="7EBF1A97" w14:textId="77777777" w:rsidR="005D2278" w:rsidRPr="00994BC9" w:rsidRDefault="005D2278" w:rsidP="005D2278">
      <w:pPr>
        <w:pStyle w:val="NoSpacing"/>
        <w:rPr>
          <w:b/>
          <w:sz w:val="28"/>
          <w:szCs w:val="28"/>
        </w:rPr>
      </w:pPr>
      <w:r w:rsidRPr="00994BC9">
        <w:rPr>
          <w:b/>
          <w:sz w:val="28"/>
          <w:szCs w:val="28"/>
        </w:rPr>
        <w:t>Where ghost train meets the blue bridge</w:t>
      </w:r>
    </w:p>
    <w:p w14:paraId="046C2199" w14:textId="77777777" w:rsidR="005D2278" w:rsidRPr="00994BC9" w:rsidRDefault="005D2278" w:rsidP="005D2278">
      <w:pPr>
        <w:pStyle w:val="NoSpacing"/>
        <w:rPr>
          <w:b/>
          <w:sz w:val="28"/>
          <w:szCs w:val="28"/>
        </w:rPr>
      </w:pPr>
      <w:r w:rsidRPr="00994BC9">
        <w:rPr>
          <w:b/>
          <w:sz w:val="28"/>
          <w:szCs w:val="28"/>
        </w:rPr>
        <w:t>Meets the prison &amp; the cemetery path</w:t>
      </w:r>
    </w:p>
    <w:p w14:paraId="43519F1B" w14:textId="77777777" w:rsidR="005D2278" w:rsidRPr="00994BC9" w:rsidRDefault="005D2278" w:rsidP="005D2278">
      <w:pPr>
        <w:pStyle w:val="NoSpacing"/>
        <w:rPr>
          <w:b/>
          <w:sz w:val="28"/>
          <w:szCs w:val="28"/>
        </w:rPr>
      </w:pPr>
      <w:r w:rsidRPr="00994BC9">
        <w:rPr>
          <w:b/>
          <w:sz w:val="28"/>
          <w:szCs w:val="28"/>
        </w:rPr>
        <w:t xml:space="preserve">Where silence meets the dockland screech  </w:t>
      </w:r>
    </w:p>
    <w:p w14:paraId="2D51B550" w14:textId="77777777" w:rsidR="005D2278" w:rsidRPr="00994BC9" w:rsidRDefault="005D2278" w:rsidP="005D2278">
      <w:pPr>
        <w:pStyle w:val="NoSpacing"/>
        <w:rPr>
          <w:b/>
          <w:sz w:val="28"/>
          <w:szCs w:val="28"/>
        </w:rPr>
      </w:pPr>
      <w:r w:rsidRPr="00994BC9">
        <w:rPr>
          <w:b/>
          <w:sz w:val="28"/>
          <w:szCs w:val="28"/>
        </w:rPr>
        <w:t xml:space="preserve">Where clock hand meets the midnight lamp </w:t>
      </w:r>
    </w:p>
    <w:p w14:paraId="32A5841F" w14:textId="77777777" w:rsidR="005D2278" w:rsidRPr="00994BC9" w:rsidRDefault="005D2278" w:rsidP="005D2278">
      <w:pPr>
        <w:pStyle w:val="NoSpacing"/>
        <w:rPr>
          <w:b/>
          <w:sz w:val="28"/>
          <w:szCs w:val="28"/>
        </w:rPr>
      </w:pPr>
      <w:r w:rsidRPr="00994BC9">
        <w:rPr>
          <w:b/>
          <w:sz w:val="28"/>
          <w:szCs w:val="28"/>
        </w:rPr>
        <w:t>where rain meets flame down the cracked coal lanes</w:t>
      </w:r>
    </w:p>
    <w:p w14:paraId="12CA6CBC" w14:textId="77777777" w:rsidR="005D2278" w:rsidRPr="00994BC9" w:rsidRDefault="005D2278" w:rsidP="005D2278">
      <w:pPr>
        <w:pStyle w:val="NoSpacing"/>
        <w:rPr>
          <w:b/>
          <w:sz w:val="28"/>
          <w:szCs w:val="28"/>
        </w:rPr>
      </w:pPr>
      <w:r w:rsidRPr="00994BC9">
        <w:rPr>
          <w:b/>
          <w:sz w:val="28"/>
          <w:szCs w:val="28"/>
        </w:rPr>
        <w:t xml:space="preserve">&amp; scattershot lightning meets the dark </w:t>
      </w:r>
    </w:p>
    <w:p w14:paraId="7ABA291B" w14:textId="77777777" w:rsidR="005D2278" w:rsidRPr="00994BC9" w:rsidRDefault="005D2278" w:rsidP="005D2278">
      <w:pPr>
        <w:pStyle w:val="NoSpacing"/>
        <w:rPr>
          <w:b/>
          <w:sz w:val="28"/>
          <w:szCs w:val="28"/>
        </w:rPr>
      </w:pPr>
      <w:r w:rsidRPr="00994BC9">
        <w:rPr>
          <w:b/>
          <w:sz w:val="28"/>
          <w:szCs w:val="28"/>
        </w:rPr>
        <w:t>Settle in the echo of the railroad track</w:t>
      </w:r>
    </w:p>
    <w:p w14:paraId="52C7F595" w14:textId="77777777" w:rsidR="005D2278" w:rsidRPr="00994BC9" w:rsidRDefault="005D2278" w:rsidP="005D2278">
      <w:pPr>
        <w:pStyle w:val="NoSpacing"/>
        <w:rPr>
          <w:b/>
          <w:sz w:val="28"/>
          <w:szCs w:val="28"/>
        </w:rPr>
      </w:pPr>
      <w:r w:rsidRPr="00994BC9">
        <w:rPr>
          <w:b/>
          <w:sz w:val="28"/>
          <w:szCs w:val="28"/>
        </w:rPr>
        <w:t>&amp; call to the spirits ‘til the spirits call back</w:t>
      </w:r>
    </w:p>
    <w:p w14:paraId="5C2529DF" w14:textId="77777777" w:rsidR="005D2278" w:rsidRDefault="005D2278" w:rsidP="005D2278">
      <w:pPr>
        <w:pStyle w:val="NoSpacing"/>
        <w:rPr>
          <w:b/>
          <w:sz w:val="36"/>
          <w:u w:val="single"/>
        </w:rPr>
      </w:pPr>
    </w:p>
    <w:p w14:paraId="18C43A90" w14:textId="77777777" w:rsidR="00994BC9" w:rsidRDefault="00994BC9" w:rsidP="005D2278">
      <w:pPr>
        <w:pStyle w:val="NoSpacing"/>
        <w:rPr>
          <w:i/>
          <w:sz w:val="28"/>
        </w:rPr>
      </w:pPr>
      <w:r>
        <w:rPr>
          <w:i/>
          <w:sz w:val="28"/>
        </w:rPr>
        <w:t>The three gang members on the cart are handed flaming torches, and the cart continues on its journey before stopping again.</w:t>
      </w:r>
    </w:p>
    <w:p w14:paraId="3B076507" w14:textId="77777777" w:rsidR="00994BC9" w:rsidRPr="00994BC9" w:rsidRDefault="00994BC9" w:rsidP="005D2278">
      <w:pPr>
        <w:pStyle w:val="NoSpacing"/>
        <w:rPr>
          <w:i/>
          <w:sz w:val="28"/>
        </w:rPr>
      </w:pPr>
    </w:p>
    <w:p w14:paraId="25BB98A8" w14:textId="77777777" w:rsidR="00DB132D" w:rsidRPr="00C90AD0" w:rsidRDefault="00DB132D" w:rsidP="00D251D2">
      <w:pPr>
        <w:pStyle w:val="NoSpacing"/>
        <w:rPr>
          <w:b/>
          <w:sz w:val="36"/>
          <w:u w:val="single"/>
        </w:rPr>
      </w:pPr>
      <w:r w:rsidRPr="00C90AD0">
        <w:rPr>
          <w:b/>
          <w:sz w:val="36"/>
          <w:u w:val="single"/>
        </w:rPr>
        <w:t>S</w:t>
      </w:r>
      <w:r w:rsidR="005D2278">
        <w:rPr>
          <w:b/>
          <w:sz w:val="36"/>
          <w:u w:val="single"/>
        </w:rPr>
        <w:t>econd Alley dare rhyme</w:t>
      </w:r>
    </w:p>
    <w:p w14:paraId="28DC3A14" w14:textId="77777777" w:rsidR="00C61B09" w:rsidRDefault="00C61B09" w:rsidP="00C61B09">
      <w:pPr>
        <w:pStyle w:val="NoSpacing"/>
        <w:rPr>
          <w:sz w:val="28"/>
          <w:szCs w:val="28"/>
        </w:rPr>
      </w:pPr>
    </w:p>
    <w:p w14:paraId="23ACCAF6" w14:textId="77777777" w:rsidR="00F84CCB" w:rsidRPr="00994BC9" w:rsidRDefault="00994BC9" w:rsidP="00C61B09">
      <w:pPr>
        <w:pStyle w:val="NoSpacing"/>
        <w:rPr>
          <w:i/>
          <w:sz w:val="28"/>
          <w:szCs w:val="28"/>
        </w:rPr>
      </w:pPr>
      <w:r w:rsidRPr="00994BC9">
        <w:rPr>
          <w:i/>
          <w:sz w:val="28"/>
          <w:szCs w:val="28"/>
        </w:rPr>
        <w:t>Male voice</w:t>
      </w:r>
      <w:r w:rsidR="00F84CCB" w:rsidRPr="00994BC9">
        <w:rPr>
          <w:i/>
          <w:sz w:val="28"/>
          <w:szCs w:val="28"/>
        </w:rPr>
        <w:t>:</w:t>
      </w:r>
    </w:p>
    <w:p w14:paraId="36F313F6" w14:textId="77777777" w:rsidR="00C61B09" w:rsidRPr="00994BC9" w:rsidRDefault="00C61B09" w:rsidP="00C61B09">
      <w:pPr>
        <w:pStyle w:val="NoSpacing"/>
        <w:rPr>
          <w:b/>
          <w:sz w:val="28"/>
          <w:szCs w:val="28"/>
        </w:rPr>
      </w:pPr>
      <w:r w:rsidRPr="00994BC9">
        <w:rPr>
          <w:b/>
          <w:sz w:val="28"/>
          <w:szCs w:val="28"/>
        </w:rPr>
        <w:t xml:space="preserve">Second alley, second dare, </w:t>
      </w:r>
      <w:r w:rsidRPr="00994BC9">
        <w:rPr>
          <w:b/>
          <w:sz w:val="28"/>
          <w:szCs w:val="28"/>
        </w:rPr>
        <w:tab/>
      </w:r>
      <w:r w:rsidRPr="00994BC9">
        <w:rPr>
          <w:b/>
          <w:sz w:val="28"/>
          <w:szCs w:val="28"/>
        </w:rPr>
        <w:tab/>
      </w:r>
      <w:r w:rsidRPr="00994BC9">
        <w:rPr>
          <w:b/>
          <w:sz w:val="28"/>
          <w:szCs w:val="28"/>
        </w:rPr>
        <w:tab/>
      </w:r>
    </w:p>
    <w:p w14:paraId="2651A0FB" w14:textId="77777777" w:rsidR="00C61B09" w:rsidRPr="00994BC9" w:rsidRDefault="003C7F81" w:rsidP="00C61B09">
      <w:pPr>
        <w:pStyle w:val="NoSpacing"/>
        <w:rPr>
          <w:b/>
          <w:sz w:val="28"/>
          <w:szCs w:val="28"/>
        </w:rPr>
      </w:pPr>
      <w:r w:rsidRPr="00994BC9">
        <w:rPr>
          <w:b/>
          <w:sz w:val="28"/>
          <w:szCs w:val="28"/>
        </w:rPr>
        <w:t>Step</w:t>
      </w:r>
      <w:r w:rsidR="00C61B09" w:rsidRPr="00994BC9">
        <w:rPr>
          <w:b/>
          <w:sz w:val="28"/>
          <w:szCs w:val="28"/>
        </w:rPr>
        <w:t xml:space="preserve"> into the rising mist</w:t>
      </w:r>
      <w:r w:rsidR="00C61B09" w:rsidRPr="00994BC9">
        <w:rPr>
          <w:b/>
          <w:sz w:val="28"/>
          <w:szCs w:val="28"/>
        </w:rPr>
        <w:tab/>
      </w:r>
      <w:r w:rsidR="00C61B09" w:rsidRPr="00994BC9">
        <w:rPr>
          <w:b/>
          <w:sz w:val="28"/>
          <w:szCs w:val="28"/>
        </w:rPr>
        <w:tab/>
      </w:r>
      <w:r w:rsidR="00C61B09" w:rsidRPr="00994BC9">
        <w:rPr>
          <w:b/>
          <w:sz w:val="28"/>
          <w:szCs w:val="28"/>
        </w:rPr>
        <w:tab/>
      </w:r>
    </w:p>
    <w:p w14:paraId="24998425" w14:textId="77777777" w:rsidR="00C61B09" w:rsidRPr="00994BC9" w:rsidRDefault="00C61B09" w:rsidP="00C61B09">
      <w:pPr>
        <w:pStyle w:val="NoSpacing"/>
        <w:rPr>
          <w:b/>
          <w:sz w:val="28"/>
          <w:szCs w:val="28"/>
        </w:rPr>
      </w:pPr>
      <w:r w:rsidRPr="00994BC9">
        <w:rPr>
          <w:b/>
          <w:sz w:val="28"/>
          <w:szCs w:val="28"/>
        </w:rPr>
        <w:t>eclipsing land &amp; eclipsing air</w:t>
      </w:r>
    </w:p>
    <w:p w14:paraId="306F3371" w14:textId="77777777" w:rsidR="00C61B09" w:rsidRPr="00994BC9" w:rsidRDefault="00C61B09" w:rsidP="00C61B09">
      <w:pPr>
        <w:pStyle w:val="NoSpacing"/>
        <w:rPr>
          <w:b/>
          <w:sz w:val="28"/>
          <w:szCs w:val="28"/>
        </w:rPr>
      </w:pPr>
      <w:r w:rsidRPr="00994BC9">
        <w:rPr>
          <w:b/>
          <w:sz w:val="28"/>
          <w:szCs w:val="28"/>
        </w:rPr>
        <w:t>where stray souls of the living vanish</w:t>
      </w:r>
    </w:p>
    <w:p w14:paraId="35155223" w14:textId="77777777" w:rsidR="00C61B09" w:rsidRPr="00994BC9" w:rsidRDefault="00C61B09" w:rsidP="00C61B09">
      <w:pPr>
        <w:pStyle w:val="NoSpacing"/>
        <w:rPr>
          <w:b/>
          <w:sz w:val="28"/>
          <w:szCs w:val="28"/>
        </w:rPr>
      </w:pPr>
    </w:p>
    <w:p w14:paraId="0DFCEBA0" w14:textId="77777777" w:rsidR="00C61B09" w:rsidRPr="00994BC9" w:rsidRDefault="00C61B09" w:rsidP="00C61B09">
      <w:pPr>
        <w:pStyle w:val="NoSpacing"/>
        <w:rPr>
          <w:b/>
          <w:sz w:val="28"/>
          <w:szCs w:val="28"/>
        </w:rPr>
      </w:pPr>
      <w:r w:rsidRPr="00994BC9">
        <w:rPr>
          <w:b/>
          <w:sz w:val="28"/>
          <w:szCs w:val="28"/>
        </w:rPr>
        <w:t>A mist that hovers on the weightless cries</w:t>
      </w:r>
    </w:p>
    <w:p w14:paraId="3AE8039C" w14:textId="77777777" w:rsidR="00C61B09" w:rsidRPr="00994BC9" w:rsidRDefault="00C61B09" w:rsidP="00C61B09">
      <w:pPr>
        <w:pStyle w:val="NoSpacing"/>
        <w:rPr>
          <w:b/>
          <w:sz w:val="28"/>
          <w:szCs w:val="28"/>
        </w:rPr>
      </w:pPr>
      <w:r w:rsidRPr="00994BC9">
        <w:rPr>
          <w:b/>
          <w:sz w:val="28"/>
          <w:szCs w:val="28"/>
        </w:rPr>
        <w:t xml:space="preserve">of the ones who lost themselves to the skies </w:t>
      </w:r>
    </w:p>
    <w:p w14:paraId="71DF5122" w14:textId="77777777" w:rsidR="00C61B09" w:rsidRPr="00994BC9" w:rsidRDefault="00C61B09" w:rsidP="00C61B09">
      <w:pPr>
        <w:pStyle w:val="NoSpacing"/>
        <w:rPr>
          <w:b/>
          <w:sz w:val="28"/>
          <w:szCs w:val="28"/>
        </w:rPr>
      </w:pPr>
    </w:p>
    <w:p w14:paraId="1F3880E9" w14:textId="77777777" w:rsidR="00C61B09" w:rsidRPr="00994BC9" w:rsidRDefault="00C61B09" w:rsidP="00C61B09">
      <w:pPr>
        <w:pStyle w:val="NoSpacing"/>
        <w:rPr>
          <w:b/>
          <w:sz w:val="28"/>
          <w:szCs w:val="28"/>
        </w:rPr>
      </w:pPr>
      <w:r w:rsidRPr="00994BC9">
        <w:rPr>
          <w:b/>
          <w:sz w:val="28"/>
          <w:szCs w:val="28"/>
        </w:rPr>
        <w:t>Lose the flame, you’ll disappear</w:t>
      </w:r>
    </w:p>
    <w:p w14:paraId="55B6325A" w14:textId="77777777" w:rsidR="00C61B09" w:rsidRPr="00994BC9" w:rsidRDefault="00C61B09" w:rsidP="00C61B09">
      <w:pPr>
        <w:pStyle w:val="NoSpacing"/>
        <w:rPr>
          <w:b/>
          <w:sz w:val="28"/>
          <w:szCs w:val="28"/>
        </w:rPr>
      </w:pPr>
      <w:r w:rsidRPr="00994BC9">
        <w:rPr>
          <w:b/>
          <w:sz w:val="28"/>
          <w:szCs w:val="28"/>
        </w:rPr>
        <w:t>in the rising mist for 7 years</w:t>
      </w:r>
    </w:p>
    <w:p w14:paraId="49B67A04" w14:textId="77777777" w:rsidR="00C61B09" w:rsidRPr="00994BC9" w:rsidRDefault="00C61B09" w:rsidP="00C61B09">
      <w:pPr>
        <w:pStyle w:val="NoSpacing"/>
        <w:rPr>
          <w:b/>
          <w:szCs w:val="28"/>
        </w:rPr>
      </w:pPr>
    </w:p>
    <w:p w14:paraId="7873C4B1" w14:textId="77777777" w:rsidR="00C61B09" w:rsidRPr="00994BC9" w:rsidRDefault="00C61B09" w:rsidP="00C61B09">
      <w:pPr>
        <w:pStyle w:val="NoSpacing"/>
        <w:rPr>
          <w:b/>
          <w:sz w:val="28"/>
          <w:szCs w:val="28"/>
        </w:rPr>
      </w:pPr>
      <w:r w:rsidRPr="00994BC9">
        <w:rPr>
          <w:b/>
          <w:sz w:val="28"/>
          <w:szCs w:val="28"/>
        </w:rPr>
        <w:t>Hold your fire to the crackle of the air</w:t>
      </w:r>
    </w:p>
    <w:p w14:paraId="0C4DA0F5" w14:textId="77777777" w:rsidR="00DB132D" w:rsidRPr="00994BC9" w:rsidRDefault="00C61B09" w:rsidP="00C61B09">
      <w:pPr>
        <w:pStyle w:val="NoSpacing"/>
        <w:rPr>
          <w:b/>
          <w:sz w:val="28"/>
          <w:szCs w:val="28"/>
        </w:rPr>
      </w:pPr>
      <w:r w:rsidRPr="00994BC9">
        <w:rPr>
          <w:b/>
          <w:sz w:val="28"/>
          <w:szCs w:val="28"/>
        </w:rPr>
        <w:t>Where only the bravest souls will dare</w:t>
      </w:r>
    </w:p>
    <w:p w14:paraId="192484CA" w14:textId="77777777" w:rsidR="008B39F5" w:rsidRDefault="008B39F5" w:rsidP="008B39F5">
      <w:pPr>
        <w:pStyle w:val="NoSpacing"/>
        <w:rPr>
          <w:i/>
          <w:sz w:val="28"/>
        </w:rPr>
      </w:pPr>
      <w:r>
        <w:rPr>
          <w:i/>
          <w:sz w:val="28"/>
        </w:rPr>
        <w:lastRenderedPageBreak/>
        <w:t xml:space="preserve">Two gang members leave the cart carrying flaming torches and set off into the mist. The cart continues on its journey carrying the remaining gang member into the mist. After the cart has moved away, a sailor appears hanging from a rope </w:t>
      </w:r>
      <w:r w:rsidR="00AA4EC0">
        <w:rPr>
          <w:i/>
          <w:sz w:val="28"/>
        </w:rPr>
        <w:t>suspended in the middle of</w:t>
      </w:r>
      <w:r>
        <w:rPr>
          <w:i/>
          <w:sz w:val="28"/>
        </w:rPr>
        <w:t xml:space="preserve"> a metal frame</w:t>
      </w:r>
      <w:r w:rsidR="00EF2ED9">
        <w:rPr>
          <w:i/>
          <w:sz w:val="28"/>
        </w:rPr>
        <w:t xml:space="preserve"> like a skeletal ship</w:t>
      </w:r>
      <w:r>
        <w:rPr>
          <w:i/>
          <w:sz w:val="28"/>
        </w:rPr>
        <w:t xml:space="preserve">. </w:t>
      </w:r>
      <w:r w:rsidR="00B621B9">
        <w:rPr>
          <w:i/>
          <w:sz w:val="28"/>
        </w:rPr>
        <w:t xml:space="preserve">Twelve banners are raised like sails either side of the sailor who </w:t>
      </w:r>
      <w:r>
        <w:rPr>
          <w:i/>
          <w:sz w:val="28"/>
        </w:rPr>
        <w:t xml:space="preserve">comes to life, performing various movements before falling still again.  </w:t>
      </w:r>
    </w:p>
    <w:p w14:paraId="2906EC30" w14:textId="77777777" w:rsidR="008B39F5" w:rsidRDefault="008B39F5" w:rsidP="008B39F5">
      <w:pPr>
        <w:pStyle w:val="NoSpacing"/>
        <w:rPr>
          <w:i/>
          <w:sz w:val="28"/>
        </w:rPr>
      </w:pPr>
    </w:p>
    <w:p w14:paraId="099FA6C3" w14:textId="77777777" w:rsidR="00902170" w:rsidRPr="008B39F5" w:rsidRDefault="005D2278" w:rsidP="00902170">
      <w:pPr>
        <w:pStyle w:val="NoSpacing"/>
        <w:rPr>
          <w:b/>
          <w:sz w:val="36"/>
          <w:u w:val="single"/>
        </w:rPr>
      </w:pPr>
      <w:r>
        <w:rPr>
          <w:b/>
          <w:sz w:val="36"/>
          <w:u w:val="single"/>
        </w:rPr>
        <w:t>3</w:t>
      </w:r>
      <w:r w:rsidRPr="005D2278">
        <w:rPr>
          <w:b/>
          <w:sz w:val="36"/>
          <w:u w:val="single"/>
          <w:vertAlign w:val="superscript"/>
        </w:rPr>
        <w:t>rd</w:t>
      </w:r>
      <w:r>
        <w:rPr>
          <w:b/>
          <w:sz w:val="36"/>
          <w:u w:val="single"/>
        </w:rPr>
        <w:t xml:space="preserve"> Alley </w:t>
      </w:r>
      <w:r w:rsidR="003C7F81">
        <w:rPr>
          <w:b/>
          <w:sz w:val="36"/>
          <w:u w:val="single"/>
        </w:rPr>
        <w:t>dare rhyme</w:t>
      </w:r>
    </w:p>
    <w:p w14:paraId="4CCD3897" w14:textId="77777777" w:rsidR="008B39F5" w:rsidRPr="00B621B9" w:rsidRDefault="008B39F5" w:rsidP="00EC500B">
      <w:pPr>
        <w:pStyle w:val="NoSpacing"/>
        <w:rPr>
          <w:i/>
        </w:rPr>
      </w:pPr>
    </w:p>
    <w:p w14:paraId="7800EA12" w14:textId="77777777" w:rsidR="00536003" w:rsidRPr="00994BC9" w:rsidRDefault="00994BC9" w:rsidP="00EC500B">
      <w:pPr>
        <w:pStyle w:val="NoSpacing"/>
        <w:rPr>
          <w:i/>
          <w:sz w:val="28"/>
        </w:rPr>
      </w:pPr>
      <w:r>
        <w:rPr>
          <w:i/>
          <w:sz w:val="28"/>
        </w:rPr>
        <w:t>Male voice:</w:t>
      </w:r>
    </w:p>
    <w:p w14:paraId="56209FFC" w14:textId="77777777" w:rsidR="00E95805" w:rsidRPr="00994BC9" w:rsidRDefault="00E95805" w:rsidP="00E95805">
      <w:pPr>
        <w:pStyle w:val="NoSpacing"/>
        <w:rPr>
          <w:b/>
          <w:sz w:val="28"/>
        </w:rPr>
      </w:pPr>
      <w:r w:rsidRPr="00994BC9">
        <w:rPr>
          <w:b/>
          <w:sz w:val="28"/>
        </w:rPr>
        <w:t>One two three for the Third alley dare –</w:t>
      </w:r>
    </w:p>
    <w:p w14:paraId="3CA672AB" w14:textId="77777777" w:rsidR="00E95805" w:rsidRPr="00994BC9" w:rsidRDefault="00E95805" w:rsidP="00E95805">
      <w:pPr>
        <w:pStyle w:val="NoSpacing"/>
        <w:rPr>
          <w:b/>
          <w:sz w:val="28"/>
        </w:rPr>
      </w:pPr>
      <w:r w:rsidRPr="00994BC9">
        <w:rPr>
          <w:b/>
          <w:sz w:val="28"/>
        </w:rPr>
        <w:t>Shimmy up the line to the ghost ship’s peak</w:t>
      </w:r>
    </w:p>
    <w:p w14:paraId="5889E814" w14:textId="77777777" w:rsidR="00E95805" w:rsidRPr="00994BC9" w:rsidRDefault="00E95805" w:rsidP="00E95805">
      <w:pPr>
        <w:pStyle w:val="NoSpacing"/>
        <w:rPr>
          <w:b/>
          <w:sz w:val="28"/>
        </w:rPr>
      </w:pPr>
      <w:r w:rsidRPr="00994BC9">
        <w:rPr>
          <w:b/>
          <w:sz w:val="28"/>
        </w:rPr>
        <w:t>Summon up a storm to crash the vessel</w:t>
      </w:r>
    </w:p>
    <w:p w14:paraId="3D993EED" w14:textId="77777777" w:rsidR="00E95805" w:rsidRPr="00994BC9" w:rsidRDefault="00E95805" w:rsidP="00E95805">
      <w:pPr>
        <w:pStyle w:val="NoSpacing"/>
        <w:rPr>
          <w:b/>
          <w:sz w:val="28"/>
        </w:rPr>
      </w:pPr>
      <w:r w:rsidRPr="00994BC9">
        <w:rPr>
          <w:b/>
          <w:sz w:val="28"/>
        </w:rPr>
        <w:t>Wreck it on the rocks &amp; sink it to the deep</w:t>
      </w:r>
    </w:p>
    <w:p w14:paraId="3B0FE702" w14:textId="77777777" w:rsidR="00E95805" w:rsidRPr="00B621B9" w:rsidRDefault="00E95805" w:rsidP="00E95805">
      <w:pPr>
        <w:pStyle w:val="NoSpacing"/>
        <w:rPr>
          <w:b/>
          <w:sz w:val="20"/>
        </w:rPr>
      </w:pPr>
    </w:p>
    <w:p w14:paraId="6C1E1A8E" w14:textId="77777777" w:rsidR="00E95805" w:rsidRPr="00994BC9" w:rsidRDefault="00E95805" w:rsidP="00E95805">
      <w:pPr>
        <w:pStyle w:val="NoSpacing"/>
        <w:rPr>
          <w:b/>
          <w:color w:val="FF0000"/>
          <w:sz w:val="28"/>
        </w:rPr>
      </w:pPr>
      <w:r w:rsidRPr="00994BC9">
        <w:rPr>
          <w:b/>
          <w:sz w:val="28"/>
        </w:rPr>
        <w:t>Bew</w:t>
      </w:r>
      <w:r w:rsidR="00FB6244" w:rsidRPr="00994BC9">
        <w:rPr>
          <w:b/>
          <w:sz w:val="28"/>
        </w:rPr>
        <w:t xml:space="preserve">are the wrath of the hanging </w:t>
      </w:r>
      <w:r w:rsidR="000506C5" w:rsidRPr="00994BC9">
        <w:rPr>
          <w:b/>
          <w:sz w:val="28"/>
        </w:rPr>
        <w:t>smuggler</w:t>
      </w:r>
    </w:p>
    <w:p w14:paraId="59EDA9D4" w14:textId="77777777" w:rsidR="00E95805" w:rsidRPr="00994BC9" w:rsidRDefault="00E95805" w:rsidP="00E95805">
      <w:pPr>
        <w:pStyle w:val="NoSpacing"/>
        <w:rPr>
          <w:b/>
          <w:sz w:val="28"/>
        </w:rPr>
      </w:pPr>
      <w:r w:rsidRPr="00994BC9">
        <w:rPr>
          <w:b/>
          <w:sz w:val="28"/>
        </w:rPr>
        <w:t xml:space="preserve">Leave him to the sea of his fevered sleep </w:t>
      </w:r>
    </w:p>
    <w:p w14:paraId="0D9907C1" w14:textId="77777777" w:rsidR="009C2DD7" w:rsidRPr="00B621B9" w:rsidRDefault="009C2DD7" w:rsidP="00E95805">
      <w:pPr>
        <w:pStyle w:val="NoSpacing"/>
        <w:rPr>
          <w:b/>
          <w:sz w:val="20"/>
        </w:rPr>
      </w:pPr>
    </w:p>
    <w:p w14:paraId="42CB3381" w14:textId="77777777" w:rsidR="00E95805" w:rsidRPr="00994BC9" w:rsidRDefault="009C2DD7" w:rsidP="00E95805">
      <w:pPr>
        <w:pStyle w:val="NoSpacing"/>
        <w:rPr>
          <w:b/>
          <w:sz w:val="28"/>
        </w:rPr>
      </w:pPr>
      <w:r w:rsidRPr="00994BC9">
        <w:rPr>
          <w:b/>
          <w:sz w:val="28"/>
        </w:rPr>
        <w:t>With cut-throat eyes &amp;</w:t>
      </w:r>
      <w:r w:rsidR="00E95805" w:rsidRPr="00994BC9">
        <w:rPr>
          <w:b/>
          <w:sz w:val="28"/>
        </w:rPr>
        <w:t xml:space="preserve"> treasure-lust</w:t>
      </w:r>
    </w:p>
    <w:p w14:paraId="0883C524" w14:textId="77777777" w:rsidR="00E95805" w:rsidRPr="00994BC9" w:rsidRDefault="00E95805" w:rsidP="00E95805">
      <w:pPr>
        <w:pStyle w:val="NoSpacing"/>
        <w:rPr>
          <w:b/>
          <w:sz w:val="28"/>
        </w:rPr>
      </w:pPr>
      <w:r w:rsidRPr="00994BC9">
        <w:rPr>
          <w:b/>
          <w:sz w:val="28"/>
        </w:rPr>
        <w:t>He catches you your life is lost</w:t>
      </w:r>
    </w:p>
    <w:p w14:paraId="422EB16C" w14:textId="77777777" w:rsidR="00AC2E18" w:rsidRPr="00B621B9" w:rsidRDefault="00AC2E18" w:rsidP="00461694">
      <w:pPr>
        <w:pStyle w:val="NoSpacing"/>
        <w:rPr>
          <w:b/>
          <w:sz w:val="20"/>
        </w:rPr>
      </w:pPr>
    </w:p>
    <w:p w14:paraId="145950AE" w14:textId="77777777" w:rsidR="008B39F5" w:rsidRPr="008B39F5" w:rsidRDefault="008B39F5" w:rsidP="00461694">
      <w:pPr>
        <w:pStyle w:val="NoSpacing"/>
        <w:rPr>
          <w:i/>
          <w:sz w:val="28"/>
        </w:rPr>
      </w:pPr>
      <w:r>
        <w:rPr>
          <w:i/>
          <w:sz w:val="28"/>
        </w:rPr>
        <w:t>Two gang members climb the sides of the metal structure to its summit, above the hanging sailor. They descend to halfway, trying to reach the sailor. They start to rock the structure, then wave flags while rocking.</w:t>
      </w:r>
    </w:p>
    <w:p w14:paraId="4178F1E3" w14:textId="77777777" w:rsidR="008B39F5" w:rsidRDefault="008B39F5" w:rsidP="00461694">
      <w:pPr>
        <w:pStyle w:val="NoSpacing"/>
        <w:rPr>
          <w:b/>
          <w:sz w:val="28"/>
        </w:rPr>
      </w:pPr>
    </w:p>
    <w:p w14:paraId="57E460AA" w14:textId="77777777" w:rsidR="00836C67" w:rsidRPr="00625173" w:rsidRDefault="00625173" w:rsidP="00461694">
      <w:pPr>
        <w:pStyle w:val="NoSpacing"/>
        <w:rPr>
          <w:b/>
          <w:sz w:val="36"/>
          <w:u w:val="single"/>
        </w:rPr>
      </w:pPr>
      <w:r>
        <w:rPr>
          <w:b/>
          <w:sz w:val="36"/>
          <w:u w:val="single"/>
        </w:rPr>
        <w:t>3</w:t>
      </w:r>
      <w:r w:rsidRPr="00625173">
        <w:rPr>
          <w:b/>
          <w:sz w:val="36"/>
          <w:u w:val="single"/>
          <w:vertAlign w:val="superscript"/>
        </w:rPr>
        <w:t>rd</w:t>
      </w:r>
      <w:r>
        <w:rPr>
          <w:b/>
          <w:sz w:val="36"/>
          <w:u w:val="single"/>
        </w:rPr>
        <w:t xml:space="preserve"> Alley Part 2: Storm</w:t>
      </w:r>
    </w:p>
    <w:p w14:paraId="6F5D335F" w14:textId="77777777" w:rsidR="00625173" w:rsidRDefault="00625173" w:rsidP="00461694">
      <w:pPr>
        <w:pStyle w:val="NoSpacing"/>
        <w:rPr>
          <w:color w:val="FF0000"/>
          <w:sz w:val="28"/>
        </w:rPr>
      </w:pPr>
    </w:p>
    <w:p w14:paraId="6588A6A4" w14:textId="77777777" w:rsidR="006A6F30" w:rsidRPr="008B39F5" w:rsidRDefault="008B39F5" w:rsidP="00461694">
      <w:pPr>
        <w:pStyle w:val="NoSpacing"/>
        <w:rPr>
          <w:i/>
          <w:sz w:val="28"/>
        </w:rPr>
      </w:pPr>
      <w:r w:rsidRPr="008B39F5">
        <w:rPr>
          <w:i/>
          <w:sz w:val="28"/>
        </w:rPr>
        <w:t>Male voice:</w:t>
      </w:r>
    </w:p>
    <w:p w14:paraId="466DC768" w14:textId="77777777" w:rsidR="00461694" w:rsidRPr="008B39F5" w:rsidRDefault="00461694" w:rsidP="00461694">
      <w:pPr>
        <w:pStyle w:val="NoSpacing"/>
        <w:rPr>
          <w:b/>
          <w:sz w:val="28"/>
        </w:rPr>
      </w:pPr>
      <w:r w:rsidRPr="008B39F5">
        <w:rPr>
          <w:b/>
          <w:sz w:val="28"/>
        </w:rPr>
        <w:t>Three storm s</w:t>
      </w:r>
      <w:r w:rsidR="0093652A" w:rsidRPr="008B39F5">
        <w:rPr>
          <w:b/>
          <w:sz w:val="28"/>
        </w:rPr>
        <w:t>muggler</w:t>
      </w:r>
      <w:r w:rsidRPr="008B39F5">
        <w:rPr>
          <w:b/>
          <w:sz w:val="28"/>
        </w:rPr>
        <w:t>s from the sea</w:t>
      </w:r>
    </w:p>
    <w:p w14:paraId="7C87B4D9" w14:textId="77777777" w:rsidR="00461694" w:rsidRPr="008B39F5" w:rsidRDefault="00461694" w:rsidP="00461694">
      <w:pPr>
        <w:pStyle w:val="NoSpacing"/>
        <w:rPr>
          <w:b/>
          <w:color w:val="FF0000"/>
          <w:sz w:val="28"/>
        </w:rPr>
      </w:pPr>
      <w:r w:rsidRPr="008B39F5">
        <w:rPr>
          <w:b/>
          <w:sz w:val="28"/>
        </w:rPr>
        <w:t xml:space="preserve">Sail </w:t>
      </w:r>
      <w:r w:rsidR="00625173" w:rsidRPr="008B39F5">
        <w:rPr>
          <w:b/>
          <w:sz w:val="28"/>
        </w:rPr>
        <w:t>t</w:t>
      </w:r>
      <w:r w:rsidR="009B4158" w:rsidRPr="008B39F5">
        <w:rPr>
          <w:b/>
          <w:sz w:val="28"/>
        </w:rPr>
        <w:t>he</w:t>
      </w:r>
      <w:r w:rsidRPr="008B39F5">
        <w:rPr>
          <w:b/>
          <w:sz w:val="28"/>
        </w:rPr>
        <w:t xml:space="preserve"> Humber estuary</w:t>
      </w:r>
      <w:r w:rsidR="00C45180" w:rsidRPr="008B39F5">
        <w:rPr>
          <w:b/>
          <w:color w:val="FF0000"/>
          <w:sz w:val="28"/>
        </w:rPr>
        <w:tab/>
      </w:r>
      <w:r w:rsidR="00C45180" w:rsidRPr="008B39F5">
        <w:rPr>
          <w:b/>
          <w:color w:val="FF0000"/>
          <w:sz w:val="28"/>
        </w:rPr>
        <w:tab/>
      </w:r>
      <w:r w:rsidR="00C45180" w:rsidRPr="008B39F5">
        <w:rPr>
          <w:b/>
          <w:color w:val="FF0000"/>
          <w:sz w:val="28"/>
        </w:rPr>
        <w:tab/>
      </w:r>
    </w:p>
    <w:p w14:paraId="7D31E163" w14:textId="77777777" w:rsidR="00461694" w:rsidRPr="00EF2ED9" w:rsidRDefault="00461694" w:rsidP="00461694">
      <w:pPr>
        <w:pStyle w:val="NoSpacing"/>
        <w:rPr>
          <w:b/>
          <w:color w:val="FF0000"/>
        </w:rPr>
      </w:pPr>
    </w:p>
    <w:p w14:paraId="7DA09D34" w14:textId="77777777" w:rsidR="00283A83" w:rsidRPr="008B39F5" w:rsidRDefault="00461694" w:rsidP="00461694">
      <w:pPr>
        <w:pStyle w:val="NoSpacing"/>
        <w:rPr>
          <w:b/>
          <w:sz w:val="28"/>
        </w:rPr>
      </w:pPr>
      <w:r w:rsidRPr="008B39F5">
        <w:rPr>
          <w:b/>
          <w:sz w:val="28"/>
        </w:rPr>
        <w:t>Carry contraband up river</w:t>
      </w:r>
      <w:r w:rsidR="00283A83" w:rsidRPr="008B39F5">
        <w:rPr>
          <w:b/>
          <w:sz w:val="28"/>
        </w:rPr>
        <w:t xml:space="preserve"> –</w:t>
      </w:r>
    </w:p>
    <w:p w14:paraId="15BBD90B" w14:textId="77777777" w:rsidR="00856611" w:rsidRPr="008B39F5" w:rsidRDefault="0002516A" w:rsidP="0002516A">
      <w:pPr>
        <w:pStyle w:val="NoSpacing"/>
        <w:rPr>
          <w:b/>
          <w:sz w:val="28"/>
        </w:rPr>
      </w:pPr>
      <w:r w:rsidRPr="008B39F5">
        <w:rPr>
          <w:b/>
          <w:sz w:val="28"/>
        </w:rPr>
        <w:t>cargo from Land of Green Ginger</w:t>
      </w:r>
    </w:p>
    <w:p w14:paraId="628225EE" w14:textId="77777777" w:rsidR="0002516A" w:rsidRPr="00EF2ED9" w:rsidRDefault="0002516A" w:rsidP="0002516A">
      <w:pPr>
        <w:pStyle w:val="NoSpacing"/>
        <w:rPr>
          <w:b/>
        </w:rPr>
      </w:pPr>
    </w:p>
    <w:p w14:paraId="35F5F85F" w14:textId="77777777" w:rsidR="00461694" w:rsidRPr="008B39F5" w:rsidRDefault="00461694" w:rsidP="00461694">
      <w:pPr>
        <w:pStyle w:val="NoSpacing"/>
        <w:rPr>
          <w:b/>
          <w:sz w:val="28"/>
        </w:rPr>
      </w:pPr>
      <w:r w:rsidRPr="008B39F5">
        <w:rPr>
          <w:b/>
          <w:sz w:val="28"/>
        </w:rPr>
        <w:t>Lightning strike &amp; thunder hit</w:t>
      </w:r>
    </w:p>
    <w:p w14:paraId="38463758" w14:textId="77777777" w:rsidR="00461694" w:rsidRPr="008B39F5" w:rsidRDefault="00B64BCD" w:rsidP="00461694">
      <w:pPr>
        <w:pStyle w:val="NoSpacing"/>
        <w:rPr>
          <w:b/>
          <w:sz w:val="28"/>
        </w:rPr>
      </w:pPr>
      <w:r w:rsidRPr="008B39F5">
        <w:rPr>
          <w:b/>
          <w:sz w:val="28"/>
        </w:rPr>
        <w:t>C</w:t>
      </w:r>
      <w:r w:rsidR="00090DB8" w:rsidRPr="008B39F5">
        <w:rPr>
          <w:b/>
          <w:sz w:val="28"/>
        </w:rPr>
        <w:t>racks</w:t>
      </w:r>
      <w:r w:rsidR="00E036B3" w:rsidRPr="008B39F5">
        <w:rPr>
          <w:b/>
          <w:sz w:val="28"/>
        </w:rPr>
        <w:t xml:space="preserve"> the aft</w:t>
      </w:r>
      <w:r w:rsidR="00625173" w:rsidRPr="008B39F5">
        <w:rPr>
          <w:b/>
          <w:sz w:val="28"/>
        </w:rPr>
        <w:t>,</w:t>
      </w:r>
      <w:r w:rsidR="00090DB8" w:rsidRPr="008B39F5">
        <w:rPr>
          <w:b/>
          <w:sz w:val="28"/>
        </w:rPr>
        <w:t xml:space="preserve"> the</w:t>
      </w:r>
      <w:r w:rsidR="00461694" w:rsidRPr="008B39F5">
        <w:rPr>
          <w:b/>
          <w:sz w:val="28"/>
        </w:rPr>
        <w:t xml:space="preserve"> ship is split</w:t>
      </w:r>
    </w:p>
    <w:p w14:paraId="78C5F4D8" w14:textId="77777777" w:rsidR="00461694" w:rsidRPr="00EF2ED9" w:rsidRDefault="00461694" w:rsidP="00461694">
      <w:pPr>
        <w:pStyle w:val="NoSpacing"/>
        <w:rPr>
          <w:b/>
        </w:rPr>
      </w:pPr>
    </w:p>
    <w:p w14:paraId="5D4F066A" w14:textId="77777777" w:rsidR="00461694" w:rsidRPr="008B39F5" w:rsidRDefault="0093652A" w:rsidP="00461694">
      <w:pPr>
        <w:pStyle w:val="NoSpacing"/>
        <w:rPr>
          <w:b/>
          <w:sz w:val="28"/>
        </w:rPr>
      </w:pPr>
      <w:r w:rsidRPr="008B39F5">
        <w:rPr>
          <w:b/>
          <w:sz w:val="28"/>
        </w:rPr>
        <w:t xml:space="preserve">Three </w:t>
      </w:r>
      <w:r w:rsidR="00176D0E" w:rsidRPr="008B39F5">
        <w:rPr>
          <w:b/>
          <w:sz w:val="28"/>
        </w:rPr>
        <w:t xml:space="preserve">storm </w:t>
      </w:r>
      <w:r w:rsidR="00461694" w:rsidRPr="008B39F5">
        <w:rPr>
          <w:b/>
          <w:sz w:val="28"/>
        </w:rPr>
        <w:t>s</w:t>
      </w:r>
      <w:r w:rsidRPr="008B39F5">
        <w:rPr>
          <w:b/>
          <w:sz w:val="28"/>
        </w:rPr>
        <w:t xml:space="preserve">mugglers </w:t>
      </w:r>
      <w:r w:rsidR="00176D0E" w:rsidRPr="008B39F5">
        <w:rPr>
          <w:b/>
          <w:sz w:val="28"/>
        </w:rPr>
        <w:t>crash the</w:t>
      </w:r>
      <w:r w:rsidR="00461694" w:rsidRPr="008B39F5">
        <w:rPr>
          <w:b/>
          <w:sz w:val="28"/>
        </w:rPr>
        <w:t xml:space="preserve"> dock</w:t>
      </w:r>
    </w:p>
    <w:p w14:paraId="3BB60BC4" w14:textId="77777777" w:rsidR="00461694" w:rsidRPr="008B39F5" w:rsidRDefault="004838E9" w:rsidP="00461694">
      <w:pPr>
        <w:pStyle w:val="NoSpacing"/>
        <w:rPr>
          <w:b/>
          <w:sz w:val="28"/>
        </w:rPr>
      </w:pPr>
      <w:r w:rsidRPr="008B39F5">
        <w:rPr>
          <w:b/>
          <w:sz w:val="28"/>
        </w:rPr>
        <w:t>Cling to the lifeline</w:t>
      </w:r>
      <w:r w:rsidR="00FA5DB9" w:rsidRPr="008B39F5">
        <w:rPr>
          <w:b/>
          <w:sz w:val="28"/>
        </w:rPr>
        <w:t xml:space="preserve"> </w:t>
      </w:r>
      <w:r w:rsidR="000C0664" w:rsidRPr="008B39F5">
        <w:rPr>
          <w:b/>
          <w:sz w:val="28"/>
        </w:rPr>
        <w:t xml:space="preserve">&amp; </w:t>
      </w:r>
      <w:r w:rsidR="00461694" w:rsidRPr="008B39F5">
        <w:rPr>
          <w:b/>
          <w:sz w:val="28"/>
        </w:rPr>
        <w:t xml:space="preserve">swing for the lock </w:t>
      </w:r>
    </w:p>
    <w:p w14:paraId="51EE3053" w14:textId="77777777" w:rsidR="00840F1F" w:rsidRPr="00EF2ED9" w:rsidRDefault="00840F1F" w:rsidP="00461694">
      <w:pPr>
        <w:pStyle w:val="NoSpacing"/>
        <w:rPr>
          <w:b/>
        </w:rPr>
      </w:pPr>
    </w:p>
    <w:p w14:paraId="39C0BCFD" w14:textId="77777777" w:rsidR="00461694" w:rsidRPr="008B39F5" w:rsidRDefault="00461694" w:rsidP="00461694">
      <w:pPr>
        <w:pStyle w:val="NoSpacing"/>
        <w:rPr>
          <w:b/>
          <w:sz w:val="28"/>
        </w:rPr>
      </w:pPr>
      <w:r w:rsidRPr="008B39F5">
        <w:rPr>
          <w:b/>
          <w:sz w:val="28"/>
        </w:rPr>
        <w:t>Lightning strike &amp; thunder rain</w:t>
      </w:r>
    </w:p>
    <w:p w14:paraId="321F11C6" w14:textId="77777777" w:rsidR="00461694" w:rsidRPr="008B39F5" w:rsidRDefault="00D85B9D" w:rsidP="00461694">
      <w:pPr>
        <w:pStyle w:val="NoSpacing"/>
        <w:rPr>
          <w:b/>
          <w:sz w:val="28"/>
        </w:rPr>
      </w:pPr>
      <w:r w:rsidRPr="008B39F5">
        <w:rPr>
          <w:b/>
          <w:sz w:val="28"/>
        </w:rPr>
        <w:t xml:space="preserve">The </w:t>
      </w:r>
      <w:r w:rsidR="00461694" w:rsidRPr="008B39F5">
        <w:rPr>
          <w:b/>
          <w:sz w:val="28"/>
        </w:rPr>
        <w:t>ship</w:t>
      </w:r>
      <w:r w:rsidR="00856611" w:rsidRPr="008B39F5">
        <w:rPr>
          <w:b/>
          <w:sz w:val="28"/>
        </w:rPr>
        <w:t xml:space="preserve"> careens</w:t>
      </w:r>
      <w:r w:rsidR="00461694" w:rsidRPr="008B39F5">
        <w:rPr>
          <w:b/>
          <w:sz w:val="28"/>
        </w:rPr>
        <w:t xml:space="preserve"> up midnight drain</w:t>
      </w:r>
    </w:p>
    <w:p w14:paraId="6CF9A6ED" w14:textId="77777777" w:rsidR="00287E72" w:rsidRPr="008B39F5" w:rsidRDefault="00287E72" w:rsidP="009F2983">
      <w:pPr>
        <w:pStyle w:val="NoSpacing"/>
        <w:rPr>
          <w:b/>
          <w:sz w:val="28"/>
        </w:rPr>
      </w:pPr>
    </w:p>
    <w:p w14:paraId="4085D5AC" w14:textId="77777777" w:rsidR="0048344F" w:rsidRPr="008B39F5" w:rsidRDefault="0048344F" w:rsidP="0048344F">
      <w:pPr>
        <w:pStyle w:val="NoSpacing"/>
        <w:rPr>
          <w:b/>
          <w:sz w:val="28"/>
        </w:rPr>
      </w:pPr>
      <w:r w:rsidRPr="008B39F5">
        <w:rPr>
          <w:b/>
          <w:sz w:val="28"/>
        </w:rPr>
        <w:t>Crash goes ship into the land</w:t>
      </w:r>
    </w:p>
    <w:p w14:paraId="6962FFD3" w14:textId="77777777" w:rsidR="0048344F" w:rsidRPr="008B39F5" w:rsidRDefault="0048344F" w:rsidP="0048344F">
      <w:pPr>
        <w:pStyle w:val="NoSpacing"/>
        <w:rPr>
          <w:b/>
          <w:sz w:val="28"/>
        </w:rPr>
      </w:pPr>
      <w:r w:rsidRPr="008B39F5">
        <w:rPr>
          <w:b/>
          <w:sz w:val="28"/>
        </w:rPr>
        <w:t xml:space="preserve">Breaking up on </w:t>
      </w:r>
      <w:r w:rsidR="00AC2E18" w:rsidRPr="008B39F5">
        <w:rPr>
          <w:b/>
          <w:sz w:val="28"/>
        </w:rPr>
        <w:t>storm-</w:t>
      </w:r>
      <w:r w:rsidR="008824F7" w:rsidRPr="008B39F5">
        <w:rPr>
          <w:b/>
          <w:sz w:val="28"/>
        </w:rPr>
        <w:t>burst</w:t>
      </w:r>
      <w:r w:rsidRPr="008B39F5">
        <w:rPr>
          <w:b/>
          <w:sz w:val="28"/>
        </w:rPr>
        <w:t xml:space="preserve"> bank </w:t>
      </w:r>
    </w:p>
    <w:p w14:paraId="15FD216A" w14:textId="77777777" w:rsidR="008824F7" w:rsidRPr="008B39F5" w:rsidRDefault="008824F7" w:rsidP="001673BA">
      <w:pPr>
        <w:pStyle w:val="NoSpacing"/>
        <w:rPr>
          <w:b/>
          <w:sz w:val="28"/>
        </w:rPr>
      </w:pPr>
    </w:p>
    <w:p w14:paraId="2AF7983B" w14:textId="77777777" w:rsidR="001673BA" w:rsidRPr="008B39F5" w:rsidRDefault="001673BA" w:rsidP="001673BA">
      <w:pPr>
        <w:pStyle w:val="NoSpacing"/>
        <w:rPr>
          <w:b/>
          <w:sz w:val="28"/>
        </w:rPr>
      </w:pPr>
      <w:r w:rsidRPr="008B39F5">
        <w:rPr>
          <w:b/>
          <w:sz w:val="28"/>
        </w:rPr>
        <w:t>Lightning strike &amp; thunder</w:t>
      </w:r>
      <w:r w:rsidR="00991571" w:rsidRPr="008B39F5">
        <w:rPr>
          <w:b/>
          <w:sz w:val="28"/>
        </w:rPr>
        <w:t xml:space="preserve"> </w:t>
      </w:r>
      <w:r w:rsidRPr="008B39F5">
        <w:rPr>
          <w:b/>
          <w:sz w:val="28"/>
        </w:rPr>
        <w:t>blast</w:t>
      </w:r>
    </w:p>
    <w:p w14:paraId="7797D62A" w14:textId="77777777" w:rsidR="001673BA" w:rsidRPr="008B39F5" w:rsidRDefault="001673BA" w:rsidP="001673BA">
      <w:pPr>
        <w:pStyle w:val="NoSpacing"/>
        <w:rPr>
          <w:b/>
          <w:sz w:val="28"/>
        </w:rPr>
      </w:pPr>
      <w:r w:rsidRPr="008B39F5">
        <w:rPr>
          <w:b/>
          <w:sz w:val="28"/>
        </w:rPr>
        <w:t>Three smugglers take their final gasp</w:t>
      </w:r>
    </w:p>
    <w:p w14:paraId="16FFF515" w14:textId="77777777" w:rsidR="006F230D" w:rsidRPr="008B39F5" w:rsidRDefault="006F230D" w:rsidP="00461694">
      <w:pPr>
        <w:pStyle w:val="NoSpacing"/>
        <w:rPr>
          <w:b/>
          <w:sz w:val="28"/>
        </w:rPr>
      </w:pPr>
    </w:p>
    <w:p w14:paraId="7469E8CA" w14:textId="77777777" w:rsidR="00461694" w:rsidRPr="008B39F5" w:rsidRDefault="00FA5DB9" w:rsidP="00461694">
      <w:pPr>
        <w:pStyle w:val="NoSpacing"/>
        <w:rPr>
          <w:b/>
          <w:sz w:val="28"/>
        </w:rPr>
      </w:pPr>
      <w:r w:rsidRPr="008B39F5">
        <w:rPr>
          <w:b/>
          <w:sz w:val="28"/>
        </w:rPr>
        <w:t>Two</w:t>
      </w:r>
      <w:r w:rsidR="00090DB8" w:rsidRPr="008B39F5">
        <w:rPr>
          <w:b/>
          <w:sz w:val="28"/>
        </w:rPr>
        <w:t xml:space="preserve"> </w:t>
      </w:r>
      <w:r w:rsidR="008632E5" w:rsidRPr="008B39F5">
        <w:rPr>
          <w:b/>
          <w:sz w:val="28"/>
        </w:rPr>
        <w:t xml:space="preserve">shipmates </w:t>
      </w:r>
      <w:r w:rsidR="009F2983" w:rsidRPr="008B39F5">
        <w:rPr>
          <w:b/>
          <w:sz w:val="28"/>
        </w:rPr>
        <w:t>thrown from the</w:t>
      </w:r>
      <w:r w:rsidR="008960B5" w:rsidRPr="008B39F5">
        <w:rPr>
          <w:b/>
          <w:sz w:val="28"/>
        </w:rPr>
        <w:t xml:space="preserve"> </w:t>
      </w:r>
      <w:r w:rsidR="00461694" w:rsidRPr="008B39F5">
        <w:rPr>
          <w:b/>
          <w:sz w:val="28"/>
        </w:rPr>
        <w:t>hull</w:t>
      </w:r>
    </w:p>
    <w:p w14:paraId="1E147623" w14:textId="77777777" w:rsidR="00461694" w:rsidRPr="008B39F5" w:rsidRDefault="00176D0E" w:rsidP="00461694">
      <w:pPr>
        <w:pStyle w:val="NoSpacing"/>
        <w:rPr>
          <w:b/>
          <w:sz w:val="28"/>
        </w:rPr>
      </w:pPr>
      <w:r w:rsidRPr="008B39F5">
        <w:rPr>
          <w:b/>
          <w:sz w:val="28"/>
        </w:rPr>
        <w:t>crying mercy where</w:t>
      </w:r>
      <w:r w:rsidR="00D53FA9" w:rsidRPr="008B39F5">
        <w:rPr>
          <w:b/>
          <w:sz w:val="28"/>
        </w:rPr>
        <w:t xml:space="preserve"> the </w:t>
      </w:r>
      <w:r w:rsidR="004838E9" w:rsidRPr="008B39F5">
        <w:rPr>
          <w:b/>
          <w:sz w:val="28"/>
        </w:rPr>
        <w:t>wild</w:t>
      </w:r>
      <w:r w:rsidR="00D53FA9" w:rsidRPr="008B39F5">
        <w:rPr>
          <w:b/>
          <w:sz w:val="28"/>
        </w:rPr>
        <w:t xml:space="preserve"> waves pull</w:t>
      </w:r>
    </w:p>
    <w:p w14:paraId="1204CDCC" w14:textId="77777777" w:rsidR="00856611" w:rsidRPr="008B39F5" w:rsidRDefault="00856611" w:rsidP="00C831E8">
      <w:pPr>
        <w:pStyle w:val="NoSpacing"/>
        <w:rPr>
          <w:b/>
          <w:sz w:val="28"/>
        </w:rPr>
      </w:pPr>
    </w:p>
    <w:p w14:paraId="5D57BD9C" w14:textId="77777777" w:rsidR="00C831E8" w:rsidRPr="008B39F5" w:rsidRDefault="00C831E8" w:rsidP="00C831E8">
      <w:pPr>
        <w:pStyle w:val="NoSpacing"/>
        <w:rPr>
          <w:b/>
          <w:sz w:val="28"/>
        </w:rPr>
      </w:pPr>
      <w:r w:rsidRPr="008B39F5">
        <w:rPr>
          <w:b/>
          <w:sz w:val="28"/>
        </w:rPr>
        <w:t xml:space="preserve">One storm smuggler hangs from the mast </w:t>
      </w:r>
    </w:p>
    <w:p w14:paraId="0A11F3D9" w14:textId="77777777" w:rsidR="00C831E8" w:rsidRPr="008B39F5" w:rsidRDefault="00C831E8" w:rsidP="00C831E8">
      <w:pPr>
        <w:pStyle w:val="NoSpacing"/>
        <w:rPr>
          <w:b/>
          <w:sz w:val="28"/>
        </w:rPr>
      </w:pPr>
      <w:r w:rsidRPr="008B39F5">
        <w:rPr>
          <w:b/>
          <w:sz w:val="28"/>
        </w:rPr>
        <w:t>Thrown to the sky by storm-force blast</w:t>
      </w:r>
    </w:p>
    <w:p w14:paraId="6DC48E11" w14:textId="77777777" w:rsidR="002976AD" w:rsidRPr="008B39F5" w:rsidRDefault="002976AD" w:rsidP="002976AD">
      <w:pPr>
        <w:pStyle w:val="NoSpacing"/>
        <w:rPr>
          <w:b/>
          <w:i/>
          <w:sz w:val="28"/>
        </w:rPr>
      </w:pPr>
    </w:p>
    <w:p w14:paraId="288B11E5" w14:textId="77777777" w:rsidR="002976AD" w:rsidRPr="008B39F5" w:rsidRDefault="002976AD" w:rsidP="002976AD">
      <w:pPr>
        <w:pStyle w:val="NoSpacing"/>
        <w:rPr>
          <w:b/>
          <w:sz w:val="28"/>
        </w:rPr>
      </w:pPr>
      <w:r w:rsidRPr="008B39F5">
        <w:rPr>
          <w:b/>
          <w:sz w:val="28"/>
        </w:rPr>
        <w:t xml:space="preserve">Cargo sinking in the drain </w:t>
      </w:r>
    </w:p>
    <w:p w14:paraId="7A3A516F" w14:textId="77777777" w:rsidR="00D53FA9" w:rsidRPr="008B39F5" w:rsidRDefault="00FB6244" w:rsidP="002976AD">
      <w:pPr>
        <w:pStyle w:val="NoSpacing"/>
        <w:rPr>
          <w:b/>
          <w:sz w:val="28"/>
        </w:rPr>
      </w:pPr>
      <w:r w:rsidRPr="008B39F5">
        <w:rPr>
          <w:b/>
          <w:sz w:val="28"/>
        </w:rPr>
        <w:t>&amp;</w:t>
      </w:r>
      <w:r w:rsidR="00B57529" w:rsidRPr="008B39F5">
        <w:rPr>
          <w:b/>
          <w:sz w:val="28"/>
        </w:rPr>
        <w:t xml:space="preserve"> seventy</w:t>
      </w:r>
      <w:r w:rsidR="00D7452B" w:rsidRPr="008B39F5">
        <w:rPr>
          <w:b/>
          <w:sz w:val="28"/>
        </w:rPr>
        <w:t xml:space="preserve"> years </w:t>
      </w:r>
      <w:r w:rsidR="002976AD" w:rsidRPr="008B39F5">
        <w:rPr>
          <w:b/>
          <w:sz w:val="28"/>
        </w:rPr>
        <w:t xml:space="preserve">it will </w:t>
      </w:r>
      <w:r w:rsidR="00D7452B" w:rsidRPr="008B39F5">
        <w:rPr>
          <w:b/>
          <w:sz w:val="28"/>
        </w:rPr>
        <w:t>remain</w:t>
      </w:r>
    </w:p>
    <w:p w14:paraId="2A5307F6" w14:textId="77777777" w:rsidR="00B24A7F" w:rsidRDefault="00B24A7F" w:rsidP="00D143A8">
      <w:pPr>
        <w:pStyle w:val="NoSpacing"/>
        <w:rPr>
          <w:sz w:val="28"/>
        </w:rPr>
      </w:pPr>
    </w:p>
    <w:p w14:paraId="4E652CED" w14:textId="77777777" w:rsidR="00EF2ED9" w:rsidRPr="00EF2ED9" w:rsidRDefault="00730144" w:rsidP="00D143A8">
      <w:pPr>
        <w:pStyle w:val="NoSpacing"/>
        <w:rPr>
          <w:i/>
          <w:sz w:val="28"/>
        </w:rPr>
      </w:pPr>
      <w:r>
        <w:rPr>
          <w:i/>
          <w:sz w:val="28"/>
        </w:rPr>
        <w:t xml:space="preserve">Flashes and booms of thunder &amp; lightning ring around. </w:t>
      </w:r>
      <w:r w:rsidR="00EF2ED9">
        <w:rPr>
          <w:i/>
          <w:sz w:val="28"/>
        </w:rPr>
        <w:t xml:space="preserve">The sailor has come back to life and starts to thrash around with a flag he’s taken from one of the gang members, who descend. The structure </w:t>
      </w:r>
      <w:r>
        <w:rPr>
          <w:i/>
          <w:sz w:val="28"/>
        </w:rPr>
        <w:t xml:space="preserve">is rotated to collapse to the ground, snaring the sailor in a net as he’s raised up into the air. </w:t>
      </w:r>
      <w:r w:rsidR="004B026B">
        <w:rPr>
          <w:i/>
          <w:sz w:val="28"/>
        </w:rPr>
        <w:t xml:space="preserve">A sparkling effect </w:t>
      </w:r>
      <w:r w:rsidR="00AA4EC0">
        <w:rPr>
          <w:i/>
          <w:sz w:val="28"/>
        </w:rPr>
        <w:t xml:space="preserve">of a waterfall </w:t>
      </w:r>
      <w:r w:rsidR="004B026B">
        <w:rPr>
          <w:i/>
          <w:sz w:val="28"/>
        </w:rPr>
        <w:t>rains down behind the suspended sailor.</w:t>
      </w:r>
    </w:p>
    <w:p w14:paraId="1A7961A8" w14:textId="77777777" w:rsidR="00EF2ED9" w:rsidRDefault="00EF2ED9" w:rsidP="00D143A8">
      <w:pPr>
        <w:pStyle w:val="NoSpacing"/>
        <w:rPr>
          <w:sz w:val="28"/>
        </w:rPr>
      </w:pPr>
    </w:p>
    <w:p w14:paraId="3DA4308A" w14:textId="77777777" w:rsidR="00D51841" w:rsidRPr="00C61B09" w:rsidRDefault="007B686A" w:rsidP="00D143A8">
      <w:pPr>
        <w:pStyle w:val="NoSpacing"/>
        <w:rPr>
          <w:b/>
          <w:sz w:val="36"/>
          <w:u w:val="single"/>
        </w:rPr>
      </w:pPr>
      <w:r w:rsidRPr="00C61B09">
        <w:rPr>
          <w:b/>
          <w:sz w:val="36"/>
          <w:u w:val="single"/>
        </w:rPr>
        <w:t>FINAL SMUGGLER IMAGE</w:t>
      </w:r>
    </w:p>
    <w:p w14:paraId="5EE6F50C" w14:textId="77777777" w:rsidR="00D51841" w:rsidRPr="00AC2E18" w:rsidRDefault="00D51841" w:rsidP="00D143A8">
      <w:pPr>
        <w:pStyle w:val="NoSpacing"/>
        <w:rPr>
          <w:sz w:val="28"/>
        </w:rPr>
      </w:pPr>
    </w:p>
    <w:p w14:paraId="5D53C22C" w14:textId="77777777" w:rsidR="00536003" w:rsidRPr="00EF2ED9" w:rsidRDefault="00EF2ED9" w:rsidP="00D143A8">
      <w:pPr>
        <w:pStyle w:val="NoSpacing"/>
        <w:rPr>
          <w:i/>
          <w:sz w:val="28"/>
        </w:rPr>
      </w:pPr>
      <w:r w:rsidRPr="00EF2ED9">
        <w:rPr>
          <w:i/>
          <w:sz w:val="28"/>
        </w:rPr>
        <w:t>Female voice</w:t>
      </w:r>
      <w:r w:rsidR="00536003" w:rsidRPr="00EF2ED9">
        <w:rPr>
          <w:i/>
          <w:sz w:val="28"/>
        </w:rPr>
        <w:t>:</w:t>
      </w:r>
    </w:p>
    <w:p w14:paraId="714CF2A4" w14:textId="77777777" w:rsidR="00D143A8" w:rsidRPr="00EF2ED9" w:rsidRDefault="00D143A8" w:rsidP="00D143A8">
      <w:pPr>
        <w:pStyle w:val="NoSpacing"/>
        <w:rPr>
          <w:b/>
          <w:sz w:val="28"/>
        </w:rPr>
      </w:pPr>
      <w:r w:rsidRPr="00EF2ED9">
        <w:rPr>
          <w:b/>
          <w:sz w:val="28"/>
        </w:rPr>
        <w:t xml:space="preserve">One storm smuggler from </w:t>
      </w:r>
      <w:r w:rsidR="000E486B" w:rsidRPr="00EF2ED9">
        <w:rPr>
          <w:b/>
          <w:sz w:val="28"/>
        </w:rPr>
        <w:t xml:space="preserve">the </w:t>
      </w:r>
      <w:r w:rsidR="00FB6244" w:rsidRPr="00EF2ED9">
        <w:rPr>
          <w:b/>
          <w:sz w:val="28"/>
        </w:rPr>
        <w:t>7</w:t>
      </w:r>
      <w:r w:rsidR="00C61B09" w:rsidRPr="00EF2ED9">
        <w:rPr>
          <w:b/>
          <w:sz w:val="28"/>
        </w:rPr>
        <w:t xml:space="preserve"> </w:t>
      </w:r>
      <w:r w:rsidRPr="00EF2ED9">
        <w:rPr>
          <w:b/>
          <w:sz w:val="28"/>
        </w:rPr>
        <w:t>sea</w:t>
      </w:r>
      <w:r w:rsidR="00C61B09" w:rsidRPr="00EF2ED9">
        <w:rPr>
          <w:b/>
          <w:sz w:val="28"/>
        </w:rPr>
        <w:t>s</w:t>
      </w:r>
    </w:p>
    <w:p w14:paraId="3005638F" w14:textId="77777777" w:rsidR="00D143A8" w:rsidRPr="00EF2ED9" w:rsidRDefault="00176D0E" w:rsidP="00D143A8">
      <w:pPr>
        <w:pStyle w:val="NoSpacing"/>
        <w:rPr>
          <w:b/>
          <w:sz w:val="28"/>
        </w:rPr>
      </w:pPr>
      <w:r w:rsidRPr="00EF2ED9">
        <w:rPr>
          <w:b/>
          <w:sz w:val="28"/>
        </w:rPr>
        <w:t>swayi</w:t>
      </w:r>
      <w:r w:rsidR="00977921" w:rsidRPr="00EF2ED9">
        <w:rPr>
          <w:b/>
          <w:sz w:val="28"/>
        </w:rPr>
        <w:t>ng</w:t>
      </w:r>
      <w:r w:rsidR="00D7452B" w:rsidRPr="00EF2ED9">
        <w:rPr>
          <w:b/>
          <w:sz w:val="28"/>
        </w:rPr>
        <w:t xml:space="preserve"> </w:t>
      </w:r>
      <w:r w:rsidR="00C61B09" w:rsidRPr="00EF2ED9">
        <w:rPr>
          <w:b/>
          <w:sz w:val="28"/>
        </w:rPr>
        <w:t>on</w:t>
      </w:r>
      <w:r w:rsidRPr="00EF2ED9">
        <w:rPr>
          <w:b/>
          <w:sz w:val="28"/>
        </w:rPr>
        <w:t xml:space="preserve"> the</w:t>
      </w:r>
      <w:r w:rsidR="00D143A8" w:rsidRPr="00EF2ED9">
        <w:rPr>
          <w:b/>
          <w:sz w:val="28"/>
        </w:rPr>
        <w:t xml:space="preserve"> </w:t>
      </w:r>
      <w:r w:rsidR="00B461F3" w:rsidRPr="00EF2ED9">
        <w:rPr>
          <w:b/>
          <w:sz w:val="28"/>
        </w:rPr>
        <w:t xml:space="preserve">salt of the </w:t>
      </w:r>
      <w:r w:rsidR="00D143A8" w:rsidRPr="00EF2ED9">
        <w:rPr>
          <w:b/>
          <w:sz w:val="28"/>
        </w:rPr>
        <w:t>Third Alley breeze</w:t>
      </w:r>
    </w:p>
    <w:p w14:paraId="59C920AA" w14:textId="77777777" w:rsidR="00C831E8" w:rsidRPr="00EF2ED9" w:rsidRDefault="00C831E8" w:rsidP="00D143A8">
      <w:pPr>
        <w:pStyle w:val="NoSpacing"/>
        <w:rPr>
          <w:b/>
          <w:sz w:val="28"/>
        </w:rPr>
      </w:pPr>
    </w:p>
    <w:p w14:paraId="13F7110C" w14:textId="77777777" w:rsidR="00C831E8" w:rsidRPr="00EF2ED9" w:rsidRDefault="00C831E8" w:rsidP="00D143A8">
      <w:pPr>
        <w:pStyle w:val="NoSpacing"/>
        <w:rPr>
          <w:b/>
          <w:sz w:val="28"/>
        </w:rPr>
      </w:pPr>
      <w:r w:rsidRPr="00EF2ED9">
        <w:rPr>
          <w:b/>
          <w:sz w:val="28"/>
        </w:rPr>
        <w:t>Seeking signs of his sunken cargo</w:t>
      </w:r>
    </w:p>
    <w:p w14:paraId="0855B36F" w14:textId="77777777" w:rsidR="00C831E8" w:rsidRPr="00EF2ED9" w:rsidRDefault="00C831E8" w:rsidP="00D143A8">
      <w:pPr>
        <w:pStyle w:val="NoSpacing"/>
        <w:rPr>
          <w:b/>
          <w:sz w:val="28"/>
        </w:rPr>
      </w:pPr>
      <w:r w:rsidRPr="00EF2ED9">
        <w:rPr>
          <w:b/>
          <w:sz w:val="28"/>
        </w:rPr>
        <w:t xml:space="preserve">Searching for his shipwrecked soul  </w:t>
      </w:r>
    </w:p>
    <w:p w14:paraId="5AD15408" w14:textId="77777777" w:rsidR="002976AD" w:rsidRPr="00EF2ED9" w:rsidRDefault="002976AD" w:rsidP="00D143A8">
      <w:pPr>
        <w:pStyle w:val="NoSpacing"/>
        <w:rPr>
          <w:b/>
          <w:sz w:val="28"/>
        </w:rPr>
      </w:pPr>
    </w:p>
    <w:p w14:paraId="2B91A547" w14:textId="77777777" w:rsidR="002976AD" w:rsidRPr="00EF2ED9" w:rsidRDefault="002976AD" w:rsidP="00D143A8">
      <w:pPr>
        <w:pStyle w:val="NoSpacing"/>
        <w:rPr>
          <w:b/>
          <w:sz w:val="28"/>
        </w:rPr>
      </w:pPr>
      <w:r w:rsidRPr="00EF2ED9">
        <w:rPr>
          <w:b/>
          <w:sz w:val="28"/>
        </w:rPr>
        <w:t>Cut-throat eyes &amp; treasure-lust</w:t>
      </w:r>
    </w:p>
    <w:p w14:paraId="0D7E5DA0" w14:textId="77777777" w:rsidR="002976AD" w:rsidRDefault="002976AD" w:rsidP="00D143A8">
      <w:pPr>
        <w:pStyle w:val="NoSpacing"/>
        <w:rPr>
          <w:b/>
          <w:sz w:val="28"/>
        </w:rPr>
      </w:pPr>
      <w:r w:rsidRPr="00EF2ED9">
        <w:rPr>
          <w:b/>
          <w:sz w:val="28"/>
        </w:rPr>
        <w:t>He catches you your life is lost</w:t>
      </w:r>
    </w:p>
    <w:p w14:paraId="43DA8BE1" w14:textId="77777777" w:rsidR="00730144" w:rsidRDefault="00730144" w:rsidP="00D143A8">
      <w:pPr>
        <w:pStyle w:val="NoSpacing"/>
        <w:rPr>
          <w:b/>
          <w:sz w:val="28"/>
        </w:rPr>
      </w:pPr>
    </w:p>
    <w:p w14:paraId="32351EE4" w14:textId="77777777" w:rsidR="00730144" w:rsidRPr="004B026B" w:rsidRDefault="004B026B" w:rsidP="00D143A8">
      <w:pPr>
        <w:pStyle w:val="NoSpacing"/>
        <w:rPr>
          <w:i/>
          <w:sz w:val="28"/>
        </w:rPr>
      </w:pPr>
      <w:r>
        <w:rPr>
          <w:i/>
          <w:sz w:val="28"/>
        </w:rPr>
        <w:t xml:space="preserve">The cart reappears in front of the net. The violinist climbs and plays, one gang member stood high behind him. The violinist </w:t>
      </w:r>
      <w:proofErr w:type="spellStart"/>
      <w:r>
        <w:rPr>
          <w:i/>
          <w:sz w:val="28"/>
        </w:rPr>
        <w:t>descends</w:t>
      </w:r>
      <w:r w:rsidR="00AA4EC0">
        <w:rPr>
          <w:i/>
          <w:sz w:val="28"/>
        </w:rPr>
        <w:t>leaving</w:t>
      </w:r>
      <w:proofErr w:type="spellEnd"/>
      <w:r w:rsidR="00AA4EC0">
        <w:rPr>
          <w:i/>
          <w:sz w:val="28"/>
        </w:rPr>
        <w:t xml:space="preserve"> the gang member on top</w:t>
      </w:r>
      <w:r>
        <w:rPr>
          <w:i/>
          <w:sz w:val="28"/>
        </w:rPr>
        <w:t>.</w:t>
      </w:r>
    </w:p>
    <w:p w14:paraId="3AEED6BD" w14:textId="77777777" w:rsidR="000506C5" w:rsidRDefault="000506C5" w:rsidP="004443E5">
      <w:pPr>
        <w:pStyle w:val="NoSpacing"/>
        <w:rPr>
          <w:b/>
          <w:sz w:val="48"/>
          <w:u w:val="single"/>
        </w:rPr>
      </w:pPr>
    </w:p>
    <w:p w14:paraId="77B0D631" w14:textId="77777777" w:rsidR="004B026B" w:rsidRDefault="004B026B" w:rsidP="004443E5">
      <w:pPr>
        <w:pStyle w:val="NoSpacing"/>
        <w:rPr>
          <w:b/>
          <w:sz w:val="48"/>
          <w:u w:val="single"/>
        </w:rPr>
      </w:pPr>
    </w:p>
    <w:p w14:paraId="56160538" w14:textId="77777777" w:rsidR="00473E24" w:rsidRPr="009C330C" w:rsidRDefault="00AE1DB1" w:rsidP="004443E5">
      <w:pPr>
        <w:pStyle w:val="NoSpacing"/>
        <w:rPr>
          <w:sz w:val="20"/>
        </w:rPr>
      </w:pPr>
      <w:r>
        <w:rPr>
          <w:b/>
          <w:sz w:val="48"/>
          <w:u w:val="single"/>
        </w:rPr>
        <w:lastRenderedPageBreak/>
        <w:t>4</w:t>
      </w:r>
      <w:r w:rsidRPr="00AE1DB1">
        <w:rPr>
          <w:b/>
          <w:sz w:val="48"/>
          <w:u w:val="single"/>
          <w:vertAlign w:val="superscript"/>
        </w:rPr>
        <w:t>th</w:t>
      </w:r>
      <w:r>
        <w:rPr>
          <w:b/>
          <w:sz w:val="48"/>
          <w:u w:val="single"/>
        </w:rPr>
        <w:t xml:space="preserve"> Alley dare rhyme</w:t>
      </w:r>
    </w:p>
    <w:p w14:paraId="25D31315" w14:textId="77777777" w:rsidR="00AE1DB1" w:rsidRDefault="00AE1DB1" w:rsidP="00AE1DB1">
      <w:pPr>
        <w:pStyle w:val="NoSpacing"/>
        <w:rPr>
          <w:sz w:val="28"/>
          <w:szCs w:val="28"/>
        </w:rPr>
      </w:pPr>
    </w:p>
    <w:p w14:paraId="2D8FC906" w14:textId="77777777" w:rsidR="006A6F30" w:rsidRPr="007B1012" w:rsidRDefault="007B1012" w:rsidP="00AE1DB1">
      <w:pPr>
        <w:pStyle w:val="NoSpacing"/>
        <w:rPr>
          <w:i/>
          <w:sz w:val="28"/>
          <w:szCs w:val="28"/>
        </w:rPr>
      </w:pPr>
      <w:r>
        <w:rPr>
          <w:i/>
          <w:sz w:val="28"/>
          <w:szCs w:val="28"/>
        </w:rPr>
        <w:t>Male voice:</w:t>
      </w:r>
    </w:p>
    <w:p w14:paraId="001FAE18" w14:textId="77777777" w:rsidR="00AE1DB1" w:rsidRPr="007B1012" w:rsidRDefault="00AE1DB1" w:rsidP="00AE1DB1">
      <w:pPr>
        <w:pStyle w:val="NoSpacing"/>
        <w:rPr>
          <w:b/>
          <w:color w:val="FF0000"/>
          <w:sz w:val="28"/>
          <w:szCs w:val="28"/>
        </w:rPr>
      </w:pPr>
      <w:r w:rsidRPr="007B1012">
        <w:rPr>
          <w:b/>
          <w:sz w:val="28"/>
          <w:szCs w:val="28"/>
        </w:rPr>
        <w:t>1 step 2 step 3 step 4</w:t>
      </w:r>
      <w:r w:rsidRPr="007B1012">
        <w:rPr>
          <w:b/>
          <w:sz w:val="28"/>
          <w:szCs w:val="28"/>
        </w:rPr>
        <w:tab/>
      </w:r>
      <w:r w:rsidRPr="007B1012">
        <w:rPr>
          <w:b/>
          <w:sz w:val="28"/>
          <w:szCs w:val="28"/>
        </w:rPr>
        <w:tab/>
      </w:r>
      <w:r w:rsidRPr="007B1012">
        <w:rPr>
          <w:b/>
          <w:color w:val="FF0000"/>
          <w:sz w:val="28"/>
          <w:szCs w:val="28"/>
        </w:rPr>
        <w:tab/>
      </w:r>
      <w:r w:rsidRPr="007B1012">
        <w:rPr>
          <w:b/>
          <w:color w:val="FF0000"/>
          <w:sz w:val="28"/>
          <w:szCs w:val="28"/>
        </w:rPr>
        <w:tab/>
      </w:r>
    </w:p>
    <w:p w14:paraId="5A668A10" w14:textId="77777777" w:rsidR="00AE1DB1" w:rsidRPr="007B1012" w:rsidRDefault="00AE1DB1" w:rsidP="00AE1DB1">
      <w:pPr>
        <w:pStyle w:val="NoSpacing"/>
        <w:rPr>
          <w:b/>
          <w:color w:val="FF0000"/>
          <w:sz w:val="28"/>
          <w:szCs w:val="28"/>
        </w:rPr>
      </w:pPr>
      <w:r w:rsidRPr="007B1012">
        <w:rPr>
          <w:b/>
          <w:sz w:val="28"/>
          <w:szCs w:val="28"/>
        </w:rPr>
        <w:t>3 alleys done &amp; 4 alleys more</w:t>
      </w:r>
    </w:p>
    <w:p w14:paraId="2ACB5C43" w14:textId="77777777" w:rsidR="00AE1DB1" w:rsidRPr="007B1012" w:rsidRDefault="00FB6244" w:rsidP="00AE1DB1">
      <w:pPr>
        <w:pStyle w:val="NoSpacing"/>
        <w:rPr>
          <w:b/>
          <w:sz w:val="28"/>
          <w:szCs w:val="28"/>
        </w:rPr>
      </w:pPr>
      <w:r w:rsidRPr="007B1012">
        <w:rPr>
          <w:b/>
          <w:sz w:val="28"/>
          <w:szCs w:val="28"/>
        </w:rPr>
        <w:t>S</w:t>
      </w:r>
      <w:r w:rsidR="00AE1DB1" w:rsidRPr="007B1012">
        <w:rPr>
          <w:b/>
          <w:sz w:val="28"/>
          <w:szCs w:val="28"/>
        </w:rPr>
        <w:t xml:space="preserve">ail down the </w:t>
      </w:r>
      <w:r w:rsidRPr="007B1012">
        <w:rPr>
          <w:b/>
          <w:sz w:val="28"/>
          <w:szCs w:val="28"/>
        </w:rPr>
        <w:t xml:space="preserve">darkness of </w:t>
      </w:r>
      <w:r w:rsidR="00AE1DB1" w:rsidRPr="007B1012">
        <w:rPr>
          <w:b/>
          <w:sz w:val="28"/>
          <w:szCs w:val="28"/>
        </w:rPr>
        <w:t>Holderness drain</w:t>
      </w:r>
    </w:p>
    <w:p w14:paraId="569F2D09" w14:textId="77777777" w:rsidR="00AE1DB1" w:rsidRPr="007B1012" w:rsidRDefault="00AE1DB1" w:rsidP="00AE1DB1">
      <w:pPr>
        <w:pStyle w:val="NoSpacing"/>
        <w:rPr>
          <w:b/>
          <w:sz w:val="28"/>
          <w:szCs w:val="28"/>
        </w:rPr>
      </w:pPr>
      <w:r w:rsidRPr="007B1012">
        <w:rPr>
          <w:b/>
          <w:sz w:val="28"/>
          <w:szCs w:val="28"/>
        </w:rPr>
        <w:t>‘til you reach the tracks of the phantom train</w:t>
      </w:r>
    </w:p>
    <w:p w14:paraId="338FA30A" w14:textId="77777777" w:rsidR="00FB6244" w:rsidRPr="007B1012" w:rsidRDefault="00FB6244" w:rsidP="00FB6244">
      <w:pPr>
        <w:pStyle w:val="NoSpacing"/>
        <w:rPr>
          <w:b/>
          <w:color w:val="00B050"/>
          <w:sz w:val="28"/>
          <w:szCs w:val="28"/>
        </w:rPr>
      </w:pPr>
    </w:p>
    <w:p w14:paraId="286E7846" w14:textId="77777777" w:rsidR="00FB6244" w:rsidRPr="007B1012" w:rsidRDefault="00FB6244" w:rsidP="00FB6244">
      <w:pPr>
        <w:pStyle w:val="NoSpacing"/>
        <w:rPr>
          <w:b/>
          <w:sz w:val="28"/>
          <w:szCs w:val="28"/>
        </w:rPr>
      </w:pPr>
      <w:r w:rsidRPr="007B1012">
        <w:rPr>
          <w:b/>
          <w:sz w:val="28"/>
          <w:szCs w:val="28"/>
        </w:rPr>
        <w:t>Sign to the signalman ‘til it goes dark</w:t>
      </w:r>
    </w:p>
    <w:p w14:paraId="3108CD67" w14:textId="77777777" w:rsidR="00FB6244" w:rsidRPr="007B1012" w:rsidRDefault="00FB6244" w:rsidP="00FB6244">
      <w:pPr>
        <w:pStyle w:val="NoSpacing"/>
        <w:rPr>
          <w:b/>
          <w:sz w:val="28"/>
          <w:szCs w:val="28"/>
        </w:rPr>
      </w:pPr>
      <w:r w:rsidRPr="007B1012">
        <w:rPr>
          <w:b/>
          <w:sz w:val="28"/>
          <w:szCs w:val="28"/>
        </w:rPr>
        <w:t>Capsize the vessel &amp; jump for the mark</w:t>
      </w:r>
    </w:p>
    <w:p w14:paraId="39BCB632" w14:textId="77777777" w:rsidR="00AE1DB1" w:rsidRPr="007B1012" w:rsidRDefault="00AE1DB1" w:rsidP="00AE1DB1">
      <w:pPr>
        <w:pStyle w:val="NoSpacing"/>
        <w:rPr>
          <w:b/>
          <w:color w:val="FF0000"/>
          <w:sz w:val="28"/>
          <w:szCs w:val="28"/>
        </w:rPr>
      </w:pPr>
    </w:p>
    <w:p w14:paraId="17A66479" w14:textId="77777777" w:rsidR="00AE1DB1" w:rsidRPr="007B1012" w:rsidRDefault="00AE1DB1" w:rsidP="00AE1DB1">
      <w:pPr>
        <w:pStyle w:val="NoSpacing"/>
        <w:rPr>
          <w:b/>
          <w:sz w:val="28"/>
          <w:szCs w:val="28"/>
        </w:rPr>
      </w:pPr>
      <w:r w:rsidRPr="007B1012">
        <w:rPr>
          <w:b/>
          <w:sz w:val="28"/>
          <w:szCs w:val="28"/>
        </w:rPr>
        <w:t>Hold your nerve as the steam screams past</w:t>
      </w:r>
    </w:p>
    <w:p w14:paraId="6569344C" w14:textId="77777777" w:rsidR="00AE1DB1" w:rsidRPr="007B1012" w:rsidRDefault="00AE1DB1" w:rsidP="00AE1DB1">
      <w:pPr>
        <w:pStyle w:val="NoSpacing"/>
        <w:rPr>
          <w:b/>
          <w:sz w:val="28"/>
          <w:szCs w:val="28"/>
        </w:rPr>
      </w:pPr>
      <w:r w:rsidRPr="007B1012">
        <w:rPr>
          <w:b/>
          <w:sz w:val="28"/>
          <w:szCs w:val="28"/>
        </w:rPr>
        <w:t>Howling down the tunnel ‘til the very last blast</w:t>
      </w:r>
    </w:p>
    <w:p w14:paraId="1008263F" w14:textId="77777777" w:rsidR="007C4104" w:rsidRPr="00AA4EC0" w:rsidRDefault="007C4104" w:rsidP="001C4DD0">
      <w:pPr>
        <w:pStyle w:val="NoSpacing"/>
        <w:rPr>
          <w:b/>
          <w:szCs w:val="28"/>
        </w:rPr>
      </w:pPr>
    </w:p>
    <w:p w14:paraId="23B0022D" w14:textId="77777777" w:rsidR="00CD1AED" w:rsidRDefault="00AA4EC0" w:rsidP="001C4DD0">
      <w:pPr>
        <w:pStyle w:val="NoSpacing"/>
        <w:rPr>
          <w:b/>
          <w:sz w:val="48"/>
          <w:u w:val="single"/>
        </w:rPr>
      </w:pPr>
      <w:r>
        <w:rPr>
          <w:i/>
          <w:sz w:val="28"/>
        </w:rPr>
        <w:t>A second gang member climbs the cart, which sets off on a journey accompanied with banners like sails.</w:t>
      </w:r>
    </w:p>
    <w:p w14:paraId="3250302C" w14:textId="77777777" w:rsidR="00CD1AED" w:rsidRPr="00AA4EC0" w:rsidRDefault="00CD1AED" w:rsidP="001C4DD0">
      <w:pPr>
        <w:pStyle w:val="NoSpacing"/>
        <w:rPr>
          <w:b/>
          <w:sz w:val="32"/>
          <w:u w:val="single"/>
        </w:rPr>
      </w:pPr>
    </w:p>
    <w:p w14:paraId="4954C7D3" w14:textId="77777777" w:rsidR="003C7F81" w:rsidRDefault="003C7F81" w:rsidP="001C4DD0">
      <w:pPr>
        <w:pStyle w:val="NoSpacing"/>
        <w:rPr>
          <w:b/>
          <w:sz w:val="48"/>
          <w:u w:val="single"/>
        </w:rPr>
      </w:pPr>
      <w:r>
        <w:rPr>
          <w:b/>
          <w:sz w:val="48"/>
          <w:u w:val="single"/>
        </w:rPr>
        <w:t>4</w:t>
      </w:r>
      <w:r w:rsidRPr="00AE1DB1">
        <w:rPr>
          <w:b/>
          <w:sz w:val="48"/>
          <w:u w:val="single"/>
          <w:vertAlign w:val="superscript"/>
        </w:rPr>
        <w:t>th</w:t>
      </w:r>
      <w:r>
        <w:rPr>
          <w:b/>
          <w:sz w:val="48"/>
          <w:u w:val="single"/>
        </w:rPr>
        <w:t xml:space="preserve"> Alley Part 2</w:t>
      </w:r>
    </w:p>
    <w:p w14:paraId="5482BA33" w14:textId="77777777" w:rsidR="00AA4EC0" w:rsidRDefault="00AA4EC0" w:rsidP="001C4DD0">
      <w:pPr>
        <w:pStyle w:val="NoSpacing"/>
        <w:rPr>
          <w:i/>
          <w:color w:val="00B0F0"/>
          <w:sz w:val="28"/>
          <w:szCs w:val="28"/>
        </w:rPr>
      </w:pPr>
    </w:p>
    <w:p w14:paraId="362E1A7C" w14:textId="77777777" w:rsidR="00CD1AED" w:rsidRPr="00AA4EC0" w:rsidRDefault="00AA4EC0" w:rsidP="001C4DD0">
      <w:pPr>
        <w:pStyle w:val="NoSpacing"/>
        <w:rPr>
          <w:i/>
          <w:sz w:val="28"/>
          <w:szCs w:val="28"/>
        </w:rPr>
      </w:pPr>
      <w:r w:rsidRPr="00AA4EC0">
        <w:rPr>
          <w:i/>
          <w:sz w:val="28"/>
          <w:szCs w:val="28"/>
        </w:rPr>
        <w:t>Male voice:</w:t>
      </w:r>
    </w:p>
    <w:p w14:paraId="21BAC65D" w14:textId="77777777" w:rsidR="001C4DD0" w:rsidRPr="00AA4EC0" w:rsidRDefault="001C4DD0" w:rsidP="001C4DD0">
      <w:pPr>
        <w:pStyle w:val="NoSpacing"/>
        <w:rPr>
          <w:b/>
          <w:sz w:val="28"/>
          <w:szCs w:val="28"/>
        </w:rPr>
      </w:pPr>
      <w:r w:rsidRPr="00AA4EC0">
        <w:rPr>
          <w:b/>
          <w:sz w:val="28"/>
          <w:szCs w:val="28"/>
        </w:rPr>
        <w:t xml:space="preserve">As we </w:t>
      </w:r>
      <w:r w:rsidR="00BB7977" w:rsidRPr="00AA4EC0">
        <w:rPr>
          <w:b/>
          <w:sz w:val="28"/>
          <w:szCs w:val="28"/>
        </w:rPr>
        <w:t>sally down</w:t>
      </w:r>
      <w:r w:rsidR="003C7F81" w:rsidRPr="00AA4EC0">
        <w:rPr>
          <w:b/>
          <w:sz w:val="28"/>
          <w:szCs w:val="28"/>
        </w:rPr>
        <w:t xml:space="preserve"> alleys with</w:t>
      </w:r>
      <w:r w:rsidR="00186C6E" w:rsidRPr="00AA4EC0">
        <w:rPr>
          <w:b/>
          <w:sz w:val="28"/>
          <w:szCs w:val="28"/>
        </w:rPr>
        <w:t xml:space="preserve"> </w:t>
      </w:r>
      <w:r w:rsidRPr="00AA4EC0">
        <w:rPr>
          <w:b/>
          <w:sz w:val="28"/>
          <w:szCs w:val="28"/>
        </w:rPr>
        <w:t>victory flag</w:t>
      </w:r>
    </w:p>
    <w:p w14:paraId="1558A3EC" w14:textId="77777777" w:rsidR="001C4DD0" w:rsidRPr="00AA4EC0" w:rsidRDefault="000759CF" w:rsidP="001C4DD0">
      <w:pPr>
        <w:pStyle w:val="NoSpacing"/>
        <w:rPr>
          <w:b/>
          <w:sz w:val="28"/>
          <w:szCs w:val="28"/>
        </w:rPr>
      </w:pPr>
      <w:r w:rsidRPr="00AA4EC0">
        <w:rPr>
          <w:b/>
          <w:sz w:val="28"/>
          <w:szCs w:val="28"/>
        </w:rPr>
        <w:t>We</w:t>
      </w:r>
      <w:r w:rsidR="001C4DD0" w:rsidRPr="00AA4EC0">
        <w:rPr>
          <w:b/>
          <w:sz w:val="28"/>
          <w:szCs w:val="28"/>
        </w:rPr>
        <w:t xml:space="preserve"> knock up rough palettes &amp; rags for a raft </w:t>
      </w:r>
    </w:p>
    <w:p w14:paraId="049548D0" w14:textId="77777777" w:rsidR="001C4DD0" w:rsidRPr="00AA4EC0" w:rsidRDefault="00775D96" w:rsidP="001C4DD0">
      <w:pPr>
        <w:pStyle w:val="NoSpacing"/>
        <w:rPr>
          <w:b/>
          <w:sz w:val="28"/>
          <w:szCs w:val="28"/>
        </w:rPr>
      </w:pPr>
      <w:r w:rsidRPr="00AA4EC0">
        <w:rPr>
          <w:b/>
          <w:sz w:val="28"/>
          <w:szCs w:val="28"/>
        </w:rPr>
        <w:t>We</w:t>
      </w:r>
      <w:r w:rsidR="00103E6C" w:rsidRPr="00AA4EC0">
        <w:rPr>
          <w:b/>
          <w:sz w:val="28"/>
          <w:szCs w:val="28"/>
        </w:rPr>
        <w:t xml:space="preserve"> </w:t>
      </w:r>
      <w:r w:rsidRPr="00AA4EC0">
        <w:rPr>
          <w:b/>
          <w:sz w:val="28"/>
          <w:szCs w:val="28"/>
        </w:rPr>
        <w:t>l</w:t>
      </w:r>
      <w:r w:rsidR="001C4DD0" w:rsidRPr="00AA4EC0">
        <w:rPr>
          <w:b/>
          <w:sz w:val="28"/>
          <w:szCs w:val="28"/>
        </w:rPr>
        <w:t xml:space="preserve">aunch </w:t>
      </w:r>
      <w:r w:rsidR="00283D5A" w:rsidRPr="00AA4EC0">
        <w:rPr>
          <w:b/>
          <w:sz w:val="28"/>
          <w:szCs w:val="28"/>
        </w:rPr>
        <w:t>to the water</w:t>
      </w:r>
      <w:r w:rsidR="003C7F81" w:rsidRPr="00AA4EC0">
        <w:rPr>
          <w:b/>
          <w:sz w:val="28"/>
          <w:szCs w:val="28"/>
        </w:rPr>
        <w:t xml:space="preserve"> </w:t>
      </w:r>
      <w:r w:rsidR="00670B48" w:rsidRPr="00AA4EC0">
        <w:rPr>
          <w:b/>
          <w:sz w:val="28"/>
          <w:szCs w:val="28"/>
        </w:rPr>
        <w:t xml:space="preserve">with </w:t>
      </w:r>
      <w:r w:rsidR="00AC5BEE" w:rsidRPr="00AA4EC0">
        <w:rPr>
          <w:b/>
          <w:sz w:val="28"/>
          <w:szCs w:val="28"/>
        </w:rPr>
        <w:t>ripcord</w:t>
      </w:r>
      <w:r w:rsidR="003C7F81" w:rsidRPr="00AA4EC0">
        <w:rPr>
          <w:b/>
          <w:sz w:val="28"/>
          <w:szCs w:val="28"/>
        </w:rPr>
        <w:t xml:space="preserve"> </w:t>
      </w:r>
      <w:r w:rsidR="00670B48" w:rsidRPr="00AA4EC0">
        <w:rPr>
          <w:b/>
          <w:sz w:val="28"/>
          <w:szCs w:val="28"/>
        </w:rPr>
        <w:t>lasso</w:t>
      </w:r>
    </w:p>
    <w:p w14:paraId="6E171040" w14:textId="77777777" w:rsidR="001C4DD0" w:rsidRPr="00AA4EC0" w:rsidRDefault="001C4DD0" w:rsidP="001C4DD0">
      <w:pPr>
        <w:pStyle w:val="NoSpacing"/>
        <w:rPr>
          <w:b/>
          <w:sz w:val="28"/>
          <w:szCs w:val="28"/>
        </w:rPr>
      </w:pPr>
      <w:proofErr w:type="spellStart"/>
      <w:r w:rsidRPr="00AA4EC0">
        <w:rPr>
          <w:b/>
          <w:sz w:val="28"/>
          <w:szCs w:val="28"/>
        </w:rPr>
        <w:t>Drinkin</w:t>
      </w:r>
      <w:proofErr w:type="spellEnd"/>
      <w:r w:rsidRPr="00AA4EC0">
        <w:rPr>
          <w:b/>
          <w:sz w:val="28"/>
          <w:szCs w:val="28"/>
        </w:rPr>
        <w:t>’ the downpour of renegade moon</w:t>
      </w:r>
    </w:p>
    <w:p w14:paraId="05D76C67" w14:textId="77777777" w:rsidR="001C4DD0" w:rsidRPr="00AA4EC0" w:rsidRDefault="001C4DD0" w:rsidP="001C4DD0">
      <w:pPr>
        <w:pStyle w:val="NoSpacing"/>
        <w:rPr>
          <w:b/>
          <w:color w:val="FF0000"/>
          <w:sz w:val="28"/>
          <w:szCs w:val="28"/>
        </w:rPr>
      </w:pPr>
    </w:p>
    <w:p w14:paraId="3466565A" w14:textId="77777777" w:rsidR="001C4DD0" w:rsidRPr="00AA4EC0" w:rsidRDefault="001C4DD0" w:rsidP="001C4DD0">
      <w:pPr>
        <w:pStyle w:val="NoSpacing"/>
        <w:rPr>
          <w:b/>
          <w:sz w:val="28"/>
          <w:szCs w:val="28"/>
        </w:rPr>
      </w:pPr>
      <w:proofErr w:type="spellStart"/>
      <w:r w:rsidRPr="00AA4EC0">
        <w:rPr>
          <w:b/>
          <w:sz w:val="28"/>
          <w:szCs w:val="28"/>
        </w:rPr>
        <w:t>Kickin</w:t>
      </w:r>
      <w:proofErr w:type="spellEnd"/>
      <w:r w:rsidRPr="00AA4EC0">
        <w:rPr>
          <w:b/>
          <w:sz w:val="28"/>
          <w:szCs w:val="28"/>
        </w:rPr>
        <w:t xml:space="preserve">’ up grit as we set sail for magic </w:t>
      </w:r>
    </w:p>
    <w:p w14:paraId="550B979B" w14:textId="77777777" w:rsidR="001C4DD0" w:rsidRPr="00AA4EC0" w:rsidRDefault="00DE486C" w:rsidP="001C4DD0">
      <w:pPr>
        <w:pStyle w:val="NoSpacing"/>
        <w:rPr>
          <w:b/>
          <w:sz w:val="28"/>
          <w:szCs w:val="28"/>
        </w:rPr>
      </w:pPr>
      <w:r w:rsidRPr="00AA4EC0">
        <w:rPr>
          <w:b/>
          <w:sz w:val="28"/>
          <w:szCs w:val="28"/>
        </w:rPr>
        <w:t>we push</w:t>
      </w:r>
      <w:r w:rsidR="001C4DD0" w:rsidRPr="00AA4EC0">
        <w:rPr>
          <w:b/>
          <w:sz w:val="28"/>
          <w:szCs w:val="28"/>
        </w:rPr>
        <w:t xml:space="preserve"> for the land of the 4</w:t>
      </w:r>
      <w:r w:rsidR="001C4DD0" w:rsidRPr="00AA4EC0">
        <w:rPr>
          <w:b/>
          <w:sz w:val="28"/>
          <w:szCs w:val="28"/>
          <w:vertAlign w:val="superscript"/>
        </w:rPr>
        <w:t>th</w:t>
      </w:r>
      <w:r w:rsidR="001C4DD0" w:rsidRPr="00AA4EC0">
        <w:rPr>
          <w:b/>
          <w:sz w:val="28"/>
          <w:szCs w:val="28"/>
        </w:rPr>
        <w:t xml:space="preserve"> alley spirit </w:t>
      </w:r>
    </w:p>
    <w:p w14:paraId="38C3F824" w14:textId="77777777" w:rsidR="001C4DD0" w:rsidRPr="00AA4EC0" w:rsidRDefault="001C4DD0" w:rsidP="001C4DD0">
      <w:pPr>
        <w:pStyle w:val="NoSpacing"/>
        <w:rPr>
          <w:b/>
          <w:sz w:val="28"/>
          <w:szCs w:val="28"/>
        </w:rPr>
      </w:pPr>
      <w:proofErr w:type="spellStart"/>
      <w:r w:rsidRPr="00AA4EC0">
        <w:rPr>
          <w:b/>
          <w:sz w:val="28"/>
          <w:szCs w:val="28"/>
        </w:rPr>
        <w:t>sailin</w:t>
      </w:r>
      <w:proofErr w:type="spellEnd"/>
      <w:r w:rsidRPr="00AA4EC0">
        <w:rPr>
          <w:b/>
          <w:sz w:val="28"/>
          <w:szCs w:val="28"/>
        </w:rPr>
        <w:t xml:space="preserve">’ &amp; </w:t>
      </w:r>
      <w:proofErr w:type="spellStart"/>
      <w:r w:rsidRPr="00AA4EC0">
        <w:rPr>
          <w:b/>
          <w:sz w:val="28"/>
          <w:szCs w:val="28"/>
        </w:rPr>
        <w:t>swervin</w:t>
      </w:r>
      <w:proofErr w:type="spellEnd"/>
      <w:r w:rsidRPr="00AA4EC0">
        <w:rPr>
          <w:b/>
          <w:sz w:val="28"/>
          <w:szCs w:val="28"/>
        </w:rPr>
        <w:t>’ down Holderness Drain</w:t>
      </w:r>
    </w:p>
    <w:p w14:paraId="511346F5" w14:textId="77777777" w:rsidR="001C4DD0" w:rsidRPr="00AA4EC0" w:rsidRDefault="001C4DD0" w:rsidP="001C4DD0">
      <w:pPr>
        <w:pStyle w:val="NoSpacing"/>
        <w:rPr>
          <w:b/>
          <w:sz w:val="28"/>
          <w:szCs w:val="28"/>
        </w:rPr>
      </w:pPr>
      <w:proofErr w:type="spellStart"/>
      <w:r w:rsidRPr="00AA4EC0">
        <w:rPr>
          <w:b/>
          <w:sz w:val="28"/>
          <w:szCs w:val="28"/>
        </w:rPr>
        <w:t>chasin</w:t>
      </w:r>
      <w:proofErr w:type="spellEnd"/>
      <w:r w:rsidRPr="00AA4EC0">
        <w:rPr>
          <w:b/>
          <w:sz w:val="28"/>
          <w:szCs w:val="28"/>
        </w:rPr>
        <w:t>’ the vapours of runaway freight train</w:t>
      </w:r>
    </w:p>
    <w:p w14:paraId="6B960296" w14:textId="77777777" w:rsidR="001C4DD0" w:rsidRPr="00AA4EC0" w:rsidRDefault="001C4DD0" w:rsidP="001C4DD0">
      <w:pPr>
        <w:pStyle w:val="NoSpacing"/>
        <w:rPr>
          <w:b/>
          <w:color w:val="FF0000"/>
          <w:sz w:val="28"/>
          <w:szCs w:val="28"/>
        </w:rPr>
      </w:pPr>
    </w:p>
    <w:p w14:paraId="74EE2FAC" w14:textId="77777777" w:rsidR="001C4DD0" w:rsidRPr="00AA4EC0" w:rsidRDefault="001C4DD0" w:rsidP="001C4DD0">
      <w:pPr>
        <w:pStyle w:val="NoSpacing"/>
        <w:rPr>
          <w:b/>
          <w:sz w:val="28"/>
          <w:szCs w:val="28"/>
        </w:rPr>
      </w:pPr>
      <w:proofErr w:type="spellStart"/>
      <w:r w:rsidRPr="00AA4EC0">
        <w:rPr>
          <w:b/>
          <w:sz w:val="28"/>
          <w:szCs w:val="28"/>
        </w:rPr>
        <w:t>Splittin</w:t>
      </w:r>
      <w:proofErr w:type="spellEnd"/>
      <w:r w:rsidRPr="00AA4EC0">
        <w:rPr>
          <w:b/>
          <w:sz w:val="28"/>
          <w:szCs w:val="28"/>
        </w:rPr>
        <w:t>’ the heavens with hurricane laughter</w:t>
      </w:r>
    </w:p>
    <w:p w14:paraId="70A7CB00" w14:textId="77777777" w:rsidR="001C4DD0" w:rsidRPr="00AA4EC0" w:rsidRDefault="001C4DD0" w:rsidP="001C4DD0">
      <w:pPr>
        <w:pStyle w:val="NoSpacing"/>
        <w:rPr>
          <w:b/>
          <w:sz w:val="28"/>
          <w:szCs w:val="28"/>
        </w:rPr>
      </w:pPr>
      <w:r w:rsidRPr="00AA4EC0">
        <w:rPr>
          <w:b/>
          <w:sz w:val="28"/>
          <w:szCs w:val="28"/>
        </w:rPr>
        <w:t>Scatt</w:t>
      </w:r>
      <w:r w:rsidR="00930A64" w:rsidRPr="00AA4EC0">
        <w:rPr>
          <w:b/>
          <w:sz w:val="28"/>
          <w:szCs w:val="28"/>
        </w:rPr>
        <w:t xml:space="preserve">ering </w:t>
      </w:r>
      <w:r w:rsidR="00770BDE" w:rsidRPr="00AA4EC0">
        <w:rPr>
          <w:b/>
          <w:sz w:val="28"/>
          <w:szCs w:val="28"/>
        </w:rPr>
        <w:t>sling</w:t>
      </w:r>
      <w:r w:rsidR="00930A64" w:rsidRPr="00AA4EC0">
        <w:rPr>
          <w:b/>
          <w:sz w:val="28"/>
          <w:szCs w:val="28"/>
        </w:rPr>
        <w:t>shot &amp; s</w:t>
      </w:r>
      <w:r w:rsidRPr="00AA4EC0">
        <w:rPr>
          <w:b/>
          <w:sz w:val="28"/>
          <w:szCs w:val="28"/>
        </w:rPr>
        <w:t>kimming disaster</w:t>
      </w:r>
    </w:p>
    <w:p w14:paraId="7023A008" w14:textId="77777777" w:rsidR="001C4DD0" w:rsidRPr="00AA4EC0" w:rsidRDefault="001C4DD0" w:rsidP="001C4DD0">
      <w:pPr>
        <w:pStyle w:val="NoSpacing"/>
        <w:rPr>
          <w:b/>
          <w:sz w:val="28"/>
          <w:szCs w:val="28"/>
        </w:rPr>
      </w:pPr>
      <w:proofErr w:type="spellStart"/>
      <w:r w:rsidRPr="00AA4EC0">
        <w:rPr>
          <w:b/>
          <w:sz w:val="28"/>
          <w:szCs w:val="28"/>
        </w:rPr>
        <w:t>sinkin</w:t>
      </w:r>
      <w:proofErr w:type="spellEnd"/>
      <w:r w:rsidRPr="00AA4EC0">
        <w:rPr>
          <w:b/>
          <w:sz w:val="28"/>
          <w:szCs w:val="28"/>
        </w:rPr>
        <w:t>’ a depth charge to blast up the fishes</w:t>
      </w:r>
    </w:p>
    <w:p w14:paraId="21BF3570" w14:textId="77777777" w:rsidR="001C4DD0" w:rsidRPr="00AA4EC0" w:rsidRDefault="001C4DD0" w:rsidP="001C4DD0">
      <w:pPr>
        <w:pStyle w:val="NoSpacing"/>
        <w:rPr>
          <w:b/>
          <w:sz w:val="28"/>
          <w:szCs w:val="28"/>
        </w:rPr>
      </w:pPr>
      <w:r w:rsidRPr="00AA4EC0">
        <w:rPr>
          <w:b/>
          <w:sz w:val="28"/>
          <w:szCs w:val="28"/>
        </w:rPr>
        <w:t>dredging up silt of the sailors last wishes</w:t>
      </w:r>
    </w:p>
    <w:p w14:paraId="3F71DE22" w14:textId="77777777" w:rsidR="001C4DD0" w:rsidRPr="00AA4EC0" w:rsidRDefault="001C4DD0" w:rsidP="001C4DD0">
      <w:pPr>
        <w:pStyle w:val="NoSpacing"/>
        <w:rPr>
          <w:b/>
          <w:sz w:val="28"/>
          <w:szCs w:val="28"/>
        </w:rPr>
      </w:pPr>
    </w:p>
    <w:p w14:paraId="0E638D08" w14:textId="77777777" w:rsidR="001C4DD0" w:rsidRPr="00AA4EC0" w:rsidRDefault="001C4DD0" w:rsidP="001C4DD0">
      <w:pPr>
        <w:pStyle w:val="NoSpacing"/>
        <w:rPr>
          <w:b/>
          <w:sz w:val="28"/>
          <w:szCs w:val="28"/>
        </w:rPr>
      </w:pPr>
      <w:proofErr w:type="spellStart"/>
      <w:r w:rsidRPr="00AA4EC0">
        <w:rPr>
          <w:b/>
          <w:sz w:val="28"/>
          <w:szCs w:val="28"/>
        </w:rPr>
        <w:t>Trawlin</w:t>
      </w:r>
      <w:proofErr w:type="spellEnd"/>
      <w:r w:rsidRPr="00AA4EC0">
        <w:rPr>
          <w:b/>
          <w:sz w:val="28"/>
          <w:szCs w:val="28"/>
        </w:rPr>
        <w:t>’ the penny-poor treasures of Hull</w:t>
      </w:r>
      <w:r w:rsidRPr="00AA4EC0">
        <w:rPr>
          <w:b/>
          <w:sz w:val="28"/>
          <w:szCs w:val="28"/>
        </w:rPr>
        <w:tab/>
      </w:r>
    </w:p>
    <w:p w14:paraId="1C2614BF" w14:textId="77777777" w:rsidR="001C4DD0" w:rsidRPr="00AA4EC0" w:rsidRDefault="001C4DD0" w:rsidP="001C4DD0">
      <w:pPr>
        <w:pStyle w:val="NoSpacing"/>
        <w:rPr>
          <w:b/>
          <w:sz w:val="28"/>
          <w:szCs w:val="28"/>
        </w:rPr>
      </w:pPr>
      <w:proofErr w:type="spellStart"/>
      <w:r w:rsidRPr="00AA4EC0">
        <w:rPr>
          <w:b/>
          <w:sz w:val="28"/>
          <w:szCs w:val="28"/>
        </w:rPr>
        <w:t>fishin</w:t>
      </w:r>
      <w:proofErr w:type="spellEnd"/>
      <w:r w:rsidRPr="00AA4EC0">
        <w:rPr>
          <w:b/>
          <w:sz w:val="28"/>
          <w:szCs w:val="28"/>
        </w:rPr>
        <w:t>’ out black pearls to dowse ’</w:t>
      </w:r>
      <w:proofErr w:type="spellStart"/>
      <w:r w:rsidRPr="00AA4EC0">
        <w:rPr>
          <w:b/>
          <w:sz w:val="28"/>
          <w:szCs w:val="28"/>
        </w:rPr>
        <w:t>em</w:t>
      </w:r>
      <w:proofErr w:type="spellEnd"/>
      <w:r w:rsidRPr="00AA4EC0">
        <w:rPr>
          <w:b/>
          <w:sz w:val="28"/>
          <w:szCs w:val="28"/>
        </w:rPr>
        <w:t xml:space="preserve"> in petrol</w:t>
      </w:r>
    </w:p>
    <w:p w14:paraId="7BF696A2" w14:textId="77777777" w:rsidR="001C4DD0" w:rsidRPr="00AA4EC0" w:rsidRDefault="001C4DD0" w:rsidP="001C4DD0">
      <w:pPr>
        <w:pStyle w:val="NoSpacing"/>
        <w:rPr>
          <w:b/>
          <w:sz w:val="28"/>
          <w:szCs w:val="28"/>
        </w:rPr>
      </w:pPr>
      <w:proofErr w:type="spellStart"/>
      <w:r w:rsidRPr="00AA4EC0">
        <w:rPr>
          <w:b/>
          <w:sz w:val="28"/>
          <w:szCs w:val="28"/>
        </w:rPr>
        <w:t>Moorin</w:t>
      </w:r>
      <w:proofErr w:type="spellEnd"/>
      <w:r w:rsidRPr="00AA4EC0">
        <w:rPr>
          <w:b/>
          <w:sz w:val="28"/>
          <w:szCs w:val="28"/>
        </w:rPr>
        <w:t>’ to burn up what salvage we find</w:t>
      </w:r>
    </w:p>
    <w:p w14:paraId="3DFDCE58" w14:textId="77777777" w:rsidR="001C4DD0" w:rsidRPr="00AA4EC0" w:rsidRDefault="00103E6C" w:rsidP="001C4DD0">
      <w:pPr>
        <w:pStyle w:val="NoSpacing"/>
        <w:rPr>
          <w:b/>
          <w:sz w:val="28"/>
          <w:szCs w:val="28"/>
        </w:rPr>
      </w:pPr>
      <w:r w:rsidRPr="00AA4EC0">
        <w:rPr>
          <w:b/>
          <w:sz w:val="28"/>
          <w:szCs w:val="28"/>
        </w:rPr>
        <w:t xml:space="preserve">We </w:t>
      </w:r>
      <w:r w:rsidR="00F3660F" w:rsidRPr="00AA4EC0">
        <w:rPr>
          <w:b/>
          <w:sz w:val="28"/>
          <w:szCs w:val="28"/>
        </w:rPr>
        <w:t>capsize our</w:t>
      </w:r>
      <w:r w:rsidRPr="00AA4EC0">
        <w:rPr>
          <w:b/>
          <w:sz w:val="28"/>
          <w:szCs w:val="28"/>
        </w:rPr>
        <w:t xml:space="preserve"> vessel arse-up on the bankside</w:t>
      </w:r>
    </w:p>
    <w:p w14:paraId="4CE1EBCC" w14:textId="77777777" w:rsidR="00670B48" w:rsidRDefault="00AA4EC0" w:rsidP="005524E7">
      <w:pPr>
        <w:pStyle w:val="NoSpacing"/>
        <w:rPr>
          <w:i/>
          <w:sz w:val="28"/>
        </w:rPr>
      </w:pPr>
      <w:r>
        <w:rPr>
          <w:i/>
          <w:sz w:val="28"/>
        </w:rPr>
        <w:lastRenderedPageBreak/>
        <w:t>A signalman character flashes a lantern from the top of the tower as the cart approaches. The gang members flash their lanterns from the cart in return. The cart is upended and one gang member is raised up into the air to its summit, joined by a second gang member who climbs to the top. In front of them, at a distance, ‘</w:t>
      </w:r>
      <w:proofErr w:type="spellStart"/>
      <w:r>
        <w:rPr>
          <w:i/>
          <w:sz w:val="28"/>
        </w:rPr>
        <w:t>Bubblegum</w:t>
      </w:r>
      <w:proofErr w:type="spellEnd"/>
      <w:r>
        <w:rPr>
          <w:i/>
          <w:sz w:val="28"/>
        </w:rPr>
        <w:t xml:space="preserve"> boy’ appears on top of the tower, holding a gigantic </w:t>
      </w:r>
      <w:r w:rsidR="00FF4BB3">
        <w:rPr>
          <w:i/>
          <w:sz w:val="28"/>
        </w:rPr>
        <w:t xml:space="preserve">white </w:t>
      </w:r>
      <w:r>
        <w:rPr>
          <w:i/>
          <w:sz w:val="28"/>
        </w:rPr>
        <w:t>balloon floating in the air.</w:t>
      </w:r>
    </w:p>
    <w:p w14:paraId="121FC52F" w14:textId="77777777" w:rsidR="00AA4EC0" w:rsidRPr="00AA4EC0" w:rsidRDefault="00AA4EC0" w:rsidP="005524E7">
      <w:pPr>
        <w:pStyle w:val="NoSpacing"/>
        <w:rPr>
          <w:i/>
          <w:sz w:val="28"/>
        </w:rPr>
      </w:pPr>
    </w:p>
    <w:p w14:paraId="67DC47E8" w14:textId="77777777" w:rsidR="005524E7" w:rsidRPr="00BE2831" w:rsidRDefault="0000047F" w:rsidP="005524E7">
      <w:pPr>
        <w:pStyle w:val="NoSpacing"/>
        <w:rPr>
          <w:b/>
          <w:color w:val="FF0000"/>
          <w:sz w:val="36"/>
          <w:u w:val="single"/>
        </w:rPr>
      </w:pPr>
      <w:r>
        <w:rPr>
          <w:b/>
          <w:sz w:val="36"/>
          <w:u w:val="single"/>
        </w:rPr>
        <w:t xml:space="preserve">Fifth </w:t>
      </w:r>
      <w:r w:rsidR="00BA5DB6">
        <w:rPr>
          <w:b/>
          <w:sz w:val="36"/>
          <w:u w:val="single"/>
        </w:rPr>
        <w:t xml:space="preserve">Alley </w:t>
      </w:r>
      <w:r>
        <w:rPr>
          <w:b/>
          <w:sz w:val="36"/>
          <w:u w:val="single"/>
        </w:rPr>
        <w:t>dare</w:t>
      </w:r>
      <w:r w:rsidR="005524E7" w:rsidRPr="00334F90">
        <w:rPr>
          <w:b/>
          <w:sz w:val="36"/>
          <w:u w:val="single"/>
        </w:rPr>
        <w:t xml:space="preserve"> rhyme</w:t>
      </w:r>
    </w:p>
    <w:p w14:paraId="08BF7317" w14:textId="77777777" w:rsidR="00AA4EC0" w:rsidRDefault="00AA4EC0" w:rsidP="00DB01B4">
      <w:pPr>
        <w:pStyle w:val="NoSpacing"/>
        <w:rPr>
          <w:b/>
          <w:color w:val="00B0F0"/>
          <w:sz w:val="28"/>
        </w:rPr>
      </w:pPr>
    </w:p>
    <w:p w14:paraId="33AEEABC" w14:textId="77777777" w:rsidR="00DB01B4" w:rsidRPr="00AA4EC0" w:rsidRDefault="00AA4EC0" w:rsidP="00DB01B4">
      <w:pPr>
        <w:pStyle w:val="NoSpacing"/>
        <w:rPr>
          <w:i/>
          <w:sz w:val="28"/>
        </w:rPr>
      </w:pPr>
      <w:r>
        <w:rPr>
          <w:i/>
          <w:sz w:val="28"/>
        </w:rPr>
        <w:t>Male voice:</w:t>
      </w:r>
    </w:p>
    <w:p w14:paraId="586FFCAC" w14:textId="77777777" w:rsidR="002C5184" w:rsidRPr="00AA4EC0" w:rsidRDefault="002C5184" w:rsidP="002C5184">
      <w:pPr>
        <w:pStyle w:val="NoSpacing"/>
        <w:rPr>
          <w:b/>
          <w:sz w:val="28"/>
        </w:rPr>
      </w:pPr>
      <w:r w:rsidRPr="00AA4EC0">
        <w:rPr>
          <w:b/>
          <w:sz w:val="28"/>
        </w:rPr>
        <w:t>F</w:t>
      </w:r>
      <w:r w:rsidR="00BA5DB6" w:rsidRPr="00AA4EC0">
        <w:rPr>
          <w:b/>
          <w:sz w:val="28"/>
        </w:rPr>
        <w:t>ifth</w:t>
      </w:r>
      <w:r w:rsidRPr="00AA4EC0">
        <w:rPr>
          <w:b/>
          <w:sz w:val="28"/>
        </w:rPr>
        <w:t xml:space="preserve"> dare, f</w:t>
      </w:r>
      <w:r w:rsidR="00BA5DB6" w:rsidRPr="00AA4EC0">
        <w:rPr>
          <w:b/>
          <w:sz w:val="28"/>
        </w:rPr>
        <w:t>if</w:t>
      </w:r>
      <w:r w:rsidRPr="00AA4EC0">
        <w:rPr>
          <w:b/>
          <w:sz w:val="28"/>
        </w:rPr>
        <w:t xml:space="preserve">th alley </w:t>
      </w:r>
    </w:p>
    <w:p w14:paraId="5B3D2C2C" w14:textId="77777777" w:rsidR="002C5184" w:rsidRPr="00AA4EC0" w:rsidRDefault="002C5184" w:rsidP="002C5184">
      <w:pPr>
        <w:pStyle w:val="NoSpacing"/>
        <w:rPr>
          <w:b/>
          <w:sz w:val="28"/>
        </w:rPr>
      </w:pPr>
      <w:r w:rsidRPr="00AA4EC0">
        <w:rPr>
          <w:b/>
          <w:sz w:val="28"/>
        </w:rPr>
        <w:t xml:space="preserve">Climb into </w:t>
      </w:r>
      <w:proofErr w:type="spellStart"/>
      <w:r w:rsidRPr="00AA4EC0">
        <w:rPr>
          <w:b/>
          <w:sz w:val="28"/>
        </w:rPr>
        <w:t>Hedon</w:t>
      </w:r>
      <w:proofErr w:type="spellEnd"/>
      <w:r w:rsidRPr="00AA4EC0">
        <w:rPr>
          <w:b/>
          <w:sz w:val="28"/>
        </w:rPr>
        <w:t xml:space="preserve"> Road cemetery</w:t>
      </w:r>
    </w:p>
    <w:p w14:paraId="54D47E15" w14:textId="77777777" w:rsidR="002C5184" w:rsidRPr="00AA4EC0" w:rsidRDefault="002C5184" w:rsidP="002C5184">
      <w:pPr>
        <w:pStyle w:val="NoSpacing"/>
        <w:rPr>
          <w:b/>
          <w:sz w:val="28"/>
          <w:szCs w:val="28"/>
        </w:rPr>
      </w:pPr>
      <w:r w:rsidRPr="00AA4EC0">
        <w:rPr>
          <w:b/>
          <w:sz w:val="28"/>
          <w:szCs w:val="28"/>
        </w:rPr>
        <w:t>Find the statue of the child</w:t>
      </w:r>
    </w:p>
    <w:p w14:paraId="76F5CD42" w14:textId="77777777" w:rsidR="002C5184" w:rsidRPr="00AA4EC0" w:rsidRDefault="00E05BFC" w:rsidP="002C5184">
      <w:pPr>
        <w:pStyle w:val="NoSpacing"/>
        <w:rPr>
          <w:b/>
          <w:sz w:val="28"/>
          <w:szCs w:val="28"/>
        </w:rPr>
      </w:pPr>
      <w:r w:rsidRPr="00AA4EC0">
        <w:rPr>
          <w:b/>
          <w:sz w:val="28"/>
          <w:szCs w:val="28"/>
        </w:rPr>
        <w:t>Sing</w:t>
      </w:r>
      <w:r w:rsidR="00C143FB" w:rsidRPr="00AA4EC0">
        <w:rPr>
          <w:b/>
          <w:sz w:val="28"/>
          <w:szCs w:val="28"/>
        </w:rPr>
        <w:t xml:space="preserve"> </w:t>
      </w:r>
      <w:r w:rsidR="002C5184" w:rsidRPr="00AA4EC0">
        <w:rPr>
          <w:b/>
          <w:sz w:val="28"/>
          <w:szCs w:val="28"/>
        </w:rPr>
        <w:t>lullab</w:t>
      </w:r>
      <w:r w:rsidRPr="00AA4EC0">
        <w:rPr>
          <w:b/>
          <w:sz w:val="28"/>
          <w:szCs w:val="28"/>
        </w:rPr>
        <w:t>ies</w:t>
      </w:r>
      <w:r w:rsidR="00C143FB" w:rsidRPr="00AA4EC0">
        <w:rPr>
          <w:b/>
          <w:sz w:val="28"/>
          <w:szCs w:val="28"/>
        </w:rPr>
        <w:t xml:space="preserve"> to his weather-worn</w:t>
      </w:r>
      <w:r w:rsidR="002C5184" w:rsidRPr="00AA4EC0">
        <w:rPr>
          <w:b/>
          <w:sz w:val="28"/>
          <w:szCs w:val="28"/>
        </w:rPr>
        <w:t xml:space="preserve"> tomb </w:t>
      </w:r>
    </w:p>
    <w:p w14:paraId="4ED050D1" w14:textId="77777777" w:rsidR="002C5184" w:rsidRPr="00AA4EC0" w:rsidRDefault="002C5184" w:rsidP="002C5184">
      <w:pPr>
        <w:pStyle w:val="NoSpacing"/>
        <w:rPr>
          <w:b/>
          <w:sz w:val="28"/>
          <w:szCs w:val="28"/>
        </w:rPr>
      </w:pPr>
      <w:proofErr w:type="spellStart"/>
      <w:r w:rsidRPr="00AA4EC0">
        <w:rPr>
          <w:b/>
          <w:sz w:val="28"/>
          <w:szCs w:val="28"/>
        </w:rPr>
        <w:t>Bubblegum</w:t>
      </w:r>
      <w:proofErr w:type="spellEnd"/>
      <w:r w:rsidRPr="00AA4EC0">
        <w:rPr>
          <w:b/>
          <w:sz w:val="28"/>
          <w:szCs w:val="28"/>
        </w:rPr>
        <w:t xml:space="preserve"> boy will come alive</w:t>
      </w:r>
    </w:p>
    <w:p w14:paraId="28B934E0" w14:textId="77777777" w:rsidR="002C5184" w:rsidRPr="00AA4EC0" w:rsidRDefault="002C5184" w:rsidP="002C5184">
      <w:pPr>
        <w:pStyle w:val="NoSpacing"/>
        <w:rPr>
          <w:b/>
          <w:sz w:val="28"/>
          <w:szCs w:val="28"/>
        </w:rPr>
      </w:pPr>
      <w:r w:rsidRPr="00AA4EC0">
        <w:rPr>
          <w:b/>
          <w:sz w:val="28"/>
          <w:szCs w:val="28"/>
        </w:rPr>
        <w:t>&amp; move in the light of the blind man’s moon</w:t>
      </w:r>
    </w:p>
    <w:p w14:paraId="642E2BC5" w14:textId="77777777" w:rsidR="002C5184" w:rsidRPr="00AA4EC0" w:rsidRDefault="002C5184" w:rsidP="002C5184">
      <w:pPr>
        <w:pStyle w:val="NoSpacing"/>
        <w:rPr>
          <w:b/>
          <w:szCs w:val="28"/>
        </w:rPr>
      </w:pPr>
    </w:p>
    <w:p w14:paraId="5A521FD2" w14:textId="77777777" w:rsidR="002C5184" w:rsidRPr="00AA4EC0" w:rsidRDefault="002C5184" w:rsidP="002C5184">
      <w:pPr>
        <w:pStyle w:val="NoSpacing"/>
        <w:rPr>
          <w:b/>
          <w:sz w:val="28"/>
          <w:szCs w:val="28"/>
        </w:rPr>
      </w:pPr>
      <w:r w:rsidRPr="00AA4EC0">
        <w:rPr>
          <w:b/>
          <w:sz w:val="28"/>
          <w:szCs w:val="28"/>
        </w:rPr>
        <w:t>His eyes will flicker &amp; shed red tears</w:t>
      </w:r>
    </w:p>
    <w:p w14:paraId="1B9BB3C7" w14:textId="77777777" w:rsidR="002C5184" w:rsidRPr="00AA4EC0" w:rsidRDefault="0041754F" w:rsidP="002C5184">
      <w:pPr>
        <w:pStyle w:val="NoSpacing"/>
        <w:rPr>
          <w:b/>
          <w:sz w:val="28"/>
          <w:szCs w:val="28"/>
        </w:rPr>
      </w:pPr>
      <w:r w:rsidRPr="00AA4EC0">
        <w:rPr>
          <w:b/>
          <w:sz w:val="28"/>
          <w:szCs w:val="28"/>
        </w:rPr>
        <w:t xml:space="preserve">One drop for each of his </w:t>
      </w:r>
      <w:r w:rsidR="002C5184" w:rsidRPr="00AA4EC0">
        <w:rPr>
          <w:b/>
          <w:sz w:val="28"/>
          <w:szCs w:val="28"/>
        </w:rPr>
        <w:t>short years</w:t>
      </w:r>
    </w:p>
    <w:p w14:paraId="3F4C8FC4" w14:textId="77777777" w:rsidR="002C5184" w:rsidRPr="00AA4EC0" w:rsidRDefault="002C5184" w:rsidP="002C5184">
      <w:pPr>
        <w:pStyle w:val="NoSpacing"/>
        <w:rPr>
          <w:b/>
          <w:szCs w:val="28"/>
        </w:rPr>
      </w:pPr>
    </w:p>
    <w:p w14:paraId="77342E10" w14:textId="77777777" w:rsidR="002C5184" w:rsidRPr="00AA4EC0" w:rsidRDefault="002C5184" w:rsidP="002C5184">
      <w:pPr>
        <w:pStyle w:val="NoSpacing"/>
        <w:rPr>
          <w:b/>
          <w:color w:val="FF0000"/>
          <w:szCs w:val="28"/>
        </w:rPr>
      </w:pPr>
      <w:r w:rsidRPr="00AA4EC0">
        <w:rPr>
          <w:b/>
          <w:sz w:val="28"/>
          <w:szCs w:val="28"/>
        </w:rPr>
        <w:t>Look to his shadow, never look him in the eye</w:t>
      </w:r>
      <w:r w:rsidR="00EC00E8" w:rsidRPr="00AA4EC0">
        <w:rPr>
          <w:b/>
          <w:sz w:val="28"/>
          <w:szCs w:val="28"/>
        </w:rPr>
        <w:t xml:space="preserve">    </w:t>
      </w:r>
    </w:p>
    <w:p w14:paraId="27D8102E" w14:textId="77777777" w:rsidR="009C330C" w:rsidRPr="00AA4EC0" w:rsidRDefault="002C5184" w:rsidP="002C5184">
      <w:pPr>
        <w:pStyle w:val="NoSpacing"/>
        <w:rPr>
          <w:b/>
          <w:sz w:val="28"/>
          <w:szCs w:val="28"/>
        </w:rPr>
      </w:pPr>
      <w:r w:rsidRPr="00AA4EC0">
        <w:rPr>
          <w:b/>
          <w:sz w:val="28"/>
          <w:szCs w:val="28"/>
        </w:rPr>
        <w:t xml:space="preserve">or a curse will burst in the big black sky  </w:t>
      </w:r>
    </w:p>
    <w:p w14:paraId="26F16BA3" w14:textId="77777777" w:rsidR="009C330C" w:rsidRPr="00AA4EC0" w:rsidRDefault="009C330C" w:rsidP="002C5184">
      <w:pPr>
        <w:pStyle w:val="NoSpacing"/>
        <w:rPr>
          <w:b/>
          <w:szCs w:val="28"/>
        </w:rPr>
      </w:pPr>
    </w:p>
    <w:p w14:paraId="16BB052A" w14:textId="77777777" w:rsidR="00E95B2F" w:rsidRPr="00AA4EC0" w:rsidRDefault="00E95B2F" w:rsidP="00E95B2F">
      <w:pPr>
        <w:pStyle w:val="NoSpacing"/>
        <w:rPr>
          <w:b/>
          <w:sz w:val="28"/>
          <w:szCs w:val="28"/>
        </w:rPr>
      </w:pPr>
      <w:r w:rsidRPr="00AA4EC0">
        <w:rPr>
          <w:b/>
          <w:sz w:val="28"/>
          <w:szCs w:val="28"/>
        </w:rPr>
        <w:t>Look twice &amp; the curse will multiply</w:t>
      </w:r>
    </w:p>
    <w:p w14:paraId="1FC1D189" w14:textId="77777777" w:rsidR="00E95B2F" w:rsidRPr="00AA4EC0" w:rsidRDefault="00E95B2F" w:rsidP="00E95B2F">
      <w:pPr>
        <w:pStyle w:val="NoSpacing"/>
        <w:rPr>
          <w:b/>
          <w:sz w:val="28"/>
          <w:szCs w:val="28"/>
        </w:rPr>
      </w:pPr>
      <w:r w:rsidRPr="00AA4EC0">
        <w:rPr>
          <w:b/>
          <w:sz w:val="28"/>
          <w:szCs w:val="28"/>
        </w:rPr>
        <w:t>&amp; hunt you down wherever you hide</w:t>
      </w:r>
    </w:p>
    <w:p w14:paraId="69902DDD" w14:textId="77777777" w:rsidR="00AA4EC0" w:rsidRPr="00FF4BB3" w:rsidRDefault="00AA4EC0" w:rsidP="005E4522">
      <w:pPr>
        <w:pStyle w:val="NoSpacing"/>
        <w:rPr>
          <w:b/>
          <w:sz w:val="28"/>
          <w:u w:val="single"/>
        </w:rPr>
      </w:pPr>
    </w:p>
    <w:p w14:paraId="5B3C60DC" w14:textId="77777777" w:rsidR="00FF4BB3" w:rsidRDefault="00FF4BB3" w:rsidP="005E4522">
      <w:pPr>
        <w:pStyle w:val="NoSpacing"/>
        <w:rPr>
          <w:i/>
          <w:sz w:val="28"/>
        </w:rPr>
      </w:pPr>
      <w:r w:rsidRPr="00FF4BB3">
        <w:rPr>
          <w:i/>
          <w:sz w:val="28"/>
        </w:rPr>
        <w:t xml:space="preserve">The gang members throw stones </w:t>
      </w:r>
      <w:r>
        <w:rPr>
          <w:i/>
          <w:sz w:val="28"/>
        </w:rPr>
        <w:t xml:space="preserve">at </w:t>
      </w:r>
      <w:proofErr w:type="spellStart"/>
      <w:r>
        <w:rPr>
          <w:i/>
          <w:sz w:val="28"/>
        </w:rPr>
        <w:t>Bubblegum</w:t>
      </w:r>
      <w:proofErr w:type="spellEnd"/>
      <w:r>
        <w:rPr>
          <w:i/>
          <w:sz w:val="28"/>
        </w:rPr>
        <w:t xml:space="preserve"> Boy </w:t>
      </w:r>
      <w:r w:rsidRPr="00FF4BB3">
        <w:rPr>
          <w:i/>
          <w:sz w:val="28"/>
        </w:rPr>
        <w:t xml:space="preserve">from the top of the </w:t>
      </w:r>
      <w:r>
        <w:rPr>
          <w:i/>
          <w:sz w:val="28"/>
        </w:rPr>
        <w:t xml:space="preserve">upturned </w:t>
      </w:r>
      <w:r w:rsidRPr="00FF4BB3">
        <w:rPr>
          <w:i/>
          <w:sz w:val="28"/>
        </w:rPr>
        <w:t>cart</w:t>
      </w:r>
      <w:r>
        <w:rPr>
          <w:i/>
          <w:sz w:val="28"/>
        </w:rPr>
        <w:t xml:space="preserve">. </w:t>
      </w:r>
      <w:proofErr w:type="spellStart"/>
      <w:r>
        <w:rPr>
          <w:i/>
          <w:sz w:val="28"/>
        </w:rPr>
        <w:t>Bubblegum</w:t>
      </w:r>
      <w:proofErr w:type="spellEnd"/>
      <w:r>
        <w:rPr>
          <w:i/>
          <w:sz w:val="28"/>
        </w:rPr>
        <w:t xml:space="preserve"> Boy releases his balloon which sails into the air. One gang member descen</w:t>
      </w:r>
      <w:r w:rsidR="0033597A">
        <w:rPr>
          <w:i/>
          <w:sz w:val="28"/>
        </w:rPr>
        <w:t xml:space="preserve">ds, pointing the blame at the gang member who remains. </w:t>
      </w:r>
    </w:p>
    <w:p w14:paraId="365CAF24" w14:textId="77777777" w:rsidR="0033597A" w:rsidRPr="00FF4BB3" w:rsidRDefault="0033597A" w:rsidP="005E4522">
      <w:pPr>
        <w:pStyle w:val="NoSpacing"/>
        <w:rPr>
          <w:i/>
          <w:sz w:val="28"/>
        </w:rPr>
      </w:pPr>
      <w:proofErr w:type="spellStart"/>
      <w:r>
        <w:rPr>
          <w:i/>
          <w:sz w:val="28"/>
        </w:rPr>
        <w:t>Twent</w:t>
      </w:r>
      <w:proofErr w:type="spellEnd"/>
      <w:r>
        <w:rPr>
          <w:i/>
          <w:sz w:val="28"/>
        </w:rPr>
        <w:t>-five giant white balloons are carried in and amongst the audience, floating in the air. The gang member on top of the cart is given a balloon.</w:t>
      </w:r>
    </w:p>
    <w:p w14:paraId="1CB7BC0A" w14:textId="77777777" w:rsidR="00FF4BB3" w:rsidRPr="00FF4BB3" w:rsidRDefault="00FF4BB3" w:rsidP="005E4522">
      <w:pPr>
        <w:pStyle w:val="NoSpacing"/>
        <w:rPr>
          <w:b/>
          <w:sz w:val="28"/>
          <w:u w:val="single"/>
        </w:rPr>
      </w:pPr>
    </w:p>
    <w:p w14:paraId="4FB59BCE" w14:textId="77777777" w:rsidR="0069430E" w:rsidRPr="00016517" w:rsidRDefault="00AA4EC0" w:rsidP="005E4522">
      <w:pPr>
        <w:pStyle w:val="NoSpacing"/>
        <w:rPr>
          <w:b/>
          <w:sz w:val="36"/>
          <w:u w:val="single"/>
        </w:rPr>
      </w:pPr>
      <w:r>
        <w:rPr>
          <w:b/>
          <w:sz w:val="36"/>
          <w:u w:val="single"/>
        </w:rPr>
        <w:t>Fifth Alley 2</w:t>
      </w:r>
      <w:r w:rsidRPr="00AA4EC0">
        <w:rPr>
          <w:b/>
          <w:sz w:val="36"/>
          <w:u w:val="single"/>
          <w:vertAlign w:val="superscript"/>
        </w:rPr>
        <w:t>nd</w:t>
      </w:r>
      <w:r>
        <w:rPr>
          <w:b/>
          <w:sz w:val="36"/>
          <w:u w:val="single"/>
        </w:rPr>
        <w:t xml:space="preserve"> section</w:t>
      </w:r>
    </w:p>
    <w:p w14:paraId="05271551" w14:textId="77777777" w:rsidR="00C143FB" w:rsidRPr="00C143FB" w:rsidRDefault="00C143FB" w:rsidP="00004923">
      <w:pPr>
        <w:pStyle w:val="NoSpacing"/>
        <w:rPr>
          <w:color w:val="7030A0"/>
        </w:rPr>
      </w:pPr>
    </w:p>
    <w:p w14:paraId="476971FB" w14:textId="77777777" w:rsidR="00D01285" w:rsidRPr="0033597A" w:rsidRDefault="0033597A" w:rsidP="0065778D">
      <w:pPr>
        <w:pStyle w:val="NoSpacing"/>
        <w:rPr>
          <w:i/>
          <w:sz w:val="28"/>
          <w:szCs w:val="28"/>
        </w:rPr>
      </w:pPr>
      <w:r w:rsidRPr="0033597A">
        <w:rPr>
          <w:i/>
          <w:sz w:val="28"/>
          <w:szCs w:val="28"/>
        </w:rPr>
        <w:t>Female voice:</w:t>
      </w:r>
    </w:p>
    <w:p w14:paraId="334694CF" w14:textId="77777777" w:rsidR="0065778D" w:rsidRPr="0033597A" w:rsidRDefault="0065778D" w:rsidP="0065778D">
      <w:pPr>
        <w:pStyle w:val="NoSpacing"/>
        <w:rPr>
          <w:b/>
          <w:sz w:val="28"/>
          <w:szCs w:val="28"/>
        </w:rPr>
      </w:pPr>
      <w:r w:rsidRPr="0033597A">
        <w:rPr>
          <w:b/>
          <w:sz w:val="28"/>
          <w:szCs w:val="28"/>
        </w:rPr>
        <w:t>Alley 1 Alley 2 Alley 3 Alley 4</w:t>
      </w:r>
    </w:p>
    <w:p w14:paraId="35C78EE2" w14:textId="77777777" w:rsidR="0065778D" w:rsidRPr="0033597A" w:rsidRDefault="00E95B2F" w:rsidP="0065778D">
      <w:pPr>
        <w:pStyle w:val="NoSpacing"/>
        <w:rPr>
          <w:b/>
          <w:sz w:val="28"/>
          <w:szCs w:val="28"/>
        </w:rPr>
      </w:pPr>
      <w:r w:rsidRPr="0033597A">
        <w:rPr>
          <w:b/>
          <w:sz w:val="28"/>
          <w:szCs w:val="28"/>
        </w:rPr>
        <w:t>U</w:t>
      </w:r>
      <w:r w:rsidR="0065778D" w:rsidRPr="0033597A">
        <w:rPr>
          <w:b/>
          <w:sz w:val="28"/>
          <w:szCs w:val="28"/>
        </w:rPr>
        <w:t>ndo the curse with a lullaby verse</w:t>
      </w:r>
    </w:p>
    <w:p w14:paraId="43C14B18" w14:textId="77777777" w:rsidR="00D51E26" w:rsidRPr="0033597A" w:rsidRDefault="00D51E26" w:rsidP="00D51E26">
      <w:pPr>
        <w:pStyle w:val="NoSpacing"/>
        <w:rPr>
          <w:b/>
          <w:sz w:val="28"/>
          <w:szCs w:val="28"/>
        </w:rPr>
      </w:pPr>
      <w:r w:rsidRPr="0033597A">
        <w:rPr>
          <w:b/>
          <w:sz w:val="28"/>
          <w:szCs w:val="28"/>
        </w:rPr>
        <w:t xml:space="preserve">Or lose the bubble for eternity </w:t>
      </w:r>
    </w:p>
    <w:p w14:paraId="696AAD23" w14:textId="77777777" w:rsidR="0065778D" w:rsidRPr="0033597A" w:rsidRDefault="00F25EC8" w:rsidP="0065778D">
      <w:pPr>
        <w:pStyle w:val="NoSpacing"/>
        <w:rPr>
          <w:b/>
          <w:sz w:val="28"/>
          <w:szCs w:val="28"/>
        </w:rPr>
      </w:pPr>
      <w:r w:rsidRPr="0033597A">
        <w:rPr>
          <w:b/>
          <w:sz w:val="28"/>
          <w:szCs w:val="28"/>
        </w:rPr>
        <w:t>Take a deep breath,</w:t>
      </w:r>
      <w:r w:rsidR="0065778D" w:rsidRPr="0033597A">
        <w:rPr>
          <w:b/>
          <w:sz w:val="28"/>
          <w:szCs w:val="28"/>
        </w:rPr>
        <w:t xml:space="preserve"> count to seven</w:t>
      </w:r>
    </w:p>
    <w:p w14:paraId="3C80F440" w14:textId="77777777" w:rsidR="0065778D" w:rsidRPr="0033597A" w:rsidRDefault="0065778D" w:rsidP="0065778D">
      <w:pPr>
        <w:pStyle w:val="NoSpacing"/>
        <w:rPr>
          <w:b/>
          <w:sz w:val="28"/>
          <w:szCs w:val="28"/>
        </w:rPr>
      </w:pPr>
      <w:r w:rsidRPr="0033597A">
        <w:rPr>
          <w:b/>
          <w:sz w:val="28"/>
          <w:szCs w:val="28"/>
        </w:rPr>
        <w:t>follow the bubble and hope for heaven</w:t>
      </w:r>
    </w:p>
    <w:p w14:paraId="3A27219A" w14:textId="77777777" w:rsidR="00D51E26" w:rsidRDefault="00D51E26" w:rsidP="005E4522">
      <w:pPr>
        <w:pStyle w:val="NoSpacing"/>
        <w:rPr>
          <w:b/>
          <w:color w:val="FF0000"/>
          <w:sz w:val="28"/>
          <w:u w:val="single"/>
        </w:rPr>
      </w:pPr>
    </w:p>
    <w:p w14:paraId="0A40EF6F" w14:textId="77777777" w:rsidR="008B6C14" w:rsidRDefault="0033597A" w:rsidP="0038211E">
      <w:pPr>
        <w:pStyle w:val="NoSpacing"/>
        <w:rPr>
          <w:i/>
          <w:sz w:val="28"/>
        </w:rPr>
      </w:pPr>
      <w:r>
        <w:rPr>
          <w:i/>
          <w:sz w:val="28"/>
        </w:rPr>
        <w:lastRenderedPageBreak/>
        <w:t>The gang member releases their balloon into the sky, and the rest</w:t>
      </w:r>
      <w:r w:rsidR="00A02C95">
        <w:rPr>
          <w:i/>
          <w:sz w:val="28"/>
        </w:rPr>
        <w:t xml:space="preserve"> of th</w:t>
      </w:r>
      <w:r>
        <w:rPr>
          <w:i/>
          <w:sz w:val="28"/>
        </w:rPr>
        <w:t>e balloons float up into the sky also</w:t>
      </w:r>
      <w:r w:rsidR="00BA0ABE">
        <w:rPr>
          <w:i/>
          <w:sz w:val="28"/>
        </w:rPr>
        <w:t>.</w:t>
      </w:r>
      <w:r>
        <w:rPr>
          <w:i/>
          <w:sz w:val="28"/>
        </w:rPr>
        <w:t xml:space="preserve"> </w:t>
      </w:r>
    </w:p>
    <w:p w14:paraId="782E2AAC" w14:textId="77777777" w:rsidR="002E4E19" w:rsidRDefault="002E4E19" w:rsidP="0038211E">
      <w:pPr>
        <w:pStyle w:val="NoSpacing"/>
        <w:rPr>
          <w:i/>
          <w:sz w:val="28"/>
        </w:rPr>
      </w:pPr>
    </w:p>
    <w:p w14:paraId="1E27EEEA" w14:textId="77777777" w:rsidR="002E4E19" w:rsidRDefault="002E4E19" w:rsidP="0038211E">
      <w:pPr>
        <w:pStyle w:val="NoSpacing"/>
        <w:rPr>
          <w:i/>
          <w:sz w:val="28"/>
        </w:rPr>
      </w:pPr>
      <w:r>
        <w:rPr>
          <w:i/>
          <w:sz w:val="28"/>
        </w:rPr>
        <w:t xml:space="preserve">The cart is brought back down to its wheels. The gang wheel it through the crowd urgently towards the </w:t>
      </w:r>
      <w:r w:rsidR="009C2EDF">
        <w:rPr>
          <w:i/>
          <w:sz w:val="28"/>
        </w:rPr>
        <w:t>wall structure</w:t>
      </w:r>
      <w:r>
        <w:rPr>
          <w:i/>
          <w:sz w:val="28"/>
        </w:rPr>
        <w:t xml:space="preserve"> at the other end, where one gang member climbs and calls to the others. All 4 climb and hang off it. As a searchlight casts around, three duck, leaving one caught in the light.</w:t>
      </w:r>
    </w:p>
    <w:p w14:paraId="7D05462B" w14:textId="77777777" w:rsidR="0033597A" w:rsidRPr="0033597A" w:rsidRDefault="0033597A" w:rsidP="0038211E">
      <w:pPr>
        <w:pStyle w:val="NoSpacing"/>
        <w:rPr>
          <w:i/>
          <w:sz w:val="28"/>
        </w:rPr>
      </w:pPr>
    </w:p>
    <w:p w14:paraId="4E61E48B" w14:textId="77777777" w:rsidR="0038211E" w:rsidRPr="00016517" w:rsidRDefault="007F7AFE" w:rsidP="0038211E">
      <w:pPr>
        <w:pStyle w:val="NoSpacing"/>
        <w:rPr>
          <w:b/>
          <w:sz w:val="36"/>
          <w:u w:val="single"/>
        </w:rPr>
      </w:pPr>
      <w:r>
        <w:rPr>
          <w:b/>
          <w:sz w:val="36"/>
          <w:u w:val="single"/>
        </w:rPr>
        <w:t>Alley 6</w:t>
      </w:r>
      <w:r w:rsidR="0038211E" w:rsidRPr="00016517">
        <w:rPr>
          <w:b/>
          <w:sz w:val="36"/>
          <w:u w:val="single"/>
        </w:rPr>
        <w:t xml:space="preserve"> </w:t>
      </w:r>
      <w:r>
        <w:rPr>
          <w:b/>
          <w:sz w:val="36"/>
          <w:u w:val="single"/>
        </w:rPr>
        <w:t xml:space="preserve">dare </w:t>
      </w:r>
      <w:r w:rsidR="0038211E" w:rsidRPr="00016517">
        <w:rPr>
          <w:b/>
          <w:sz w:val="36"/>
          <w:u w:val="single"/>
        </w:rPr>
        <w:t>rhyme</w:t>
      </w:r>
    </w:p>
    <w:p w14:paraId="1C898B54" w14:textId="77777777" w:rsidR="0038211E" w:rsidRDefault="0038211E" w:rsidP="0038211E">
      <w:pPr>
        <w:pStyle w:val="NoSpacing"/>
        <w:rPr>
          <w:b/>
          <w:color w:val="00B0F0"/>
          <w:sz w:val="28"/>
        </w:rPr>
      </w:pPr>
    </w:p>
    <w:p w14:paraId="63B2DF65" w14:textId="77777777" w:rsidR="002524F0" w:rsidRPr="00BA0ABE" w:rsidRDefault="00BA0ABE" w:rsidP="0038211E">
      <w:pPr>
        <w:pStyle w:val="NoSpacing"/>
        <w:rPr>
          <w:i/>
          <w:sz w:val="28"/>
        </w:rPr>
      </w:pPr>
      <w:r>
        <w:rPr>
          <w:i/>
          <w:sz w:val="28"/>
        </w:rPr>
        <w:t>Male voice:</w:t>
      </w:r>
    </w:p>
    <w:p w14:paraId="60310346" w14:textId="77777777" w:rsidR="0038211E" w:rsidRPr="00BA0ABE" w:rsidRDefault="00B03BC7" w:rsidP="0038211E">
      <w:pPr>
        <w:pStyle w:val="NoSpacing"/>
        <w:rPr>
          <w:b/>
          <w:sz w:val="28"/>
        </w:rPr>
      </w:pPr>
      <w:r w:rsidRPr="00BA0ABE">
        <w:rPr>
          <w:b/>
          <w:sz w:val="28"/>
        </w:rPr>
        <w:t>6</w:t>
      </w:r>
      <w:r w:rsidR="0038211E" w:rsidRPr="00BA0ABE">
        <w:rPr>
          <w:b/>
          <w:sz w:val="28"/>
          <w:vertAlign w:val="superscript"/>
        </w:rPr>
        <w:t>th</w:t>
      </w:r>
      <w:r w:rsidR="0038211E" w:rsidRPr="00BA0ABE">
        <w:rPr>
          <w:b/>
          <w:sz w:val="28"/>
        </w:rPr>
        <w:t xml:space="preserve"> Alley,</w:t>
      </w:r>
      <w:r w:rsidRPr="00BA0ABE">
        <w:rPr>
          <w:b/>
          <w:sz w:val="28"/>
        </w:rPr>
        <w:t xml:space="preserve"> 6</w:t>
      </w:r>
      <w:r w:rsidR="0038211E" w:rsidRPr="00BA0ABE">
        <w:rPr>
          <w:b/>
          <w:sz w:val="28"/>
          <w:vertAlign w:val="superscript"/>
        </w:rPr>
        <w:t>th</w:t>
      </w:r>
      <w:r w:rsidR="0038211E" w:rsidRPr="00BA0ABE">
        <w:rPr>
          <w:b/>
          <w:sz w:val="28"/>
        </w:rPr>
        <w:t xml:space="preserve"> dare</w:t>
      </w:r>
    </w:p>
    <w:p w14:paraId="53578F9C" w14:textId="77777777" w:rsidR="0038211E" w:rsidRPr="00BA0ABE" w:rsidRDefault="0038211E" w:rsidP="0038211E">
      <w:pPr>
        <w:pStyle w:val="NoSpacing"/>
        <w:rPr>
          <w:b/>
          <w:sz w:val="28"/>
        </w:rPr>
      </w:pPr>
      <w:r w:rsidRPr="00BA0ABE">
        <w:rPr>
          <w:b/>
          <w:sz w:val="28"/>
        </w:rPr>
        <w:t>Where dark angel flies the air</w:t>
      </w:r>
      <w:r w:rsidRPr="00BA0ABE">
        <w:rPr>
          <w:b/>
          <w:sz w:val="28"/>
        </w:rPr>
        <w:tab/>
      </w:r>
      <w:r w:rsidRPr="00BA0ABE">
        <w:rPr>
          <w:b/>
          <w:sz w:val="28"/>
        </w:rPr>
        <w:tab/>
      </w:r>
    </w:p>
    <w:p w14:paraId="612D4530" w14:textId="77777777" w:rsidR="0038211E" w:rsidRPr="00BA0ABE" w:rsidRDefault="0038211E" w:rsidP="0038211E">
      <w:pPr>
        <w:pStyle w:val="NoSpacing"/>
        <w:rPr>
          <w:b/>
          <w:sz w:val="28"/>
        </w:rPr>
      </w:pPr>
      <w:r w:rsidRPr="00BA0ABE">
        <w:rPr>
          <w:b/>
          <w:sz w:val="28"/>
        </w:rPr>
        <w:t>circling over the prison towers</w:t>
      </w:r>
    </w:p>
    <w:p w14:paraId="20C42366" w14:textId="77777777" w:rsidR="0038211E" w:rsidRPr="00BA0ABE" w:rsidRDefault="0038211E" w:rsidP="0038211E">
      <w:pPr>
        <w:pStyle w:val="NoSpacing"/>
        <w:rPr>
          <w:b/>
          <w:sz w:val="28"/>
        </w:rPr>
      </w:pPr>
      <w:r w:rsidRPr="00BA0ABE">
        <w:rPr>
          <w:b/>
          <w:sz w:val="28"/>
        </w:rPr>
        <w:t>danger for a thousand hours</w:t>
      </w:r>
      <w:r w:rsidRPr="00BA0ABE">
        <w:rPr>
          <w:b/>
          <w:sz w:val="28"/>
        </w:rPr>
        <w:tab/>
      </w:r>
      <w:r w:rsidRPr="00BA0ABE">
        <w:rPr>
          <w:b/>
          <w:sz w:val="28"/>
        </w:rPr>
        <w:tab/>
      </w:r>
      <w:r w:rsidRPr="00BA0ABE">
        <w:rPr>
          <w:b/>
          <w:sz w:val="28"/>
        </w:rPr>
        <w:tab/>
      </w:r>
      <w:r w:rsidRPr="00BA0ABE">
        <w:rPr>
          <w:b/>
          <w:sz w:val="28"/>
        </w:rPr>
        <w:tab/>
      </w:r>
      <w:r w:rsidRPr="00BA0ABE">
        <w:rPr>
          <w:b/>
          <w:sz w:val="28"/>
        </w:rPr>
        <w:tab/>
      </w:r>
    </w:p>
    <w:p w14:paraId="1F8EB52E" w14:textId="77777777" w:rsidR="0038211E" w:rsidRPr="00BA0ABE" w:rsidRDefault="0038211E" w:rsidP="0038211E">
      <w:pPr>
        <w:pStyle w:val="NoSpacing"/>
        <w:rPr>
          <w:b/>
          <w:sz w:val="28"/>
        </w:rPr>
      </w:pPr>
    </w:p>
    <w:p w14:paraId="40C9773C" w14:textId="77777777" w:rsidR="0038211E" w:rsidRPr="00BA0ABE" w:rsidRDefault="0038211E" w:rsidP="0038211E">
      <w:pPr>
        <w:pStyle w:val="NoSpacing"/>
        <w:rPr>
          <w:b/>
          <w:sz w:val="28"/>
          <w:szCs w:val="28"/>
        </w:rPr>
      </w:pPr>
      <w:r w:rsidRPr="00BA0ABE">
        <w:rPr>
          <w:b/>
          <w:sz w:val="28"/>
          <w:szCs w:val="28"/>
        </w:rPr>
        <w:t>Jump &amp; climb the prison wall</w:t>
      </w:r>
      <w:r w:rsidRPr="00BA0ABE">
        <w:rPr>
          <w:b/>
          <w:sz w:val="28"/>
          <w:szCs w:val="28"/>
        </w:rPr>
        <w:tab/>
      </w:r>
      <w:r w:rsidRPr="00BA0ABE">
        <w:rPr>
          <w:b/>
          <w:sz w:val="28"/>
          <w:szCs w:val="28"/>
        </w:rPr>
        <w:tab/>
      </w:r>
    </w:p>
    <w:p w14:paraId="0BF00441" w14:textId="77777777" w:rsidR="0038211E" w:rsidRPr="00BA0ABE" w:rsidRDefault="0038211E" w:rsidP="0038211E">
      <w:pPr>
        <w:pStyle w:val="NoSpacing"/>
        <w:rPr>
          <w:b/>
          <w:sz w:val="28"/>
          <w:szCs w:val="28"/>
        </w:rPr>
      </w:pPr>
      <w:r w:rsidRPr="00BA0ABE">
        <w:rPr>
          <w:b/>
          <w:sz w:val="28"/>
          <w:szCs w:val="28"/>
        </w:rPr>
        <w:t>Play dead when the sirens call</w:t>
      </w:r>
    </w:p>
    <w:p w14:paraId="11DFE1B8" w14:textId="77777777" w:rsidR="0038211E" w:rsidRPr="00BA0ABE" w:rsidRDefault="0038211E" w:rsidP="0038211E">
      <w:pPr>
        <w:pStyle w:val="NoSpacing"/>
        <w:rPr>
          <w:b/>
          <w:sz w:val="28"/>
          <w:szCs w:val="28"/>
        </w:rPr>
      </w:pPr>
    </w:p>
    <w:p w14:paraId="54E31AD9" w14:textId="77777777" w:rsidR="0038211E" w:rsidRPr="00BA0ABE" w:rsidRDefault="0038211E" w:rsidP="0038211E">
      <w:pPr>
        <w:pStyle w:val="NoSpacing"/>
        <w:rPr>
          <w:b/>
          <w:sz w:val="28"/>
          <w:szCs w:val="28"/>
        </w:rPr>
      </w:pPr>
      <w:r w:rsidRPr="00BA0ABE">
        <w:rPr>
          <w:b/>
          <w:sz w:val="28"/>
          <w:szCs w:val="28"/>
        </w:rPr>
        <w:t>If dark angel sees you move</w:t>
      </w:r>
    </w:p>
    <w:p w14:paraId="2789C9DB" w14:textId="77777777" w:rsidR="0038211E" w:rsidRPr="00BA0ABE" w:rsidRDefault="0038211E" w:rsidP="0038211E">
      <w:pPr>
        <w:pStyle w:val="NoSpacing"/>
        <w:rPr>
          <w:b/>
          <w:sz w:val="28"/>
        </w:rPr>
      </w:pPr>
      <w:r w:rsidRPr="00BA0ABE">
        <w:rPr>
          <w:b/>
          <w:sz w:val="28"/>
          <w:szCs w:val="28"/>
        </w:rPr>
        <w:t xml:space="preserve">A bomb will fall &amp; kill us all </w:t>
      </w:r>
      <w:r w:rsidRPr="00BA0ABE">
        <w:rPr>
          <w:b/>
          <w:sz w:val="28"/>
          <w:szCs w:val="28"/>
        </w:rPr>
        <w:tab/>
      </w:r>
      <w:r w:rsidRPr="00BA0ABE">
        <w:rPr>
          <w:b/>
          <w:sz w:val="28"/>
        </w:rPr>
        <w:tab/>
      </w:r>
    </w:p>
    <w:p w14:paraId="6C1193EC" w14:textId="77777777" w:rsidR="0038211E" w:rsidRPr="00BA0ABE" w:rsidRDefault="0038211E" w:rsidP="0038211E">
      <w:pPr>
        <w:pStyle w:val="NoSpacing"/>
        <w:rPr>
          <w:b/>
          <w:sz w:val="28"/>
        </w:rPr>
      </w:pPr>
    </w:p>
    <w:p w14:paraId="7964BBDE" w14:textId="77777777" w:rsidR="00B57167" w:rsidRPr="002E4E19" w:rsidRDefault="002E4E19" w:rsidP="0038211E">
      <w:pPr>
        <w:pStyle w:val="NoSpacing"/>
        <w:rPr>
          <w:i/>
          <w:sz w:val="28"/>
        </w:rPr>
      </w:pPr>
      <w:r>
        <w:rPr>
          <w:i/>
          <w:sz w:val="28"/>
        </w:rPr>
        <w:t>An explosion flares up behind the gang</w:t>
      </w:r>
      <w:r w:rsidR="009C2EDF">
        <w:rPr>
          <w:i/>
          <w:sz w:val="28"/>
        </w:rPr>
        <w:t xml:space="preserve"> on the wall</w:t>
      </w:r>
      <w:r>
        <w:rPr>
          <w:i/>
          <w:sz w:val="28"/>
        </w:rPr>
        <w:t>, and they play dead as it continues to flare.</w:t>
      </w:r>
    </w:p>
    <w:p w14:paraId="28882CA9" w14:textId="77777777" w:rsidR="00B57167" w:rsidRDefault="00B57167" w:rsidP="0038211E">
      <w:pPr>
        <w:pStyle w:val="NoSpacing"/>
        <w:rPr>
          <w:b/>
          <w:sz w:val="36"/>
          <w:u w:val="single"/>
        </w:rPr>
      </w:pPr>
    </w:p>
    <w:p w14:paraId="0B26105C" w14:textId="77777777" w:rsidR="002E4E19" w:rsidRDefault="002E4E19" w:rsidP="0038211E">
      <w:pPr>
        <w:pStyle w:val="NoSpacing"/>
        <w:rPr>
          <w:b/>
          <w:sz w:val="36"/>
          <w:u w:val="single"/>
        </w:rPr>
      </w:pPr>
    </w:p>
    <w:p w14:paraId="4E4E5F68" w14:textId="77777777" w:rsidR="0038211E" w:rsidRPr="00AC0D79" w:rsidRDefault="007F7AFE" w:rsidP="0038211E">
      <w:pPr>
        <w:pStyle w:val="NoSpacing"/>
        <w:rPr>
          <w:b/>
          <w:sz w:val="36"/>
          <w:u w:val="single"/>
        </w:rPr>
      </w:pPr>
      <w:r>
        <w:rPr>
          <w:b/>
          <w:sz w:val="36"/>
          <w:u w:val="single"/>
        </w:rPr>
        <w:t>Alley 6</w:t>
      </w:r>
      <w:r w:rsidR="00B03BC7">
        <w:rPr>
          <w:b/>
          <w:sz w:val="36"/>
          <w:u w:val="single"/>
        </w:rPr>
        <w:t xml:space="preserve"> Part 2: Explosions</w:t>
      </w:r>
    </w:p>
    <w:p w14:paraId="2FAEE549" w14:textId="77777777" w:rsidR="0038211E" w:rsidRPr="00CA1514" w:rsidRDefault="0038211E" w:rsidP="0038211E">
      <w:pPr>
        <w:pStyle w:val="NoSpacing"/>
        <w:rPr>
          <w:b/>
          <w:color w:val="FF0000"/>
          <w:sz w:val="28"/>
        </w:rPr>
      </w:pPr>
    </w:p>
    <w:p w14:paraId="639EE674" w14:textId="77777777" w:rsidR="008D41E3" w:rsidRPr="002E4E19" w:rsidRDefault="002E4E19" w:rsidP="008D41E3">
      <w:pPr>
        <w:pStyle w:val="NoSpacing"/>
        <w:rPr>
          <w:i/>
          <w:sz w:val="28"/>
        </w:rPr>
      </w:pPr>
      <w:r>
        <w:rPr>
          <w:i/>
          <w:sz w:val="28"/>
        </w:rPr>
        <w:t>Male voice:</w:t>
      </w:r>
    </w:p>
    <w:p w14:paraId="61FBCE2D" w14:textId="77777777" w:rsidR="00990BBB" w:rsidRPr="002E4E19" w:rsidRDefault="00990BBB" w:rsidP="00990BBB">
      <w:pPr>
        <w:pStyle w:val="NoSpacing"/>
        <w:rPr>
          <w:b/>
          <w:sz w:val="28"/>
        </w:rPr>
      </w:pPr>
      <w:r w:rsidRPr="002E4E19">
        <w:rPr>
          <w:b/>
          <w:sz w:val="28"/>
        </w:rPr>
        <w:t xml:space="preserve">A thousand hours </w:t>
      </w:r>
      <w:r w:rsidR="008D41E3" w:rsidRPr="002E4E19">
        <w:rPr>
          <w:b/>
          <w:sz w:val="28"/>
        </w:rPr>
        <w:t xml:space="preserve">of darkness </w:t>
      </w:r>
      <w:r w:rsidR="007E0F90" w:rsidRPr="002E4E19">
        <w:rPr>
          <w:b/>
          <w:sz w:val="28"/>
        </w:rPr>
        <w:t>drift</w:t>
      </w:r>
    </w:p>
    <w:p w14:paraId="14216C9E" w14:textId="77777777" w:rsidR="007F7AFE" w:rsidRPr="002E4E19" w:rsidRDefault="007F7AFE" w:rsidP="00990BBB">
      <w:pPr>
        <w:pStyle w:val="NoSpacing"/>
        <w:rPr>
          <w:b/>
          <w:sz w:val="28"/>
        </w:rPr>
      </w:pPr>
      <w:r w:rsidRPr="002E4E19">
        <w:rPr>
          <w:b/>
          <w:sz w:val="28"/>
        </w:rPr>
        <w:t xml:space="preserve">in shadow of dark angel </w:t>
      </w:r>
    </w:p>
    <w:p w14:paraId="61509BD3" w14:textId="77777777" w:rsidR="00990BBB" w:rsidRPr="002E4E19" w:rsidRDefault="00990BBB" w:rsidP="00990BBB">
      <w:pPr>
        <w:pStyle w:val="NoSpacing"/>
        <w:rPr>
          <w:b/>
          <w:sz w:val="28"/>
        </w:rPr>
      </w:pPr>
      <w:r w:rsidRPr="002E4E19">
        <w:rPr>
          <w:b/>
          <w:sz w:val="28"/>
        </w:rPr>
        <w:t xml:space="preserve">A thousand </w:t>
      </w:r>
      <w:r w:rsidR="007E0F90" w:rsidRPr="002E4E19">
        <w:rPr>
          <w:b/>
          <w:sz w:val="28"/>
        </w:rPr>
        <w:t>silent footsteps fall</w:t>
      </w:r>
    </w:p>
    <w:p w14:paraId="6C76D0DB" w14:textId="77777777" w:rsidR="00990BBB" w:rsidRPr="002E4E19" w:rsidRDefault="00990BBB" w:rsidP="00990BBB">
      <w:pPr>
        <w:pStyle w:val="NoSpacing"/>
        <w:rPr>
          <w:b/>
          <w:sz w:val="28"/>
        </w:rPr>
      </w:pPr>
      <w:r w:rsidRPr="002E4E19">
        <w:rPr>
          <w:b/>
          <w:sz w:val="28"/>
        </w:rPr>
        <w:t>in shadow of dark angel</w:t>
      </w:r>
    </w:p>
    <w:p w14:paraId="25374E48" w14:textId="77777777" w:rsidR="00990BBB" w:rsidRPr="002E4E19" w:rsidRDefault="00990BBB" w:rsidP="00990BBB">
      <w:pPr>
        <w:pStyle w:val="NoSpacing"/>
        <w:rPr>
          <w:b/>
          <w:sz w:val="28"/>
          <w:szCs w:val="28"/>
        </w:rPr>
      </w:pPr>
    </w:p>
    <w:p w14:paraId="55C2E936" w14:textId="77777777" w:rsidR="00E75C9D" w:rsidRPr="002E4E19" w:rsidRDefault="00E75C9D" w:rsidP="00E75C9D">
      <w:pPr>
        <w:pStyle w:val="NoSpacing"/>
        <w:rPr>
          <w:b/>
          <w:sz w:val="28"/>
          <w:szCs w:val="28"/>
        </w:rPr>
      </w:pPr>
      <w:r w:rsidRPr="002E4E19">
        <w:rPr>
          <w:b/>
          <w:sz w:val="28"/>
          <w:szCs w:val="28"/>
        </w:rPr>
        <w:t xml:space="preserve">Seeking songs of siren warning </w:t>
      </w:r>
    </w:p>
    <w:p w14:paraId="31799A47" w14:textId="77777777" w:rsidR="00E75C9D" w:rsidRPr="002E4E19" w:rsidRDefault="00E75C9D" w:rsidP="00E75C9D">
      <w:pPr>
        <w:pStyle w:val="NoSpacing"/>
        <w:rPr>
          <w:b/>
          <w:sz w:val="28"/>
          <w:szCs w:val="28"/>
        </w:rPr>
      </w:pPr>
      <w:r w:rsidRPr="002E4E19">
        <w:rPr>
          <w:b/>
          <w:sz w:val="28"/>
          <w:szCs w:val="28"/>
        </w:rPr>
        <w:t xml:space="preserve">feeling for the light of morning </w:t>
      </w:r>
    </w:p>
    <w:p w14:paraId="21207195" w14:textId="77777777" w:rsidR="00E75C9D" w:rsidRPr="002E4E19" w:rsidRDefault="00E75C9D" w:rsidP="00E75C9D">
      <w:pPr>
        <w:pStyle w:val="NoSpacing"/>
        <w:rPr>
          <w:b/>
          <w:sz w:val="28"/>
          <w:szCs w:val="28"/>
        </w:rPr>
      </w:pPr>
      <w:r w:rsidRPr="002E4E19">
        <w:rPr>
          <w:b/>
          <w:sz w:val="28"/>
          <w:szCs w:val="28"/>
        </w:rPr>
        <w:t xml:space="preserve">All </w:t>
      </w:r>
      <w:r w:rsidR="009700F1" w:rsidRPr="002E4E19">
        <w:rPr>
          <w:b/>
          <w:sz w:val="28"/>
          <w:szCs w:val="28"/>
        </w:rPr>
        <w:t>East</w:t>
      </w:r>
      <w:r w:rsidRPr="002E4E19">
        <w:rPr>
          <w:b/>
          <w:sz w:val="28"/>
          <w:szCs w:val="28"/>
        </w:rPr>
        <w:t xml:space="preserve"> Hull is dust-cloud fall</w:t>
      </w:r>
      <w:r w:rsidR="00564D36" w:rsidRPr="002E4E19">
        <w:rPr>
          <w:b/>
          <w:sz w:val="28"/>
          <w:szCs w:val="28"/>
        </w:rPr>
        <w:t>ing</w:t>
      </w:r>
    </w:p>
    <w:p w14:paraId="74B22828" w14:textId="77777777" w:rsidR="00E75C9D" w:rsidRPr="002E4E19" w:rsidRDefault="00E75C9D" w:rsidP="00E75C9D">
      <w:pPr>
        <w:pStyle w:val="NoSpacing"/>
        <w:rPr>
          <w:b/>
          <w:sz w:val="28"/>
          <w:szCs w:val="28"/>
        </w:rPr>
      </w:pPr>
      <w:r w:rsidRPr="002E4E19">
        <w:rPr>
          <w:b/>
          <w:sz w:val="28"/>
          <w:szCs w:val="28"/>
        </w:rPr>
        <w:t>shadow of dark angel</w:t>
      </w:r>
    </w:p>
    <w:p w14:paraId="71BB8E39" w14:textId="77777777" w:rsidR="00E75C9D" w:rsidRPr="002E4E19" w:rsidRDefault="00E75C9D" w:rsidP="00990BBB">
      <w:pPr>
        <w:pStyle w:val="NoSpacing"/>
        <w:rPr>
          <w:b/>
          <w:sz w:val="28"/>
          <w:szCs w:val="28"/>
        </w:rPr>
      </w:pPr>
    </w:p>
    <w:p w14:paraId="434C1F1C" w14:textId="77777777" w:rsidR="00990BBB" w:rsidRPr="002E4E19" w:rsidRDefault="00990BBB" w:rsidP="00990BBB">
      <w:pPr>
        <w:pStyle w:val="NoSpacing"/>
        <w:rPr>
          <w:b/>
          <w:sz w:val="28"/>
        </w:rPr>
      </w:pPr>
      <w:r w:rsidRPr="002E4E19">
        <w:rPr>
          <w:b/>
          <w:sz w:val="28"/>
        </w:rPr>
        <w:lastRenderedPageBreak/>
        <w:t xml:space="preserve">We </w:t>
      </w:r>
      <w:r w:rsidR="007F7AFE" w:rsidRPr="002E4E19">
        <w:rPr>
          <w:b/>
          <w:sz w:val="28"/>
        </w:rPr>
        <w:t>freeze in the echo o</w:t>
      </w:r>
      <w:r w:rsidRPr="002E4E19">
        <w:rPr>
          <w:b/>
          <w:sz w:val="28"/>
        </w:rPr>
        <w:t xml:space="preserve">f </w:t>
      </w:r>
      <w:r w:rsidR="007F7AFE" w:rsidRPr="002E4E19">
        <w:rPr>
          <w:b/>
          <w:sz w:val="28"/>
        </w:rPr>
        <w:t>a</w:t>
      </w:r>
      <w:r w:rsidRPr="002E4E19">
        <w:rPr>
          <w:b/>
          <w:sz w:val="28"/>
        </w:rPr>
        <w:t xml:space="preserve"> great demolition</w:t>
      </w:r>
    </w:p>
    <w:p w14:paraId="5A525F7E" w14:textId="77777777" w:rsidR="007F7AFE" w:rsidRPr="002E4E19" w:rsidRDefault="00DB3B3A" w:rsidP="00990BBB">
      <w:pPr>
        <w:pStyle w:val="NoSpacing"/>
        <w:rPr>
          <w:b/>
          <w:sz w:val="28"/>
        </w:rPr>
      </w:pPr>
      <w:r w:rsidRPr="002E4E19">
        <w:rPr>
          <w:b/>
          <w:sz w:val="28"/>
        </w:rPr>
        <w:t>B</w:t>
      </w:r>
      <w:r w:rsidR="007F7AFE" w:rsidRPr="002E4E19">
        <w:rPr>
          <w:b/>
          <w:sz w:val="28"/>
        </w:rPr>
        <w:t>ulldozer</w:t>
      </w:r>
      <w:r w:rsidRPr="002E4E19">
        <w:rPr>
          <w:b/>
          <w:sz w:val="28"/>
        </w:rPr>
        <w:t>s</w:t>
      </w:r>
      <w:r w:rsidR="007F7AFE" w:rsidRPr="002E4E19">
        <w:rPr>
          <w:b/>
          <w:sz w:val="28"/>
        </w:rPr>
        <w:t xml:space="preserve"> </w:t>
      </w:r>
      <w:proofErr w:type="spellStart"/>
      <w:r w:rsidR="00FE556A" w:rsidRPr="002E4E19">
        <w:rPr>
          <w:b/>
          <w:sz w:val="28"/>
        </w:rPr>
        <w:t>wreckin</w:t>
      </w:r>
      <w:proofErr w:type="spellEnd"/>
      <w:r w:rsidR="00FE556A" w:rsidRPr="002E4E19">
        <w:rPr>
          <w:b/>
          <w:sz w:val="28"/>
        </w:rPr>
        <w:t>’</w:t>
      </w:r>
      <w:r w:rsidR="007F7AFE" w:rsidRPr="002E4E19">
        <w:rPr>
          <w:b/>
          <w:sz w:val="28"/>
        </w:rPr>
        <w:t xml:space="preserve"> the </w:t>
      </w:r>
      <w:r w:rsidR="00A05C6D" w:rsidRPr="002E4E19">
        <w:rPr>
          <w:b/>
          <w:sz w:val="28"/>
        </w:rPr>
        <w:t>breeze-blocks</w:t>
      </w:r>
      <w:r w:rsidR="007F7AFE" w:rsidRPr="002E4E19">
        <w:rPr>
          <w:b/>
          <w:sz w:val="28"/>
        </w:rPr>
        <w:t xml:space="preserve"> we live in</w:t>
      </w:r>
    </w:p>
    <w:p w14:paraId="25265B50" w14:textId="77777777" w:rsidR="007F7AFE" w:rsidRPr="002E4E19" w:rsidRDefault="008D41E3" w:rsidP="00990BBB">
      <w:pPr>
        <w:pStyle w:val="NoSpacing"/>
        <w:rPr>
          <w:b/>
          <w:sz w:val="28"/>
        </w:rPr>
      </w:pPr>
      <w:r w:rsidRPr="002E4E19">
        <w:rPr>
          <w:b/>
          <w:sz w:val="28"/>
        </w:rPr>
        <w:t>Ten</w:t>
      </w:r>
      <w:r w:rsidR="007F7AFE" w:rsidRPr="002E4E19">
        <w:rPr>
          <w:b/>
          <w:sz w:val="28"/>
        </w:rPr>
        <w:t xml:space="preserve"> thousand memories thrown to the skies</w:t>
      </w:r>
    </w:p>
    <w:p w14:paraId="4B89CD2D" w14:textId="77777777" w:rsidR="007F7AFE" w:rsidRPr="002E4E19" w:rsidRDefault="00224CDC" w:rsidP="00990BBB">
      <w:pPr>
        <w:pStyle w:val="NoSpacing"/>
        <w:rPr>
          <w:b/>
          <w:sz w:val="28"/>
        </w:rPr>
      </w:pPr>
      <w:r w:rsidRPr="002E4E19">
        <w:rPr>
          <w:b/>
          <w:sz w:val="28"/>
        </w:rPr>
        <w:t>a</w:t>
      </w:r>
      <w:r w:rsidR="007F7AFE" w:rsidRPr="002E4E19">
        <w:rPr>
          <w:b/>
          <w:sz w:val="28"/>
        </w:rPr>
        <w:t xml:space="preserve">s the mortar </w:t>
      </w:r>
      <w:r w:rsidR="00A05C6D" w:rsidRPr="002E4E19">
        <w:rPr>
          <w:b/>
          <w:sz w:val="28"/>
        </w:rPr>
        <w:t>spill</w:t>
      </w:r>
      <w:r w:rsidR="007F7AFE" w:rsidRPr="002E4E19">
        <w:rPr>
          <w:b/>
          <w:sz w:val="28"/>
        </w:rPr>
        <w:t>s &amp; the ash-clouds rise</w:t>
      </w:r>
    </w:p>
    <w:p w14:paraId="00910B46" w14:textId="77777777" w:rsidR="008D41E3" w:rsidRPr="002E4E19" w:rsidRDefault="008D41E3" w:rsidP="008D41E3">
      <w:pPr>
        <w:pStyle w:val="NoSpacing"/>
        <w:rPr>
          <w:b/>
          <w:sz w:val="28"/>
        </w:rPr>
      </w:pPr>
    </w:p>
    <w:p w14:paraId="576A1A53" w14:textId="77777777" w:rsidR="00FF1D91" w:rsidRPr="002E4E19" w:rsidRDefault="00FF1D91" w:rsidP="007E0F90">
      <w:pPr>
        <w:pStyle w:val="NoSpacing"/>
        <w:rPr>
          <w:b/>
          <w:sz w:val="28"/>
          <w:szCs w:val="28"/>
        </w:rPr>
      </w:pPr>
      <w:r w:rsidRPr="002E4E19">
        <w:rPr>
          <w:b/>
          <w:sz w:val="28"/>
        </w:rPr>
        <w:t>S</w:t>
      </w:r>
      <w:r w:rsidR="00FE556A" w:rsidRPr="002E4E19">
        <w:rPr>
          <w:b/>
          <w:sz w:val="28"/>
        </w:rPr>
        <w:t>ee s</w:t>
      </w:r>
      <w:r w:rsidRPr="002E4E19">
        <w:rPr>
          <w:b/>
          <w:sz w:val="28"/>
        </w:rPr>
        <w:t xml:space="preserve">moke-filled air </w:t>
      </w:r>
      <w:r w:rsidR="00FE556A" w:rsidRPr="002E4E19">
        <w:rPr>
          <w:b/>
          <w:sz w:val="28"/>
        </w:rPr>
        <w:t>through</w:t>
      </w:r>
      <w:r w:rsidRPr="002E4E19">
        <w:rPr>
          <w:b/>
          <w:sz w:val="28"/>
        </w:rPr>
        <w:t xml:space="preserve"> the bombed-out walls</w:t>
      </w:r>
      <w:r w:rsidRPr="002E4E19">
        <w:rPr>
          <w:b/>
          <w:sz w:val="28"/>
          <w:szCs w:val="28"/>
        </w:rPr>
        <w:t xml:space="preserve"> </w:t>
      </w:r>
    </w:p>
    <w:p w14:paraId="1C80CE34" w14:textId="77777777" w:rsidR="007E0F90" w:rsidRPr="002E4E19" w:rsidRDefault="007E0F90" w:rsidP="007E0F90">
      <w:pPr>
        <w:pStyle w:val="NoSpacing"/>
        <w:rPr>
          <w:b/>
          <w:sz w:val="28"/>
        </w:rPr>
      </w:pPr>
      <w:r w:rsidRPr="002E4E19">
        <w:rPr>
          <w:b/>
          <w:sz w:val="28"/>
          <w:szCs w:val="28"/>
        </w:rPr>
        <w:t xml:space="preserve">A new world billows as the old world falls   </w:t>
      </w:r>
    </w:p>
    <w:p w14:paraId="14735CFC" w14:textId="77777777" w:rsidR="00E75C9D" w:rsidRPr="002E4E19" w:rsidRDefault="00FE556A" w:rsidP="00E75C9D">
      <w:pPr>
        <w:pStyle w:val="NoSpacing"/>
        <w:rPr>
          <w:b/>
          <w:sz w:val="28"/>
        </w:rPr>
      </w:pPr>
      <w:r w:rsidRPr="002E4E19">
        <w:rPr>
          <w:b/>
          <w:sz w:val="28"/>
        </w:rPr>
        <w:t>A</w:t>
      </w:r>
      <w:r w:rsidR="00FF1D91" w:rsidRPr="002E4E19">
        <w:rPr>
          <w:b/>
          <w:sz w:val="28"/>
        </w:rPr>
        <w:t xml:space="preserve"> n</w:t>
      </w:r>
      <w:r w:rsidR="00E75C9D" w:rsidRPr="002E4E19">
        <w:rPr>
          <w:b/>
          <w:sz w:val="28"/>
        </w:rPr>
        <w:t xml:space="preserve">ew-build ghost town </w:t>
      </w:r>
      <w:r w:rsidR="008B550E" w:rsidRPr="002E4E19">
        <w:rPr>
          <w:b/>
          <w:sz w:val="28"/>
        </w:rPr>
        <w:t>founded</w:t>
      </w:r>
      <w:r w:rsidR="00E75C9D" w:rsidRPr="002E4E19">
        <w:rPr>
          <w:b/>
          <w:sz w:val="28"/>
        </w:rPr>
        <w:t xml:space="preserve"> to last</w:t>
      </w:r>
    </w:p>
    <w:p w14:paraId="28C2FCF3" w14:textId="77777777" w:rsidR="00E75C9D" w:rsidRPr="002E4E19" w:rsidRDefault="00E75C9D" w:rsidP="00E75C9D">
      <w:pPr>
        <w:pStyle w:val="NoSpacing"/>
        <w:rPr>
          <w:b/>
          <w:sz w:val="28"/>
        </w:rPr>
      </w:pPr>
      <w:r w:rsidRPr="002E4E19">
        <w:rPr>
          <w:b/>
          <w:sz w:val="28"/>
        </w:rPr>
        <w:t>as more boarded houses wait for the blast</w:t>
      </w:r>
    </w:p>
    <w:p w14:paraId="5B6EC21A" w14:textId="77777777" w:rsidR="00F34730" w:rsidRPr="002E4E19" w:rsidRDefault="00F34730" w:rsidP="00990BBB">
      <w:pPr>
        <w:pStyle w:val="NoSpacing"/>
        <w:rPr>
          <w:b/>
          <w:sz w:val="28"/>
        </w:rPr>
      </w:pPr>
    </w:p>
    <w:p w14:paraId="431958C1" w14:textId="77777777" w:rsidR="00893B65" w:rsidRPr="002E4E19" w:rsidRDefault="007F7AFE" w:rsidP="00990BBB">
      <w:pPr>
        <w:pStyle w:val="NoSpacing"/>
        <w:rPr>
          <w:b/>
          <w:sz w:val="28"/>
        </w:rPr>
      </w:pPr>
      <w:r w:rsidRPr="002E4E19">
        <w:rPr>
          <w:b/>
          <w:sz w:val="28"/>
        </w:rPr>
        <w:t xml:space="preserve">The detonating dream of </w:t>
      </w:r>
      <w:r w:rsidR="00224CDC" w:rsidRPr="002E4E19">
        <w:rPr>
          <w:b/>
          <w:sz w:val="28"/>
        </w:rPr>
        <w:t>Preston Road</w:t>
      </w:r>
    </w:p>
    <w:p w14:paraId="3E6EC0E0" w14:textId="77777777" w:rsidR="007F7AFE" w:rsidRPr="002E4E19" w:rsidRDefault="007F7AFE" w:rsidP="00990BBB">
      <w:pPr>
        <w:pStyle w:val="NoSpacing"/>
        <w:rPr>
          <w:b/>
          <w:sz w:val="28"/>
        </w:rPr>
      </w:pPr>
      <w:r w:rsidRPr="002E4E19">
        <w:rPr>
          <w:b/>
          <w:sz w:val="28"/>
        </w:rPr>
        <w:t xml:space="preserve">Lifted </w:t>
      </w:r>
      <w:r w:rsidR="00A565A5" w:rsidRPr="002E4E19">
        <w:rPr>
          <w:b/>
          <w:sz w:val="28"/>
        </w:rPr>
        <w:t>on</w:t>
      </w:r>
      <w:r w:rsidRPr="002E4E19">
        <w:rPr>
          <w:b/>
          <w:sz w:val="28"/>
        </w:rPr>
        <w:t xml:space="preserve"> high </w:t>
      </w:r>
      <w:r w:rsidR="00224CDC" w:rsidRPr="002E4E19">
        <w:rPr>
          <w:b/>
          <w:sz w:val="28"/>
        </w:rPr>
        <w:t>as</w:t>
      </w:r>
      <w:r w:rsidRPr="002E4E19">
        <w:rPr>
          <w:b/>
          <w:sz w:val="28"/>
        </w:rPr>
        <w:t xml:space="preserve"> the skyline</w:t>
      </w:r>
      <w:r w:rsidR="00224CDC" w:rsidRPr="002E4E19">
        <w:rPr>
          <w:b/>
          <w:sz w:val="28"/>
        </w:rPr>
        <w:t xml:space="preserve"> explodes</w:t>
      </w:r>
      <w:r w:rsidR="00224CDC" w:rsidRPr="002E4E19">
        <w:rPr>
          <w:b/>
          <w:sz w:val="28"/>
        </w:rPr>
        <w:tab/>
      </w:r>
    </w:p>
    <w:p w14:paraId="39EA2645" w14:textId="77777777" w:rsidR="00FE556A" w:rsidRPr="002E4E19" w:rsidRDefault="00FE556A" w:rsidP="007E0F90">
      <w:pPr>
        <w:pStyle w:val="NoSpacing"/>
        <w:rPr>
          <w:b/>
          <w:sz w:val="28"/>
          <w:szCs w:val="28"/>
        </w:rPr>
      </w:pPr>
      <w:r w:rsidRPr="002E4E19">
        <w:rPr>
          <w:b/>
          <w:sz w:val="28"/>
          <w:szCs w:val="28"/>
        </w:rPr>
        <w:t>Our ancestors</w:t>
      </w:r>
      <w:r w:rsidR="001A6DC2" w:rsidRPr="002E4E19">
        <w:rPr>
          <w:b/>
          <w:sz w:val="28"/>
          <w:szCs w:val="28"/>
        </w:rPr>
        <w:t xml:space="preserve"> rise with the dust</w:t>
      </w:r>
      <w:r w:rsidRPr="002E4E19">
        <w:rPr>
          <w:b/>
          <w:sz w:val="28"/>
          <w:szCs w:val="28"/>
        </w:rPr>
        <w:t xml:space="preserve"> migration</w:t>
      </w:r>
    </w:p>
    <w:p w14:paraId="66CAF730" w14:textId="77777777" w:rsidR="001A6DC2" w:rsidRPr="002E4E19" w:rsidRDefault="007E0F90" w:rsidP="007E0F90">
      <w:pPr>
        <w:pStyle w:val="NoSpacing"/>
        <w:rPr>
          <w:b/>
          <w:sz w:val="28"/>
          <w:szCs w:val="28"/>
        </w:rPr>
      </w:pPr>
      <w:r w:rsidRPr="002E4E19">
        <w:rPr>
          <w:b/>
          <w:sz w:val="28"/>
          <w:szCs w:val="28"/>
        </w:rPr>
        <w:t>Drifting east with ea</w:t>
      </w:r>
      <w:r w:rsidR="001A6DC2" w:rsidRPr="002E4E19">
        <w:rPr>
          <w:b/>
          <w:sz w:val="28"/>
          <w:szCs w:val="28"/>
        </w:rPr>
        <w:t>ch ghost detonation</w:t>
      </w:r>
    </w:p>
    <w:p w14:paraId="1379C947" w14:textId="77777777" w:rsidR="007E0F90" w:rsidRPr="002E4E19" w:rsidRDefault="007E0F90" w:rsidP="00AC4444">
      <w:pPr>
        <w:pStyle w:val="NoSpacing"/>
        <w:rPr>
          <w:b/>
          <w:sz w:val="28"/>
          <w:szCs w:val="28"/>
        </w:rPr>
      </w:pPr>
    </w:p>
    <w:p w14:paraId="422B5E4B" w14:textId="77777777" w:rsidR="00990BBB" w:rsidRPr="002E4E19" w:rsidRDefault="00FE556A" w:rsidP="00AC4444">
      <w:pPr>
        <w:pStyle w:val="NoSpacing"/>
        <w:rPr>
          <w:b/>
          <w:sz w:val="28"/>
        </w:rPr>
      </w:pPr>
      <w:r w:rsidRPr="002E4E19">
        <w:rPr>
          <w:b/>
          <w:sz w:val="28"/>
        </w:rPr>
        <w:t>T</w:t>
      </w:r>
      <w:r w:rsidR="00990BBB" w:rsidRPr="002E4E19">
        <w:rPr>
          <w:b/>
          <w:sz w:val="28"/>
        </w:rPr>
        <w:t>eetering on top of our pile of rubble</w:t>
      </w:r>
    </w:p>
    <w:p w14:paraId="14CD3140" w14:textId="77777777" w:rsidR="00990BBB" w:rsidRPr="002E4E19" w:rsidRDefault="00990BBB" w:rsidP="00AC4444">
      <w:pPr>
        <w:pStyle w:val="NoSpacing"/>
        <w:rPr>
          <w:b/>
          <w:sz w:val="28"/>
        </w:rPr>
      </w:pPr>
      <w:r w:rsidRPr="002E4E19">
        <w:rPr>
          <w:b/>
          <w:sz w:val="28"/>
        </w:rPr>
        <w:t xml:space="preserve">as a crane arm rises like the dark angel’s wings </w:t>
      </w:r>
    </w:p>
    <w:p w14:paraId="1EE71B1A" w14:textId="77777777" w:rsidR="00990BBB" w:rsidRPr="002E4E19" w:rsidRDefault="00990BBB" w:rsidP="00AC4444">
      <w:pPr>
        <w:pStyle w:val="NoSpacing"/>
        <w:rPr>
          <w:b/>
          <w:sz w:val="28"/>
        </w:rPr>
      </w:pPr>
      <w:r w:rsidRPr="002E4E19">
        <w:rPr>
          <w:b/>
          <w:sz w:val="28"/>
        </w:rPr>
        <w:t>we</w:t>
      </w:r>
      <w:r w:rsidR="00DB3B3A" w:rsidRPr="002E4E19">
        <w:rPr>
          <w:b/>
          <w:sz w:val="28"/>
        </w:rPr>
        <w:t xml:space="preserve">’re utopia’s cast-offs </w:t>
      </w:r>
      <w:proofErr w:type="spellStart"/>
      <w:r w:rsidR="00DB3B3A" w:rsidRPr="002E4E19">
        <w:rPr>
          <w:b/>
          <w:sz w:val="28"/>
        </w:rPr>
        <w:t>litterin</w:t>
      </w:r>
      <w:proofErr w:type="spellEnd"/>
      <w:r w:rsidR="00DB3B3A" w:rsidRPr="002E4E19">
        <w:rPr>
          <w:b/>
          <w:sz w:val="28"/>
        </w:rPr>
        <w:t>’</w:t>
      </w:r>
      <w:r w:rsidRPr="002E4E19">
        <w:rPr>
          <w:b/>
          <w:sz w:val="28"/>
        </w:rPr>
        <w:t xml:space="preserve"> the alleys</w:t>
      </w:r>
    </w:p>
    <w:p w14:paraId="2307666D" w14:textId="77777777" w:rsidR="00990BBB" w:rsidRPr="002E4E19" w:rsidRDefault="00DB3B3A" w:rsidP="00AC4444">
      <w:pPr>
        <w:pStyle w:val="NoSpacing"/>
        <w:rPr>
          <w:b/>
          <w:sz w:val="28"/>
        </w:rPr>
      </w:pPr>
      <w:proofErr w:type="spellStart"/>
      <w:r w:rsidRPr="002E4E19">
        <w:rPr>
          <w:b/>
          <w:sz w:val="28"/>
        </w:rPr>
        <w:t>playin</w:t>
      </w:r>
      <w:proofErr w:type="spellEnd"/>
      <w:r w:rsidRPr="002E4E19">
        <w:rPr>
          <w:b/>
          <w:sz w:val="28"/>
        </w:rPr>
        <w:t>’</w:t>
      </w:r>
      <w:r w:rsidR="00990BBB" w:rsidRPr="002E4E19">
        <w:rPr>
          <w:b/>
          <w:sz w:val="28"/>
        </w:rPr>
        <w:t xml:space="preserve"> in this world of broken things</w:t>
      </w:r>
    </w:p>
    <w:p w14:paraId="6DF11CFE" w14:textId="77777777" w:rsidR="00F34730" w:rsidRPr="002E4E19" w:rsidRDefault="00F34730" w:rsidP="00F34730">
      <w:pPr>
        <w:pStyle w:val="NoSpacing"/>
        <w:rPr>
          <w:b/>
          <w:sz w:val="28"/>
          <w:szCs w:val="28"/>
        </w:rPr>
      </w:pPr>
    </w:p>
    <w:p w14:paraId="55F21B5B" w14:textId="77777777" w:rsidR="00F34730" w:rsidRPr="002E4E19" w:rsidRDefault="00F34730" w:rsidP="00F34730">
      <w:pPr>
        <w:pStyle w:val="NoSpacing"/>
        <w:rPr>
          <w:b/>
          <w:sz w:val="28"/>
          <w:szCs w:val="28"/>
        </w:rPr>
      </w:pPr>
      <w:r w:rsidRPr="002E4E19">
        <w:rPr>
          <w:b/>
          <w:sz w:val="28"/>
          <w:szCs w:val="28"/>
        </w:rPr>
        <w:t xml:space="preserve">Shattered </w:t>
      </w:r>
      <w:r w:rsidR="00E75C9D" w:rsidRPr="002E4E19">
        <w:rPr>
          <w:b/>
          <w:sz w:val="28"/>
          <w:szCs w:val="28"/>
        </w:rPr>
        <w:t>doors &amp;</w:t>
      </w:r>
      <w:r w:rsidRPr="002E4E19">
        <w:rPr>
          <w:b/>
          <w:sz w:val="28"/>
          <w:szCs w:val="28"/>
        </w:rPr>
        <w:t xml:space="preserve"> window-shards </w:t>
      </w:r>
    </w:p>
    <w:p w14:paraId="44105F3B" w14:textId="77777777" w:rsidR="00F34730" w:rsidRPr="002E4E19" w:rsidRDefault="00F34730" w:rsidP="00F34730">
      <w:pPr>
        <w:pStyle w:val="NoSpacing"/>
        <w:rPr>
          <w:b/>
          <w:sz w:val="28"/>
          <w:szCs w:val="28"/>
        </w:rPr>
      </w:pPr>
      <w:r w:rsidRPr="002E4E19">
        <w:rPr>
          <w:b/>
          <w:sz w:val="28"/>
          <w:szCs w:val="28"/>
        </w:rPr>
        <w:t>abandoned shoes &amp; scorched bed-springs</w:t>
      </w:r>
    </w:p>
    <w:p w14:paraId="432226DC" w14:textId="77777777" w:rsidR="00F34730" w:rsidRPr="002E4E19" w:rsidRDefault="00F34730" w:rsidP="00F34730">
      <w:pPr>
        <w:pStyle w:val="NoSpacing"/>
        <w:rPr>
          <w:b/>
          <w:sz w:val="28"/>
          <w:szCs w:val="28"/>
        </w:rPr>
      </w:pPr>
      <w:r w:rsidRPr="002E4E19">
        <w:rPr>
          <w:b/>
          <w:sz w:val="28"/>
          <w:szCs w:val="28"/>
        </w:rPr>
        <w:t>Burnt mattresses &amp; bombed-out trolleys</w:t>
      </w:r>
    </w:p>
    <w:p w14:paraId="1039AA41" w14:textId="77777777" w:rsidR="00F34730" w:rsidRPr="002E4E19" w:rsidRDefault="00F34730" w:rsidP="00F34730">
      <w:pPr>
        <w:pStyle w:val="NoSpacing"/>
        <w:rPr>
          <w:b/>
          <w:sz w:val="28"/>
          <w:szCs w:val="28"/>
        </w:rPr>
      </w:pPr>
      <w:r w:rsidRPr="002E4E19">
        <w:rPr>
          <w:b/>
          <w:sz w:val="28"/>
          <w:szCs w:val="28"/>
        </w:rPr>
        <w:t xml:space="preserve">Blown far from home to </w:t>
      </w:r>
      <w:r w:rsidR="00FE556A" w:rsidRPr="002E4E19">
        <w:rPr>
          <w:b/>
          <w:sz w:val="28"/>
          <w:szCs w:val="28"/>
        </w:rPr>
        <w:t>c</w:t>
      </w:r>
      <w:r w:rsidR="00E75C9D" w:rsidRPr="002E4E19">
        <w:rPr>
          <w:b/>
          <w:sz w:val="28"/>
          <w:szCs w:val="28"/>
        </w:rPr>
        <w:t>l</w:t>
      </w:r>
      <w:r w:rsidR="00FE556A" w:rsidRPr="002E4E19">
        <w:rPr>
          <w:b/>
          <w:sz w:val="28"/>
          <w:szCs w:val="28"/>
        </w:rPr>
        <w:t>a</w:t>
      </w:r>
      <w:r w:rsidR="00E75C9D" w:rsidRPr="002E4E19">
        <w:rPr>
          <w:b/>
          <w:sz w:val="28"/>
          <w:szCs w:val="28"/>
        </w:rPr>
        <w:t xml:space="preserve">tter up </w:t>
      </w:r>
      <w:r w:rsidRPr="002E4E19">
        <w:rPr>
          <w:b/>
          <w:sz w:val="28"/>
          <w:szCs w:val="28"/>
        </w:rPr>
        <w:t>the alley</w:t>
      </w:r>
      <w:r w:rsidR="00E75C9D" w:rsidRPr="002E4E19">
        <w:rPr>
          <w:b/>
          <w:sz w:val="28"/>
          <w:szCs w:val="28"/>
        </w:rPr>
        <w:t>s</w:t>
      </w:r>
    </w:p>
    <w:p w14:paraId="0F453B69" w14:textId="77777777" w:rsidR="008B550E" w:rsidRPr="002E4E19" w:rsidRDefault="008B550E" w:rsidP="00CF0704">
      <w:pPr>
        <w:pStyle w:val="NoSpacing"/>
        <w:rPr>
          <w:b/>
          <w:sz w:val="28"/>
        </w:rPr>
      </w:pPr>
    </w:p>
    <w:p w14:paraId="6E04DCAB" w14:textId="77777777" w:rsidR="00D53E3A" w:rsidRPr="002E4E19" w:rsidRDefault="00CF0704" w:rsidP="00CF0704">
      <w:pPr>
        <w:pStyle w:val="NoSpacing"/>
        <w:rPr>
          <w:b/>
          <w:sz w:val="28"/>
        </w:rPr>
      </w:pPr>
      <w:r w:rsidRPr="002E4E19">
        <w:rPr>
          <w:b/>
          <w:sz w:val="28"/>
        </w:rPr>
        <w:t xml:space="preserve">Some </w:t>
      </w:r>
      <w:r w:rsidR="00D53E3A" w:rsidRPr="002E4E19">
        <w:rPr>
          <w:b/>
          <w:sz w:val="28"/>
        </w:rPr>
        <w:t xml:space="preserve">folk leave &amp; some folk </w:t>
      </w:r>
      <w:r w:rsidRPr="002E4E19">
        <w:rPr>
          <w:b/>
          <w:sz w:val="28"/>
        </w:rPr>
        <w:t>stay</w:t>
      </w:r>
      <w:r w:rsidR="00D53E3A" w:rsidRPr="002E4E19">
        <w:rPr>
          <w:b/>
          <w:sz w:val="28"/>
        </w:rPr>
        <w:t>,</w:t>
      </w:r>
      <w:r w:rsidRPr="002E4E19">
        <w:rPr>
          <w:b/>
          <w:sz w:val="28"/>
        </w:rPr>
        <w:t xml:space="preserve"> </w:t>
      </w:r>
    </w:p>
    <w:p w14:paraId="4B928ECC" w14:textId="77777777" w:rsidR="00CF0704" w:rsidRPr="002E4E19" w:rsidRDefault="00112995" w:rsidP="00CF0704">
      <w:pPr>
        <w:pStyle w:val="NoSpacing"/>
        <w:rPr>
          <w:b/>
          <w:sz w:val="28"/>
        </w:rPr>
      </w:pPr>
      <w:r w:rsidRPr="002E4E19">
        <w:rPr>
          <w:b/>
          <w:sz w:val="28"/>
        </w:rPr>
        <w:t xml:space="preserve">some </w:t>
      </w:r>
      <w:r w:rsidR="008D0ABC" w:rsidRPr="002E4E19">
        <w:rPr>
          <w:b/>
          <w:sz w:val="28"/>
        </w:rPr>
        <w:t xml:space="preserve">are </w:t>
      </w:r>
      <w:r w:rsidR="00D53E3A" w:rsidRPr="002E4E19">
        <w:rPr>
          <w:b/>
          <w:sz w:val="28"/>
        </w:rPr>
        <w:t xml:space="preserve">evicted, </w:t>
      </w:r>
      <w:r w:rsidR="00CF0704" w:rsidRPr="002E4E19">
        <w:rPr>
          <w:b/>
          <w:sz w:val="28"/>
        </w:rPr>
        <w:t xml:space="preserve">some drift away </w:t>
      </w:r>
    </w:p>
    <w:p w14:paraId="507CF98E" w14:textId="77777777" w:rsidR="00CF0704" w:rsidRPr="002E4E19" w:rsidRDefault="00CF0704" w:rsidP="00CF0704">
      <w:pPr>
        <w:pStyle w:val="NoSpacing"/>
        <w:rPr>
          <w:b/>
          <w:sz w:val="28"/>
        </w:rPr>
      </w:pPr>
      <w:r w:rsidRPr="002E4E19">
        <w:rPr>
          <w:b/>
          <w:sz w:val="28"/>
        </w:rPr>
        <w:t>But</w:t>
      </w:r>
      <w:r w:rsidR="008D0ABC" w:rsidRPr="002E4E19">
        <w:rPr>
          <w:b/>
          <w:sz w:val="28"/>
        </w:rPr>
        <w:t xml:space="preserve"> our gang, we’</w:t>
      </w:r>
      <w:r w:rsidR="00112995" w:rsidRPr="002E4E19">
        <w:rPr>
          <w:b/>
          <w:sz w:val="28"/>
        </w:rPr>
        <w:t>re staying</w:t>
      </w:r>
      <w:r w:rsidR="00D53E3A" w:rsidRPr="002E4E19">
        <w:rPr>
          <w:b/>
          <w:sz w:val="28"/>
        </w:rPr>
        <w:t xml:space="preserve"> </w:t>
      </w:r>
      <w:r w:rsidRPr="002E4E19">
        <w:rPr>
          <w:b/>
          <w:sz w:val="28"/>
        </w:rPr>
        <w:t xml:space="preserve">‘til </w:t>
      </w:r>
      <w:r w:rsidR="00F34730" w:rsidRPr="002E4E19">
        <w:rPr>
          <w:b/>
          <w:sz w:val="28"/>
        </w:rPr>
        <w:t>it’</w:t>
      </w:r>
      <w:r w:rsidR="00E20FC7" w:rsidRPr="002E4E19">
        <w:rPr>
          <w:b/>
          <w:sz w:val="28"/>
        </w:rPr>
        <w:t>s</w:t>
      </w:r>
      <w:r w:rsidR="00FE556A" w:rsidRPr="002E4E19">
        <w:rPr>
          <w:b/>
          <w:sz w:val="28"/>
        </w:rPr>
        <w:t xml:space="preserve"> finished &amp;</w:t>
      </w:r>
      <w:r w:rsidR="00E20FC7" w:rsidRPr="002E4E19">
        <w:rPr>
          <w:b/>
          <w:sz w:val="28"/>
        </w:rPr>
        <w:t xml:space="preserve"> done</w:t>
      </w:r>
    </w:p>
    <w:p w14:paraId="657EA76F" w14:textId="77777777" w:rsidR="00990BBB" w:rsidRPr="002E4E19" w:rsidRDefault="00CF0704" w:rsidP="00CF0704">
      <w:pPr>
        <w:pStyle w:val="NoSpacing"/>
        <w:rPr>
          <w:b/>
          <w:sz w:val="28"/>
        </w:rPr>
      </w:pPr>
      <w:r w:rsidRPr="002E4E19">
        <w:rPr>
          <w:b/>
          <w:sz w:val="28"/>
        </w:rPr>
        <w:t>Waiting for the glory of the great demolition</w:t>
      </w:r>
    </w:p>
    <w:p w14:paraId="46EA27EA" w14:textId="77777777" w:rsidR="00DB3B3A" w:rsidRPr="00CF0704" w:rsidRDefault="00DB3B3A" w:rsidP="00CF0704">
      <w:pPr>
        <w:pStyle w:val="NoSpacing"/>
        <w:rPr>
          <w:b/>
          <w:color w:val="00B050"/>
          <w:sz w:val="48"/>
          <w:u w:val="single"/>
        </w:rPr>
      </w:pPr>
    </w:p>
    <w:p w14:paraId="200A06A3" w14:textId="77777777" w:rsidR="00B57167" w:rsidRPr="002E4E19" w:rsidRDefault="002E4E19" w:rsidP="00A82D45">
      <w:pPr>
        <w:pStyle w:val="NoSpacing"/>
        <w:rPr>
          <w:i/>
          <w:sz w:val="28"/>
        </w:rPr>
      </w:pPr>
      <w:r>
        <w:rPr>
          <w:i/>
          <w:sz w:val="28"/>
        </w:rPr>
        <w:t xml:space="preserve">Two gang members have fled from the sirens, leaving two on top of the </w:t>
      </w:r>
      <w:r w:rsidR="009C2EDF">
        <w:rPr>
          <w:i/>
          <w:sz w:val="28"/>
        </w:rPr>
        <w:t>wall</w:t>
      </w:r>
      <w:r>
        <w:rPr>
          <w:i/>
          <w:sz w:val="28"/>
        </w:rPr>
        <w:t xml:space="preserve"> structure. </w:t>
      </w:r>
      <w:r w:rsidR="008066F9">
        <w:rPr>
          <w:i/>
          <w:sz w:val="28"/>
        </w:rPr>
        <w:t xml:space="preserve">They throw bangers. </w:t>
      </w:r>
      <w:r>
        <w:rPr>
          <w:i/>
          <w:sz w:val="28"/>
        </w:rPr>
        <w:t xml:space="preserve"> </w:t>
      </w:r>
    </w:p>
    <w:p w14:paraId="3BAD71C2" w14:textId="77777777" w:rsidR="00B57167" w:rsidRDefault="00B57167" w:rsidP="00A82D45">
      <w:pPr>
        <w:pStyle w:val="NoSpacing"/>
        <w:rPr>
          <w:b/>
          <w:sz w:val="40"/>
          <w:u w:val="single"/>
        </w:rPr>
      </w:pPr>
    </w:p>
    <w:p w14:paraId="07F1F174" w14:textId="77777777" w:rsidR="00A82D45" w:rsidRDefault="00A82D45" w:rsidP="00A82D45">
      <w:pPr>
        <w:pStyle w:val="NoSpacing"/>
        <w:rPr>
          <w:b/>
          <w:sz w:val="40"/>
          <w:u w:val="single"/>
        </w:rPr>
      </w:pPr>
      <w:r>
        <w:rPr>
          <w:b/>
          <w:sz w:val="40"/>
          <w:u w:val="single"/>
        </w:rPr>
        <w:t>7</w:t>
      </w:r>
      <w:r w:rsidRPr="00542659">
        <w:rPr>
          <w:b/>
          <w:sz w:val="40"/>
          <w:u w:val="single"/>
          <w:vertAlign w:val="superscript"/>
        </w:rPr>
        <w:t>th</w:t>
      </w:r>
      <w:r>
        <w:rPr>
          <w:b/>
          <w:sz w:val="40"/>
          <w:u w:val="single"/>
        </w:rPr>
        <w:t xml:space="preserve"> Alley dare rhyme</w:t>
      </w:r>
    </w:p>
    <w:p w14:paraId="67C897AD" w14:textId="77777777" w:rsidR="00A82D45" w:rsidRDefault="00A82D45" w:rsidP="00A82D45">
      <w:pPr>
        <w:pStyle w:val="NoSpacing"/>
        <w:rPr>
          <w:b/>
          <w:sz w:val="40"/>
          <w:u w:val="single"/>
        </w:rPr>
      </w:pPr>
    </w:p>
    <w:p w14:paraId="156FABF4" w14:textId="77777777" w:rsidR="00A16360" w:rsidRPr="008066F9" w:rsidRDefault="008066F9" w:rsidP="00A82D45">
      <w:pPr>
        <w:pStyle w:val="NoSpacing"/>
        <w:rPr>
          <w:i/>
          <w:sz w:val="28"/>
        </w:rPr>
      </w:pPr>
      <w:r>
        <w:rPr>
          <w:i/>
          <w:sz w:val="28"/>
        </w:rPr>
        <w:t>Male voice:</w:t>
      </w:r>
    </w:p>
    <w:p w14:paraId="78247CE3" w14:textId="77777777" w:rsidR="00A82D45" w:rsidRPr="008066F9" w:rsidRDefault="00A82D45" w:rsidP="00A82D45">
      <w:pPr>
        <w:pStyle w:val="NoSpacing"/>
        <w:rPr>
          <w:b/>
          <w:sz w:val="28"/>
        </w:rPr>
      </w:pPr>
      <w:r w:rsidRPr="008066F9">
        <w:rPr>
          <w:b/>
          <w:sz w:val="28"/>
        </w:rPr>
        <w:t>1 alley 2 alley 3 4 5</w:t>
      </w:r>
    </w:p>
    <w:p w14:paraId="2AD81B15" w14:textId="77777777" w:rsidR="00A82D45" w:rsidRPr="008066F9" w:rsidRDefault="00A82D45" w:rsidP="00A82D45">
      <w:pPr>
        <w:pStyle w:val="NoSpacing"/>
        <w:rPr>
          <w:b/>
          <w:color w:val="FF0000"/>
          <w:sz w:val="28"/>
        </w:rPr>
      </w:pPr>
      <w:r w:rsidRPr="008066F9">
        <w:rPr>
          <w:b/>
          <w:sz w:val="28"/>
        </w:rPr>
        <w:t>6 to the 7 and then you arrive</w:t>
      </w:r>
      <w:r w:rsidRPr="008066F9">
        <w:rPr>
          <w:b/>
          <w:sz w:val="28"/>
        </w:rPr>
        <w:tab/>
      </w:r>
      <w:r w:rsidRPr="008066F9">
        <w:rPr>
          <w:b/>
          <w:sz w:val="28"/>
        </w:rPr>
        <w:tab/>
      </w:r>
      <w:r w:rsidRPr="008066F9">
        <w:rPr>
          <w:b/>
          <w:color w:val="FF0000"/>
          <w:sz w:val="28"/>
        </w:rPr>
        <w:tab/>
      </w:r>
    </w:p>
    <w:p w14:paraId="3F93CFF8" w14:textId="77777777" w:rsidR="00A82D45" w:rsidRPr="008066F9" w:rsidRDefault="00A82D45" w:rsidP="00A82D45">
      <w:pPr>
        <w:pStyle w:val="NoSpacing"/>
        <w:rPr>
          <w:b/>
          <w:sz w:val="28"/>
        </w:rPr>
      </w:pPr>
    </w:p>
    <w:p w14:paraId="249E20AE" w14:textId="77777777" w:rsidR="00A82D45" w:rsidRPr="008066F9" w:rsidRDefault="00A82D45" w:rsidP="00A82D45">
      <w:pPr>
        <w:pStyle w:val="NoSpacing"/>
        <w:rPr>
          <w:b/>
          <w:sz w:val="28"/>
        </w:rPr>
      </w:pPr>
      <w:r w:rsidRPr="008066F9">
        <w:rPr>
          <w:b/>
          <w:sz w:val="28"/>
        </w:rPr>
        <w:t>Wait for the toll of the midnight bell</w:t>
      </w:r>
    </w:p>
    <w:p w14:paraId="615886E7" w14:textId="77777777" w:rsidR="00A82D45" w:rsidRPr="008066F9" w:rsidRDefault="00A82D45" w:rsidP="00A82D45">
      <w:pPr>
        <w:pStyle w:val="NoSpacing"/>
        <w:rPr>
          <w:b/>
          <w:sz w:val="28"/>
        </w:rPr>
      </w:pPr>
      <w:r w:rsidRPr="008066F9">
        <w:rPr>
          <w:b/>
          <w:sz w:val="28"/>
        </w:rPr>
        <w:t>unleashing the spirit of the final spell</w:t>
      </w:r>
    </w:p>
    <w:p w14:paraId="1C3C4800" w14:textId="77777777" w:rsidR="00A82D45" w:rsidRPr="008066F9" w:rsidRDefault="00A82D45" w:rsidP="00A82D45">
      <w:pPr>
        <w:pStyle w:val="NoSpacing"/>
        <w:rPr>
          <w:b/>
          <w:sz w:val="28"/>
        </w:rPr>
      </w:pPr>
      <w:r w:rsidRPr="008066F9">
        <w:rPr>
          <w:b/>
          <w:sz w:val="28"/>
        </w:rPr>
        <w:t xml:space="preserve"> </w:t>
      </w:r>
    </w:p>
    <w:p w14:paraId="4FA2FA0C" w14:textId="77777777" w:rsidR="00A82D45" w:rsidRPr="008066F9" w:rsidRDefault="00A82D45" w:rsidP="00A82D45">
      <w:pPr>
        <w:pStyle w:val="NoSpacing"/>
        <w:rPr>
          <w:b/>
          <w:sz w:val="28"/>
        </w:rPr>
      </w:pPr>
      <w:r w:rsidRPr="008066F9">
        <w:rPr>
          <w:b/>
          <w:sz w:val="28"/>
        </w:rPr>
        <w:t xml:space="preserve">follow </w:t>
      </w:r>
      <w:r w:rsidR="00E226B7" w:rsidRPr="008066F9">
        <w:rPr>
          <w:b/>
          <w:sz w:val="28"/>
        </w:rPr>
        <w:t>in the wake of the pathway it mak</w:t>
      </w:r>
      <w:r w:rsidRPr="008066F9">
        <w:rPr>
          <w:b/>
          <w:sz w:val="28"/>
        </w:rPr>
        <w:t>es</w:t>
      </w:r>
    </w:p>
    <w:p w14:paraId="3A5F743A" w14:textId="77777777" w:rsidR="00A82D45" w:rsidRPr="008066F9" w:rsidRDefault="00A82D45" w:rsidP="00A82D45">
      <w:pPr>
        <w:pStyle w:val="NoSpacing"/>
        <w:rPr>
          <w:b/>
          <w:sz w:val="28"/>
        </w:rPr>
      </w:pPr>
      <w:r w:rsidRPr="008066F9">
        <w:rPr>
          <w:b/>
          <w:sz w:val="28"/>
        </w:rPr>
        <w:t>&amp; find yourself standing at the 7</w:t>
      </w:r>
      <w:r w:rsidRPr="008066F9">
        <w:rPr>
          <w:b/>
          <w:sz w:val="28"/>
          <w:vertAlign w:val="superscript"/>
        </w:rPr>
        <w:t>th</w:t>
      </w:r>
      <w:r w:rsidRPr="008066F9">
        <w:rPr>
          <w:b/>
          <w:sz w:val="28"/>
        </w:rPr>
        <w:t xml:space="preserve"> gate</w:t>
      </w:r>
    </w:p>
    <w:p w14:paraId="7AFAB50D" w14:textId="77777777" w:rsidR="00A82D45" w:rsidRPr="008066F9" w:rsidRDefault="00A82D45" w:rsidP="00A82D45">
      <w:pPr>
        <w:pStyle w:val="NoSpacing"/>
        <w:rPr>
          <w:b/>
          <w:sz w:val="28"/>
        </w:rPr>
      </w:pPr>
    </w:p>
    <w:p w14:paraId="7F00A7B5" w14:textId="77777777" w:rsidR="00A82D45" w:rsidRPr="008066F9" w:rsidRDefault="00A82D45" w:rsidP="00A82D45">
      <w:pPr>
        <w:pStyle w:val="NoSpacing"/>
        <w:rPr>
          <w:b/>
          <w:sz w:val="28"/>
        </w:rPr>
      </w:pPr>
      <w:r w:rsidRPr="008066F9">
        <w:rPr>
          <w:b/>
          <w:sz w:val="28"/>
        </w:rPr>
        <w:t xml:space="preserve">7 heavens, 7 seas, 7 for the harmonies  </w:t>
      </w:r>
      <w:r w:rsidRPr="008066F9">
        <w:rPr>
          <w:b/>
          <w:sz w:val="28"/>
        </w:rPr>
        <w:tab/>
      </w:r>
      <w:r w:rsidRPr="008066F9">
        <w:rPr>
          <w:b/>
          <w:sz w:val="28"/>
        </w:rPr>
        <w:tab/>
      </w:r>
    </w:p>
    <w:p w14:paraId="572ED1D9" w14:textId="77777777" w:rsidR="00A82D45" w:rsidRPr="008066F9" w:rsidRDefault="00103E6C" w:rsidP="00A82D45">
      <w:pPr>
        <w:pStyle w:val="NoSpacing"/>
        <w:rPr>
          <w:b/>
          <w:sz w:val="28"/>
        </w:rPr>
      </w:pPr>
      <w:r w:rsidRPr="008066F9">
        <w:rPr>
          <w:b/>
          <w:sz w:val="28"/>
        </w:rPr>
        <w:t>7 is the magic ke</w:t>
      </w:r>
      <w:r w:rsidR="00A82D45" w:rsidRPr="008066F9">
        <w:rPr>
          <w:b/>
          <w:sz w:val="28"/>
        </w:rPr>
        <w:t>y</w:t>
      </w:r>
    </w:p>
    <w:p w14:paraId="3A355EDA" w14:textId="77777777" w:rsidR="00A82D45" w:rsidRPr="008066F9" w:rsidRDefault="00B61400" w:rsidP="00A82D45">
      <w:pPr>
        <w:pStyle w:val="NoSpacing"/>
        <w:rPr>
          <w:b/>
          <w:sz w:val="28"/>
        </w:rPr>
      </w:pPr>
      <w:r w:rsidRPr="008066F9">
        <w:rPr>
          <w:b/>
          <w:sz w:val="28"/>
        </w:rPr>
        <w:t>To m</w:t>
      </w:r>
      <w:r w:rsidR="00A82D45" w:rsidRPr="008066F9">
        <w:rPr>
          <w:b/>
          <w:sz w:val="28"/>
        </w:rPr>
        <w:t>idnight in the 7</w:t>
      </w:r>
      <w:r w:rsidR="00A82D45" w:rsidRPr="008066F9">
        <w:rPr>
          <w:b/>
          <w:sz w:val="28"/>
          <w:vertAlign w:val="superscript"/>
        </w:rPr>
        <w:t>th</w:t>
      </w:r>
      <w:r w:rsidR="00A82D45" w:rsidRPr="008066F9">
        <w:rPr>
          <w:b/>
          <w:sz w:val="28"/>
        </w:rPr>
        <w:t xml:space="preserve"> Alley</w:t>
      </w:r>
    </w:p>
    <w:p w14:paraId="2C84B60D" w14:textId="77777777" w:rsidR="00071408" w:rsidRDefault="00071408" w:rsidP="00071408">
      <w:pPr>
        <w:pStyle w:val="NoSpacing"/>
        <w:rPr>
          <w:sz w:val="28"/>
          <w:szCs w:val="28"/>
        </w:rPr>
      </w:pPr>
    </w:p>
    <w:p w14:paraId="7A48D6ED" w14:textId="77777777" w:rsidR="008066F9" w:rsidRPr="008066F9" w:rsidRDefault="008066F9" w:rsidP="00071408">
      <w:pPr>
        <w:pStyle w:val="NoSpacing"/>
        <w:rPr>
          <w:i/>
          <w:sz w:val="28"/>
          <w:szCs w:val="28"/>
        </w:rPr>
      </w:pPr>
      <w:r w:rsidRPr="008066F9">
        <w:rPr>
          <w:i/>
          <w:sz w:val="28"/>
          <w:szCs w:val="28"/>
        </w:rPr>
        <w:t xml:space="preserve">Twelve bell tolls ring out. </w:t>
      </w:r>
      <w:r>
        <w:rPr>
          <w:i/>
          <w:sz w:val="28"/>
          <w:szCs w:val="28"/>
        </w:rPr>
        <w:t>From the opposite end, a firework erupts into the air. The spirit of the 7</w:t>
      </w:r>
      <w:r w:rsidRPr="008066F9">
        <w:rPr>
          <w:i/>
          <w:sz w:val="28"/>
          <w:szCs w:val="28"/>
          <w:vertAlign w:val="superscript"/>
        </w:rPr>
        <w:t>th</w:t>
      </w:r>
      <w:r>
        <w:rPr>
          <w:i/>
          <w:sz w:val="28"/>
          <w:szCs w:val="28"/>
        </w:rPr>
        <w:t xml:space="preserve"> Alley appears spinning rapidly through the air and through the field. She arrives in the centre and circles slowly. </w:t>
      </w:r>
    </w:p>
    <w:p w14:paraId="576A49DE" w14:textId="77777777" w:rsidR="008066F9" w:rsidRDefault="008066F9" w:rsidP="00071408">
      <w:pPr>
        <w:pStyle w:val="NoSpacing"/>
        <w:rPr>
          <w:sz w:val="28"/>
          <w:szCs w:val="28"/>
        </w:rPr>
      </w:pPr>
    </w:p>
    <w:p w14:paraId="23A0A896" w14:textId="77777777" w:rsidR="00946D7C" w:rsidRDefault="00946D7C" w:rsidP="00946D7C">
      <w:pPr>
        <w:pStyle w:val="NoSpacing"/>
        <w:rPr>
          <w:b/>
          <w:sz w:val="40"/>
          <w:u w:val="single"/>
        </w:rPr>
      </w:pPr>
      <w:r>
        <w:rPr>
          <w:b/>
          <w:sz w:val="40"/>
          <w:u w:val="single"/>
        </w:rPr>
        <w:t>7</w:t>
      </w:r>
      <w:r w:rsidRPr="00542659">
        <w:rPr>
          <w:b/>
          <w:sz w:val="40"/>
          <w:u w:val="single"/>
          <w:vertAlign w:val="superscript"/>
        </w:rPr>
        <w:t>th</w:t>
      </w:r>
      <w:r>
        <w:rPr>
          <w:b/>
          <w:sz w:val="40"/>
          <w:u w:val="single"/>
        </w:rPr>
        <w:t xml:space="preserve"> Alley Part 2</w:t>
      </w:r>
    </w:p>
    <w:p w14:paraId="65703B49" w14:textId="77777777" w:rsidR="00EC56EC" w:rsidRDefault="00EC56EC" w:rsidP="00946D7C">
      <w:pPr>
        <w:pStyle w:val="NoSpacing"/>
        <w:rPr>
          <w:b/>
          <w:color w:val="00B0F0"/>
          <w:sz w:val="28"/>
        </w:rPr>
      </w:pPr>
    </w:p>
    <w:p w14:paraId="1D9F5396" w14:textId="77777777" w:rsidR="00946D7C" w:rsidRPr="009C2EDF" w:rsidRDefault="009C2EDF" w:rsidP="00946D7C">
      <w:pPr>
        <w:pStyle w:val="NoSpacing"/>
        <w:rPr>
          <w:i/>
          <w:sz w:val="28"/>
        </w:rPr>
      </w:pPr>
      <w:r>
        <w:rPr>
          <w:i/>
          <w:sz w:val="28"/>
        </w:rPr>
        <w:t>Male voice:</w:t>
      </w:r>
    </w:p>
    <w:p w14:paraId="045662D5" w14:textId="77777777" w:rsidR="00946D7C" w:rsidRPr="009C2EDF" w:rsidRDefault="003E60D7" w:rsidP="00946D7C">
      <w:pPr>
        <w:pStyle w:val="NoSpacing"/>
        <w:rPr>
          <w:b/>
          <w:sz w:val="28"/>
          <w:szCs w:val="28"/>
        </w:rPr>
      </w:pPr>
      <w:r w:rsidRPr="009C2EDF">
        <w:rPr>
          <w:b/>
          <w:sz w:val="28"/>
          <w:szCs w:val="28"/>
        </w:rPr>
        <w:t xml:space="preserve">Ashen </w:t>
      </w:r>
      <w:r w:rsidR="00946D7C" w:rsidRPr="009C2EDF">
        <w:rPr>
          <w:b/>
          <w:sz w:val="28"/>
          <w:szCs w:val="28"/>
        </w:rPr>
        <w:t>wields a book of life</w:t>
      </w:r>
    </w:p>
    <w:p w14:paraId="011A47D8" w14:textId="77777777" w:rsidR="00946D7C" w:rsidRPr="009C2EDF" w:rsidRDefault="00946D7C" w:rsidP="00946D7C">
      <w:pPr>
        <w:pStyle w:val="NoSpacing"/>
        <w:rPr>
          <w:b/>
          <w:sz w:val="28"/>
          <w:szCs w:val="28"/>
        </w:rPr>
      </w:pPr>
      <w:r w:rsidRPr="009C2EDF">
        <w:rPr>
          <w:b/>
          <w:sz w:val="28"/>
          <w:szCs w:val="28"/>
        </w:rPr>
        <w:t xml:space="preserve">Every </w:t>
      </w:r>
      <w:proofErr w:type="spellStart"/>
      <w:r w:rsidRPr="009C2EDF">
        <w:rPr>
          <w:b/>
          <w:sz w:val="28"/>
          <w:szCs w:val="28"/>
        </w:rPr>
        <w:t>bookpage</w:t>
      </w:r>
      <w:proofErr w:type="spellEnd"/>
      <w:r w:rsidRPr="009C2EDF">
        <w:rPr>
          <w:b/>
          <w:sz w:val="28"/>
          <w:szCs w:val="28"/>
        </w:rPr>
        <w:t xml:space="preserve"> made of ice</w:t>
      </w:r>
    </w:p>
    <w:p w14:paraId="6842E15D" w14:textId="77777777" w:rsidR="00946D7C" w:rsidRPr="009C2EDF" w:rsidRDefault="00720E58" w:rsidP="00946D7C">
      <w:pPr>
        <w:pStyle w:val="NoSpacing"/>
        <w:rPr>
          <w:b/>
          <w:sz w:val="28"/>
          <w:szCs w:val="28"/>
        </w:rPr>
      </w:pPr>
      <w:r w:rsidRPr="009C2EDF">
        <w:rPr>
          <w:b/>
          <w:sz w:val="28"/>
          <w:szCs w:val="28"/>
        </w:rPr>
        <w:t>W</w:t>
      </w:r>
      <w:r w:rsidR="00F26878" w:rsidRPr="009C2EDF">
        <w:rPr>
          <w:b/>
          <w:sz w:val="28"/>
          <w:szCs w:val="28"/>
        </w:rPr>
        <w:t>hen Ashen flies</w:t>
      </w:r>
      <w:r w:rsidR="00946D7C" w:rsidRPr="009C2EDF">
        <w:rPr>
          <w:b/>
          <w:sz w:val="28"/>
          <w:szCs w:val="28"/>
        </w:rPr>
        <w:t xml:space="preserve"> the Heavens open,</w:t>
      </w:r>
    </w:p>
    <w:p w14:paraId="68CC99F4" w14:textId="77777777" w:rsidR="00946D7C" w:rsidRPr="009C2EDF" w:rsidRDefault="00720E58" w:rsidP="00946D7C">
      <w:pPr>
        <w:pStyle w:val="NoSpacing"/>
        <w:rPr>
          <w:b/>
          <w:sz w:val="28"/>
          <w:szCs w:val="28"/>
        </w:rPr>
      </w:pPr>
      <w:r w:rsidRPr="009C2EDF">
        <w:rPr>
          <w:b/>
          <w:sz w:val="28"/>
          <w:szCs w:val="28"/>
        </w:rPr>
        <w:t>F</w:t>
      </w:r>
      <w:r w:rsidR="00946D7C" w:rsidRPr="009C2EDF">
        <w:rPr>
          <w:b/>
          <w:sz w:val="28"/>
          <w:szCs w:val="28"/>
        </w:rPr>
        <w:t>rom the skies her pages floating</w:t>
      </w:r>
    </w:p>
    <w:p w14:paraId="0C3B23E6" w14:textId="77777777" w:rsidR="003B3C2E" w:rsidRPr="009C2EDF" w:rsidRDefault="003B3C2E" w:rsidP="00946D7C">
      <w:pPr>
        <w:pStyle w:val="NoSpacing"/>
        <w:rPr>
          <w:b/>
          <w:sz w:val="28"/>
          <w:szCs w:val="28"/>
        </w:rPr>
      </w:pPr>
    </w:p>
    <w:p w14:paraId="53DCE481" w14:textId="77777777" w:rsidR="00946D7C" w:rsidRPr="009C2EDF" w:rsidRDefault="00720E58" w:rsidP="00946D7C">
      <w:pPr>
        <w:pStyle w:val="NoSpacing"/>
        <w:rPr>
          <w:b/>
          <w:sz w:val="28"/>
          <w:szCs w:val="28"/>
        </w:rPr>
      </w:pPr>
      <w:r w:rsidRPr="009C2EDF">
        <w:rPr>
          <w:b/>
          <w:sz w:val="28"/>
          <w:szCs w:val="28"/>
        </w:rPr>
        <w:t>E</w:t>
      </w:r>
      <w:r w:rsidR="00946D7C" w:rsidRPr="009C2EDF">
        <w:rPr>
          <w:b/>
          <w:sz w:val="28"/>
          <w:szCs w:val="28"/>
        </w:rPr>
        <w:t>ach snowdrop one word of a story</w:t>
      </w:r>
    </w:p>
    <w:p w14:paraId="5C36FA4F" w14:textId="77777777" w:rsidR="00946D7C" w:rsidRPr="009C2EDF" w:rsidRDefault="00946D7C" w:rsidP="00946D7C">
      <w:pPr>
        <w:pStyle w:val="NoSpacing"/>
        <w:rPr>
          <w:b/>
          <w:sz w:val="28"/>
          <w:szCs w:val="28"/>
        </w:rPr>
      </w:pPr>
      <w:r w:rsidRPr="009C2EDF">
        <w:rPr>
          <w:b/>
          <w:sz w:val="28"/>
          <w:szCs w:val="28"/>
        </w:rPr>
        <w:t>Ashen claws to catch them falling</w:t>
      </w:r>
    </w:p>
    <w:p w14:paraId="442D938C" w14:textId="77777777" w:rsidR="003C62F0" w:rsidRPr="009C2EDF" w:rsidRDefault="003C62F0" w:rsidP="003C62F0">
      <w:pPr>
        <w:pStyle w:val="NoSpacing"/>
        <w:rPr>
          <w:b/>
          <w:sz w:val="28"/>
          <w:szCs w:val="28"/>
        </w:rPr>
      </w:pPr>
      <w:r w:rsidRPr="009C2EDF">
        <w:rPr>
          <w:b/>
          <w:sz w:val="28"/>
          <w:szCs w:val="28"/>
        </w:rPr>
        <w:t xml:space="preserve">pages &amp; </w:t>
      </w:r>
      <w:r w:rsidR="003B3C2E" w:rsidRPr="009C2EDF">
        <w:rPr>
          <w:b/>
          <w:sz w:val="28"/>
          <w:szCs w:val="28"/>
        </w:rPr>
        <w:t>words</w:t>
      </w:r>
      <w:r w:rsidRPr="009C2EDF">
        <w:rPr>
          <w:b/>
          <w:sz w:val="28"/>
          <w:szCs w:val="28"/>
        </w:rPr>
        <w:t xml:space="preserve"> fly from her hands</w:t>
      </w:r>
    </w:p>
    <w:p w14:paraId="23823C73" w14:textId="77777777" w:rsidR="003C62F0" w:rsidRPr="009C2EDF" w:rsidRDefault="003C62F0" w:rsidP="003C62F0">
      <w:pPr>
        <w:pStyle w:val="NoSpacing"/>
        <w:rPr>
          <w:b/>
          <w:sz w:val="28"/>
          <w:szCs w:val="28"/>
        </w:rPr>
      </w:pPr>
      <w:r w:rsidRPr="009C2EDF">
        <w:rPr>
          <w:b/>
          <w:sz w:val="28"/>
          <w:szCs w:val="28"/>
        </w:rPr>
        <w:t>prophesies &amp; legends from distant lands</w:t>
      </w:r>
    </w:p>
    <w:p w14:paraId="5655D268" w14:textId="77777777" w:rsidR="00946D7C" w:rsidRPr="009C2EDF" w:rsidRDefault="00946D7C" w:rsidP="00946D7C">
      <w:pPr>
        <w:pStyle w:val="NoSpacing"/>
        <w:rPr>
          <w:b/>
          <w:sz w:val="28"/>
        </w:rPr>
      </w:pPr>
    </w:p>
    <w:p w14:paraId="3575B653" w14:textId="77777777" w:rsidR="00946D7C" w:rsidRPr="009C2EDF" w:rsidRDefault="00946D7C" w:rsidP="00946D7C">
      <w:pPr>
        <w:pStyle w:val="NoSpacing"/>
        <w:rPr>
          <w:b/>
          <w:sz w:val="28"/>
        </w:rPr>
      </w:pPr>
      <w:r w:rsidRPr="009C2EDF">
        <w:rPr>
          <w:b/>
          <w:sz w:val="28"/>
        </w:rPr>
        <w:t xml:space="preserve">Reach to the sky to capture them all </w:t>
      </w:r>
      <w:r w:rsidR="00595833" w:rsidRPr="009C2EDF">
        <w:rPr>
          <w:b/>
          <w:sz w:val="28"/>
        </w:rPr>
        <w:tab/>
      </w:r>
      <w:r w:rsidR="00595833" w:rsidRPr="009C2EDF">
        <w:rPr>
          <w:b/>
          <w:sz w:val="28"/>
        </w:rPr>
        <w:tab/>
      </w:r>
    </w:p>
    <w:p w14:paraId="7FE0601F" w14:textId="77777777" w:rsidR="00946D7C" w:rsidRPr="009C2EDF" w:rsidRDefault="00946D7C" w:rsidP="00946D7C">
      <w:pPr>
        <w:pStyle w:val="NoSpacing"/>
        <w:rPr>
          <w:b/>
          <w:sz w:val="28"/>
        </w:rPr>
      </w:pPr>
      <w:r w:rsidRPr="009C2EDF">
        <w:rPr>
          <w:b/>
          <w:sz w:val="28"/>
        </w:rPr>
        <w:t xml:space="preserve">Catch each </w:t>
      </w:r>
      <w:r w:rsidR="003B3C2E" w:rsidRPr="009C2EDF">
        <w:rPr>
          <w:b/>
          <w:sz w:val="28"/>
        </w:rPr>
        <w:t>fragment</w:t>
      </w:r>
      <w:r w:rsidRPr="009C2EDF">
        <w:rPr>
          <w:b/>
          <w:sz w:val="28"/>
        </w:rPr>
        <w:t xml:space="preserve"> heaven-sent</w:t>
      </w:r>
    </w:p>
    <w:p w14:paraId="5DD47A86" w14:textId="77777777" w:rsidR="00946D7C" w:rsidRPr="009C2EDF" w:rsidRDefault="00946D7C" w:rsidP="00946D7C">
      <w:pPr>
        <w:pStyle w:val="NoSpacing"/>
        <w:rPr>
          <w:b/>
          <w:sz w:val="28"/>
        </w:rPr>
      </w:pPr>
      <w:r w:rsidRPr="009C2EDF">
        <w:rPr>
          <w:b/>
          <w:sz w:val="28"/>
        </w:rPr>
        <w:t>Grasp all words before they fall</w:t>
      </w:r>
    </w:p>
    <w:p w14:paraId="3B6D4ADC" w14:textId="77777777" w:rsidR="00946D7C" w:rsidRPr="009C2EDF" w:rsidRDefault="00946D7C" w:rsidP="00946D7C">
      <w:pPr>
        <w:pStyle w:val="NoSpacing"/>
        <w:rPr>
          <w:b/>
          <w:sz w:val="28"/>
        </w:rPr>
      </w:pPr>
      <w:r w:rsidRPr="009C2EDF">
        <w:rPr>
          <w:b/>
          <w:sz w:val="28"/>
        </w:rPr>
        <w:t>before they melt, before the story ends</w:t>
      </w:r>
    </w:p>
    <w:p w14:paraId="6ADDAE24" w14:textId="77777777" w:rsidR="00946D7C" w:rsidRPr="009C2EDF" w:rsidRDefault="00946D7C" w:rsidP="00071408">
      <w:pPr>
        <w:pStyle w:val="NoSpacing"/>
        <w:rPr>
          <w:b/>
          <w:color w:val="00B050"/>
          <w:sz w:val="28"/>
        </w:rPr>
      </w:pPr>
    </w:p>
    <w:p w14:paraId="556E7B36" w14:textId="77777777" w:rsidR="00946D7C" w:rsidRPr="009C2EDF" w:rsidRDefault="009C2EDF" w:rsidP="00071408">
      <w:pPr>
        <w:pStyle w:val="NoSpacing"/>
        <w:rPr>
          <w:i/>
          <w:sz w:val="28"/>
          <w:szCs w:val="28"/>
        </w:rPr>
      </w:pPr>
      <w:r>
        <w:rPr>
          <w:i/>
          <w:sz w:val="28"/>
          <w:szCs w:val="28"/>
        </w:rPr>
        <w:t>Confetti like snow and book pages flies into the air around the Spirit, who begins to spin rapidly again towards the 2 gang members who climb down from the ‘wall’ and run away. The spirit then flies off towards the 7</w:t>
      </w:r>
      <w:r w:rsidRPr="009C2EDF">
        <w:rPr>
          <w:i/>
          <w:sz w:val="28"/>
          <w:szCs w:val="28"/>
          <w:vertAlign w:val="superscript"/>
        </w:rPr>
        <w:t>th</w:t>
      </w:r>
      <w:r>
        <w:rPr>
          <w:i/>
          <w:sz w:val="28"/>
          <w:szCs w:val="28"/>
        </w:rPr>
        <w:t xml:space="preserve"> Alley, which ignites into lines of fire as she passes.  </w:t>
      </w:r>
      <w:r w:rsidR="00E7704F">
        <w:rPr>
          <w:i/>
          <w:sz w:val="28"/>
          <w:szCs w:val="28"/>
        </w:rPr>
        <w:t>She disappears off down the end of the alley.</w:t>
      </w:r>
    </w:p>
    <w:p w14:paraId="0A79A242" w14:textId="77777777" w:rsidR="00EC56EC" w:rsidRDefault="00EC56EC" w:rsidP="00071408">
      <w:pPr>
        <w:pStyle w:val="NoSpacing"/>
        <w:rPr>
          <w:b/>
          <w:sz w:val="40"/>
          <w:u w:val="single"/>
        </w:rPr>
      </w:pPr>
    </w:p>
    <w:p w14:paraId="77527712" w14:textId="77777777" w:rsidR="004D4FA8" w:rsidRDefault="004D4FA8" w:rsidP="00071408">
      <w:pPr>
        <w:pStyle w:val="NoSpacing"/>
        <w:rPr>
          <w:b/>
          <w:sz w:val="40"/>
          <w:u w:val="single"/>
        </w:rPr>
      </w:pPr>
      <w:r>
        <w:rPr>
          <w:b/>
          <w:sz w:val="40"/>
          <w:u w:val="single"/>
        </w:rPr>
        <w:lastRenderedPageBreak/>
        <w:t>7</w:t>
      </w:r>
      <w:r w:rsidRPr="00542659">
        <w:rPr>
          <w:b/>
          <w:sz w:val="40"/>
          <w:u w:val="single"/>
          <w:vertAlign w:val="superscript"/>
        </w:rPr>
        <w:t>th</w:t>
      </w:r>
      <w:r w:rsidR="00946D7C">
        <w:rPr>
          <w:b/>
          <w:sz w:val="40"/>
          <w:u w:val="single"/>
        </w:rPr>
        <w:t xml:space="preserve"> Alley Part </w:t>
      </w:r>
      <w:r>
        <w:rPr>
          <w:b/>
          <w:sz w:val="40"/>
          <w:u w:val="single"/>
        </w:rPr>
        <w:t>3</w:t>
      </w:r>
    </w:p>
    <w:p w14:paraId="31AED71D" w14:textId="77777777" w:rsidR="004D4FA8" w:rsidRDefault="004D4FA8" w:rsidP="00071408">
      <w:pPr>
        <w:pStyle w:val="NoSpacing"/>
        <w:rPr>
          <w:b/>
          <w:sz w:val="40"/>
          <w:u w:val="single"/>
        </w:rPr>
      </w:pPr>
    </w:p>
    <w:p w14:paraId="1B7F4AD4" w14:textId="77777777" w:rsidR="00E7704F" w:rsidRDefault="00E7704F" w:rsidP="00071408">
      <w:pPr>
        <w:pStyle w:val="NoSpacing"/>
        <w:rPr>
          <w:i/>
          <w:sz w:val="28"/>
          <w:szCs w:val="28"/>
        </w:rPr>
      </w:pPr>
      <w:r>
        <w:rPr>
          <w:i/>
          <w:sz w:val="28"/>
          <w:szCs w:val="28"/>
        </w:rPr>
        <w:t>Two gang members appear on the cart, which is moved towards the opening of the 7</w:t>
      </w:r>
      <w:r w:rsidRPr="00E7704F">
        <w:rPr>
          <w:i/>
          <w:sz w:val="28"/>
          <w:szCs w:val="28"/>
          <w:vertAlign w:val="superscript"/>
        </w:rPr>
        <w:t>th</w:t>
      </w:r>
      <w:r>
        <w:rPr>
          <w:i/>
          <w:sz w:val="28"/>
          <w:szCs w:val="28"/>
        </w:rPr>
        <w:t xml:space="preserve"> Alley. The portal continues burning. </w:t>
      </w:r>
    </w:p>
    <w:p w14:paraId="7D6671F1" w14:textId="77777777" w:rsidR="00E7704F" w:rsidRDefault="00E7704F" w:rsidP="00071408">
      <w:pPr>
        <w:pStyle w:val="NoSpacing"/>
        <w:rPr>
          <w:i/>
          <w:sz w:val="28"/>
          <w:szCs w:val="28"/>
        </w:rPr>
      </w:pPr>
    </w:p>
    <w:p w14:paraId="5E2E1CF7" w14:textId="77777777" w:rsidR="00071408" w:rsidRPr="00E7704F" w:rsidRDefault="00E7704F" w:rsidP="00071408">
      <w:pPr>
        <w:pStyle w:val="NoSpacing"/>
        <w:rPr>
          <w:i/>
          <w:sz w:val="28"/>
          <w:szCs w:val="28"/>
        </w:rPr>
      </w:pPr>
      <w:r>
        <w:rPr>
          <w:i/>
          <w:sz w:val="28"/>
          <w:szCs w:val="28"/>
        </w:rPr>
        <w:t>Male voice:</w:t>
      </w:r>
    </w:p>
    <w:p w14:paraId="2A1A17A8" w14:textId="77777777" w:rsidR="00A82D45" w:rsidRPr="00E7704F" w:rsidRDefault="004D4FA8" w:rsidP="00071408">
      <w:pPr>
        <w:pStyle w:val="NoSpacing"/>
        <w:rPr>
          <w:b/>
          <w:sz w:val="28"/>
          <w:szCs w:val="28"/>
        </w:rPr>
      </w:pPr>
      <w:r w:rsidRPr="00E7704F">
        <w:rPr>
          <w:b/>
          <w:sz w:val="28"/>
          <w:szCs w:val="28"/>
        </w:rPr>
        <w:t>At last we land at the midnight gate</w:t>
      </w:r>
    </w:p>
    <w:p w14:paraId="460A5F66" w14:textId="77777777" w:rsidR="00071408" w:rsidRPr="00E7704F" w:rsidRDefault="004D4FA8" w:rsidP="00071408">
      <w:pPr>
        <w:pStyle w:val="NoSpacing"/>
        <w:rPr>
          <w:b/>
          <w:sz w:val="28"/>
          <w:szCs w:val="28"/>
        </w:rPr>
      </w:pPr>
      <w:r w:rsidRPr="00E7704F">
        <w:rPr>
          <w:b/>
          <w:sz w:val="28"/>
          <w:szCs w:val="28"/>
        </w:rPr>
        <w:t xml:space="preserve">We cast our stories </w:t>
      </w:r>
      <w:r w:rsidR="00E7704F" w:rsidRPr="00E7704F">
        <w:rPr>
          <w:b/>
          <w:sz w:val="28"/>
          <w:szCs w:val="28"/>
        </w:rPr>
        <w:t xml:space="preserve">into the portal, </w:t>
      </w:r>
      <w:r w:rsidR="00071408" w:rsidRPr="00E7704F">
        <w:rPr>
          <w:b/>
          <w:sz w:val="28"/>
          <w:szCs w:val="28"/>
        </w:rPr>
        <w:t>telling</w:t>
      </w:r>
      <w:r w:rsidR="00EC56EC" w:rsidRPr="00E7704F">
        <w:rPr>
          <w:b/>
          <w:sz w:val="28"/>
          <w:szCs w:val="28"/>
        </w:rPr>
        <w:t xml:space="preserve"> tales of </w:t>
      </w:r>
    </w:p>
    <w:p w14:paraId="16FA9DF4" w14:textId="77777777" w:rsidR="00071408" w:rsidRPr="00E7704F" w:rsidRDefault="00071408" w:rsidP="00071408">
      <w:pPr>
        <w:pStyle w:val="NoSpacing"/>
        <w:rPr>
          <w:b/>
          <w:sz w:val="28"/>
          <w:szCs w:val="28"/>
        </w:rPr>
      </w:pPr>
      <w:r w:rsidRPr="00E7704F">
        <w:rPr>
          <w:b/>
          <w:sz w:val="28"/>
          <w:szCs w:val="28"/>
        </w:rPr>
        <w:t>firefly nights &amp; each flood warning</w:t>
      </w:r>
    </w:p>
    <w:p w14:paraId="278A6193" w14:textId="77777777" w:rsidR="00071408" w:rsidRPr="00E7704F" w:rsidRDefault="00071408" w:rsidP="00071408">
      <w:pPr>
        <w:pStyle w:val="NoSpacing"/>
        <w:rPr>
          <w:b/>
          <w:sz w:val="28"/>
          <w:szCs w:val="28"/>
        </w:rPr>
      </w:pPr>
      <w:r w:rsidRPr="00E7704F">
        <w:rPr>
          <w:b/>
          <w:sz w:val="28"/>
          <w:szCs w:val="28"/>
        </w:rPr>
        <w:t>twilight transformed &amp; transforming</w:t>
      </w:r>
    </w:p>
    <w:p w14:paraId="02CE0645" w14:textId="77777777" w:rsidR="00071408" w:rsidRPr="00E7704F" w:rsidRDefault="00071408" w:rsidP="00071408">
      <w:pPr>
        <w:pStyle w:val="NoSpacing"/>
        <w:rPr>
          <w:b/>
          <w:sz w:val="28"/>
          <w:szCs w:val="28"/>
        </w:rPr>
      </w:pPr>
      <w:r w:rsidRPr="00E7704F">
        <w:rPr>
          <w:b/>
          <w:sz w:val="28"/>
          <w:szCs w:val="28"/>
        </w:rPr>
        <w:t>bubble boy &amp; baby farm</w:t>
      </w:r>
    </w:p>
    <w:p w14:paraId="34D32B95" w14:textId="77777777" w:rsidR="00071408" w:rsidRPr="00E7704F" w:rsidRDefault="004D4FA8" w:rsidP="00071408">
      <w:pPr>
        <w:pStyle w:val="NoSpacing"/>
        <w:rPr>
          <w:b/>
          <w:sz w:val="28"/>
          <w:szCs w:val="28"/>
        </w:rPr>
      </w:pPr>
      <w:r w:rsidRPr="00E7704F">
        <w:rPr>
          <w:b/>
          <w:sz w:val="28"/>
        </w:rPr>
        <w:t>&amp; phantom ship in 3</w:t>
      </w:r>
      <w:r w:rsidRPr="00E7704F">
        <w:rPr>
          <w:b/>
          <w:sz w:val="28"/>
          <w:vertAlign w:val="superscript"/>
        </w:rPr>
        <w:t>rd</w:t>
      </w:r>
      <w:r w:rsidRPr="00E7704F">
        <w:rPr>
          <w:b/>
          <w:sz w:val="28"/>
        </w:rPr>
        <w:t xml:space="preserve"> alley</w:t>
      </w:r>
      <w:r w:rsidR="00071408" w:rsidRPr="00E7704F">
        <w:rPr>
          <w:b/>
          <w:sz w:val="28"/>
        </w:rPr>
        <w:t xml:space="preserve"> mist</w:t>
      </w:r>
    </w:p>
    <w:p w14:paraId="243BB48C" w14:textId="77777777" w:rsidR="00071408" w:rsidRPr="00E7704F" w:rsidRDefault="00071408" w:rsidP="00071408">
      <w:pPr>
        <w:pStyle w:val="NoSpacing"/>
        <w:rPr>
          <w:b/>
          <w:sz w:val="28"/>
        </w:rPr>
      </w:pPr>
    </w:p>
    <w:p w14:paraId="218A18EE" w14:textId="77777777" w:rsidR="00071408" w:rsidRPr="00E7704F" w:rsidRDefault="000103E4" w:rsidP="00071408">
      <w:pPr>
        <w:pStyle w:val="NoSpacing"/>
        <w:rPr>
          <w:b/>
          <w:sz w:val="28"/>
        </w:rPr>
      </w:pPr>
      <w:r w:rsidRPr="00E7704F">
        <w:rPr>
          <w:b/>
          <w:sz w:val="28"/>
        </w:rPr>
        <w:t xml:space="preserve">&amp; </w:t>
      </w:r>
      <w:r w:rsidR="00071408" w:rsidRPr="00E7704F">
        <w:rPr>
          <w:b/>
          <w:sz w:val="28"/>
        </w:rPr>
        <w:t>dragon</w:t>
      </w:r>
      <w:r w:rsidRPr="00E7704F">
        <w:rPr>
          <w:b/>
          <w:sz w:val="28"/>
        </w:rPr>
        <w:t>’s lair</w:t>
      </w:r>
      <w:r w:rsidR="00071408" w:rsidRPr="00E7704F">
        <w:rPr>
          <w:b/>
          <w:sz w:val="28"/>
        </w:rPr>
        <w:t xml:space="preserve"> &amp; ghost freight train</w:t>
      </w:r>
    </w:p>
    <w:p w14:paraId="49EB3388" w14:textId="77777777" w:rsidR="00071408" w:rsidRPr="00E7704F" w:rsidRDefault="00071408" w:rsidP="00071408">
      <w:pPr>
        <w:pStyle w:val="NoSpacing"/>
        <w:rPr>
          <w:b/>
          <w:sz w:val="28"/>
          <w:szCs w:val="28"/>
        </w:rPr>
      </w:pPr>
      <w:r w:rsidRPr="00E7704F">
        <w:rPr>
          <w:b/>
          <w:sz w:val="28"/>
          <w:szCs w:val="28"/>
        </w:rPr>
        <w:t xml:space="preserve">&amp; smugglers, dark angels &amp; storms </w:t>
      </w:r>
    </w:p>
    <w:p w14:paraId="5F24D6C6" w14:textId="77777777" w:rsidR="00AE2794" w:rsidRPr="00E7704F" w:rsidRDefault="00AE2794" w:rsidP="00AE2794">
      <w:pPr>
        <w:pStyle w:val="NoSpacing"/>
        <w:rPr>
          <w:b/>
          <w:sz w:val="28"/>
        </w:rPr>
      </w:pPr>
      <w:r w:rsidRPr="00E7704F">
        <w:rPr>
          <w:b/>
          <w:sz w:val="28"/>
        </w:rPr>
        <w:t>&amp; every song that sails the Drain</w:t>
      </w:r>
    </w:p>
    <w:p w14:paraId="23505920" w14:textId="77777777" w:rsidR="00071408" w:rsidRPr="00E7704F" w:rsidRDefault="000700B5" w:rsidP="00EC56EC">
      <w:pPr>
        <w:pStyle w:val="NoSpacing"/>
        <w:tabs>
          <w:tab w:val="left" w:pos="6450"/>
        </w:tabs>
        <w:rPr>
          <w:rStyle w:val="SubtleEmphasis"/>
          <w:b/>
        </w:rPr>
      </w:pPr>
      <w:r w:rsidRPr="00E7704F">
        <w:rPr>
          <w:b/>
          <w:sz w:val="28"/>
        </w:rPr>
        <w:t>&amp; each</w:t>
      </w:r>
      <w:r w:rsidR="00071408" w:rsidRPr="00E7704F">
        <w:rPr>
          <w:b/>
          <w:sz w:val="28"/>
        </w:rPr>
        <w:t xml:space="preserve"> </w:t>
      </w:r>
      <w:r w:rsidR="00AE2794" w:rsidRPr="00E7704F">
        <w:rPr>
          <w:b/>
          <w:sz w:val="28"/>
        </w:rPr>
        <w:t>wonder</w:t>
      </w:r>
      <w:r w:rsidR="00071408" w:rsidRPr="00E7704F">
        <w:rPr>
          <w:b/>
          <w:sz w:val="28"/>
        </w:rPr>
        <w:t xml:space="preserve"> </w:t>
      </w:r>
      <w:r w:rsidR="00AE2794" w:rsidRPr="00E7704F">
        <w:rPr>
          <w:b/>
          <w:sz w:val="28"/>
        </w:rPr>
        <w:t xml:space="preserve">yet </w:t>
      </w:r>
      <w:r w:rsidR="00071408" w:rsidRPr="00E7704F">
        <w:rPr>
          <w:b/>
          <w:sz w:val="28"/>
        </w:rPr>
        <w:t>to be born</w:t>
      </w:r>
      <w:r w:rsidR="00EC56EC" w:rsidRPr="00E7704F">
        <w:rPr>
          <w:b/>
          <w:sz w:val="28"/>
        </w:rPr>
        <w:tab/>
      </w:r>
    </w:p>
    <w:p w14:paraId="5C77E961" w14:textId="77777777" w:rsidR="00071408" w:rsidRPr="00E7704F" w:rsidRDefault="00071408" w:rsidP="00071408">
      <w:pPr>
        <w:pStyle w:val="NoSpacing"/>
        <w:rPr>
          <w:b/>
          <w:sz w:val="28"/>
        </w:rPr>
      </w:pPr>
    </w:p>
    <w:p w14:paraId="7F411663" w14:textId="77777777" w:rsidR="00071408" w:rsidRPr="00E7704F" w:rsidRDefault="00071408" w:rsidP="00071408">
      <w:pPr>
        <w:pStyle w:val="NoSpacing"/>
        <w:rPr>
          <w:b/>
          <w:sz w:val="28"/>
        </w:rPr>
      </w:pPr>
      <w:r w:rsidRPr="00E7704F">
        <w:rPr>
          <w:b/>
          <w:sz w:val="28"/>
        </w:rPr>
        <w:t>&amp; seven ghost stories from a ghost age</w:t>
      </w:r>
    </w:p>
    <w:p w14:paraId="7F04C03C" w14:textId="77777777" w:rsidR="00071408" w:rsidRPr="00E7704F" w:rsidRDefault="000700B5" w:rsidP="00071408">
      <w:pPr>
        <w:pStyle w:val="NoSpacing"/>
        <w:rPr>
          <w:b/>
          <w:sz w:val="28"/>
        </w:rPr>
      </w:pPr>
      <w:r w:rsidRPr="00E7704F">
        <w:rPr>
          <w:b/>
          <w:sz w:val="28"/>
        </w:rPr>
        <w:t xml:space="preserve">Written in </w:t>
      </w:r>
      <w:r w:rsidR="000103E4" w:rsidRPr="00E7704F">
        <w:rPr>
          <w:b/>
          <w:sz w:val="28"/>
        </w:rPr>
        <w:t>a ghost book</w:t>
      </w:r>
      <w:r w:rsidR="00071408" w:rsidRPr="00E7704F">
        <w:rPr>
          <w:b/>
          <w:sz w:val="28"/>
        </w:rPr>
        <w:t xml:space="preserve"> t</w:t>
      </w:r>
      <w:r w:rsidRPr="00E7704F">
        <w:rPr>
          <w:b/>
          <w:sz w:val="28"/>
        </w:rPr>
        <w:t>or</w:t>
      </w:r>
      <w:r w:rsidR="00071408" w:rsidRPr="00E7704F">
        <w:rPr>
          <w:b/>
          <w:sz w:val="28"/>
        </w:rPr>
        <w:t xml:space="preserve">n </w:t>
      </w:r>
      <w:r w:rsidRPr="00E7704F">
        <w:rPr>
          <w:b/>
          <w:sz w:val="28"/>
        </w:rPr>
        <w:t xml:space="preserve">from </w:t>
      </w:r>
      <w:r w:rsidR="000103E4" w:rsidRPr="00E7704F">
        <w:rPr>
          <w:b/>
          <w:sz w:val="28"/>
        </w:rPr>
        <w:t>a ghost</w:t>
      </w:r>
      <w:r w:rsidRPr="00E7704F">
        <w:rPr>
          <w:b/>
          <w:sz w:val="28"/>
        </w:rPr>
        <w:t xml:space="preserve"> page </w:t>
      </w:r>
      <w:r w:rsidRPr="00E7704F">
        <w:rPr>
          <w:b/>
          <w:sz w:val="28"/>
        </w:rPr>
        <w:tab/>
      </w:r>
      <w:r w:rsidR="00071408" w:rsidRPr="00E7704F">
        <w:rPr>
          <w:b/>
          <w:color w:val="FF0000"/>
          <w:sz w:val="28"/>
        </w:rPr>
        <w:t xml:space="preserve"> </w:t>
      </w:r>
    </w:p>
    <w:p w14:paraId="744FA9C4" w14:textId="77777777" w:rsidR="00071408" w:rsidRPr="00E7704F" w:rsidRDefault="00071408" w:rsidP="00071408">
      <w:pPr>
        <w:pStyle w:val="NoSpacing"/>
        <w:rPr>
          <w:b/>
          <w:sz w:val="28"/>
        </w:rPr>
      </w:pPr>
      <w:r w:rsidRPr="00E7704F">
        <w:rPr>
          <w:b/>
          <w:sz w:val="28"/>
        </w:rPr>
        <w:t xml:space="preserve">&amp; 7 friends who find the key </w:t>
      </w:r>
    </w:p>
    <w:p w14:paraId="2F30BAAB" w14:textId="77777777" w:rsidR="00071408" w:rsidRDefault="00071408" w:rsidP="00071408">
      <w:pPr>
        <w:pStyle w:val="NoSpacing"/>
        <w:rPr>
          <w:b/>
          <w:sz w:val="28"/>
        </w:rPr>
      </w:pPr>
      <w:r w:rsidRPr="00E7704F">
        <w:rPr>
          <w:b/>
          <w:sz w:val="28"/>
        </w:rPr>
        <w:t>to midnight in the 7</w:t>
      </w:r>
      <w:r w:rsidRPr="00E7704F">
        <w:rPr>
          <w:b/>
          <w:sz w:val="28"/>
          <w:vertAlign w:val="superscript"/>
        </w:rPr>
        <w:t>th</w:t>
      </w:r>
      <w:r w:rsidRPr="00E7704F">
        <w:rPr>
          <w:b/>
          <w:sz w:val="28"/>
        </w:rPr>
        <w:t xml:space="preserve"> Alley</w:t>
      </w:r>
    </w:p>
    <w:p w14:paraId="7B75EC56" w14:textId="77777777" w:rsidR="00E7704F" w:rsidRDefault="00E7704F" w:rsidP="00071408">
      <w:pPr>
        <w:pStyle w:val="NoSpacing"/>
        <w:rPr>
          <w:b/>
          <w:sz w:val="28"/>
        </w:rPr>
      </w:pPr>
    </w:p>
    <w:p w14:paraId="75F8A49D" w14:textId="77777777" w:rsidR="00E7704F" w:rsidRDefault="00E7704F" w:rsidP="00071408">
      <w:pPr>
        <w:pStyle w:val="NoSpacing"/>
        <w:rPr>
          <w:b/>
          <w:sz w:val="28"/>
        </w:rPr>
      </w:pPr>
      <w:r>
        <w:rPr>
          <w:b/>
          <w:sz w:val="28"/>
        </w:rPr>
        <w:t>We’re off down this last alley</w:t>
      </w:r>
    </w:p>
    <w:p w14:paraId="5ED00129" w14:textId="77777777" w:rsidR="00E7704F" w:rsidRPr="00E7704F" w:rsidRDefault="00E7704F" w:rsidP="00071408">
      <w:pPr>
        <w:pStyle w:val="NoSpacing"/>
        <w:rPr>
          <w:b/>
          <w:sz w:val="28"/>
        </w:rPr>
      </w:pPr>
      <w:r>
        <w:rPr>
          <w:b/>
          <w:sz w:val="28"/>
        </w:rPr>
        <w:t>I dare you to come too</w:t>
      </w:r>
    </w:p>
    <w:p w14:paraId="6CC971E9" w14:textId="77777777" w:rsidR="004D4FA8" w:rsidRDefault="004D4FA8" w:rsidP="00071408">
      <w:pPr>
        <w:pStyle w:val="NoSpacing"/>
        <w:rPr>
          <w:b/>
          <w:sz w:val="28"/>
        </w:rPr>
      </w:pPr>
    </w:p>
    <w:p w14:paraId="0723E6B1" w14:textId="77777777" w:rsidR="00E7704F" w:rsidRPr="00E7704F" w:rsidRDefault="00E7704F" w:rsidP="00071408">
      <w:pPr>
        <w:pStyle w:val="NoSpacing"/>
        <w:rPr>
          <w:i/>
          <w:sz w:val="28"/>
        </w:rPr>
      </w:pPr>
      <w:r>
        <w:rPr>
          <w:i/>
          <w:sz w:val="28"/>
        </w:rPr>
        <w:t>The gang members move on the cart down the 7 Alley. The public are encouraged to follow. Confetti and book pages fly into the air from the end of the alley.</w:t>
      </w:r>
      <w:r w:rsidR="00972F0E">
        <w:rPr>
          <w:i/>
          <w:sz w:val="28"/>
        </w:rPr>
        <w:t xml:space="preserve"> Hand bells ring in the distance.</w:t>
      </w:r>
    </w:p>
    <w:sectPr w:rsidR="00E7704F" w:rsidRPr="00E7704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5870C" w14:textId="77777777" w:rsidR="0084715B" w:rsidRDefault="0084715B" w:rsidP="002E72F6">
      <w:pPr>
        <w:spacing w:after="0" w:line="240" w:lineRule="auto"/>
      </w:pPr>
      <w:r>
        <w:separator/>
      </w:r>
    </w:p>
  </w:endnote>
  <w:endnote w:type="continuationSeparator" w:id="0">
    <w:p w14:paraId="7910047D" w14:textId="77777777" w:rsidR="0084715B" w:rsidRDefault="0084715B" w:rsidP="002E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67A6" w14:textId="77777777" w:rsidR="002E72F6" w:rsidRDefault="002E72F6" w:rsidP="002E72F6">
    <w:pPr>
      <w:pStyle w:val="Footer"/>
      <w:jc w:val="center"/>
    </w:pPr>
    <w:r>
      <w:t>© Damian Wright &amp; Claire Raftery 2017</w:t>
    </w:r>
  </w:p>
  <w:p w14:paraId="0FA4F498" w14:textId="77777777" w:rsidR="002E72F6" w:rsidRDefault="002E7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6209" w14:textId="77777777" w:rsidR="0084715B" w:rsidRDefault="0084715B" w:rsidP="002E72F6">
      <w:pPr>
        <w:spacing w:after="0" w:line="240" w:lineRule="auto"/>
      </w:pPr>
      <w:r>
        <w:separator/>
      </w:r>
    </w:p>
  </w:footnote>
  <w:footnote w:type="continuationSeparator" w:id="0">
    <w:p w14:paraId="45C1EEC4" w14:textId="77777777" w:rsidR="0084715B" w:rsidRDefault="0084715B" w:rsidP="002E7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C5C"/>
    <w:multiLevelType w:val="hybridMultilevel"/>
    <w:tmpl w:val="2370C7A6"/>
    <w:lvl w:ilvl="0" w:tplc="58A42858">
      <w:start w:val="3"/>
      <w:numFmt w:val="upperLetter"/>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66858"/>
    <w:multiLevelType w:val="hybridMultilevel"/>
    <w:tmpl w:val="0FC69D5C"/>
    <w:lvl w:ilvl="0" w:tplc="A7FACDAE">
      <w:start w:val="1"/>
      <w:numFmt w:val="bullet"/>
      <w:lvlText w:val=""/>
      <w:lvlJc w:val="left"/>
      <w:pPr>
        <w:ind w:left="420" w:hanging="360"/>
      </w:pPr>
      <w:rPr>
        <w:rFonts w:ascii="Wingdings" w:eastAsiaTheme="minorHAnsi" w:hAnsi="Wingding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7C00FD8"/>
    <w:multiLevelType w:val="hybridMultilevel"/>
    <w:tmpl w:val="F8440D58"/>
    <w:lvl w:ilvl="0" w:tplc="0D06E288">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E1620"/>
    <w:multiLevelType w:val="hybridMultilevel"/>
    <w:tmpl w:val="AE5C815A"/>
    <w:lvl w:ilvl="0" w:tplc="F1B2C29E">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BD37FD"/>
    <w:multiLevelType w:val="hybridMultilevel"/>
    <w:tmpl w:val="2A94C7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3602F"/>
    <w:multiLevelType w:val="hybridMultilevel"/>
    <w:tmpl w:val="A9DE220A"/>
    <w:lvl w:ilvl="0" w:tplc="C0AE85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04F76"/>
    <w:multiLevelType w:val="hybridMultilevel"/>
    <w:tmpl w:val="2A94C7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E40D1"/>
    <w:multiLevelType w:val="hybridMultilevel"/>
    <w:tmpl w:val="B46E7994"/>
    <w:lvl w:ilvl="0" w:tplc="8FEE110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53C8F"/>
    <w:multiLevelType w:val="hybridMultilevel"/>
    <w:tmpl w:val="A4B09792"/>
    <w:lvl w:ilvl="0" w:tplc="F9827A62">
      <w:start w:val="7"/>
      <w:numFmt w:val="bullet"/>
      <w:lvlText w:val="-"/>
      <w:lvlJc w:val="left"/>
      <w:pPr>
        <w:ind w:left="720" w:hanging="360"/>
      </w:pPr>
      <w:rPr>
        <w:rFonts w:ascii="Calibri" w:eastAsiaTheme="minorHAnsi" w:hAnsi="Calibri"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F466D"/>
    <w:multiLevelType w:val="hybridMultilevel"/>
    <w:tmpl w:val="38821C0A"/>
    <w:lvl w:ilvl="0" w:tplc="651AEC28">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B1D27"/>
    <w:multiLevelType w:val="hybridMultilevel"/>
    <w:tmpl w:val="E18C7694"/>
    <w:lvl w:ilvl="0" w:tplc="8DA8E604">
      <w:start w:val="7"/>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5FD70E0D"/>
    <w:multiLevelType w:val="hybridMultilevel"/>
    <w:tmpl w:val="C57A6BAE"/>
    <w:lvl w:ilvl="0" w:tplc="2772844C">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C1BA9"/>
    <w:multiLevelType w:val="hybridMultilevel"/>
    <w:tmpl w:val="26EA5D08"/>
    <w:lvl w:ilvl="0" w:tplc="5030C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85C99"/>
    <w:multiLevelType w:val="hybridMultilevel"/>
    <w:tmpl w:val="AF528A86"/>
    <w:lvl w:ilvl="0" w:tplc="C1E042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10B85"/>
    <w:multiLevelType w:val="hybridMultilevel"/>
    <w:tmpl w:val="B1CC6B0E"/>
    <w:lvl w:ilvl="0" w:tplc="F4AE486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D34B5C"/>
    <w:multiLevelType w:val="hybridMultilevel"/>
    <w:tmpl w:val="1890BE88"/>
    <w:lvl w:ilvl="0" w:tplc="2FF08998">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4D0408"/>
    <w:multiLevelType w:val="hybridMultilevel"/>
    <w:tmpl w:val="321E0898"/>
    <w:lvl w:ilvl="0" w:tplc="1ACAFE4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6E40A3"/>
    <w:multiLevelType w:val="hybridMultilevel"/>
    <w:tmpl w:val="3FE46238"/>
    <w:lvl w:ilvl="0" w:tplc="B444026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D527E"/>
    <w:multiLevelType w:val="hybridMultilevel"/>
    <w:tmpl w:val="10260262"/>
    <w:lvl w:ilvl="0" w:tplc="7E68E6C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A71F5"/>
    <w:multiLevelType w:val="hybridMultilevel"/>
    <w:tmpl w:val="3F227620"/>
    <w:lvl w:ilvl="0" w:tplc="515A6A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C5453"/>
    <w:multiLevelType w:val="hybridMultilevel"/>
    <w:tmpl w:val="720A4772"/>
    <w:lvl w:ilvl="0" w:tplc="14D6A77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75242"/>
    <w:multiLevelType w:val="hybridMultilevel"/>
    <w:tmpl w:val="378EA5B6"/>
    <w:lvl w:ilvl="0" w:tplc="BBA0717C">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1"/>
  </w:num>
  <w:num w:numId="5">
    <w:abstractNumId w:val="21"/>
  </w:num>
  <w:num w:numId="6">
    <w:abstractNumId w:val="10"/>
  </w:num>
  <w:num w:numId="7">
    <w:abstractNumId w:val="20"/>
  </w:num>
  <w:num w:numId="8">
    <w:abstractNumId w:val="14"/>
  </w:num>
  <w:num w:numId="9">
    <w:abstractNumId w:val="2"/>
  </w:num>
  <w:num w:numId="10">
    <w:abstractNumId w:val="8"/>
  </w:num>
  <w:num w:numId="11">
    <w:abstractNumId w:val="4"/>
  </w:num>
  <w:num w:numId="12">
    <w:abstractNumId w:val="6"/>
  </w:num>
  <w:num w:numId="13">
    <w:abstractNumId w:val="0"/>
  </w:num>
  <w:num w:numId="14">
    <w:abstractNumId w:val="5"/>
  </w:num>
  <w:num w:numId="15">
    <w:abstractNumId w:val="19"/>
  </w:num>
  <w:num w:numId="16">
    <w:abstractNumId w:val="3"/>
  </w:num>
  <w:num w:numId="17">
    <w:abstractNumId w:val="12"/>
  </w:num>
  <w:num w:numId="18">
    <w:abstractNumId w:val="18"/>
  </w:num>
  <w:num w:numId="19">
    <w:abstractNumId w:val="13"/>
  </w:num>
  <w:num w:numId="20">
    <w:abstractNumId w:val="17"/>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22"/>
    <w:rsid w:val="0000047F"/>
    <w:rsid w:val="000009A3"/>
    <w:rsid w:val="0000193B"/>
    <w:rsid w:val="00001AFE"/>
    <w:rsid w:val="00001FD2"/>
    <w:rsid w:val="0000209D"/>
    <w:rsid w:val="00002690"/>
    <w:rsid w:val="000028B6"/>
    <w:rsid w:val="00002997"/>
    <w:rsid w:val="00002CD5"/>
    <w:rsid w:val="00002DBC"/>
    <w:rsid w:val="00002FA6"/>
    <w:rsid w:val="0000325D"/>
    <w:rsid w:val="00003736"/>
    <w:rsid w:val="0000376C"/>
    <w:rsid w:val="00003D43"/>
    <w:rsid w:val="0000423F"/>
    <w:rsid w:val="00004240"/>
    <w:rsid w:val="00004837"/>
    <w:rsid w:val="000048CC"/>
    <w:rsid w:val="00004923"/>
    <w:rsid w:val="00004A9A"/>
    <w:rsid w:val="000056C0"/>
    <w:rsid w:val="000062B7"/>
    <w:rsid w:val="00006322"/>
    <w:rsid w:val="00006368"/>
    <w:rsid w:val="0000668D"/>
    <w:rsid w:val="000067C3"/>
    <w:rsid w:val="00006BA0"/>
    <w:rsid w:val="00006FE4"/>
    <w:rsid w:val="00007769"/>
    <w:rsid w:val="000103E4"/>
    <w:rsid w:val="00010A01"/>
    <w:rsid w:val="00010F91"/>
    <w:rsid w:val="00011362"/>
    <w:rsid w:val="0001166D"/>
    <w:rsid w:val="00011CEC"/>
    <w:rsid w:val="00011EF0"/>
    <w:rsid w:val="00013DAA"/>
    <w:rsid w:val="000141EA"/>
    <w:rsid w:val="000143B5"/>
    <w:rsid w:val="00014462"/>
    <w:rsid w:val="0001463E"/>
    <w:rsid w:val="000147FC"/>
    <w:rsid w:val="000148CE"/>
    <w:rsid w:val="000149B0"/>
    <w:rsid w:val="00014A9F"/>
    <w:rsid w:val="00015263"/>
    <w:rsid w:val="0001536E"/>
    <w:rsid w:val="000153AE"/>
    <w:rsid w:val="00015B02"/>
    <w:rsid w:val="00015B1D"/>
    <w:rsid w:val="00015C49"/>
    <w:rsid w:val="00016517"/>
    <w:rsid w:val="00016722"/>
    <w:rsid w:val="0001777B"/>
    <w:rsid w:val="000177A4"/>
    <w:rsid w:val="00020523"/>
    <w:rsid w:val="00022B5E"/>
    <w:rsid w:val="00022C13"/>
    <w:rsid w:val="0002362B"/>
    <w:rsid w:val="00023931"/>
    <w:rsid w:val="00023C4A"/>
    <w:rsid w:val="00023D91"/>
    <w:rsid w:val="0002488C"/>
    <w:rsid w:val="00024F56"/>
    <w:rsid w:val="0002516A"/>
    <w:rsid w:val="00026607"/>
    <w:rsid w:val="0002661D"/>
    <w:rsid w:val="000266E4"/>
    <w:rsid w:val="00026E01"/>
    <w:rsid w:val="0002786C"/>
    <w:rsid w:val="00027CAD"/>
    <w:rsid w:val="00030622"/>
    <w:rsid w:val="00030A17"/>
    <w:rsid w:val="00031FF7"/>
    <w:rsid w:val="00032CBD"/>
    <w:rsid w:val="00032E22"/>
    <w:rsid w:val="00033453"/>
    <w:rsid w:val="0003431C"/>
    <w:rsid w:val="000345CB"/>
    <w:rsid w:val="00034661"/>
    <w:rsid w:val="0003485C"/>
    <w:rsid w:val="00034921"/>
    <w:rsid w:val="00036213"/>
    <w:rsid w:val="00036621"/>
    <w:rsid w:val="00036C5E"/>
    <w:rsid w:val="000421FF"/>
    <w:rsid w:val="0004236A"/>
    <w:rsid w:val="000429D5"/>
    <w:rsid w:val="00043433"/>
    <w:rsid w:val="00043AA2"/>
    <w:rsid w:val="000447F7"/>
    <w:rsid w:val="000455C7"/>
    <w:rsid w:val="000455F2"/>
    <w:rsid w:val="00046203"/>
    <w:rsid w:val="00046321"/>
    <w:rsid w:val="000471D6"/>
    <w:rsid w:val="00047755"/>
    <w:rsid w:val="000479CE"/>
    <w:rsid w:val="000506C5"/>
    <w:rsid w:val="0005081D"/>
    <w:rsid w:val="00051530"/>
    <w:rsid w:val="00051F65"/>
    <w:rsid w:val="00051FD0"/>
    <w:rsid w:val="0005252B"/>
    <w:rsid w:val="00054317"/>
    <w:rsid w:val="00054ACE"/>
    <w:rsid w:val="00054D4F"/>
    <w:rsid w:val="00054EB3"/>
    <w:rsid w:val="0005517D"/>
    <w:rsid w:val="0005570F"/>
    <w:rsid w:val="00055F67"/>
    <w:rsid w:val="00056580"/>
    <w:rsid w:val="00056694"/>
    <w:rsid w:val="00056B64"/>
    <w:rsid w:val="00057378"/>
    <w:rsid w:val="000579D6"/>
    <w:rsid w:val="0006005C"/>
    <w:rsid w:val="000602DD"/>
    <w:rsid w:val="0006091B"/>
    <w:rsid w:val="00061C06"/>
    <w:rsid w:val="00061EAF"/>
    <w:rsid w:val="00062482"/>
    <w:rsid w:val="000628CF"/>
    <w:rsid w:val="00062D3C"/>
    <w:rsid w:val="0006318A"/>
    <w:rsid w:val="00063DE0"/>
    <w:rsid w:val="0006402A"/>
    <w:rsid w:val="000646C5"/>
    <w:rsid w:val="00064AB3"/>
    <w:rsid w:val="00064DE9"/>
    <w:rsid w:val="000658CD"/>
    <w:rsid w:val="00065FB5"/>
    <w:rsid w:val="00066BDF"/>
    <w:rsid w:val="00066F07"/>
    <w:rsid w:val="00066F77"/>
    <w:rsid w:val="0006721B"/>
    <w:rsid w:val="000672FE"/>
    <w:rsid w:val="000673A6"/>
    <w:rsid w:val="00067760"/>
    <w:rsid w:val="000678DC"/>
    <w:rsid w:val="00067A32"/>
    <w:rsid w:val="00067C4E"/>
    <w:rsid w:val="00067CED"/>
    <w:rsid w:val="00067D11"/>
    <w:rsid w:val="00067E1E"/>
    <w:rsid w:val="000700B5"/>
    <w:rsid w:val="00071095"/>
    <w:rsid w:val="0007115D"/>
    <w:rsid w:val="0007118B"/>
    <w:rsid w:val="00071408"/>
    <w:rsid w:val="00071D3B"/>
    <w:rsid w:val="00073A5D"/>
    <w:rsid w:val="00074153"/>
    <w:rsid w:val="00075035"/>
    <w:rsid w:val="000759CF"/>
    <w:rsid w:val="000764C0"/>
    <w:rsid w:val="000805BB"/>
    <w:rsid w:val="00080A34"/>
    <w:rsid w:val="0008119A"/>
    <w:rsid w:val="0008240C"/>
    <w:rsid w:val="00082BB6"/>
    <w:rsid w:val="000849A2"/>
    <w:rsid w:val="00085CF1"/>
    <w:rsid w:val="00086A26"/>
    <w:rsid w:val="00086CAF"/>
    <w:rsid w:val="00086F20"/>
    <w:rsid w:val="00087B57"/>
    <w:rsid w:val="00087C78"/>
    <w:rsid w:val="00090DB8"/>
    <w:rsid w:val="00090E32"/>
    <w:rsid w:val="000913A7"/>
    <w:rsid w:val="000921C0"/>
    <w:rsid w:val="000921E3"/>
    <w:rsid w:val="00092558"/>
    <w:rsid w:val="00092DB6"/>
    <w:rsid w:val="00092F4C"/>
    <w:rsid w:val="00093918"/>
    <w:rsid w:val="00094510"/>
    <w:rsid w:val="00094A77"/>
    <w:rsid w:val="00094AAF"/>
    <w:rsid w:val="00094ABC"/>
    <w:rsid w:val="00094BD3"/>
    <w:rsid w:val="00094E18"/>
    <w:rsid w:val="00094EA1"/>
    <w:rsid w:val="000950F7"/>
    <w:rsid w:val="000955EF"/>
    <w:rsid w:val="00095793"/>
    <w:rsid w:val="00095BB0"/>
    <w:rsid w:val="00095D00"/>
    <w:rsid w:val="000960CC"/>
    <w:rsid w:val="00096C44"/>
    <w:rsid w:val="00096CA1"/>
    <w:rsid w:val="00096D63"/>
    <w:rsid w:val="00096D9E"/>
    <w:rsid w:val="00097595"/>
    <w:rsid w:val="000976DC"/>
    <w:rsid w:val="000A0225"/>
    <w:rsid w:val="000A0D84"/>
    <w:rsid w:val="000A0DE6"/>
    <w:rsid w:val="000A11E6"/>
    <w:rsid w:val="000A136D"/>
    <w:rsid w:val="000A1A6C"/>
    <w:rsid w:val="000A201E"/>
    <w:rsid w:val="000A20CC"/>
    <w:rsid w:val="000A26D0"/>
    <w:rsid w:val="000A2995"/>
    <w:rsid w:val="000A2AA5"/>
    <w:rsid w:val="000A2AF7"/>
    <w:rsid w:val="000A2B94"/>
    <w:rsid w:val="000A2BC5"/>
    <w:rsid w:val="000A3500"/>
    <w:rsid w:val="000A3D14"/>
    <w:rsid w:val="000A46DC"/>
    <w:rsid w:val="000A4D52"/>
    <w:rsid w:val="000A508C"/>
    <w:rsid w:val="000A5B28"/>
    <w:rsid w:val="000A6742"/>
    <w:rsid w:val="000A6864"/>
    <w:rsid w:val="000A70AD"/>
    <w:rsid w:val="000A7CEC"/>
    <w:rsid w:val="000B0C7A"/>
    <w:rsid w:val="000B1912"/>
    <w:rsid w:val="000B1ACD"/>
    <w:rsid w:val="000B1B88"/>
    <w:rsid w:val="000B1F4C"/>
    <w:rsid w:val="000B44B9"/>
    <w:rsid w:val="000B48CE"/>
    <w:rsid w:val="000B4D83"/>
    <w:rsid w:val="000B557A"/>
    <w:rsid w:val="000B57F1"/>
    <w:rsid w:val="000B5845"/>
    <w:rsid w:val="000B5DD2"/>
    <w:rsid w:val="000B622F"/>
    <w:rsid w:val="000B6B4A"/>
    <w:rsid w:val="000B725D"/>
    <w:rsid w:val="000C01DD"/>
    <w:rsid w:val="000C02B0"/>
    <w:rsid w:val="000C0664"/>
    <w:rsid w:val="000C0A57"/>
    <w:rsid w:val="000C0CAA"/>
    <w:rsid w:val="000C0FB0"/>
    <w:rsid w:val="000C0FDA"/>
    <w:rsid w:val="000C1254"/>
    <w:rsid w:val="000C13C3"/>
    <w:rsid w:val="000C186A"/>
    <w:rsid w:val="000C2BBC"/>
    <w:rsid w:val="000C2D39"/>
    <w:rsid w:val="000C2D3E"/>
    <w:rsid w:val="000C349B"/>
    <w:rsid w:val="000C4132"/>
    <w:rsid w:val="000C456C"/>
    <w:rsid w:val="000C4775"/>
    <w:rsid w:val="000C4FD2"/>
    <w:rsid w:val="000C5017"/>
    <w:rsid w:val="000C6029"/>
    <w:rsid w:val="000C645F"/>
    <w:rsid w:val="000C7D8C"/>
    <w:rsid w:val="000D05B6"/>
    <w:rsid w:val="000D0A5E"/>
    <w:rsid w:val="000D0DE4"/>
    <w:rsid w:val="000D2615"/>
    <w:rsid w:val="000D32DE"/>
    <w:rsid w:val="000D3DFC"/>
    <w:rsid w:val="000D4113"/>
    <w:rsid w:val="000D428C"/>
    <w:rsid w:val="000D4BDC"/>
    <w:rsid w:val="000D5119"/>
    <w:rsid w:val="000D5638"/>
    <w:rsid w:val="000D5E30"/>
    <w:rsid w:val="000D608E"/>
    <w:rsid w:val="000D6480"/>
    <w:rsid w:val="000D7D5F"/>
    <w:rsid w:val="000E0D2A"/>
    <w:rsid w:val="000E0EDC"/>
    <w:rsid w:val="000E1829"/>
    <w:rsid w:val="000E26AA"/>
    <w:rsid w:val="000E2CA5"/>
    <w:rsid w:val="000E319C"/>
    <w:rsid w:val="000E41F6"/>
    <w:rsid w:val="000E486B"/>
    <w:rsid w:val="000E61E5"/>
    <w:rsid w:val="000E6263"/>
    <w:rsid w:val="000E662E"/>
    <w:rsid w:val="000E6FEA"/>
    <w:rsid w:val="000E7559"/>
    <w:rsid w:val="000E7EC1"/>
    <w:rsid w:val="000E7F91"/>
    <w:rsid w:val="000F0294"/>
    <w:rsid w:val="000F0753"/>
    <w:rsid w:val="000F099C"/>
    <w:rsid w:val="000F167C"/>
    <w:rsid w:val="000F2B08"/>
    <w:rsid w:val="000F2C72"/>
    <w:rsid w:val="000F3676"/>
    <w:rsid w:val="000F4423"/>
    <w:rsid w:val="000F4BDD"/>
    <w:rsid w:val="000F509E"/>
    <w:rsid w:val="000F5677"/>
    <w:rsid w:val="000F5728"/>
    <w:rsid w:val="000F67ED"/>
    <w:rsid w:val="00100686"/>
    <w:rsid w:val="0010145C"/>
    <w:rsid w:val="00101462"/>
    <w:rsid w:val="0010149A"/>
    <w:rsid w:val="001015B6"/>
    <w:rsid w:val="00101EA9"/>
    <w:rsid w:val="001029A2"/>
    <w:rsid w:val="00103173"/>
    <w:rsid w:val="001032AA"/>
    <w:rsid w:val="00103980"/>
    <w:rsid w:val="00103C80"/>
    <w:rsid w:val="00103CAE"/>
    <w:rsid w:val="00103E6C"/>
    <w:rsid w:val="00104E21"/>
    <w:rsid w:val="00105062"/>
    <w:rsid w:val="001062B6"/>
    <w:rsid w:val="00106B06"/>
    <w:rsid w:val="00106CE9"/>
    <w:rsid w:val="00106D59"/>
    <w:rsid w:val="00106D8A"/>
    <w:rsid w:val="00107432"/>
    <w:rsid w:val="00107D3C"/>
    <w:rsid w:val="00110314"/>
    <w:rsid w:val="001103BA"/>
    <w:rsid w:val="001104D6"/>
    <w:rsid w:val="00110A28"/>
    <w:rsid w:val="00110B21"/>
    <w:rsid w:val="00110BD1"/>
    <w:rsid w:val="00111C4B"/>
    <w:rsid w:val="00111DD6"/>
    <w:rsid w:val="00112122"/>
    <w:rsid w:val="001124E5"/>
    <w:rsid w:val="00112531"/>
    <w:rsid w:val="00112649"/>
    <w:rsid w:val="00112742"/>
    <w:rsid w:val="00112995"/>
    <w:rsid w:val="00112DB7"/>
    <w:rsid w:val="001135F1"/>
    <w:rsid w:val="0011372B"/>
    <w:rsid w:val="0011429E"/>
    <w:rsid w:val="001150E0"/>
    <w:rsid w:val="001150F5"/>
    <w:rsid w:val="0011567D"/>
    <w:rsid w:val="00116B59"/>
    <w:rsid w:val="00117A60"/>
    <w:rsid w:val="00117CD6"/>
    <w:rsid w:val="00120721"/>
    <w:rsid w:val="0012099A"/>
    <w:rsid w:val="00120A0A"/>
    <w:rsid w:val="00120E97"/>
    <w:rsid w:val="00121B61"/>
    <w:rsid w:val="001222B5"/>
    <w:rsid w:val="0012251D"/>
    <w:rsid w:val="001225C6"/>
    <w:rsid w:val="00122C43"/>
    <w:rsid w:val="0012484A"/>
    <w:rsid w:val="00124EBF"/>
    <w:rsid w:val="00125D01"/>
    <w:rsid w:val="00125D98"/>
    <w:rsid w:val="001269B2"/>
    <w:rsid w:val="00130482"/>
    <w:rsid w:val="001306A2"/>
    <w:rsid w:val="00130891"/>
    <w:rsid w:val="00130EA2"/>
    <w:rsid w:val="001314CD"/>
    <w:rsid w:val="00131D25"/>
    <w:rsid w:val="00132025"/>
    <w:rsid w:val="00132627"/>
    <w:rsid w:val="00133577"/>
    <w:rsid w:val="0013383D"/>
    <w:rsid w:val="001342C7"/>
    <w:rsid w:val="001343E8"/>
    <w:rsid w:val="001358CA"/>
    <w:rsid w:val="0013628E"/>
    <w:rsid w:val="0013655C"/>
    <w:rsid w:val="00136AAC"/>
    <w:rsid w:val="00136AD1"/>
    <w:rsid w:val="001401C7"/>
    <w:rsid w:val="00141185"/>
    <w:rsid w:val="001422A5"/>
    <w:rsid w:val="0014245F"/>
    <w:rsid w:val="00142628"/>
    <w:rsid w:val="00142B42"/>
    <w:rsid w:val="00142EBD"/>
    <w:rsid w:val="001431C2"/>
    <w:rsid w:val="0014342B"/>
    <w:rsid w:val="00143774"/>
    <w:rsid w:val="00144585"/>
    <w:rsid w:val="00145748"/>
    <w:rsid w:val="0014583F"/>
    <w:rsid w:val="00145BD3"/>
    <w:rsid w:val="00146457"/>
    <w:rsid w:val="001467A8"/>
    <w:rsid w:val="00146E5B"/>
    <w:rsid w:val="001504F0"/>
    <w:rsid w:val="0015158B"/>
    <w:rsid w:val="001518D2"/>
    <w:rsid w:val="001520AB"/>
    <w:rsid w:val="001529FD"/>
    <w:rsid w:val="001532C5"/>
    <w:rsid w:val="001537E0"/>
    <w:rsid w:val="0015429D"/>
    <w:rsid w:val="001545DE"/>
    <w:rsid w:val="0015481B"/>
    <w:rsid w:val="0015485F"/>
    <w:rsid w:val="00154C86"/>
    <w:rsid w:val="001556F7"/>
    <w:rsid w:val="001558B6"/>
    <w:rsid w:val="0015618C"/>
    <w:rsid w:val="00156DD3"/>
    <w:rsid w:val="00156EA8"/>
    <w:rsid w:val="0015796B"/>
    <w:rsid w:val="00157B74"/>
    <w:rsid w:val="00157F3F"/>
    <w:rsid w:val="00160331"/>
    <w:rsid w:val="00160C73"/>
    <w:rsid w:val="00160FE7"/>
    <w:rsid w:val="001630E4"/>
    <w:rsid w:val="00164FC3"/>
    <w:rsid w:val="00166346"/>
    <w:rsid w:val="00166B73"/>
    <w:rsid w:val="00166EF0"/>
    <w:rsid w:val="001673BA"/>
    <w:rsid w:val="001674CA"/>
    <w:rsid w:val="00167552"/>
    <w:rsid w:val="00167609"/>
    <w:rsid w:val="001676BE"/>
    <w:rsid w:val="00167951"/>
    <w:rsid w:val="00167D61"/>
    <w:rsid w:val="001704E1"/>
    <w:rsid w:val="0017085A"/>
    <w:rsid w:val="00170BA7"/>
    <w:rsid w:val="00171CC9"/>
    <w:rsid w:val="00172F6F"/>
    <w:rsid w:val="001731E2"/>
    <w:rsid w:val="001732A1"/>
    <w:rsid w:val="00173674"/>
    <w:rsid w:val="001741DA"/>
    <w:rsid w:val="001742BD"/>
    <w:rsid w:val="00174A67"/>
    <w:rsid w:val="00174FE0"/>
    <w:rsid w:val="00175832"/>
    <w:rsid w:val="00176D0E"/>
    <w:rsid w:val="00176FC7"/>
    <w:rsid w:val="001770B5"/>
    <w:rsid w:val="00177726"/>
    <w:rsid w:val="00177807"/>
    <w:rsid w:val="00177F1A"/>
    <w:rsid w:val="00181660"/>
    <w:rsid w:val="00181C85"/>
    <w:rsid w:val="00182839"/>
    <w:rsid w:val="00182A62"/>
    <w:rsid w:val="00182E8D"/>
    <w:rsid w:val="001831A7"/>
    <w:rsid w:val="00183AD6"/>
    <w:rsid w:val="001850E9"/>
    <w:rsid w:val="001853AA"/>
    <w:rsid w:val="0018559B"/>
    <w:rsid w:val="00185BD5"/>
    <w:rsid w:val="00185EE6"/>
    <w:rsid w:val="00186133"/>
    <w:rsid w:val="0018615D"/>
    <w:rsid w:val="00186C6E"/>
    <w:rsid w:val="0018795D"/>
    <w:rsid w:val="00187DCC"/>
    <w:rsid w:val="00187DDF"/>
    <w:rsid w:val="00187F57"/>
    <w:rsid w:val="00190094"/>
    <w:rsid w:val="001906CA"/>
    <w:rsid w:val="001922D4"/>
    <w:rsid w:val="0019269A"/>
    <w:rsid w:val="00192D0F"/>
    <w:rsid w:val="001933DE"/>
    <w:rsid w:val="0019348E"/>
    <w:rsid w:val="001950EE"/>
    <w:rsid w:val="001951A9"/>
    <w:rsid w:val="00195357"/>
    <w:rsid w:val="0019559A"/>
    <w:rsid w:val="001956AE"/>
    <w:rsid w:val="00195C68"/>
    <w:rsid w:val="001966BE"/>
    <w:rsid w:val="0019714E"/>
    <w:rsid w:val="00197FB0"/>
    <w:rsid w:val="001A06D1"/>
    <w:rsid w:val="001A0834"/>
    <w:rsid w:val="001A0BBB"/>
    <w:rsid w:val="001A1451"/>
    <w:rsid w:val="001A19B6"/>
    <w:rsid w:val="001A2056"/>
    <w:rsid w:val="001A2F21"/>
    <w:rsid w:val="001A3070"/>
    <w:rsid w:val="001A3609"/>
    <w:rsid w:val="001A38E9"/>
    <w:rsid w:val="001A3CFA"/>
    <w:rsid w:val="001A3E2C"/>
    <w:rsid w:val="001A436B"/>
    <w:rsid w:val="001A4462"/>
    <w:rsid w:val="001A4C4B"/>
    <w:rsid w:val="001A5133"/>
    <w:rsid w:val="001A5622"/>
    <w:rsid w:val="001A5F13"/>
    <w:rsid w:val="001A6755"/>
    <w:rsid w:val="001A68CF"/>
    <w:rsid w:val="001A6DC2"/>
    <w:rsid w:val="001A6DE5"/>
    <w:rsid w:val="001A7CB7"/>
    <w:rsid w:val="001B0B0D"/>
    <w:rsid w:val="001B0BF7"/>
    <w:rsid w:val="001B1BB3"/>
    <w:rsid w:val="001B2AE2"/>
    <w:rsid w:val="001B2B7F"/>
    <w:rsid w:val="001B2E40"/>
    <w:rsid w:val="001B2F3C"/>
    <w:rsid w:val="001B3942"/>
    <w:rsid w:val="001B4B3B"/>
    <w:rsid w:val="001B5CAE"/>
    <w:rsid w:val="001B5CF2"/>
    <w:rsid w:val="001B60CC"/>
    <w:rsid w:val="001B63DD"/>
    <w:rsid w:val="001B6A1B"/>
    <w:rsid w:val="001B7236"/>
    <w:rsid w:val="001C0806"/>
    <w:rsid w:val="001C1493"/>
    <w:rsid w:val="001C2126"/>
    <w:rsid w:val="001C2441"/>
    <w:rsid w:val="001C2459"/>
    <w:rsid w:val="001C24FD"/>
    <w:rsid w:val="001C303A"/>
    <w:rsid w:val="001C3171"/>
    <w:rsid w:val="001C327D"/>
    <w:rsid w:val="001C3823"/>
    <w:rsid w:val="001C3A06"/>
    <w:rsid w:val="001C3B8F"/>
    <w:rsid w:val="001C3F36"/>
    <w:rsid w:val="001C4441"/>
    <w:rsid w:val="001C4DD0"/>
    <w:rsid w:val="001C5765"/>
    <w:rsid w:val="001C6090"/>
    <w:rsid w:val="001C64DF"/>
    <w:rsid w:val="001C6557"/>
    <w:rsid w:val="001C65DF"/>
    <w:rsid w:val="001C6B29"/>
    <w:rsid w:val="001D0D23"/>
    <w:rsid w:val="001D13D8"/>
    <w:rsid w:val="001D1498"/>
    <w:rsid w:val="001D3609"/>
    <w:rsid w:val="001D3C0F"/>
    <w:rsid w:val="001D42CD"/>
    <w:rsid w:val="001D5051"/>
    <w:rsid w:val="001D5B4D"/>
    <w:rsid w:val="001D5EBB"/>
    <w:rsid w:val="001D6435"/>
    <w:rsid w:val="001D6FF2"/>
    <w:rsid w:val="001D71C3"/>
    <w:rsid w:val="001D742E"/>
    <w:rsid w:val="001D776C"/>
    <w:rsid w:val="001D77C7"/>
    <w:rsid w:val="001D783C"/>
    <w:rsid w:val="001E0887"/>
    <w:rsid w:val="001E1072"/>
    <w:rsid w:val="001E1CCB"/>
    <w:rsid w:val="001E1D42"/>
    <w:rsid w:val="001E214C"/>
    <w:rsid w:val="001E223C"/>
    <w:rsid w:val="001E29A7"/>
    <w:rsid w:val="001E2A5E"/>
    <w:rsid w:val="001E2BBC"/>
    <w:rsid w:val="001E2C96"/>
    <w:rsid w:val="001E3096"/>
    <w:rsid w:val="001E31E8"/>
    <w:rsid w:val="001E4135"/>
    <w:rsid w:val="001E460E"/>
    <w:rsid w:val="001E4F7D"/>
    <w:rsid w:val="001E5FF9"/>
    <w:rsid w:val="001E70F9"/>
    <w:rsid w:val="001F005B"/>
    <w:rsid w:val="001F0ADD"/>
    <w:rsid w:val="001F11AF"/>
    <w:rsid w:val="001F2147"/>
    <w:rsid w:val="001F2389"/>
    <w:rsid w:val="001F245E"/>
    <w:rsid w:val="001F3389"/>
    <w:rsid w:val="001F3F74"/>
    <w:rsid w:val="001F55C9"/>
    <w:rsid w:val="001F5DC4"/>
    <w:rsid w:val="001F61A0"/>
    <w:rsid w:val="001F61C5"/>
    <w:rsid w:val="001F6723"/>
    <w:rsid w:val="001F7A4A"/>
    <w:rsid w:val="001F7B05"/>
    <w:rsid w:val="00200E97"/>
    <w:rsid w:val="00201336"/>
    <w:rsid w:val="00201430"/>
    <w:rsid w:val="00201827"/>
    <w:rsid w:val="0020234A"/>
    <w:rsid w:val="00202C69"/>
    <w:rsid w:val="00202CF9"/>
    <w:rsid w:val="0020301A"/>
    <w:rsid w:val="0020306D"/>
    <w:rsid w:val="00203F44"/>
    <w:rsid w:val="00203FF3"/>
    <w:rsid w:val="00203FF5"/>
    <w:rsid w:val="0020481B"/>
    <w:rsid w:val="00205E4A"/>
    <w:rsid w:val="002063E4"/>
    <w:rsid w:val="00206440"/>
    <w:rsid w:val="002068A1"/>
    <w:rsid w:val="00206D9C"/>
    <w:rsid w:val="002070E0"/>
    <w:rsid w:val="00207CE7"/>
    <w:rsid w:val="00211340"/>
    <w:rsid w:val="002114F0"/>
    <w:rsid w:val="00211818"/>
    <w:rsid w:val="00211DE8"/>
    <w:rsid w:val="00211E0E"/>
    <w:rsid w:val="00211FDC"/>
    <w:rsid w:val="00212AEE"/>
    <w:rsid w:val="0021478A"/>
    <w:rsid w:val="002150D9"/>
    <w:rsid w:val="002158FF"/>
    <w:rsid w:val="00216970"/>
    <w:rsid w:val="00216EB0"/>
    <w:rsid w:val="00217878"/>
    <w:rsid w:val="00217A17"/>
    <w:rsid w:val="00217DF6"/>
    <w:rsid w:val="00217E45"/>
    <w:rsid w:val="002205AC"/>
    <w:rsid w:val="00220632"/>
    <w:rsid w:val="00221F80"/>
    <w:rsid w:val="00223147"/>
    <w:rsid w:val="00223B04"/>
    <w:rsid w:val="00224CDC"/>
    <w:rsid w:val="002257B5"/>
    <w:rsid w:val="002261A0"/>
    <w:rsid w:val="00226AA6"/>
    <w:rsid w:val="00226C65"/>
    <w:rsid w:val="002304D4"/>
    <w:rsid w:val="002322A2"/>
    <w:rsid w:val="002328E2"/>
    <w:rsid w:val="00232938"/>
    <w:rsid w:val="00232B4E"/>
    <w:rsid w:val="00232C41"/>
    <w:rsid w:val="00232C87"/>
    <w:rsid w:val="002332F4"/>
    <w:rsid w:val="00233540"/>
    <w:rsid w:val="00233EF9"/>
    <w:rsid w:val="00234679"/>
    <w:rsid w:val="002350C8"/>
    <w:rsid w:val="00235183"/>
    <w:rsid w:val="00235E2F"/>
    <w:rsid w:val="002367C2"/>
    <w:rsid w:val="00236AE1"/>
    <w:rsid w:val="002371FA"/>
    <w:rsid w:val="00237290"/>
    <w:rsid w:val="0023778E"/>
    <w:rsid w:val="00240A1A"/>
    <w:rsid w:val="00241AE8"/>
    <w:rsid w:val="0024218C"/>
    <w:rsid w:val="00242243"/>
    <w:rsid w:val="00242B67"/>
    <w:rsid w:val="002435B6"/>
    <w:rsid w:val="00243B40"/>
    <w:rsid w:val="00243D34"/>
    <w:rsid w:val="00244041"/>
    <w:rsid w:val="002440D2"/>
    <w:rsid w:val="0024441C"/>
    <w:rsid w:val="00244635"/>
    <w:rsid w:val="002456F3"/>
    <w:rsid w:val="0024580B"/>
    <w:rsid w:val="00245E8B"/>
    <w:rsid w:val="00246C90"/>
    <w:rsid w:val="00247408"/>
    <w:rsid w:val="00247B1A"/>
    <w:rsid w:val="0025129C"/>
    <w:rsid w:val="002524F0"/>
    <w:rsid w:val="00252801"/>
    <w:rsid w:val="00252B8F"/>
    <w:rsid w:val="00252F60"/>
    <w:rsid w:val="00253B8B"/>
    <w:rsid w:val="00253BAB"/>
    <w:rsid w:val="00255241"/>
    <w:rsid w:val="0025563B"/>
    <w:rsid w:val="0025663A"/>
    <w:rsid w:val="00256F72"/>
    <w:rsid w:val="00257BDE"/>
    <w:rsid w:val="00257E69"/>
    <w:rsid w:val="00260D40"/>
    <w:rsid w:val="00261840"/>
    <w:rsid w:val="00263861"/>
    <w:rsid w:val="00264266"/>
    <w:rsid w:val="00264AFA"/>
    <w:rsid w:val="002655E2"/>
    <w:rsid w:val="00265A3A"/>
    <w:rsid w:val="00265D7E"/>
    <w:rsid w:val="00266C65"/>
    <w:rsid w:val="00266D61"/>
    <w:rsid w:val="002676DA"/>
    <w:rsid w:val="00267B5D"/>
    <w:rsid w:val="0027045D"/>
    <w:rsid w:val="002708A8"/>
    <w:rsid w:val="00270B31"/>
    <w:rsid w:val="00271212"/>
    <w:rsid w:val="002716D2"/>
    <w:rsid w:val="00271CCA"/>
    <w:rsid w:val="00272411"/>
    <w:rsid w:val="0027248C"/>
    <w:rsid w:val="0027265D"/>
    <w:rsid w:val="00273004"/>
    <w:rsid w:val="0027373A"/>
    <w:rsid w:val="00273964"/>
    <w:rsid w:val="00273B8B"/>
    <w:rsid w:val="00274154"/>
    <w:rsid w:val="00274A52"/>
    <w:rsid w:val="00275FF5"/>
    <w:rsid w:val="002764DF"/>
    <w:rsid w:val="00276B2A"/>
    <w:rsid w:val="002805AB"/>
    <w:rsid w:val="002809BE"/>
    <w:rsid w:val="002816E5"/>
    <w:rsid w:val="002818AC"/>
    <w:rsid w:val="00281927"/>
    <w:rsid w:val="00281D60"/>
    <w:rsid w:val="00282131"/>
    <w:rsid w:val="0028220B"/>
    <w:rsid w:val="002826CE"/>
    <w:rsid w:val="00283051"/>
    <w:rsid w:val="00283A83"/>
    <w:rsid w:val="00283D5A"/>
    <w:rsid w:val="002849DC"/>
    <w:rsid w:val="00284AB7"/>
    <w:rsid w:val="00284D4A"/>
    <w:rsid w:val="00284F4E"/>
    <w:rsid w:val="00284FBF"/>
    <w:rsid w:val="002850EF"/>
    <w:rsid w:val="0028640D"/>
    <w:rsid w:val="00286BD2"/>
    <w:rsid w:val="00287722"/>
    <w:rsid w:val="00287865"/>
    <w:rsid w:val="00287A31"/>
    <w:rsid w:val="00287E72"/>
    <w:rsid w:val="00287E94"/>
    <w:rsid w:val="00290661"/>
    <w:rsid w:val="00290907"/>
    <w:rsid w:val="002915B5"/>
    <w:rsid w:val="002918D3"/>
    <w:rsid w:val="00292635"/>
    <w:rsid w:val="00293A97"/>
    <w:rsid w:val="00294199"/>
    <w:rsid w:val="002944B9"/>
    <w:rsid w:val="00294619"/>
    <w:rsid w:val="00294AF1"/>
    <w:rsid w:val="00294BC8"/>
    <w:rsid w:val="002961A5"/>
    <w:rsid w:val="002971DE"/>
    <w:rsid w:val="002976AD"/>
    <w:rsid w:val="0029788B"/>
    <w:rsid w:val="002979A0"/>
    <w:rsid w:val="002A0E2B"/>
    <w:rsid w:val="002A136A"/>
    <w:rsid w:val="002A1834"/>
    <w:rsid w:val="002A1974"/>
    <w:rsid w:val="002A2394"/>
    <w:rsid w:val="002A2AB6"/>
    <w:rsid w:val="002A2DA1"/>
    <w:rsid w:val="002A3EFA"/>
    <w:rsid w:val="002A4080"/>
    <w:rsid w:val="002A48ED"/>
    <w:rsid w:val="002A4F61"/>
    <w:rsid w:val="002A5840"/>
    <w:rsid w:val="002A5FD2"/>
    <w:rsid w:val="002A611E"/>
    <w:rsid w:val="002A6598"/>
    <w:rsid w:val="002A6B48"/>
    <w:rsid w:val="002A6B89"/>
    <w:rsid w:val="002A6CCD"/>
    <w:rsid w:val="002A6D1D"/>
    <w:rsid w:val="002A6EDC"/>
    <w:rsid w:val="002A750A"/>
    <w:rsid w:val="002A7BF0"/>
    <w:rsid w:val="002B0CAB"/>
    <w:rsid w:val="002B0F9C"/>
    <w:rsid w:val="002B166D"/>
    <w:rsid w:val="002B1B09"/>
    <w:rsid w:val="002B21AE"/>
    <w:rsid w:val="002B268B"/>
    <w:rsid w:val="002B3F62"/>
    <w:rsid w:val="002B4161"/>
    <w:rsid w:val="002B46CA"/>
    <w:rsid w:val="002B4763"/>
    <w:rsid w:val="002B47F0"/>
    <w:rsid w:val="002B4BF8"/>
    <w:rsid w:val="002B50EF"/>
    <w:rsid w:val="002B52F6"/>
    <w:rsid w:val="002B625C"/>
    <w:rsid w:val="002B675E"/>
    <w:rsid w:val="002B69A6"/>
    <w:rsid w:val="002B6ED7"/>
    <w:rsid w:val="002C11A4"/>
    <w:rsid w:val="002C1A0B"/>
    <w:rsid w:val="002C20B2"/>
    <w:rsid w:val="002C2386"/>
    <w:rsid w:val="002C24ED"/>
    <w:rsid w:val="002C2CA4"/>
    <w:rsid w:val="002C2D0D"/>
    <w:rsid w:val="002C4E0E"/>
    <w:rsid w:val="002C5184"/>
    <w:rsid w:val="002C5747"/>
    <w:rsid w:val="002C5A32"/>
    <w:rsid w:val="002C73AE"/>
    <w:rsid w:val="002C74C1"/>
    <w:rsid w:val="002D052A"/>
    <w:rsid w:val="002D06C0"/>
    <w:rsid w:val="002D293B"/>
    <w:rsid w:val="002D298F"/>
    <w:rsid w:val="002D32FD"/>
    <w:rsid w:val="002D362E"/>
    <w:rsid w:val="002D396D"/>
    <w:rsid w:val="002D43FB"/>
    <w:rsid w:val="002D4E41"/>
    <w:rsid w:val="002D5A11"/>
    <w:rsid w:val="002D5F9D"/>
    <w:rsid w:val="002D6A2A"/>
    <w:rsid w:val="002D6E79"/>
    <w:rsid w:val="002D7ACB"/>
    <w:rsid w:val="002E020F"/>
    <w:rsid w:val="002E0B86"/>
    <w:rsid w:val="002E10E0"/>
    <w:rsid w:val="002E1122"/>
    <w:rsid w:val="002E130E"/>
    <w:rsid w:val="002E18F3"/>
    <w:rsid w:val="002E2437"/>
    <w:rsid w:val="002E284A"/>
    <w:rsid w:val="002E2D3B"/>
    <w:rsid w:val="002E2D8A"/>
    <w:rsid w:val="002E3E26"/>
    <w:rsid w:val="002E46E8"/>
    <w:rsid w:val="002E4E19"/>
    <w:rsid w:val="002E56A9"/>
    <w:rsid w:val="002E57A0"/>
    <w:rsid w:val="002E698C"/>
    <w:rsid w:val="002E72F6"/>
    <w:rsid w:val="002E7832"/>
    <w:rsid w:val="002E7AB9"/>
    <w:rsid w:val="002E7E74"/>
    <w:rsid w:val="002E7FDA"/>
    <w:rsid w:val="002F07C1"/>
    <w:rsid w:val="002F0812"/>
    <w:rsid w:val="002F1296"/>
    <w:rsid w:val="002F1C9D"/>
    <w:rsid w:val="002F1FA2"/>
    <w:rsid w:val="002F279C"/>
    <w:rsid w:val="002F2B50"/>
    <w:rsid w:val="002F31E3"/>
    <w:rsid w:val="002F36D5"/>
    <w:rsid w:val="002F39FB"/>
    <w:rsid w:val="002F3E36"/>
    <w:rsid w:val="002F4013"/>
    <w:rsid w:val="002F51E5"/>
    <w:rsid w:val="002F593F"/>
    <w:rsid w:val="002F5E27"/>
    <w:rsid w:val="002F6090"/>
    <w:rsid w:val="002F63D7"/>
    <w:rsid w:val="002F64BE"/>
    <w:rsid w:val="002F6991"/>
    <w:rsid w:val="002F7A4F"/>
    <w:rsid w:val="002F7D59"/>
    <w:rsid w:val="00300044"/>
    <w:rsid w:val="003001B7"/>
    <w:rsid w:val="0030065B"/>
    <w:rsid w:val="00300F09"/>
    <w:rsid w:val="00301729"/>
    <w:rsid w:val="00301AC9"/>
    <w:rsid w:val="00301F21"/>
    <w:rsid w:val="00303C78"/>
    <w:rsid w:val="00303DE4"/>
    <w:rsid w:val="0030606C"/>
    <w:rsid w:val="003060B1"/>
    <w:rsid w:val="003060E9"/>
    <w:rsid w:val="003069CB"/>
    <w:rsid w:val="00306A38"/>
    <w:rsid w:val="00306BE0"/>
    <w:rsid w:val="003071E4"/>
    <w:rsid w:val="00307A94"/>
    <w:rsid w:val="003104E6"/>
    <w:rsid w:val="00310554"/>
    <w:rsid w:val="003107A2"/>
    <w:rsid w:val="00311888"/>
    <w:rsid w:val="0031273E"/>
    <w:rsid w:val="00313AEA"/>
    <w:rsid w:val="003144AA"/>
    <w:rsid w:val="00314B70"/>
    <w:rsid w:val="00314C45"/>
    <w:rsid w:val="003159CF"/>
    <w:rsid w:val="00315DAE"/>
    <w:rsid w:val="00316118"/>
    <w:rsid w:val="003170C6"/>
    <w:rsid w:val="00317F75"/>
    <w:rsid w:val="003208EF"/>
    <w:rsid w:val="00320A37"/>
    <w:rsid w:val="00320CB6"/>
    <w:rsid w:val="00321640"/>
    <w:rsid w:val="00321DED"/>
    <w:rsid w:val="00322120"/>
    <w:rsid w:val="00322805"/>
    <w:rsid w:val="00322883"/>
    <w:rsid w:val="00322ABB"/>
    <w:rsid w:val="00322DEE"/>
    <w:rsid w:val="0032387F"/>
    <w:rsid w:val="00323A3B"/>
    <w:rsid w:val="00323B81"/>
    <w:rsid w:val="00323B91"/>
    <w:rsid w:val="003241A5"/>
    <w:rsid w:val="00325626"/>
    <w:rsid w:val="003259C4"/>
    <w:rsid w:val="00325C56"/>
    <w:rsid w:val="00326137"/>
    <w:rsid w:val="003265A8"/>
    <w:rsid w:val="00326BE8"/>
    <w:rsid w:val="00326E70"/>
    <w:rsid w:val="00327B64"/>
    <w:rsid w:val="00327EF7"/>
    <w:rsid w:val="0033047D"/>
    <w:rsid w:val="00331050"/>
    <w:rsid w:val="0033166C"/>
    <w:rsid w:val="00332A40"/>
    <w:rsid w:val="00333648"/>
    <w:rsid w:val="00333803"/>
    <w:rsid w:val="00333F20"/>
    <w:rsid w:val="00334F90"/>
    <w:rsid w:val="0033597A"/>
    <w:rsid w:val="003361F2"/>
    <w:rsid w:val="0033631F"/>
    <w:rsid w:val="00336BBD"/>
    <w:rsid w:val="00337E29"/>
    <w:rsid w:val="00337FAD"/>
    <w:rsid w:val="00340120"/>
    <w:rsid w:val="00340278"/>
    <w:rsid w:val="003408A4"/>
    <w:rsid w:val="00341102"/>
    <w:rsid w:val="00341B33"/>
    <w:rsid w:val="00341BDF"/>
    <w:rsid w:val="003432E0"/>
    <w:rsid w:val="00343489"/>
    <w:rsid w:val="003439CD"/>
    <w:rsid w:val="0034411A"/>
    <w:rsid w:val="0034427D"/>
    <w:rsid w:val="00344386"/>
    <w:rsid w:val="00345179"/>
    <w:rsid w:val="00345BDC"/>
    <w:rsid w:val="00346248"/>
    <w:rsid w:val="00346562"/>
    <w:rsid w:val="003472BF"/>
    <w:rsid w:val="003473CF"/>
    <w:rsid w:val="00347A3C"/>
    <w:rsid w:val="00347A92"/>
    <w:rsid w:val="00350A72"/>
    <w:rsid w:val="00350DAA"/>
    <w:rsid w:val="00350EFC"/>
    <w:rsid w:val="00352198"/>
    <w:rsid w:val="00352C8F"/>
    <w:rsid w:val="00353693"/>
    <w:rsid w:val="00355244"/>
    <w:rsid w:val="0035574D"/>
    <w:rsid w:val="00356284"/>
    <w:rsid w:val="003574CB"/>
    <w:rsid w:val="003574E0"/>
    <w:rsid w:val="00357FF8"/>
    <w:rsid w:val="0036094C"/>
    <w:rsid w:val="0036197B"/>
    <w:rsid w:val="00361B11"/>
    <w:rsid w:val="00363CC4"/>
    <w:rsid w:val="00364CDB"/>
    <w:rsid w:val="00364F5F"/>
    <w:rsid w:val="00365576"/>
    <w:rsid w:val="003659E2"/>
    <w:rsid w:val="00365BBE"/>
    <w:rsid w:val="00366ED5"/>
    <w:rsid w:val="00366FE6"/>
    <w:rsid w:val="0036758F"/>
    <w:rsid w:val="00367B17"/>
    <w:rsid w:val="003701DB"/>
    <w:rsid w:val="00370373"/>
    <w:rsid w:val="00371606"/>
    <w:rsid w:val="00373243"/>
    <w:rsid w:val="003733E9"/>
    <w:rsid w:val="0037400E"/>
    <w:rsid w:val="0037427C"/>
    <w:rsid w:val="00374D65"/>
    <w:rsid w:val="003750C7"/>
    <w:rsid w:val="0037533A"/>
    <w:rsid w:val="0037686D"/>
    <w:rsid w:val="003770FF"/>
    <w:rsid w:val="0038044E"/>
    <w:rsid w:val="003805F2"/>
    <w:rsid w:val="00380F24"/>
    <w:rsid w:val="00380FCE"/>
    <w:rsid w:val="00381689"/>
    <w:rsid w:val="00381A51"/>
    <w:rsid w:val="0038211E"/>
    <w:rsid w:val="00382189"/>
    <w:rsid w:val="003828EB"/>
    <w:rsid w:val="00382EF0"/>
    <w:rsid w:val="00383577"/>
    <w:rsid w:val="00383902"/>
    <w:rsid w:val="003851D2"/>
    <w:rsid w:val="0038530F"/>
    <w:rsid w:val="003866D4"/>
    <w:rsid w:val="00386AE7"/>
    <w:rsid w:val="00386EF0"/>
    <w:rsid w:val="0039066D"/>
    <w:rsid w:val="00391198"/>
    <w:rsid w:val="003923B9"/>
    <w:rsid w:val="003923F1"/>
    <w:rsid w:val="003928EB"/>
    <w:rsid w:val="00392A1B"/>
    <w:rsid w:val="00393D15"/>
    <w:rsid w:val="003944F4"/>
    <w:rsid w:val="003945FA"/>
    <w:rsid w:val="0039461D"/>
    <w:rsid w:val="00394EF3"/>
    <w:rsid w:val="00395347"/>
    <w:rsid w:val="00395864"/>
    <w:rsid w:val="00395DF0"/>
    <w:rsid w:val="00395E17"/>
    <w:rsid w:val="0039690D"/>
    <w:rsid w:val="003977DB"/>
    <w:rsid w:val="003A07B5"/>
    <w:rsid w:val="003A0838"/>
    <w:rsid w:val="003A085C"/>
    <w:rsid w:val="003A0D37"/>
    <w:rsid w:val="003A0F21"/>
    <w:rsid w:val="003A0FE0"/>
    <w:rsid w:val="003A1250"/>
    <w:rsid w:val="003A1779"/>
    <w:rsid w:val="003A1F0B"/>
    <w:rsid w:val="003A2661"/>
    <w:rsid w:val="003A361F"/>
    <w:rsid w:val="003A4B81"/>
    <w:rsid w:val="003A5C14"/>
    <w:rsid w:val="003A5F0C"/>
    <w:rsid w:val="003A6623"/>
    <w:rsid w:val="003A7A11"/>
    <w:rsid w:val="003A7D1D"/>
    <w:rsid w:val="003A7D4C"/>
    <w:rsid w:val="003A7E72"/>
    <w:rsid w:val="003B000D"/>
    <w:rsid w:val="003B002C"/>
    <w:rsid w:val="003B0EC2"/>
    <w:rsid w:val="003B13AD"/>
    <w:rsid w:val="003B2B30"/>
    <w:rsid w:val="003B2E49"/>
    <w:rsid w:val="003B3C2E"/>
    <w:rsid w:val="003B3DC1"/>
    <w:rsid w:val="003B4131"/>
    <w:rsid w:val="003B45FC"/>
    <w:rsid w:val="003B4754"/>
    <w:rsid w:val="003B5175"/>
    <w:rsid w:val="003B5C8A"/>
    <w:rsid w:val="003B6313"/>
    <w:rsid w:val="003B6859"/>
    <w:rsid w:val="003B6A92"/>
    <w:rsid w:val="003B6AED"/>
    <w:rsid w:val="003B6B70"/>
    <w:rsid w:val="003B6CC5"/>
    <w:rsid w:val="003B704A"/>
    <w:rsid w:val="003B7A33"/>
    <w:rsid w:val="003C0037"/>
    <w:rsid w:val="003C13EC"/>
    <w:rsid w:val="003C1897"/>
    <w:rsid w:val="003C1D08"/>
    <w:rsid w:val="003C1FB9"/>
    <w:rsid w:val="003C2369"/>
    <w:rsid w:val="003C37FF"/>
    <w:rsid w:val="003C3DB6"/>
    <w:rsid w:val="003C40D9"/>
    <w:rsid w:val="003C4186"/>
    <w:rsid w:val="003C50E1"/>
    <w:rsid w:val="003C536D"/>
    <w:rsid w:val="003C5681"/>
    <w:rsid w:val="003C62F0"/>
    <w:rsid w:val="003C630B"/>
    <w:rsid w:val="003C6564"/>
    <w:rsid w:val="003C6CF6"/>
    <w:rsid w:val="003C7F81"/>
    <w:rsid w:val="003D03E1"/>
    <w:rsid w:val="003D14D0"/>
    <w:rsid w:val="003D16C0"/>
    <w:rsid w:val="003D2357"/>
    <w:rsid w:val="003D28CA"/>
    <w:rsid w:val="003D2AAE"/>
    <w:rsid w:val="003D2F35"/>
    <w:rsid w:val="003D3125"/>
    <w:rsid w:val="003D31C3"/>
    <w:rsid w:val="003D331B"/>
    <w:rsid w:val="003D381F"/>
    <w:rsid w:val="003D3D3D"/>
    <w:rsid w:val="003D4404"/>
    <w:rsid w:val="003D4BBD"/>
    <w:rsid w:val="003D549F"/>
    <w:rsid w:val="003D55CB"/>
    <w:rsid w:val="003D569C"/>
    <w:rsid w:val="003D640E"/>
    <w:rsid w:val="003D65C2"/>
    <w:rsid w:val="003D6785"/>
    <w:rsid w:val="003D69A3"/>
    <w:rsid w:val="003D6EFC"/>
    <w:rsid w:val="003E0269"/>
    <w:rsid w:val="003E0C5F"/>
    <w:rsid w:val="003E12CA"/>
    <w:rsid w:val="003E1656"/>
    <w:rsid w:val="003E1A09"/>
    <w:rsid w:val="003E2E5E"/>
    <w:rsid w:val="003E2E76"/>
    <w:rsid w:val="003E3056"/>
    <w:rsid w:val="003E310A"/>
    <w:rsid w:val="003E3363"/>
    <w:rsid w:val="003E3A86"/>
    <w:rsid w:val="003E3CD3"/>
    <w:rsid w:val="003E4FED"/>
    <w:rsid w:val="003E5382"/>
    <w:rsid w:val="003E60D7"/>
    <w:rsid w:val="003E62B7"/>
    <w:rsid w:val="003E6952"/>
    <w:rsid w:val="003E6FA6"/>
    <w:rsid w:val="003E7169"/>
    <w:rsid w:val="003E722F"/>
    <w:rsid w:val="003E7793"/>
    <w:rsid w:val="003F0040"/>
    <w:rsid w:val="003F0482"/>
    <w:rsid w:val="003F0585"/>
    <w:rsid w:val="003F0AAD"/>
    <w:rsid w:val="003F15C1"/>
    <w:rsid w:val="003F16C2"/>
    <w:rsid w:val="003F207D"/>
    <w:rsid w:val="003F2511"/>
    <w:rsid w:val="003F38C7"/>
    <w:rsid w:val="003F3DED"/>
    <w:rsid w:val="003F4A89"/>
    <w:rsid w:val="003F574F"/>
    <w:rsid w:val="003F604D"/>
    <w:rsid w:val="003F66E4"/>
    <w:rsid w:val="003F6BA2"/>
    <w:rsid w:val="003F7285"/>
    <w:rsid w:val="003F7D6B"/>
    <w:rsid w:val="00400D99"/>
    <w:rsid w:val="00402013"/>
    <w:rsid w:val="00402633"/>
    <w:rsid w:val="004026BE"/>
    <w:rsid w:val="004027C3"/>
    <w:rsid w:val="004029C1"/>
    <w:rsid w:val="00402E7C"/>
    <w:rsid w:val="00402FBC"/>
    <w:rsid w:val="00403742"/>
    <w:rsid w:val="00403BEB"/>
    <w:rsid w:val="004042A9"/>
    <w:rsid w:val="004045ED"/>
    <w:rsid w:val="004050B7"/>
    <w:rsid w:val="004059F6"/>
    <w:rsid w:val="00405A1A"/>
    <w:rsid w:val="0040601F"/>
    <w:rsid w:val="00406576"/>
    <w:rsid w:val="004072B8"/>
    <w:rsid w:val="004076F9"/>
    <w:rsid w:val="00407EDF"/>
    <w:rsid w:val="00410326"/>
    <w:rsid w:val="00410C0A"/>
    <w:rsid w:val="00410F95"/>
    <w:rsid w:val="00410FB4"/>
    <w:rsid w:val="00411857"/>
    <w:rsid w:val="0041221A"/>
    <w:rsid w:val="00412636"/>
    <w:rsid w:val="00412ACD"/>
    <w:rsid w:val="0041399D"/>
    <w:rsid w:val="00413FBC"/>
    <w:rsid w:val="00414D43"/>
    <w:rsid w:val="004156D5"/>
    <w:rsid w:val="00415C3A"/>
    <w:rsid w:val="004160CF"/>
    <w:rsid w:val="004160F7"/>
    <w:rsid w:val="00416215"/>
    <w:rsid w:val="00416341"/>
    <w:rsid w:val="00416690"/>
    <w:rsid w:val="00416859"/>
    <w:rsid w:val="0041754F"/>
    <w:rsid w:val="00417BDD"/>
    <w:rsid w:val="00417DF2"/>
    <w:rsid w:val="004204D1"/>
    <w:rsid w:val="00420925"/>
    <w:rsid w:val="00421669"/>
    <w:rsid w:val="00421F1D"/>
    <w:rsid w:val="004221BE"/>
    <w:rsid w:val="00422C4A"/>
    <w:rsid w:val="00422EC3"/>
    <w:rsid w:val="00423FCE"/>
    <w:rsid w:val="004244E0"/>
    <w:rsid w:val="00425DDF"/>
    <w:rsid w:val="00426927"/>
    <w:rsid w:val="00426BE9"/>
    <w:rsid w:val="004306DB"/>
    <w:rsid w:val="004313C4"/>
    <w:rsid w:val="004315D7"/>
    <w:rsid w:val="00431E48"/>
    <w:rsid w:val="004324CC"/>
    <w:rsid w:val="004324E3"/>
    <w:rsid w:val="004328CB"/>
    <w:rsid w:val="00432917"/>
    <w:rsid w:val="00432CB3"/>
    <w:rsid w:val="00432CEA"/>
    <w:rsid w:val="004330C8"/>
    <w:rsid w:val="00433258"/>
    <w:rsid w:val="00433EF3"/>
    <w:rsid w:val="00433F60"/>
    <w:rsid w:val="00434C38"/>
    <w:rsid w:val="00435CB7"/>
    <w:rsid w:val="0043630D"/>
    <w:rsid w:val="00436C6F"/>
    <w:rsid w:val="0043708F"/>
    <w:rsid w:val="0043776E"/>
    <w:rsid w:val="004404AC"/>
    <w:rsid w:val="004405F0"/>
    <w:rsid w:val="0044062C"/>
    <w:rsid w:val="004407B7"/>
    <w:rsid w:val="00440984"/>
    <w:rsid w:val="004412C4"/>
    <w:rsid w:val="00441570"/>
    <w:rsid w:val="00442C9C"/>
    <w:rsid w:val="00443309"/>
    <w:rsid w:val="00443586"/>
    <w:rsid w:val="00443FD5"/>
    <w:rsid w:val="004440F9"/>
    <w:rsid w:val="004443E5"/>
    <w:rsid w:val="004462AF"/>
    <w:rsid w:val="004467EB"/>
    <w:rsid w:val="0044711D"/>
    <w:rsid w:val="00447834"/>
    <w:rsid w:val="00447FD2"/>
    <w:rsid w:val="00450200"/>
    <w:rsid w:val="004506BD"/>
    <w:rsid w:val="004508A3"/>
    <w:rsid w:val="00450D06"/>
    <w:rsid w:val="004519FD"/>
    <w:rsid w:val="00452158"/>
    <w:rsid w:val="004524C2"/>
    <w:rsid w:val="00452E47"/>
    <w:rsid w:val="0045357A"/>
    <w:rsid w:val="004537FB"/>
    <w:rsid w:val="0045449E"/>
    <w:rsid w:val="004550A7"/>
    <w:rsid w:val="00455170"/>
    <w:rsid w:val="0045644F"/>
    <w:rsid w:val="00456A84"/>
    <w:rsid w:val="0045701E"/>
    <w:rsid w:val="00457544"/>
    <w:rsid w:val="00460B45"/>
    <w:rsid w:val="00460CAA"/>
    <w:rsid w:val="00460F4D"/>
    <w:rsid w:val="00461130"/>
    <w:rsid w:val="004612C4"/>
    <w:rsid w:val="00461694"/>
    <w:rsid w:val="00461823"/>
    <w:rsid w:val="00461935"/>
    <w:rsid w:val="0046210A"/>
    <w:rsid w:val="00462DC4"/>
    <w:rsid w:val="004632C6"/>
    <w:rsid w:val="004636EE"/>
    <w:rsid w:val="004638AC"/>
    <w:rsid w:val="004651B1"/>
    <w:rsid w:val="00465346"/>
    <w:rsid w:val="00465B5F"/>
    <w:rsid w:val="0046627F"/>
    <w:rsid w:val="004662D2"/>
    <w:rsid w:val="00466657"/>
    <w:rsid w:val="00466E3B"/>
    <w:rsid w:val="00466F1E"/>
    <w:rsid w:val="0046755D"/>
    <w:rsid w:val="00467C35"/>
    <w:rsid w:val="00467D9E"/>
    <w:rsid w:val="00467E19"/>
    <w:rsid w:val="004710A9"/>
    <w:rsid w:val="004711BD"/>
    <w:rsid w:val="00471219"/>
    <w:rsid w:val="00471CEB"/>
    <w:rsid w:val="00471DE3"/>
    <w:rsid w:val="00472558"/>
    <w:rsid w:val="0047255E"/>
    <w:rsid w:val="00472667"/>
    <w:rsid w:val="00473713"/>
    <w:rsid w:val="00473920"/>
    <w:rsid w:val="00473A6E"/>
    <w:rsid w:val="00473CB9"/>
    <w:rsid w:val="00473D5E"/>
    <w:rsid w:val="00473DE4"/>
    <w:rsid w:val="00473E24"/>
    <w:rsid w:val="00474EAA"/>
    <w:rsid w:val="00474F1B"/>
    <w:rsid w:val="0047524C"/>
    <w:rsid w:val="00475915"/>
    <w:rsid w:val="00475A0C"/>
    <w:rsid w:val="00476806"/>
    <w:rsid w:val="00476D4A"/>
    <w:rsid w:val="00476E15"/>
    <w:rsid w:val="00477209"/>
    <w:rsid w:val="00477F24"/>
    <w:rsid w:val="00477F35"/>
    <w:rsid w:val="00480742"/>
    <w:rsid w:val="00481948"/>
    <w:rsid w:val="00482249"/>
    <w:rsid w:val="0048344F"/>
    <w:rsid w:val="004838E9"/>
    <w:rsid w:val="00483954"/>
    <w:rsid w:val="00483AAE"/>
    <w:rsid w:val="00483B1B"/>
    <w:rsid w:val="00483FF5"/>
    <w:rsid w:val="0048489A"/>
    <w:rsid w:val="004849E1"/>
    <w:rsid w:val="00484E70"/>
    <w:rsid w:val="004868EF"/>
    <w:rsid w:val="00486E34"/>
    <w:rsid w:val="004876C7"/>
    <w:rsid w:val="004877B4"/>
    <w:rsid w:val="0049098B"/>
    <w:rsid w:val="00490DBF"/>
    <w:rsid w:val="00491B92"/>
    <w:rsid w:val="0049268C"/>
    <w:rsid w:val="00492A98"/>
    <w:rsid w:val="00492D4F"/>
    <w:rsid w:val="0049367B"/>
    <w:rsid w:val="00493F84"/>
    <w:rsid w:val="00494144"/>
    <w:rsid w:val="00494224"/>
    <w:rsid w:val="0049505E"/>
    <w:rsid w:val="004950F4"/>
    <w:rsid w:val="00495358"/>
    <w:rsid w:val="00495FC6"/>
    <w:rsid w:val="00496509"/>
    <w:rsid w:val="00496D8E"/>
    <w:rsid w:val="00497ED9"/>
    <w:rsid w:val="00497F80"/>
    <w:rsid w:val="004A0993"/>
    <w:rsid w:val="004A1BBF"/>
    <w:rsid w:val="004A1F8C"/>
    <w:rsid w:val="004A21DD"/>
    <w:rsid w:val="004A235F"/>
    <w:rsid w:val="004A2543"/>
    <w:rsid w:val="004A3F05"/>
    <w:rsid w:val="004A46A6"/>
    <w:rsid w:val="004A650E"/>
    <w:rsid w:val="004A65C4"/>
    <w:rsid w:val="004A6D88"/>
    <w:rsid w:val="004A7523"/>
    <w:rsid w:val="004A76FE"/>
    <w:rsid w:val="004A7704"/>
    <w:rsid w:val="004A78B6"/>
    <w:rsid w:val="004A7DE0"/>
    <w:rsid w:val="004B026B"/>
    <w:rsid w:val="004B06C2"/>
    <w:rsid w:val="004B0CFF"/>
    <w:rsid w:val="004B10EE"/>
    <w:rsid w:val="004B144E"/>
    <w:rsid w:val="004B16A4"/>
    <w:rsid w:val="004B1949"/>
    <w:rsid w:val="004B1D47"/>
    <w:rsid w:val="004B2422"/>
    <w:rsid w:val="004B332B"/>
    <w:rsid w:val="004B35C8"/>
    <w:rsid w:val="004B35F5"/>
    <w:rsid w:val="004B374C"/>
    <w:rsid w:val="004B38AB"/>
    <w:rsid w:val="004B3D42"/>
    <w:rsid w:val="004B4BB2"/>
    <w:rsid w:val="004B4C7D"/>
    <w:rsid w:val="004B5080"/>
    <w:rsid w:val="004B5B37"/>
    <w:rsid w:val="004B6341"/>
    <w:rsid w:val="004B7CCD"/>
    <w:rsid w:val="004C030A"/>
    <w:rsid w:val="004C060D"/>
    <w:rsid w:val="004C1382"/>
    <w:rsid w:val="004C1956"/>
    <w:rsid w:val="004C19B7"/>
    <w:rsid w:val="004C220F"/>
    <w:rsid w:val="004C2372"/>
    <w:rsid w:val="004C24D4"/>
    <w:rsid w:val="004C25EB"/>
    <w:rsid w:val="004C4CE0"/>
    <w:rsid w:val="004C512E"/>
    <w:rsid w:val="004C5B13"/>
    <w:rsid w:val="004C65A5"/>
    <w:rsid w:val="004C6F20"/>
    <w:rsid w:val="004C71C9"/>
    <w:rsid w:val="004D1414"/>
    <w:rsid w:val="004D1D4B"/>
    <w:rsid w:val="004D1F5C"/>
    <w:rsid w:val="004D2741"/>
    <w:rsid w:val="004D279A"/>
    <w:rsid w:val="004D283A"/>
    <w:rsid w:val="004D4FA8"/>
    <w:rsid w:val="004D5E64"/>
    <w:rsid w:val="004D5F17"/>
    <w:rsid w:val="004D7482"/>
    <w:rsid w:val="004D7B40"/>
    <w:rsid w:val="004D7F17"/>
    <w:rsid w:val="004E073A"/>
    <w:rsid w:val="004E0782"/>
    <w:rsid w:val="004E0C7A"/>
    <w:rsid w:val="004E0EF3"/>
    <w:rsid w:val="004E19B3"/>
    <w:rsid w:val="004E1C43"/>
    <w:rsid w:val="004E2227"/>
    <w:rsid w:val="004E39DF"/>
    <w:rsid w:val="004E3E2E"/>
    <w:rsid w:val="004E3E90"/>
    <w:rsid w:val="004E3F7C"/>
    <w:rsid w:val="004E4620"/>
    <w:rsid w:val="004E4917"/>
    <w:rsid w:val="004E491C"/>
    <w:rsid w:val="004E4D51"/>
    <w:rsid w:val="004E5592"/>
    <w:rsid w:val="004E585C"/>
    <w:rsid w:val="004E5928"/>
    <w:rsid w:val="004E5F87"/>
    <w:rsid w:val="004E60EF"/>
    <w:rsid w:val="004E6FBF"/>
    <w:rsid w:val="004E6FD5"/>
    <w:rsid w:val="004E7064"/>
    <w:rsid w:val="004E7135"/>
    <w:rsid w:val="004E74E4"/>
    <w:rsid w:val="004E7A6C"/>
    <w:rsid w:val="004F0A89"/>
    <w:rsid w:val="004F0AEC"/>
    <w:rsid w:val="004F0E61"/>
    <w:rsid w:val="004F119A"/>
    <w:rsid w:val="004F136A"/>
    <w:rsid w:val="004F13B7"/>
    <w:rsid w:val="004F1B2A"/>
    <w:rsid w:val="004F27F5"/>
    <w:rsid w:val="004F2A4F"/>
    <w:rsid w:val="004F2D7E"/>
    <w:rsid w:val="004F314B"/>
    <w:rsid w:val="004F324A"/>
    <w:rsid w:val="004F3964"/>
    <w:rsid w:val="004F3C07"/>
    <w:rsid w:val="004F447C"/>
    <w:rsid w:val="004F4CB1"/>
    <w:rsid w:val="004F5567"/>
    <w:rsid w:val="004F5C1F"/>
    <w:rsid w:val="004F5D06"/>
    <w:rsid w:val="004F62AA"/>
    <w:rsid w:val="004F6394"/>
    <w:rsid w:val="004F6823"/>
    <w:rsid w:val="004F7732"/>
    <w:rsid w:val="004F79CE"/>
    <w:rsid w:val="00500097"/>
    <w:rsid w:val="00500C50"/>
    <w:rsid w:val="005017A0"/>
    <w:rsid w:val="00501BA2"/>
    <w:rsid w:val="00502233"/>
    <w:rsid w:val="00502281"/>
    <w:rsid w:val="00502D5A"/>
    <w:rsid w:val="005030B0"/>
    <w:rsid w:val="00505BB8"/>
    <w:rsid w:val="00505CEC"/>
    <w:rsid w:val="00505F18"/>
    <w:rsid w:val="0051000C"/>
    <w:rsid w:val="00510720"/>
    <w:rsid w:val="00510978"/>
    <w:rsid w:val="00510BE6"/>
    <w:rsid w:val="0051111C"/>
    <w:rsid w:val="005115EC"/>
    <w:rsid w:val="00511B18"/>
    <w:rsid w:val="00512AEF"/>
    <w:rsid w:val="0051353C"/>
    <w:rsid w:val="005144DF"/>
    <w:rsid w:val="0051487A"/>
    <w:rsid w:val="00514DCF"/>
    <w:rsid w:val="005153C2"/>
    <w:rsid w:val="0051547B"/>
    <w:rsid w:val="00515656"/>
    <w:rsid w:val="00515BF1"/>
    <w:rsid w:val="00516112"/>
    <w:rsid w:val="0051629C"/>
    <w:rsid w:val="00516BB5"/>
    <w:rsid w:val="0051744C"/>
    <w:rsid w:val="00520818"/>
    <w:rsid w:val="00520967"/>
    <w:rsid w:val="00520A75"/>
    <w:rsid w:val="00522659"/>
    <w:rsid w:val="0052271D"/>
    <w:rsid w:val="00522CDE"/>
    <w:rsid w:val="00523606"/>
    <w:rsid w:val="00523933"/>
    <w:rsid w:val="00524344"/>
    <w:rsid w:val="00524AD1"/>
    <w:rsid w:val="00524C9F"/>
    <w:rsid w:val="00524F8A"/>
    <w:rsid w:val="005250C3"/>
    <w:rsid w:val="00525C68"/>
    <w:rsid w:val="0052648B"/>
    <w:rsid w:val="00526C3E"/>
    <w:rsid w:val="00527747"/>
    <w:rsid w:val="005307C0"/>
    <w:rsid w:val="005312E2"/>
    <w:rsid w:val="00532304"/>
    <w:rsid w:val="00532A5F"/>
    <w:rsid w:val="00532C88"/>
    <w:rsid w:val="00532D0B"/>
    <w:rsid w:val="005332E2"/>
    <w:rsid w:val="00534DEA"/>
    <w:rsid w:val="00535649"/>
    <w:rsid w:val="00535864"/>
    <w:rsid w:val="00535896"/>
    <w:rsid w:val="00536003"/>
    <w:rsid w:val="00537276"/>
    <w:rsid w:val="00537627"/>
    <w:rsid w:val="005377C2"/>
    <w:rsid w:val="0054028A"/>
    <w:rsid w:val="00540A99"/>
    <w:rsid w:val="00541628"/>
    <w:rsid w:val="00541639"/>
    <w:rsid w:val="005419A5"/>
    <w:rsid w:val="00541AC0"/>
    <w:rsid w:val="0054206F"/>
    <w:rsid w:val="00542C70"/>
    <w:rsid w:val="00543182"/>
    <w:rsid w:val="005432AC"/>
    <w:rsid w:val="00543C87"/>
    <w:rsid w:val="005442D8"/>
    <w:rsid w:val="00544C61"/>
    <w:rsid w:val="00544C66"/>
    <w:rsid w:val="005450B5"/>
    <w:rsid w:val="00545303"/>
    <w:rsid w:val="0054550A"/>
    <w:rsid w:val="005502AB"/>
    <w:rsid w:val="00550713"/>
    <w:rsid w:val="005514A4"/>
    <w:rsid w:val="00551B32"/>
    <w:rsid w:val="00552303"/>
    <w:rsid w:val="005524E7"/>
    <w:rsid w:val="00555084"/>
    <w:rsid w:val="0055756D"/>
    <w:rsid w:val="005601C8"/>
    <w:rsid w:val="0056035D"/>
    <w:rsid w:val="005607ED"/>
    <w:rsid w:val="00561C66"/>
    <w:rsid w:val="00561FF3"/>
    <w:rsid w:val="005638BA"/>
    <w:rsid w:val="00564842"/>
    <w:rsid w:val="00564D36"/>
    <w:rsid w:val="00564E67"/>
    <w:rsid w:val="005659FF"/>
    <w:rsid w:val="00565D68"/>
    <w:rsid w:val="00566C39"/>
    <w:rsid w:val="00566EC1"/>
    <w:rsid w:val="0056724A"/>
    <w:rsid w:val="0056763A"/>
    <w:rsid w:val="00567863"/>
    <w:rsid w:val="00567B95"/>
    <w:rsid w:val="00567FA5"/>
    <w:rsid w:val="005707A5"/>
    <w:rsid w:val="00571012"/>
    <w:rsid w:val="0057158A"/>
    <w:rsid w:val="00571D3F"/>
    <w:rsid w:val="00571EDF"/>
    <w:rsid w:val="00572C59"/>
    <w:rsid w:val="00572CB5"/>
    <w:rsid w:val="00574A70"/>
    <w:rsid w:val="00576215"/>
    <w:rsid w:val="00577447"/>
    <w:rsid w:val="005777E2"/>
    <w:rsid w:val="00580458"/>
    <w:rsid w:val="005846F9"/>
    <w:rsid w:val="0058548D"/>
    <w:rsid w:val="00585AE0"/>
    <w:rsid w:val="005877B5"/>
    <w:rsid w:val="00587E5C"/>
    <w:rsid w:val="005906AD"/>
    <w:rsid w:val="00590BC5"/>
    <w:rsid w:val="00590D67"/>
    <w:rsid w:val="00591623"/>
    <w:rsid w:val="0059188C"/>
    <w:rsid w:val="005919AB"/>
    <w:rsid w:val="00591E98"/>
    <w:rsid w:val="0059366E"/>
    <w:rsid w:val="0059407B"/>
    <w:rsid w:val="005941E9"/>
    <w:rsid w:val="00595716"/>
    <w:rsid w:val="00595833"/>
    <w:rsid w:val="005A01FA"/>
    <w:rsid w:val="005A0879"/>
    <w:rsid w:val="005A1088"/>
    <w:rsid w:val="005A1ECD"/>
    <w:rsid w:val="005A21E1"/>
    <w:rsid w:val="005A330F"/>
    <w:rsid w:val="005A3A6E"/>
    <w:rsid w:val="005A4284"/>
    <w:rsid w:val="005A4C2A"/>
    <w:rsid w:val="005A508F"/>
    <w:rsid w:val="005A5CD5"/>
    <w:rsid w:val="005A64B3"/>
    <w:rsid w:val="005A6D34"/>
    <w:rsid w:val="005A745A"/>
    <w:rsid w:val="005A7A2B"/>
    <w:rsid w:val="005A7AEB"/>
    <w:rsid w:val="005A7E7A"/>
    <w:rsid w:val="005A7E9E"/>
    <w:rsid w:val="005B04C7"/>
    <w:rsid w:val="005B09FA"/>
    <w:rsid w:val="005B0D57"/>
    <w:rsid w:val="005B1DAD"/>
    <w:rsid w:val="005B2326"/>
    <w:rsid w:val="005B2A70"/>
    <w:rsid w:val="005B2C3A"/>
    <w:rsid w:val="005B2CE1"/>
    <w:rsid w:val="005B4600"/>
    <w:rsid w:val="005B55BE"/>
    <w:rsid w:val="005B5ED8"/>
    <w:rsid w:val="005B743E"/>
    <w:rsid w:val="005B7CEC"/>
    <w:rsid w:val="005C0A5B"/>
    <w:rsid w:val="005C0BAF"/>
    <w:rsid w:val="005C0C04"/>
    <w:rsid w:val="005C28C0"/>
    <w:rsid w:val="005C2973"/>
    <w:rsid w:val="005C42BF"/>
    <w:rsid w:val="005C4D32"/>
    <w:rsid w:val="005C5785"/>
    <w:rsid w:val="005C5B0C"/>
    <w:rsid w:val="005C5B6E"/>
    <w:rsid w:val="005C6422"/>
    <w:rsid w:val="005C6A14"/>
    <w:rsid w:val="005C71B8"/>
    <w:rsid w:val="005C7289"/>
    <w:rsid w:val="005D0E98"/>
    <w:rsid w:val="005D11D6"/>
    <w:rsid w:val="005D13E2"/>
    <w:rsid w:val="005D1A34"/>
    <w:rsid w:val="005D2278"/>
    <w:rsid w:val="005D2FFD"/>
    <w:rsid w:val="005D32B5"/>
    <w:rsid w:val="005D579A"/>
    <w:rsid w:val="005D5AF6"/>
    <w:rsid w:val="005D6AFC"/>
    <w:rsid w:val="005D7E62"/>
    <w:rsid w:val="005E08BF"/>
    <w:rsid w:val="005E10A9"/>
    <w:rsid w:val="005E13CE"/>
    <w:rsid w:val="005E16D5"/>
    <w:rsid w:val="005E2788"/>
    <w:rsid w:val="005E28EF"/>
    <w:rsid w:val="005E3170"/>
    <w:rsid w:val="005E3EAA"/>
    <w:rsid w:val="005E429D"/>
    <w:rsid w:val="005E4522"/>
    <w:rsid w:val="005E5BF8"/>
    <w:rsid w:val="005E6406"/>
    <w:rsid w:val="005E6F31"/>
    <w:rsid w:val="005F0D81"/>
    <w:rsid w:val="005F1703"/>
    <w:rsid w:val="005F262F"/>
    <w:rsid w:val="005F2661"/>
    <w:rsid w:val="005F2F5C"/>
    <w:rsid w:val="005F311E"/>
    <w:rsid w:val="005F3502"/>
    <w:rsid w:val="005F3F95"/>
    <w:rsid w:val="005F5F63"/>
    <w:rsid w:val="005F61F7"/>
    <w:rsid w:val="005F7366"/>
    <w:rsid w:val="005F7DF1"/>
    <w:rsid w:val="006000C5"/>
    <w:rsid w:val="00600503"/>
    <w:rsid w:val="00600749"/>
    <w:rsid w:val="00601D32"/>
    <w:rsid w:val="00601E80"/>
    <w:rsid w:val="00602539"/>
    <w:rsid w:val="00603028"/>
    <w:rsid w:val="00603261"/>
    <w:rsid w:val="00603F55"/>
    <w:rsid w:val="006046A8"/>
    <w:rsid w:val="006046B9"/>
    <w:rsid w:val="00604A8E"/>
    <w:rsid w:val="00605013"/>
    <w:rsid w:val="0060582D"/>
    <w:rsid w:val="00605A88"/>
    <w:rsid w:val="00605B64"/>
    <w:rsid w:val="00605C2C"/>
    <w:rsid w:val="00606635"/>
    <w:rsid w:val="006069B6"/>
    <w:rsid w:val="00606D12"/>
    <w:rsid w:val="006072A0"/>
    <w:rsid w:val="00610FDE"/>
    <w:rsid w:val="006112C5"/>
    <w:rsid w:val="006116CA"/>
    <w:rsid w:val="006117B2"/>
    <w:rsid w:val="00611809"/>
    <w:rsid w:val="0061266D"/>
    <w:rsid w:val="00612680"/>
    <w:rsid w:val="00613627"/>
    <w:rsid w:val="00613A91"/>
    <w:rsid w:val="00614012"/>
    <w:rsid w:val="006148CB"/>
    <w:rsid w:val="00614B37"/>
    <w:rsid w:val="00614C87"/>
    <w:rsid w:val="006159FD"/>
    <w:rsid w:val="0061686E"/>
    <w:rsid w:val="00616EFB"/>
    <w:rsid w:val="00617478"/>
    <w:rsid w:val="00617B3A"/>
    <w:rsid w:val="00620C2F"/>
    <w:rsid w:val="00620DC3"/>
    <w:rsid w:val="006212D1"/>
    <w:rsid w:val="006217DB"/>
    <w:rsid w:val="0062207C"/>
    <w:rsid w:val="006221A2"/>
    <w:rsid w:val="00622A59"/>
    <w:rsid w:val="00623808"/>
    <w:rsid w:val="00623B45"/>
    <w:rsid w:val="00624D88"/>
    <w:rsid w:val="00624DD9"/>
    <w:rsid w:val="00625173"/>
    <w:rsid w:val="0062543C"/>
    <w:rsid w:val="006254B3"/>
    <w:rsid w:val="00625E6D"/>
    <w:rsid w:val="006260A2"/>
    <w:rsid w:val="006262A5"/>
    <w:rsid w:val="00626AD0"/>
    <w:rsid w:val="00626D94"/>
    <w:rsid w:val="006270F0"/>
    <w:rsid w:val="00627470"/>
    <w:rsid w:val="006277CB"/>
    <w:rsid w:val="00630023"/>
    <w:rsid w:val="00630191"/>
    <w:rsid w:val="006314B7"/>
    <w:rsid w:val="00631819"/>
    <w:rsid w:val="006319B0"/>
    <w:rsid w:val="00631D56"/>
    <w:rsid w:val="006320FE"/>
    <w:rsid w:val="00632474"/>
    <w:rsid w:val="006328A6"/>
    <w:rsid w:val="00632FC8"/>
    <w:rsid w:val="006335A3"/>
    <w:rsid w:val="00634131"/>
    <w:rsid w:val="0063458E"/>
    <w:rsid w:val="0063501C"/>
    <w:rsid w:val="006361B9"/>
    <w:rsid w:val="00636C45"/>
    <w:rsid w:val="0063776D"/>
    <w:rsid w:val="00637784"/>
    <w:rsid w:val="00637C98"/>
    <w:rsid w:val="00637D59"/>
    <w:rsid w:val="00640113"/>
    <w:rsid w:val="006401A1"/>
    <w:rsid w:val="006404F5"/>
    <w:rsid w:val="00640E0B"/>
    <w:rsid w:val="006428A7"/>
    <w:rsid w:val="00642DF2"/>
    <w:rsid w:val="0064504E"/>
    <w:rsid w:val="00645B63"/>
    <w:rsid w:val="0064600A"/>
    <w:rsid w:val="00646521"/>
    <w:rsid w:val="0064677F"/>
    <w:rsid w:val="00646F9D"/>
    <w:rsid w:val="0064732C"/>
    <w:rsid w:val="00647601"/>
    <w:rsid w:val="00647ADE"/>
    <w:rsid w:val="00647B17"/>
    <w:rsid w:val="00647B3E"/>
    <w:rsid w:val="00647F55"/>
    <w:rsid w:val="006503A9"/>
    <w:rsid w:val="0065043D"/>
    <w:rsid w:val="00651059"/>
    <w:rsid w:val="00651B6C"/>
    <w:rsid w:val="00651DED"/>
    <w:rsid w:val="00652251"/>
    <w:rsid w:val="0065256A"/>
    <w:rsid w:val="006535EC"/>
    <w:rsid w:val="00653620"/>
    <w:rsid w:val="006539C2"/>
    <w:rsid w:val="006542B9"/>
    <w:rsid w:val="00654389"/>
    <w:rsid w:val="00654B9D"/>
    <w:rsid w:val="00655099"/>
    <w:rsid w:val="00655CD1"/>
    <w:rsid w:val="0065616B"/>
    <w:rsid w:val="00656171"/>
    <w:rsid w:val="00656592"/>
    <w:rsid w:val="0065778D"/>
    <w:rsid w:val="00657E89"/>
    <w:rsid w:val="00657F41"/>
    <w:rsid w:val="00660322"/>
    <w:rsid w:val="006603D8"/>
    <w:rsid w:val="00660BD5"/>
    <w:rsid w:val="0066119A"/>
    <w:rsid w:val="006613B2"/>
    <w:rsid w:val="0066157D"/>
    <w:rsid w:val="00661913"/>
    <w:rsid w:val="006619BB"/>
    <w:rsid w:val="00661E4B"/>
    <w:rsid w:val="0066285C"/>
    <w:rsid w:val="00662C76"/>
    <w:rsid w:val="0066378C"/>
    <w:rsid w:val="006638F1"/>
    <w:rsid w:val="00664154"/>
    <w:rsid w:val="00664333"/>
    <w:rsid w:val="0066469A"/>
    <w:rsid w:val="0066614D"/>
    <w:rsid w:val="006667ED"/>
    <w:rsid w:val="00666915"/>
    <w:rsid w:val="006669C8"/>
    <w:rsid w:val="00666E76"/>
    <w:rsid w:val="00667DC2"/>
    <w:rsid w:val="006708BF"/>
    <w:rsid w:val="00670B48"/>
    <w:rsid w:val="00670C2E"/>
    <w:rsid w:val="00670C3C"/>
    <w:rsid w:val="00670C7C"/>
    <w:rsid w:val="00670CD5"/>
    <w:rsid w:val="00670CDB"/>
    <w:rsid w:val="0067299C"/>
    <w:rsid w:val="006733B7"/>
    <w:rsid w:val="00673F79"/>
    <w:rsid w:val="0067413A"/>
    <w:rsid w:val="0067456C"/>
    <w:rsid w:val="0067543F"/>
    <w:rsid w:val="00675E8B"/>
    <w:rsid w:val="00675F0C"/>
    <w:rsid w:val="00675FB8"/>
    <w:rsid w:val="006764CA"/>
    <w:rsid w:val="0067669B"/>
    <w:rsid w:val="00676BD4"/>
    <w:rsid w:val="00676F09"/>
    <w:rsid w:val="00677006"/>
    <w:rsid w:val="00677C22"/>
    <w:rsid w:val="00677E5D"/>
    <w:rsid w:val="006803E0"/>
    <w:rsid w:val="00681384"/>
    <w:rsid w:val="006815EB"/>
    <w:rsid w:val="00681CBD"/>
    <w:rsid w:val="00681D39"/>
    <w:rsid w:val="00682127"/>
    <w:rsid w:val="006823E8"/>
    <w:rsid w:val="006824E6"/>
    <w:rsid w:val="0068282B"/>
    <w:rsid w:val="00685118"/>
    <w:rsid w:val="00685513"/>
    <w:rsid w:val="00685C15"/>
    <w:rsid w:val="00685C79"/>
    <w:rsid w:val="006863F6"/>
    <w:rsid w:val="00686653"/>
    <w:rsid w:val="006866B1"/>
    <w:rsid w:val="006868CA"/>
    <w:rsid w:val="00686ED0"/>
    <w:rsid w:val="0068770E"/>
    <w:rsid w:val="00687950"/>
    <w:rsid w:val="006879D8"/>
    <w:rsid w:val="00690CC2"/>
    <w:rsid w:val="00691D88"/>
    <w:rsid w:val="00692281"/>
    <w:rsid w:val="00692DA6"/>
    <w:rsid w:val="00692ECD"/>
    <w:rsid w:val="00692F3D"/>
    <w:rsid w:val="00693594"/>
    <w:rsid w:val="00693620"/>
    <w:rsid w:val="00694228"/>
    <w:rsid w:val="0069430E"/>
    <w:rsid w:val="00694474"/>
    <w:rsid w:val="006947B9"/>
    <w:rsid w:val="00695300"/>
    <w:rsid w:val="0069555B"/>
    <w:rsid w:val="006965FB"/>
    <w:rsid w:val="00696A3F"/>
    <w:rsid w:val="00697CCE"/>
    <w:rsid w:val="006A02A7"/>
    <w:rsid w:val="006A0832"/>
    <w:rsid w:val="006A0B9D"/>
    <w:rsid w:val="006A0E82"/>
    <w:rsid w:val="006A0F74"/>
    <w:rsid w:val="006A1D22"/>
    <w:rsid w:val="006A1E6B"/>
    <w:rsid w:val="006A5647"/>
    <w:rsid w:val="006A58AD"/>
    <w:rsid w:val="006A5DEB"/>
    <w:rsid w:val="006A5EE3"/>
    <w:rsid w:val="006A671E"/>
    <w:rsid w:val="006A6F30"/>
    <w:rsid w:val="006A7182"/>
    <w:rsid w:val="006B0413"/>
    <w:rsid w:val="006B0B98"/>
    <w:rsid w:val="006B0FCF"/>
    <w:rsid w:val="006B1370"/>
    <w:rsid w:val="006B21FD"/>
    <w:rsid w:val="006B29D3"/>
    <w:rsid w:val="006B3252"/>
    <w:rsid w:val="006B34FA"/>
    <w:rsid w:val="006B40C3"/>
    <w:rsid w:val="006B425B"/>
    <w:rsid w:val="006B4AD3"/>
    <w:rsid w:val="006B569F"/>
    <w:rsid w:val="006B574C"/>
    <w:rsid w:val="006B5FBB"/>
    <w:rsid w:val="006B7492"/>
    <w:rsid w:val="006B7C77"/>
    <w:rsid w:val="006B7C7C"/>
    <w:rsid w:val="006C11DC"/>
    <w:rsid w:val="006C1DFD"/>
    <w:rsid w:val="006C1F2E"/>
    <w:rsid w:val="006C25B2"/>
    <w:rsid w:val="006C297A"/>
    <w:rsid w:val="006C2D56"/>
    <w:rsid w:val="006C4A8D"/>
    <w:rsid w:val="006C4DF6"/>
    <w:rsid w:val="006C5053"/>
    <w:rsid w:val="006C563B"/>
    <w:rsid w:val="006C5985"/>
    <w:rsid w:val="006C68E9"/>
    <w:rsid w:val="006C7678"/>
    <w:rsid w:val="006C7717"/>
    <w:rsid w:val="006C7764"/>
    <w:rsid w:val="006D01C8"/>
    <w:rsid w:val="006D0287"/>
    <w:rsid w:val="006D1215"/>
    <w:rsid w:val="006D1E22"/>
    <w:rsid w:val="006D34D3"/>
    <w:rsid w:val="006D3E24"/>
    <w:rsid w:val="006D5A56"/>
    <w:rsid w:val="006D5E56"/>
    <w:rsid w:val="006D66C1"/>
    <w:rsid w:val="006E0169"/>
    <w:rsid w:val="006E028A"/>
    <w:rsid w:val="006E078E"/>
    <w:rsid w:val="006E0E13"/>
    <w:rsid w:val="006E23C9"/>
    <w:rsid w:val="006E2457"/>
    <w:rsid w:val="006E2A77"/>
    <w:rsid w:val="006E2D3E"/>
    <w:rsid w:val="006E309F"/>
    <w:rsid w:val="006E37DC"/>
    <w:rsid w:val="006E38B8"/>
    <w:rsid w:val="006E3C77"/>
    <w:rsid w:val="006E4524"/>
    <w:rsid w:val="006E4E79"/>
    <w:rsid w:val="006E537E"/>
    <w:rsid w:val="006E55E7"/>
    <w:rsid w:val="006E6552"/>
    <w:rsid w:val="006E72EE"/>
    <w:rsid w:val="006E7898"/>
    <w:rsid w:val="006E7B76"/>
    <w:rsid w:val="006E7C5A"/>
    <w:rsid w:val="006F1252"/>
    <w:rsid w:val="006F230D"/>
    <w:rsid w:val="006F260A"/>
    <w:rsid w:val="006F2F15"/>
    <w:rsid w:val="006F2FA6"/>
    <w:rsid w:val="006F34E4"/>
    <w:rsid w:val="006F37B3"/>
    <w:rsid w:val="006F4013"/>
    <w:rsid w:val="006F443D"/>
    <w:rsid w:val="006F54DF"/>
    <w:rsid w:val="006F6C42"/>
    <w:rsid w:val="006F72B2"/>
    <w:rsid w:val="006F78BA"/>
    <w:rsid w:val="006F7D63"/>
    <w:rsid w:val="00700073"/>
    <w:rsid w:val="00700226"/>
    <w:rsid w:val="0070051B"/>
    <w:rsid w:val="0070083B"/>
    <w:rsid w:val="00700F5C"/>
    <w:rsid w:val="00701532"/>
    <w:rsid w:val="0070187A"/>
    <w:rsid w:val="007027B4"/>
    <w:rsid w:val="007031EC"/>
    <w:rsid w:val="007032A0"/>
    <w:rsid w:val="00704579"/>
    <w:rsid w:val="007047E7"/>
    <w:rsid w:val="007048E5"/>
    <w:rsid w:val="00704BF8"/>
    <w:rsid w:val="0070538A"/>
    <w:rsid w:val="0070596E"/>
    <w:rsid w:val="00706A4E"/>
    <w:rsid w:val="00706D4C"/>
    <w:rsid w:val="00707891"/>
    <w:rsid w:val="00707F1B"/>
    <w:rsid w:val="00707FDC"/>
    <w:rsid w:val="007103B0"/>
    <w:rsid w:val="007106A9"/>
    <w:rsid w:val="00711550"/>
    <w:rsid w:val="007119C7"/>
    <w:rsid w:val="00711BAF"/>
    <w:rsid w:val="00711C48"/>
    <w:rsid w:val="00712180"/>
    <w:rsid w:val="0071238A"/>
    <w:rsid w:val="0071245B"/>
    <w:rsid w:val="007124C4"/>
    <w:rsid w:val="00712897"/>
    <w:rsid w:val="00712C60"/>
    <w:rsid w:val="00713715"/>
    <w:rsid w:val="00713D1B"/>
    <w:rsid w:val="00714EAF"/>
    <w:rsid w:val="00715FF2"/>
    <w:rsid w:val="007162D5"/>
    <w:rsid w:val="00716471"/>
    <w:rsid w:val="00716B36"/>
    <w:rsid w:val="00716C85"/>
    <w:rsid w:val="00716DAB"/>
    <w:rsid w:val="007174AC"/>
    <w:rsid w:val="00717DD1"/>
    <w:rsid w:val="007203C3"/>
    <w:rsid w:val="007204C5"/>
    <w:rsid w:val="00720E58"/>
    <w:rsid w:val="007219B4"/>
    <w:rsid w:val="00722E19"/>
    <w:rsid w:val="00722E51"/>
    <w:rsid w:val="00723E07"/>
    <w:rsid w:val="00724DA1"/>
    <w:rsid w:val="00724E03"/>
    <w:rsid w:val="00725380"/>
    <w:rsid w:val="00725D28"/>
    <w:rsid w:val="00725DBA"/>
    <w:rsid w:val="0072674C"/>
    <w:rsid w:val="0072677C"/>
    <w:rsid w:val="00726EF4"/>
    <w:rsid w:val="00730144"/>
    <w:rsid w:val="00730295"/>
    <w:rsid w:val="00730B98"/>
    <w:rsid w:val="007313B9"/>
    <w:rsid w:val="007319AD"/>
    <w:rsid w:val="00731C30"/>
    <w:rsid w:val="0073285E"/>
    <w:rsid w:val="007329F6"/>
    <w:rsid w:val="00733043"/>
    <w:rsid w:val="007335F6"/>
    <w:rsid w:val="00733F21"/>
    <w:rsid w:val="00734519"/>
    <w:rsid w:val="00734C01"/>
    <w:rsid w:val="00735089"/>
    <w:rsid w:val="0073509A"/>
    <w:rsid w:val="00736847"/>
    <w:rsid w:val="00737554"/>
    <w:rsid w:val="00737585"/>
    <w:rsid w:val="00737B58"/>
    <w:rsid w:val="007404BB"/>
    <w:rsid w:val="00740FCA"/>
    <w:rsid w:val="007411AF"/>
    <w:rsid w:val="007411F3"/>
    <w:rsid w:val="00741699"/>
    <w:rsid w:val="0074189E"/>
    <w:rsid w:val="007419EE"/>
    <w:rsid w:val="00741B3A"/>
    <w:rsid w:val="00741E60"/>
    <w:rsid w:val="00742058"/>
    <w:rsid w:val="00742B18"/>
    <w:rsid w:val="00743841"/>
    <w:rsid w:val="00744621"/>
    <w:rsid w:val="00744ABF"/>
    <w:rsid w:val="007451D0"/>
    <w:rsid w:val="0074521F"/>
    <w:rsid w:val="00745286"/>
    <w:rsid w:val="00745D5E"/>
    <w:rsid w:val="00745E09"/>
    <w:rsid w:val="007464FF"/>
    <w:rsid w:val="007472CA"/>
    <w:rsid w:val="00747CCC"/>
    <w:rsid w:val="00750FE4"/>
    <w:rsid w:val="00753B31"/>
    <w:rsid w:val="007541FD"/>
    <w:rsid w:val="007546FE"/>
    <w:rsid w:val="00754DD9"/>
    <w:rsid w:val="00755395"/>
    <w:rsid w:val="00755B0F"/>
    <w:rsid w:val="00756379"/>
    <w:rsid w:val="0075669D"/>
    <w:rsid w:val="007571BE"/>
    <w:rsid w:val="00757F38"/>
    <w:rsid w:val="00760514"/>
    <w:rsid w:val="00760CC3"/>
    <w:rsid w:val="00760EBD"/>
    <w:rsid w:val="0076132A"/>
    <w:rsid w:val="007614D8"/>
    <w:rsid w:val="00761A1E"/>
    <w:rsid w:val="007623EF"/>
    <w:rsid w:val="007627EF"/>
    <w:rsid w:val="00762C81"/>
    <w:rsid w:val="00762E4A"/>
    <w:rsid w:val="00763103"/>
    <w:rsid w:val="00763C8F"/>
    <w:rsid w:val="007641BB"/>
    <w:rsid w:val="00764430"/>
    <w:rsid w:val="00764B4D"/>
    <w:rsid w:val="00764F41"/>
    <w:rsid w:val="0076556E"/>
    <w:rsid w:val="00765AF8"/>
    <w:rsid w:val="00767209"/>
    <w:rsid w:val="00770590"/>
    <w:rsid w:val="00770606"/>
    <w:rsid w:val="00770BDE"/>
    <w:rsid w:val="00771052"/>
    <w:rsid w:val="00771408"/>
    <w:rsid w:val="00771587"/>
    <w:rsid w:val="00771877"/>
    <w:rsid w:val="00773BD8"/>
    <w:rsid w:val="0077435D"/>
    <w:rsid w:val="0077483C"/>
    <w:rsid w:val="00774ABD"/>
    <w:rsid w:val="00774DDA"/>
    <w:rsid w:val="00775311"/>
    <w:rsid w:val="00775D96"/>
    <w:rsid w:val="00776682"/>
    <w:rsid w:val="007766A2"/>
    <w:rsid w:val="00777A27"/>
    <w:rsid w:val="00777AC8"/>
    <w:rsid w:val="00780577"/>
    <w:rsid w:val="00780A39"/>
    <w:rsid w:val="00780B4D"/>
    <w:rsid w:val="00780E01"/>
    <w:rsid w:val="00780F34"/>
    <w:rsid w:val="00780FCF"/>
    <w:rsid w:val="00781B8C"/>
    <w:rsid w:val="007822CB"/>
    <w:rsid w:val="00782493"/>
    <w:rsid w:val="00782B64"/>
    <w:rsid w:val="00782B8F"/>
    <w:rsid w:val="0078345C"/>
    <w:rsid w:val="00783C17"/>
    <w:rsid w:val="00783FD4"/>
    <w:rsid w:val="007842D2"/>
    <w:rsid w:val="0078442B"/>
    <w:rsid w:val="00784734"/>
    <w:rsid w:val="00784945"/>
    <w:rsid w:val="00785994"/>
    <w:rsid w:val="00785E87"/>
    <w:rsid w:val="0078620D"/>
    <w:rsid w:val="00786618"/>
    <w:rsid w:val="00786C84"/>
    <w:rsid w:val="00786FB1"/>
    <w:rsid w:val="007879E6"/>
    <w:rsid w:val="00787AF8"/>
    <w:rsid w:val="00790EC2"/>
    <w:rsid w:val="00791263"/>
    <w:rsid w:val="00791716"/>
    <w:rsid w:val="007919D2"/>
    <w:rsid w:val="00791D3D"/>
    <w:rsid w:val="007924E0"/>
    <w:rsid w:val="00792C8B"/>
    <w:rsid w:val="00792D53"/>
    <w:rsid w:val="00793C23"/>
    <w:rsid w:val="00794748"/>
    <w:rsid w:val="007947D9"/>
    <w:rsid w:val="00794AE6"/>
    <w:rsid w:val="00794C1A"/>
    <w:rsid w:val="0079506E"/>
    <w:rsid w:val="00795B18"/>
    <w:rsid w:val="00795DCE"/>
    <w:rsid w:val="0079773D"/>
    <w:rsid w:val="007978A7"/>
    <w:rsid w:val="007A0D3D"/>
    <w:rsid w:val="007A16D8"/>
    <w:rsid w:val="007A1C03"/>
    <w:rsid w:val="007A222B"/>
    <w:rsid w:val="007A25D9"/>
    <w:rsid w:val="007A3959"/>
    <w:rsid w:val="007A5660"/>
    <w:rsid w:val="007A5978"/>
    <w:rsid w:val="007A6243"/>
    <w:rsid w:val="007A6664"/>
    <w:rsid w:val="007A68D0"/>
    <w:rsid w:val="007A704C"/>
    <w:rsid w:val="007A73DD"/>
    <w:rsid w:val="007A7672"/>
    <w:rsid w:val="007A7FE4"/>
    <w:rsid w:val="007B018F"/>
    <w:rsid w:val="007B1012"/>
    <w:rsid w:val="007B1571"/>
    <w:rsid w:val="007B1E9D"/>
    <w:rsid w:val="007B245D"/>
    <w:rsid w:val="007B39D6"/>
    <w:rsid w:val="007B3F97"/>
    <w:rsid w:val="007B41B3"/>
    <w:rsid w:val="007B457D"/>
    <w:rsid w:val="007B4ED8"/>
    <w:rsid w:val="007B5515"/>
    <w:rsid w:val="007B5A5F"/>
    <w:rsid w:val="007B5B95"/>
    <w:rsid w:val="007B607C"/>
    <w:rsid w:val="007B6233"/>
    <w:rsid w:val="007B686A"/>
    <w:rsid w:val="007B6934"/>
    <w:rsid w:val="007B6B2E"/>
    <w:rsid w:val="007B70A0"/>
    <w:rsid w:val="007B75DD"/>
    <w:rsid w:val="007B789A"/>
    <w:rsid w:val="007B7D73"/>
    <w:rsid w:val="007C11F7"/>
    <w:rsid w:val="007C14F7"/>
    <w:rsid w:val="007C15EB"/>
    <w:rsid w:val="007C2B69"/>
    <w:rsid w:val="007C3183"/>
    <w:rsid w:val="007C3503"/>
    <w:rsid w:val="007C3A59"/>
    <w:rsid w:val="007C3C38"/>
    <w:rsid w:val="007C3D08"/>
    <w:rsid w:val="007C4104"/>
    <w:rsid w:val="007C419A"/>
    <w:rsid w:val="007C457C"/>
    <w:rsid w:val="007C4BA6"/>
    <w:rsid w:val="007C4BDB"/>
    <w:rsid w:val="007C4F42"/>
    <w:rsid w:val="007C5046"/>
    <w:rsid w:val="007C507A"/>
    <w:rsid w:val="007C531A"/>
    <w:rsid w:val="007C5852"/>
    <w:rsid w:val="007C5959"/>
    <w:rsid w:val="007C59BA"/>
    <w:rsid w:val="007C5CB7"/>
    <w:rsid w:val="007C6029"/>
    <w:rsid w:val="007C6168"/>
    <w:rsid w:val="007C61A3"/>
    <w:rsid w:val="007C6F68"/>
    <w:rsid w:val="007C73B9"/>
    <w:rsid w:val="007C7EB4"/>
    <w:rsid w:val="007D0EA7"/>
    <w:rsid w:val="007D1737"/>
    <w:rsid w:val="007D2600"/>
    <w:rsid w:val="007D29AA"/>
    <w:rsid w:val="007D30A6"/>
    <w:rsid w:val="007D3445"/>
    <w:rsid w:val="007D3C75"/>
    <w:rsid w:val="007D3D81"/>
    <w:rsid w:val="007D4601"/>
    <w:rsid w:val="007D46EF"/>
    <w:rsid w:val="007D4CE8"/>
    <w:rsid w:val="007D620E"/>
    <w:rsid w:val="007D72B9"/>
    <w:rsid w:val="007D7D9B"/>
    <w:rsid w:val="007E030F"/>
    <w:rsid w:val="007E0412"/>
    <w:rsid w:val="007E0F90"/>
    <w:rsid w:val="007E10D6"/>
    <w:rsid w:val="007E14EC"/>
    <w:rsid w:val="007E1F46"/>
    <w:rsid w:val="007E26EA"/>
    <w:rsid w:val="007E2ADF"/>
    <w:rsid w:val="007E2AFB"/>
    <w:rsid w:val="007E32E0"/>
    <w:rsid w:val="007E33D3"/>
    <w:rsid w:val="007E44BC"/>
    <w:rsid w:val="007E4BBE"/>
    <w:rsid w:val="007E52A3"/>
    <w:rsid w:val="007E55CD"/>
    <w:rsid w:val="007E5711"/>
    <w:rsid w:val="007E6950"/>
    <w:rsid w:val="007E7292"/>
    <w:rsid w:val="007E785D"/>
    <w:rsid w:val="007E7BA3"/>
    <w:rsid w:val="007E7EDC"/>
    <w:rsid w:val="007F068C"/>
    <w:rsid w:val="007F236B"/>
    <w:rsid w:val="007F2AA7"/>
    <w:rsid w:val="007F2CA7"/>
    <w:rsid w:val="007F2E20"/>
    <w:rsid w:val="007F372D"/>
    <w:rsid w:val="007F430E"/>
    <w:rsid w:val="007F4656"/>
    <w:rsid w:val="007F4A0D"/>
    <w:rsid w:val="007F4B17"/>
    <w:rsid w:val="007F4E89"/>
    <w:rsid w:val="007F5587"/>
    <w:rsid w:val="007F56EB"/>
    <w:rsid w:val="007F588D"/>
    <w:rsid w:val="007F5D66"/>
    <w:rsid w:val="007F5FDC"/>
    <w:rsid w:val="007F617E"/>
    <w:rsid w:val="007F6780"/>
    <w:rsid w:val="007F6B69"/>
    <w:rsid w:val="007F71E4"/>
    <w:rsid w:val="007F7585"/>
    <w:rsid w:val="007F7984"/>
    <w:rsid w:val="007F7AFE"/>
    <w:rsid w:val="008001F7"/>
    <w:rsid w:val="00800637"/>
    <w:rsid w:val="00800821"/>
    <w:rsid w:val="00800846"/>
    <w:rsid w:val="00801A40"/>
    <w:rsid w:val="00802949"/>
    <w:rsid w:val="00802B88"/>
    <w:rsid w:val="0080313E"/>
    <w:rsid w:val="00803D6A"/>
    <w:rsid w:val="00803EAD"/>
    <w:rsid w:val="008044CC"/>
    <w:rsid w:val="008048DB"/>
    <w:rsid w:val="00804EC1"/>
    <w:rsid w:val="00805003"/>
    <w:rsid w:val="00805F9F"/>
    <w:rsid w:val="008062EB"/>
    <w:rsid w:val="008066F9"/>
    <w:rsid w:val="008070E0"/>
    <w:rsid w:val="00807927"/>
    <w:rsid w:val="00807A22"/>
    <w:rsid w:val="00810A85"/>
    <w:rsid w:val="00810CF4"/>
    <w:rsid w:val="008117C1"/>
    <w:rsid w:val="00811D4D"/>
    <w:rsid w:val="00811EE1"/>
    <w:rsid w:val="008127B6"/>
    <w:rsid w:val="00812AB3"/>
    <w:rsid w:val="0081403B"/>
    <w:rsid w:val="00814420"/>
    <w:rsid w:val="00814651"/>
    <w:rsid w:val="008159A7"/>
    <w:rsid w:val="008169D9"/>
    <w:rsid w:val="00816B39"/>
    <w:rsid w:val="00816F27"/>
    <w:rsid w:val="00817B57"/>
    <w:rsid w:val="00820189"/>
    <w:rsid w:val="0082050D"/>
    <w:rsid w:val="00820750"/>
    <w:rsid w:val="00820DF5"/>
    <w:rsid w:val="0082104C"/>
    <w:rsid w:val="0082106D"/>
    <w:rsid w:val="008216EF"/>
    <w:rsid w:val="00821C93"/>
    <w:rsid w:val="008224BE"/>
    <w:rsid w:val="00822D07"/>
    <w:rsid w:val="00823139"/>
    <w:rsid w:val="008236A9"/>
    <w:rsid w:val="00823A1C"/>
    <w:rsid w:val="00823F73"/>
    <w:rsid w:val="00824044"/>
    <w:rsid w:val="00824093"/>
    <w:rsid w:val="00824312"/>
    <w:rsid w:val="00824547"/>
    <w:rsid w:val="00824B52"/>
    <w:rsid w:val="00824ED5"/>
    <w:rsid w:val="00825C63"/>
    <w:rsid w:val="00826C6D"/>
    <w:rsid w:val="00826FFC"/>
    <w:rsid w:val="0082724C"/>
    <w:rsid w:val="008300A8"/>
    <w:rsid w:val="00830466"/>
    <w:rsid w:val="00830C61"/>
    <w:rsid w:val="00830DC0"/>
    <w:rsid w:val="00831009"/>
    <w:rsid w:val="008318FD"/>
    <w:rsid w:val="00831AED"/>
    <w:rsid w:val="00832704"/>
    <w:rsid w:val="00832F0F"/>
    <w:rsid w:val="0083371D"/>
    <w:rsid w:val="00833B3E"/>
    <w:rsid w:val="008340AD"/>
    <w:rsid w:val="00834404"/>
    <w:rsid w:val="0083487C"/>
    <w:rsid w:val="008348B3"/>
    <w:rsid w:val="00835D07"/>
    <w:rsid w:val="00835ED1"/>
    <w:rsid w:val="0083661A"/>
    <w:rsid w:val="00836A49"/>
    <w:rsid w:val="00836C59"/>
    <w:rsid w:val="00836C67"/>
    <w:rsid w:val="00837659"/>
    <w:rsid w:val="00837AA8"/>
    <w:rsid w:val="008407D6"/>
    <w:rsid w:val="00840882"/>
    <w:rsid w:val="00840943"/>
    <w:rsid w:val="00840F1F"/>
    <w:rsid w:val="008416FE"/>
    <w:rsid w:val="00841F49"/>
    <w:rsid w:val="00841F65"/>
    <w:rsid w:val="0084259E"/>
    <w:rsid w:val="00842995"/>
    <w:rsid w:val="00843C71"/>
    <w:rsid w:val="00843E62"/>
    <w:rsid w:val="00844525"/>
    <w:rsid w:val="00844ADB"/>
    <w:rsid w:val="0084516D"/>
    <w:rsid w:val="0084536A"/>
    <w:rsid w:val="0084554D"/>
    <w:rsid w:val="00845576"/>
    <w:rsid w:val="008455B4"/>
    <w:rsid w:val="008459DE"/>
    <w:rsid w:val="00845D32"/>
    <w:rsid w:val="008464AB"/>
    <w:rsid w:val="00847152"/>
    <w:rsid w:val="0084715B"/>
    <w:rsid w:val="00847336"/>
    <w:rsid w:val="00847464"/>
    <w:rsid w:val="008503E7"/>
    <w:rsid w:val="00851510"/>
    <w:rsid w:val="00852E46"/>
    <w:rsid w:val="0085398C"/>
    <w:rsid w:val="00854828"/>
    <w:rsid w:val="00854A25"/>
    <w:rsid w:val="00854D2C"/>
    <w:rsid w:val="00855FF9"/>
    <w:rsid w:val="008564E3"/>
    <w:rsid w:val="00856611"/>
    <w:rsid w:val="008567C5"/>
    <w:rsid w:val="00856B83"/>
    <w:rsid w:val="00857104"/>
    <w:rsid w:val="00857209"/>
    <w:rsid w:val="00857431"/>
    <w:rsid w:val="00857790"/>
    <w:rsid w:val="00860264"/>
    <w:rsid w:val="00860A3D"/>
    <w:rsid w:val="008613C2"/>
    <w:rsid w:val="00861864"/>
    <w:rsid w:val="00862D21"/>
    <w:rsid w:val="00862FB5"/>
    <w:rsid w:val="008632E5"/>
    <w:rsid w:val="008641F4"/>
    <w:rsid w:val="00864212"/>
    <w:rsid w:val="00864F00"/>
    <w:rsid w:val="0086550F"/>
    <w:rsid w:val="008656C2"/>
    <w:rsid w:val="008657BA"/>
    <w:rsid w:val="00865FF9"/>
    <w:rsid w:val="008667AD"/>
    <w:rsid w:val="008667E6"/>
    <w:rsid w:val="00866EAE"/>
    <w:rsid w:val="00867A6A"/>
    <w:rsid w:val="00867B47"/>
    <w:rsid w:val="00870E69"/>
    <w:rsid w:val="00870FA4"/>
    <w:rsid w:val="008712FA"/>
    <w:rsid w:val="00871377"/>
    <w:rsid w:val="008713A0"/>
    <w:rsid w:val="008713C1"/>
    <w:rsid w:val="0087187B"/>
    <w:rsid w:val="00872498"/>
    <w:rsid w:val="00873AA1"/>
    <w:rsid w:val="00873BED"/>
    <w:rsid w:val="00873D7E"/>
    <w:rsid w:val="0087401D"/>
    <w:rsid w:val="008742AF"/>
    <w:rsid w:val="00876014"/>
    <w:rsid w:val="00877165"/>
    <w:rsid w:val="0087727D"/>
    <w:rsid w:val="008779A1"/>
    <w:rsid w:val="00877CFB"/>
    <w:rsid w:val="008801DC"/>
    <w:rsid w:val="0088086F"/>
    <w:rsid w:val="00880AD3"/>
    <w:rsid w:val="008816C3"/>
    <w:rsid w:val="008817A1"/>
    <w:rsid w:val="008820F0"/>
    <w:rsid w:val="008824F7"/>
    <w:rsid w:val="008829ED"/>
    <w:rsid w:val="00882B27"/>
    <w:rsid w:val="008833AE"/>
    <w:rsid w:val="0088382D"/>
    <w:rsid w:val="00884056"/>
    <w:rsid w:val="00884400"/>
    <w:rsid w:val="00885E08"/>
    <w:rsid w:val="00886201"/>
    <w:rsid w:val="00887E03"/>
    <w:rsid w:val="0089087A"/>
    <w:rsid w:val="008909DD"/>
    <w:rsid w:val="00890D27"/>
    <w:rsid w:val="008915CA"/>
    <w:rsid w:val="008916F3"/>
    <w:rsid w:val="00893B65"/>
    <w:rsid w:val="00893D00"/>
    <w:rsid w:val="00894556"/>
    <w:rsid w:val="008949B7"/>
    <w:rsid w:val="008954A7"/>
    <w:rsid w:val="008955CD"/>
    <w:rsid w:val="00895C21"/>
    <w:rsid w:val="00895C50"/>
    <w:rsid w:val="008960B5"/>
    <w:rsid w:val="008970CD"/>
    <w:rsid w:val="008979B9"/>
    <w:rsid w:val="008A04D3"/>
    <w:rsid w:val="008A0BFD"/>
    <w:rsid w:val="008A154D"/>
    <w:rsid w:val="008A19EF"/>
    <w:rsid w:val="008A1EE6"/>
    <w:rsid w:val="008A2062"/>
    <w:rsid w:val="008A22BE"/>
    <w:rsid w:val="008A2E1D"/>
    <w:rsid w:val="008A2E6C"/>
    <w:rsid w:val="008A3895"/>
    <w:rsid w:val="008A38FE"/>
    <w:rsid w:val="008A3A25"/>
    <w:rsid w:val="008A3E17"/>
    <w:rsid w:val="008A47D9"/>
    <w:rsid w:val="008A47FB"/>
    <w:rsid w:val="008A4CBB"/>
    <w:rsid w:val="008A4F8D"/>
    <w:rsid w:val="008A5081"/>
    <w:rsid w:val="008A61F9"/>
    <w:rsid w:val="008A67D4"/>
    <w:rsid w:val="008A6C65"/>
    <w:rsid w:val="008A6E35"/>
    <w:rsid w:val="008A75D6"/>
    <w:rsid w:val="008A7A7A"/>
    <w:rsid w:val="008A7DC8"/>
    <w:rsid w:val="008B0188"/>
    <w:rsid w:val="008B1516"/>
    <w:rsid w:val="008B1E06"/>
    <w:rsid w:val="008B33A8"/>
    <w:rsid w:val="008B39F5"/>
    <w:rsid w:val="008B4627"/>
    <w:rsid w:val="008B550E"/>
    <w:rsid w:val="008B588E"/>
    <w:rsid w:val="008B59D9"/>
    <w:rsid w:val="008B5DA8"/>
    <w:rsid w:val="008B6265"/>
    <w:rsid w:val="008B6C14"/>
    <w:rsid w:val="008B6F5D"/>
    <w:rsid w:val="008C0110"/>
    <w:rsid w:val="008C045E"/>
    <w:rsid w:val="008C04B3"/>
    <w:rsid w:val="008C0E4F"/>
    <w:rsid w:val="008C13F5"/>
    <w:rsid w:val="008C1A4E"/>
    <w:rsid w:val="008C1ADB"/>
    <w:rsid w:val="008C1C32"/>
    <w:rsid w:val="008C4A19"/>
    <w:rsid w:val="008C553B"/>
    <w:rsid w:val="008C724B"/>
    <w:rsid w:val="008C7455"/>
    <w:rsid w:val="008C765E"/>
    <w:rsid w:val="008C7755"/>
    <w:rsid w:val="008C7920"/>
    <w:rsid w:val="008D0105"/>
    <w:rsid w:val="008D03D2"/>
    <w:rsid w:val="008D0ABC"/>
    <w:rsid w:val="008D0B8A"/>
    <w:rsid w:val="008D0EA1"/>
    <w:rsid w:val="008D0EC7"/>
    <w:rsid w:val="008D10D0"/>
    <w:rsid w:val="008D26EF"/>
    <w:rsid w:val="008D2E8F"/>
    <w:rsid w:val="008D32CE"/>
    <w:rsid w:val="008D40BF"/>
    <w:rsid w:val="008D41E3"/>
    <w:rsid w:val="008D452A"/>
    <w:rsid w:val="008D475A"/>
    <w:rsid w:val="008D4A55"/>
    <w:rsid w:val="008D571D"/>
    <w:rsid w:val="008D5787"/>
    <w:rsid w:val="008D5F0A"/>
    <w:rsid w:val="008D5FF2"/>
    <w:rsid w:val="008D62F0"/>
    <w:rsid w:val="008D66CC"/>
    <w:rsid w:val="008D66D2"/>
    <w:rsid w:val="008D6A99"/>
    <w:rsid w:val="008D7D19"/>
    <w:rsid w:val="008E1C36"/>
    <w:rsid w:val="008E23AF"/>
    <w:rsid w:val="008E2499"/>
    <w:rsid w:val="008E2624"/>
    <w:rsid w:val="008E311D"/>
    <w:rsid w:val="008E356B"/>
    <w:rsid w:val="008E37E0"/>
    <w:rsid w:val="008E43D7"/>
    <w:rsid w:val="008E457A"/>
    <w:rsid w:val="008E45F4"/>
    <w:rsid w:val="008E5181"/>
    <w:rsid w:val="008E5490"/>
    <w:rsid w:val="008E5802"/>
    <w:rsid w:val="008E798E"/>
    <w:rsid w:val="008E79B8"/>
    <w:rsid w:val="008E7A55"/>
    <w:rsid w:val="008F0169"/>
    <w:rsid w:val="008F0237"/>
    <w:rsid w:val="008F050B"/>
    <w:rsid w:val="008F1329"/>
    <w:rsid w:val="008F1D69"/>
    <w:rsid w:val="008F28DE"/>
    <w:rsid w:val="008F426E"/>
    <w:rsid w:val="008F438E"/>
    <w:rsid w:val="008F489D"/>
    <w:rsid w:val="008F49D1"/>
    <w:rsid w:val="008F4A15"/>
    <w:rsid w:val="008F60D0"/>
    <w:rsid w:val="008F6A3A"/>
    <w:rsid w:val="008F6C4F"/>
    <w:rsid w:val="008F775A"/>
    <w:rsid w:val="008F7BF9"/>
    <w:rsid w:val="00902170"/>
    <w:rsid w:val="00902414"/>
    <w:rsid w:val="00902893"/>
    <w:rsid w:val="00902AA0"/>
    <w:rsid w:val="00902E39"/>
    <w:rsid w:val="00903231"/>
    <w:rsid w:val="00903708"/>
    <w:rsid w:val="009038FF"/>
    <w:rsid w:val="00905268"/>
    <w:rsid w:val="00905544"/>
    <w:rsid w:val="00905BC4"/>
    <w:rsid w:val="00907F9A"/>
    <w:rsid w:val="0091052D"/>
    <w:rsid w:val="00911BB3"/>
    <w:rsid w:val="00913624"/>
    <w:rsid w:val="0091391D"/>
    <w:rsid w:val="0091398A"/>
    <w:rsid w:val="0091632A"/>
    <w:rsid w:val="00916412"/>
    <w:rsid w:val="009168D2"/>
    <w:rsid w:val="00916FB8"/>
    <w:rsid w:val="00920084"/>
    <w:rsid w:val="0092167B"/>
    <w:rsid w:val="00922565"/>
    <w:rsid w:val="00922A58"/>
    <w:rsid w:val="00922B7F"/>
    <w:rsid w:val="00922B92"/>
    <w:rsid w:val="009232B2"/>
    <w:rsid w:val="009238B3"/>
    <w:rsid w:val="00923E3C"/>
    <w:rsid w:val="009241CD"/>
    <w:rsid w:val="00925463"/>
    <w:rsid w:val="0092707D"/>
    <w:rsid w:val="00927624"/>
    <w:rsid w:val="00927822"/>
    <w:rsid w:val="00927C94"/>
    <w:rsid w:val="00927E0B"/>
    <w:rsid w:val="009304DC"/>
    <w:rsid w:val="00930A64"/>
    <w:rsid w:val="00930EC5"/>
    <w:rsid w:val="00931B76"/>
    <w:rsid w:val="00932ACD"/>
    <w:rsid w:val="00933011"/>
    <w:rsid w:val="00933538"/>
    <w:rsid w:val="0093356D"/>
    <w:rsid w:val="0093366C"/>
    <w:rsid w:val="0093373C"/>
    <w:rsid w:val="00933BC4"/>
    <w:rsid w:val="00934CB5"/>
    <w:rsid w:val="0093543A"/>
    <w:rsid w:val="00936376"/>
    <w:rsid w:val="0093652A"/>
    <w:rsid w:val="0093687B"/>
    <w:rsid w:val="00936CD2"/>
    <w:rsid w:val="0093765D"/>
    <w:rsid w:val="009378DA"/>
    <w:rsid w:val="0093798C"/>
    <w:rsid w:val="00937CE0"/>
    <w:rsid w:val="00941256"/>
    <w:rsid w:val="00942461"/>
    <w:rsid w:val="00942675"/>
    <w:rsid w:val="00943056"/>
    <w:rsid w:val="00943068"/>
    <w:rsid w:val="009431DA"/>
    <w:rsid w:val="00943C1A"/>
    <w:rsid w:val="00943F3D"/>
    <w:rsid w:val="009440F7"/>
    <w:rsid w:val="00944AF6"/>
    <w:rsid w:val="00945227"/>
    <w:rsid w:val="00946D7C"/>
    <w:rsid w:val="0094737C"/>
    <w:rsid w:val="009504F9"/>
    <w:rsid w:val="0095086B"/>
    <w:rsid w:val="0095211A"/>
    <w:rsid w:val="0095470C"/>
    <w:rsid w:val="0095499B"/>
    <w:rsid w:val="00954B93"/>
    <w:rsid w:val="00955232"/>
    <w:rsid w:val="00956088"/>
    <w:rsid w:val="00956177"/>
    <w:rsid w:val="009563D7"/>
    <w:rsid w:val="0095746A"/>
    <w:rsid w:val="009613F4"/>
    <w:rsid w:val="009628D2"/>
    <w:rsid w:val="009635CC"/>
    <w:rsid w:val="009642DA"/>
    <w:rsid w:val="0096574F"/>
    <w:rsid w:val="009664CF"/>
    <w:rsid w:val="00966747"/>
    <w:rsid w:val="009700F1"/>
    <w:rsid w:val="009706CE"/>
    <w:rsid w:val="00970AED"/>
    <w:rsid w:val="00970C70"/>
    <w:rsid w:val="00972E08"/>
    <w:rsid w:val="00972F0E"/>
    <w:rsid w:val="009734AE"/>
    <w:rsid w:val="0097392F"/>
    <w:rsid w:val="00974037"/>
    <w:rsid w:val="00974202"/>
    <w:rsid w:val="009746B6"/>
    <w:rsid w:val="00974F29"/>
    <w:rsid w:val="00975152"/>
    <w:rsid w:val="009760BA"/>
    <w:rsid w:val="0097633C"/>
    <w:rsid w:val="00977921"/>
    <w:rsid w:val="00977F57"/>
    <w:rsid w:val="009807FE"/>
    <w:rsid w:val="0098082E"/>
    <w:rsid w:val="00980AA2"/>
    <w:rsid w:val="00981D24"/>
    <w:rsid w:val="0098217D"/>
    <w:rsid w:val="009822A9"/>
    <w:rsid w:val="009847EA"/>
    <w:rsid w:val="009853E4"/>
    <w:rsid w:val="00985BC6"/>
    <w:rsid w:val="0098615E"/>
    <w:rsid w:val="009861EB"/>
    <w:rsid w:val="009874B7"/>
    <w:rsid w:val="009904A4"/>
    <w:rsid w:val="009905AF"/>
    <w:rsid w:val="00990BBB"/>
    <w:rsid w:val="00990E56"/>
    <w:rsid w:val="00991571"/>
    <w:rsid w:val="009915E3"/>
    <w:rsid w:val="00991B11"/>
    <w:rsid w:val="009922F5"/>
    <w:rsid w:val="009927A1"/>
    <w:rsid w:val="00992A7D"/>
    <w:rsid w:val="00992CFF"/>
    <w:rsid w:val="009942F1"/>
    <w:rsid w:val="00994B5A"/>
    <w:rsid w:val="00994BC9"/>
    <w:rsid w:val="00994CED"/>
    <w:rsid w:val="009950A2"/>
    <w:rsid w:val="00996467"/>
    <w:rsid w:val="009964F0"/>
    <w:rsid w:val="0099693A"/>
    <w:rsid w:val="0099710B"/>
    <w:rsid w:val="00997696"/>
    <w:rsid w:val="00997E42"/>
    <w:rsid w:val="009A057F"/>
    <w:rsid w:val="009A0A35"/>
    <w:rsid w:val="009A0B97"/>
    <w:rsid w:val="009A0E6E"/>
    <w:rsid w:val="009A17F7"/>
    <w:rsid w:val="009A1C50"/>
    <w:rsid w:val="009A1F4F"/>
    <w:rsid w:val="009A2D3F"/>
    <w:rsid w:val="009A2D95"/>
    <w:rsid w:val="009A3274"/>
    <w:rsid w:val="009A584C"/>
    <w:rsid w:val="009A5B8F"/>
    <w:rsid w:val="009A7AB5"/>
    <w:rsid w:val="009A7F7C"/>
    <w:rsid w:val="009B0436"/>
    <w:rsid w:val="009B0685"/>
    <w:rsid w:val="009B1489"/>
    <w:rsid w:val="009B169F"/>
    <w:rsid w:val="009B18A1"/>
    <w:rsid w:val="009B1F59"/>
    <w:rsid w:val="009B1FD2"/>
    <w:rsid w:val="009B216C"/>
    <w:rsid w:val="009B29A6"/>
    <w:rsid w:val="009B2B6C"/>
    <w:rsid w:val="009B2DEE"/>
    <w:rsid w:val="009B3D61"/>
    <w:rsid w:val="009B4158"/>
    <w:rsid w:val="009B43EA"/>
    <w:rsid w:val="009B4472"/>
    <w:rsid w:val="009B4BCD"/>
    <w:rsid w:val="009B51CA"/>
    <w:rsid w:val="009B612F"/>
    <w:rsid w:val="009B646E"/>
    <w:rsid w:val="009B6E94"/>
    <w:rsid w:val="009B71CF"/>
    <w:rsid w:val="009B7C69"/>
    <w:rsid w:val="009C1AB9"/>
    <w:rsid w:val="009C2DD7"/>
    <w:rsid w:val="009C2EDF"/>
    <w:rsid w:val="009C330C"/>
    <w:rsid w:val="009C3994"/>
    <w:rsid w:val="009C40EA"/>
    <w:rsid w:val="009C43E6"/>
    <w:rsid w:val="009C4B03"/>
    <w:rsid w:val="009C524C"/>
    <w:rsid w:val="009C5645"/>
    <w:rsid w:val="009C6B6C"/>
    <w:rsid w:val="009C6F60"/>
    <w:rsid w:val="009C723A"/>
    <w:rsid w:val="009D1BCC"/>
    <w:rsid w:val="009D1FB7"/>
    <w:rsid w:val="009D2329"/>
    <w:rsid w:val="009D2497"/>
    <w:rsid w:val="009D3045"/>
    <w:rsid w:val="009D3C6A"/>
    <w:rsid w:val="009D4342"/>
    <w:rsid w:val="009D5FD5"/>
    <w:rsid w:val="009D6A95"/>
    <w:rsid w:val="009D7163"/>
    <w:rsid w:val="009D7295"/>
    <w:rsid w:val="009D72C3"/>
    <w:rsid w:val="009D75DB"/>
    <w:rsid w:val="009D7C5C"/>
    <w:rsid w:val="009D7DD4"/>
    <w:rsid w:val="009E04E2"/>
    <w:rsid w:val="009E0DBC"/>
    <w:rsid w:val="009E10CD"/>
    <w:rsid w:val="009E10D3"/>
    <w:rsid w:val="009E168D"/>
    <w:rsid w:val="009E3316"/>
    <w:rsid w:val="009E37B5"/>
    <w:rsid w:val="009E3FE8"/>
    <w:rsid w:val="009E4149"/>
    <w:rsid w:val="009E4487"/>
    <w:rsid w:val="009E51B3"/>
    <w:rsid w:val="009E56AE"/>
    <w:rsid w:val="009E74E2"/>
    <w:rsid w:val="009E7DA6"/>
    <w:rsid w:val="009F0912"/>
    <w:rsid w:val="009F1050"/>
    <w:rsid w:val="009F1175"/>
    <w:rsid w:val="009F13E8"/>
    <w:rsid w:val="009F1A86"/>
    <w:rsid w:val="009F1C9D"/>
    <w:rsid w:val="009F2178"/>
    <w:rsid w:val="009F2983"/>
    <w:rsid w:val="009F31B6"/>
    <w:rsid w:val="009F3F32"/>
    <w:rsid w:val="009F4A03"/>
    <w:rsid w:val="009F4A48"/>
    <w:rsid w:val="009F5303"/>
    <w:rsid w:val="009F61F5"/>
    <w:rsid w:val="009F6633"/>
    <w:rsid w:val="009F682F"/>
    <w:rsid w:val="009F69AC"/>
    <w:rsid w:val="009F6BED"/>
    <w:rsid w:val="009F705C"/>
    <w:rsid w:val="009F712F"/>
    <w:rsid w:val="00A0038F"/>
    <w:rsid w:val="00A007D8"/>
    <w:rsid w:val="00A00AA9"/>
    <w:rsid w:val="00A012B4"/>
    <w:rsid w:val="00A012CC"/>
    <w:rsid w:val="00A01AC6"/>
    <w:rsid w:val="00A020AD"/>
    <w:rsid w:val="00A02271"/>
    <w:rsid w:val="00A023EF"/>
    <w:rsid w:val="00A027F8"/>
    <w:rsid w:val="00A028F6"/>
    <w:rsid w:val="00A02BE9"/>
    <w:rsid w:val="00A02C95"/>
    <w:rsid w:val="00A03586"/>
    <w:rsid w:val="00A03B3E"/>
    <w:rsid w:val="00A03DB6"/>
    <w:rsid w:val="00A04D26"/>
    <w:rsid w:val="00A05508"/>
    <w:rsid w:val="00A05C6D"/>
    <w:rsid w:val="00A060FB"/>
    <w:rsid w:val="00A06216"/>
    <w:rsid w:val="00A06325"/>
    <w:rsid w:val="00A063BA"/>
    <w:rsid w:val="00A076BF"/>
    <w:rsid w:val="00A07A84"/>
    <w:rsid w:val="00A10495"/>
    <w:rsid w:val="00A105BE"/>
    <w:rsid w:val="00A1065A"/>
    <w:rsid w:val="00A10778"/>
    <w:rsid w:val="00A11092"/>
    <w:rsid w:val="00A120B5"/>
    <w:rsid w:val="00A126BF"/>
    <w:rsid w:val="00A12F7D"/>
    <w:rsid w:val="00A1328A"/>
    <w:rsid w:val="00A133AA"/>
    <w:rsid w:val="00A13672"/>
    <w:rsid w:val="00A149F6"/>
    <w:rsid w:val="00A14A61"/>
    <w:rsid w:val="00A14E0D"/>
    <w:rsid w:val="00A14F4B"/>
    <w:rsid w:val="00A15578"/>
    <w:rsid w:val="00A15785"/>
    <w:rsid w:val="00A16360"/>
    <w:rsid w:val="00A16D90"/>
    <w:rsid w:val="00A16E92"/>
    <w:rsid w:val="00A174F8"/>
    <w:rsid w:val="00A175D4"/>
    <w:rsid w:val="00A177BC"/>
    <w:rsid w:val="00A17FF2"/>
    <w:rsid w:val="00A20E0E"/>
    <w:rsid w:val="00A210DB"/>
    <w:rsid w:val="00A213B1"/>
    <w:rsid w:val="00A219A5"/>
    <w:rsid w:val="00A21AFF"/>
    <w:rsid w:val="00A22D2A"/>
    <w:rsid w:val="00A22DE2"/>
    <w:rsid w:val="00A2304D"/>
    <w:rsid w:val="00A23436"/>
    <w:rsid w:val="00A235E3"/>
    <w:rsid w:val="00A24257"/>
    <w:rsid w:val="00A24A22"/>
    <w:rsid w:val="00A24FD7"/>
    <w:rsid w:val="00A25B2E"/>
    <w:rsid w:val="00A25CAD"/>
    <w:rsid w:val="00A25CC1"/>
    <w:rsid w:val="00A26865"/>
    <w:rsid w:val="00A26A5B"/>
    <w:rsid w:val="00A270F0"/>
    <w:rsid w:val="00A300BD"/>
    <w:rsid w:val="00A30203"/>
    <w:rsid w:val="00A30434"/>
    <w:rsid w:val="00A3169A"/>
    <w:rsid w:val="00A32D8F"/>
    <w:rsid w:val="00A330DE"/>
    <w:rsid w:val="00A3343A"/>
    <w:rsid w:val="00A3389A"/>
    <w:rsid w:val="00A339E0"/>
    <w:rsid w:val="00A34214"/>
    <w:rsid w:val="00A34689"/>
    <w:rsid w:val="00A34AAC"/>
    <w:rsid w:val="00A3575F"/>
    <w:rsid w:val="00A3611E"/>
    <w:rsid w:val="00A369BF"/>
    <w:rsid w:val="00A37559"/>
    <w:rsid w:val="00A37BE6"/>
    <w:rsid w:val="00A40E23"/>
    <w:rsid w:val="00A423D5"/>
    <w:rsid w:val="00A42408"/>
    <w:rsid w:val="00A4272F"/>
    <w:rsid w:val="00A438B8"/>
    <w:rsid w:val="00A44859"/>
    <w:rsid w:val="00A44D43"/>
    <w:rsid w:val="00A44F15"/>
    <w:rsid w:val="00A45094"/>
    <w:rsid w:val="00A450F8"/>
    <w:rsid w:val="00A45484"/>
    <w:rsid w:val="00A45754"/>
    <w:rsid w:val="00A459AA"/>
    <w:rsid w:val="00A45F9E"/>
    <w:rsid w:val="00A464A6"/>
    <w:rsid w:val="00A46BBE"/>
    <w:rsid w:val="00A472B6"/>
    <w:rsid w:val="00A47A24"/>
    <w:rsid w:val="00A47E1F"/>
    <w:rsid w:val="00A502AD"/>
    <w:rsid w:val="00A5094A"/>
    <w:rsid w:val="00A51644"/>
    <w:rsid w:val="00A516DF"/>
    <w:rsid w:val="00A519D4"/>
    <w:rsid w:val="00A51DFC"/>
    <w:rsid w:val="00A5217A"/>
    <w:rsid w:val="00A522D7"/>
    <w:rsid w:val="00A533B6"/>
    <w:rsid w:val="00A536CB"/>
    <w:rsid w:val="00A541E6"/>
    <w:rsid w:val="00A54588"/>
    <w:rsid w:val="00A554B5"/>
    <w:rsid w:val="00A55653"/>
    <w:rsid w:val="00A565A5"/>
    <w:rsid w:val="00A57915"/>
    <w:rsid w:val="00A57F77"/>
    <w:rsid w:val="00A60120"/>
    <w:rsid w:val="00A6038A"/>
    <w:rsid w:val="00A603E3"/>
    <w:rsid w:val="00A6095C"/>
    <w:rsid w:val="00A60FAA"/>
    <w:rsid w:val="00A61EB9"/>
    <w:rsid w:val="00A61F9A"/>
    <w:rsid w:val="00A622B6"/>
    <w:rsid w:val="00A62A99"/>
    <w:rsid w:val="00A63FD7"/>
    <w:rsid w:val="00A6492F"/>
    <w:rsid w:val="00A65C4E"/>
    <w:rsid w:val="00A66785"/>
    <w:rsid w:val="00A66B31"/>
    <w:rsid w:val="00A670EC"/>
    <w:rsid w:val="00A67294"/>
    <w:rsid w:val="00A67BAE"/>
    <w:rsid w:val="00A7050C"/>
    <w:rsid w:val="00A70877"/>
    <w:rsid w:val="00A70BBD"/>
    <w:rsid w:val="00A71EAE"/>
    <w:rsid w:val="00A71F73"/>
    <w:rsid w:val="00A7248E"/>
    <w:rsid w:val="00A73634"/>
    <w:rsid w:val="00A74AE7"/>
    <w:rsid w:val="00A74B5D"/>
    <w:rsid w:val="00A7572E"/>
    <w:rsid w:val="00A770C4"/>
    <w:rsid w:val="00A77B97"/>
    <w:rsid w:val="00A80436"/>
    <w:rsid w:val="00A818CE"/>
    <w:rsid w:val="00A81F6F"/>
    <w:rsid w:val="00A82D45"/>
    <w:rsid w:val="00A83DF3"/>
    <w:rsid w:val="00A84531"/>
    <w:rsid w:val="00A85493"/>
    <w:rsid w:val="00A85963"/>
    <w:rsid w:val="00A85DBB"/>
    <w:rsid w:val="00A85E6E"/>
    <w:rsid w:val="00A86377"/>
    <w:rsid w:val="00A86C16"/>
    <w:rsid w:val="00A87CD9"/>
    <w:rsid w:val="00A87EA4"/>
    <w:rsid w:val="00A902B1"/>
    <w:rsid w:val="00A9094C"/>
    <w:rsid w:val="00A90B9C"/>
    <w:rsid w:val="00A90C13"/>
    <w:rsid w:val="00A91B00"/>
    <w:rsid w:val="00A91BD4"/>
    <w:rsid w:val="00A936FA"/>
    <w:rsid w:val="00A93785"/>
    <w:rsid w:val="00A93D71"/>
    <w:rsid w:val="00A94F7B"/>
    <w:rsid w:val="00A958CB"/>
    <w:rsid w:val="00AA0016"/>
    <w:rsid w:val="00AA00DE"/>
    <w:rsid w:val="00AA09C4"/>
    <w:rsid w:val="00AA19CA"/>
    <w:rsid w:val="00AA1EB5"/>
    <w:rsid w:val="00AA2535"/>
    <w:rsid w:val="00AA4282"/>
    <w:rsid w:val="00AA4EC0"/>
    <w:rsid w:val="00AA5701"/>
    <w:rsid w:val="00AA5A01"/>
    <w:rsid w:val="00AA5CE1"/>
    <w:rsid w:val="00AA66AD"/>
    <w:rsid w:val="00AA6851"/>
    <w:rsid w:val="00AA7151"/>
    <w:rsid w:val="00AA7EDF"/>
    <w:rsid w:val="00AB07B7"/>
    <w:rsid w:val="00AB0C24"/>
    <w:rsid w:val="00AB0E36"/>
    <w:rsid w:val="00AB1525"/>
    <w:rsid w:val="00AB1F1A"/>
    <w:rsid w:val="00AB2A43"/>
    <w:rsid w:val="00AB2DC7"/>
    <w:rsid w:val="00AB3E26"/>
    <w:rsid w:val="00AB4D9A"/>
    <w:rsid w:val="00AB51B3"/>
    <w:rsid w:val="00AB5C85"/>
    <w:rsid w:val="00AB65F8"/>
    <w:rsid w:val="00AB6688"/>
    <w:rsid w:val="00AB7987"/>
    <w:rsid w:val="00AB7B9F"/>
    <w:rsid w:val="00AB7EC5"/>
    <w:rsid w:val="00AC0D79"/>
    <w:rsid w:val="00AC1140"/>
    <w:rsid w:val="00AC136D"/>
    <w:rsid w:val="00AC14FB"/>
    <w:rsid w:val="00AC1743"/>
    <w:rsid w:val="00AC17D9"/>
    <w:rsid w:val="00AC18BA"/>
    <w:rsid w:val="00AC18EB"/>
    <w:rsid w:val="00AC1D60"/>
    <w:rsid w:val="00AC1D9B"/>
    <w:rsid w:val="00AC2C44"/>
    <w:rsid w:val="00AC2E18"/>
    <w:rsid w:val="00AC3150"/>
    <w:rsid w:val="00AC320B"/>
    <w:rsid w:val="00AC320E"/>
    <w:rsid w:val="00AC3C13"/>
    <w:rsid w:val="00AC40F2"/>
    <w:rsid w:val="00AC4444"/>
    <w:rsid w:val="00AC48EE"/>
    <w:rsid w:val="00AC4AD6"/>
    <w:rsid w:val="00AC5713"/>
    <w:rsid w:val="00AC5B6A"/>
    <w:rsid w:val="00AC5BEE"/>
    <w:rsid w:val="00AC5BF5"/>
    <w:rsid w:val="00AC5C28"/>
    <w:rsid w:val="00AC5D23"/>
    <w:rsid w:val="00AC6073"/>
    <w:rsid w:val="00AC622F"/>
    <w:rsid w:val="00AC640D"/>
    <w:rsid w:val="00AC6475"/>
    <w:rsid w:val="00AC765F"/>
    <w:rsid w:val="00AC7699"/>
    <w:rsid w:val="00AC7C52"/>
    <w:rsid w:val="00AC7E16"/>
    <w:rsid w:val="00AC7F65"/>
    <w:rsid w:val="00AD0905"/>
    <w:rsid w:val="00AD0B66"/>
    <w:rsid w:val="00AD1055"/>
    <w:rsid w:val="00AD1124"/>
    <w:rsid w:val="00AD1810"/>
    <w:rsid w:val="00AD1CDD"/>
    <w:rsid w:val="00AD3279"/>
    <w:rsid w:val="00AD4CEE"/>
    <w:rsid w:val="00AD4D2B"/>
    <w:rsid w:val="00AD58DF"/>
    <w:rsid w:val="00AD59C0"/>
    <w:rsid w:val="00AD64E9"/>
    <w:rsid w:val="00AD6A9A"/>
    <w:rsid w:val="00AD7783"/>
    <w:rsid w:val="00AE0053"/>
    <w:rsid w:val="00AE1478"/>
    <w:rsid w:val="00AE1C44"/>
    <w:rsid w:val="00AE1DB1"/>
    <w:rsid w:val="00AE25ED"/>
    <w:rsid w:val="00AE2794"/>
    <w:rsid w:val="00AE2E00"/>
    <w:rsid w:val="00AE3DE8"/>
    <w:rsid w:val="00AE3F08"/>
    <w:rsid w:val="00AE41FD"/>
    <w:rsid w:val="00AE5687"/>
    <w:rsid w:val="00AE5E88"/>
    <w:rsid w:val="00AE6A2B"/>
    <w:rsid w:val="00AE7A7F"/>
    <w:rsid w:val="00AE7A8D"/>
    <w:rsid w:val="00AF02E4"/>
    <w:rsid w:val="00AF0761"/>
    <w:rsid w:val="00AF146B"/>
    <w:rsid w:val="00AF180E"/>
    <w:rsid w:val="00AF1915"/>
    <w:rsid w:val="00AF1B60"/>
    <w:rsid w:val="00AF1DBC"/>
    <w:rsid w:val="00AF1EC2"/>
    <w:rsid w:val="00AF358B"/>
    <w:rsid w:val="00AF48AA"/>
    <w:rsid w:val="00AF61E7"/>
    <w:rsid w:val="00AF6576"/>
    <w:rsid w:val="00AF65A1"/>
    <w:rsid w:val="00AF66F0"/>
    <w:rsid w:val="00AF6B81"/>
    <w:rsid w:val="00AF725E"/>
    <w:rsid w:val="00AF7496"/>
    <w:rsid w:val="00AF7CC0"/>
    <w:rsid w:val="00B00CD7"/>
    <w:rsid w:val="00B00DA7"/>
    <w:rsid w:val="00B0316B"/>
    <w:rsid w:val="00B0377F"/>
    <w:rsid w:val="00B03BC7"/>
    <w:rsid w:val="00B03C8F"/>
    <w:rsid w:val="00B03E93"/>
    <w:rsid w:val="00B05579"/>
    <w:rsid w:val="00B06610"/>
    <w:rsid w:val="00B06EF1"/>
    <w:rsid w:val="00B070C9"/>
    <w:rsid w:val="00B07245"/>
    <w:rsid w:val="00B11B9C"/>
    <w:rsid w:val="00B11F39"/>
    <w:rsid w:val="00B120F8"/>
    <w:rsid w:val="00B12972"/>
    <w:rsid w:val="00B145BF"/>
    <w:rsid w:val="00B14C71"/>
    <w:rsid w:val="00B14D12"/>
    <w:rsid w:val="00B14DA2"/>
    <w:rsid w:val="00B14DDD"/>
    <w:rsid w:val="00B14E99"/>
    <w:rsid w:val="00B17729"/>
    <w:rsid w:val="00B17969"/>
    <w:rsid w:val="00B17BEF"/>
    <w:rsid w:val="00B20634"/>
    <w:rsid w:val="00B216FF"/>
    <w:rsid w:val="00B2194F"/>
    <w:rsid w:val="00B22404"/>
    <w:rsid w:val="00B226DD"/>
    <w:rsid w:val="00B24232"/>
    <w:rsid w:val="00B244EE"/>
    <w:rsid w:val="00B245E5"/>
    <w:rsid w:val="00B24A7F"/>
    <w:rsid w:val="00B24F19"/>
    <w:rsid w:val="00B25175"/>
    <w:rsid w:val="00B2527A"/>
    <w:rsid w:val="00B25992"/>
    <w:rsid w:val="00B25A10"/>
    <w:rsid w:val="00B25B82"/>
    <w:rsid w:val="00B25C69"/>
    <w:rsid w:val="00B26528"/>
    <w:rsid w:val="00B26648"/>
    <w:rsid w:val="00B26C7D"/>
    <w:rsid w:val="00B27736"/>
    <w:rsid w:val="00B30C51"/>
    <w:rsid w:val="00B31212"/>
    <w:rsid w:val="00B31A99"/>
    <w:rsid w:val="00B327DF"/>
    <w:rsid w:val="00B328CA"/>
    <w:rsid w:val="00B338A5"/>
    <w:rsid w:val="00B33C65"/>
    <w:rsid w:val="00B34150"/>
    <w:rsid w:val="00B34E93"/>
    <w:rsid w:val="00B35E92"/>
    <w:rsid w:val="00B36509"/>
    <w:rsid w:val="00B3673E"/>
    <w:rsid w:val="00B373AA"/>
    <w:rsid w:val="00B37426"/>
    <w:rsid w:val="00B4088A"/>
    <w:rsid w:val="00B40927"/>
    <w:rsid w:val="00B413AC"/>
    <w:rsid w:val="00B4188B"/>
    <w:rsid w:val="00B41F79"/>
    <w:rsid w:val="00B42267"/>
    <w:rsid w:val="00B42C79"/>
    <w:rsid w:val="00B42F36"/>
    <w:rsid w:val="00B4303F"/>
    <w:rsid w:val="00B43946"/>
    <w:rsid w:val="00B43A52"/>
    <w:rsid w:val="00B43AF8"/>
    <w:rsid w:val="00B44977"/>
    <w:rsid w:val="00B4528C"/>
    <w:rsid w:val="00B461D9"/>
    <w:rsid w:val="00B461F3"/>
    <w:rsid w:val="00B462FF"/>
    <w:rsid w:val="00B465E4"/>
    <w:rsid w:val="00B47941"/>
    <w:rsid w:val="00B503C6"/>
    <w:rsid w:val="00B5119B"/>
    <w:rsid w:val="00B51297"/>
    <w:rsid w:val="00B51A8C"/>
    <w:rsid w:val="00B526BE"/>
    <w:rsid w:val="00B52B15"/>
    <w:rsid w:val="00B52F1F"/>
    <w:rsid w:val="00B52F99"/>
    <w:rsid w:val="00B53841"/>
    <w:rsid w:val="00B538A8"/>
    <w:rsid w:val="00B53E1E"/>
    <w:rsid w:val="00B56895"/>
    <w:rsid w:val="00B56DF2"/>
    <w:rsid w:val="00B57167"/>
    <w:rsid w:val="00B57529"/>
    <w:rsid w:val="00B603DF"/>
    <w:rsid w:val="00B60515"/>
    <w:rsid w:val="00B60A82"/>
    <w:rsid w:val="00B60E9C"/>
    <w:rsid w:val="00B61400"/>
    <w:rsid w:val="00B621B9"/>
    <w:rsid w:val="00B624CC"/>
    <w:rsid w:val="00B6255C"/>
    <w:rsid w:val="00B627B8"/>
    <w:rsid w:val="00B62937"/>
    <w:rsid w:val="00B62BEA"/>
    <w:rsid w:val="00B62E51"/>
    <w:rsid w:val="00B6380A"/>
    <w:rsid w:val="00B63A42"/>
    <w:rsid w:val="00B63A6A"/>
    <w:rsid w:val="00B63D17"/>
    <w:rsid w:val="00B6417E"/>
    <w:rsid w:val="00B64180"/>
    <w:rsid w:val="00B64BCD"/>
    <w:rsid w:val="00B65948"/>
    <w:rsid w:val="00B65A10"/>
    <w:rsid w:val="00B65D5C"/>
    <w:rsid w:val="00B65D96"/>
    <w:rsid w:val="00B65F3A"/>
    <w:rsid w:val="00B668B7"/>
    <w:rsid w:val="00B66DF0"/>
    <w:rsid w:val="00B67463"/>
    <w:rsid w:val="00B70DAD"/>
    <w:rsid w:val="00B722DB"/>
    <w:rsid w:val="00B724DA"/>
    <w:rsid w:val="00B729CA"/>
    <w:rsid w:val="00B72BF0"/>
    <w:rsid w:val="00B73736"/>
    <w:rsid w:val="00B74704"/>
    <w:rsid w:val="00B75440"/>
    <w:rsid w:val="00B75904"/>
    <w:rsid w:val="00B75BA0"/>
    <w:rsid w:val="00B77EE0"/>
    <w:rsid w:val="00B8012F"/>
    <w:rsid w:val="00B80139"/>
    <w:rsid w:val="00B802D0"/>
    <w:rsid w:val="00B80922"/>
    <w:rsid w:val="00B82E3C"/>
    <w:rsid w:val="00B8349C"/>
    <w:rsid w:val="00B83590"/>
    <w:rsid w:val="00B83E55"/>
    <w:rsid w:val="00B851DA"/>
    <w:rsid w:val="00B86EB8"/>
    <w:rsid w:val="00B8794F"/>
    <w:rsid w:val="00B906D1"/>
    <w:rsid w:val="00B909A4"/>
    <w:rsid w:val="00B90A1C"/>
    <w:rsid w:val="00B93496"/>
    <w:rsid w:val="00B937BF"/>
    <w:rsid w:val="00B948FD"/>
    <w:rsid w:val="00B94A53"/>
    <w:rsid w:val="00B956A8"/>
    <w:rsid w:val="00B95CA5"/>
    <w:rsid w:val="00B95E1D"/>
    <w:rsid w:val="00B961C9"/>
    <w:rsid w:val="00B97378"/>
    <w:rsid w:val="00B97B2C"/>
    <w:rsid w:val="00BA0355"/>
    <w:rsid w:val="00BA0ABE"/>
    <w:rsid w:val="00BA0ADB"/>
    <w:rsid w:val="00BA0E42"/>
    <w:rsid w:val="00BA168A"/>
    <w:rsid w:val="00BA1799"/>
    <w:rsid w:val="00BA2898"/>
    <w:rsid w:val="00BA3746"/>
    <w:rsid w:val="00BA39EB"/>
    <w:rsid w:val="00BA3C79"/>
    <w:rsid w:val="00BA3D0D"/>
    <w:rsid w:val="00BA468B"/>
    <w:rsid w:val="00BA4811"/>
    <w:rsid w:val="00BA4D21"/>
    <w:rsid w:val="00BA5321"/>
    <w:rsid w:val="00BA5DB6"/>
    <w:rsid w:val="00BA642D"/>
    <w:rsid w:val="00BA768E"/>
    <w:rsid w:val="00BA7FAE"/>
    <w:rsid w:val="00BB02CA"/>
    <w:rsid w:val="00BB1677"/>
    <w:rsid w:val="00BB174C"/>
    <w:rsid w:val="00BB1B8D"/>
    <w:rsid w:val="00BB2630"/>
    <w:rsid w:val="00BB2DE1"/>
    <w:rsid w:val="00BB2EF6"/>
    <w:rsid w:val="00BB379D"/>
    <w:rsid w:val="00BB3BB2"/>
    <w:rsid w:val="00BB433B"/>
    <w:rsid w:val="00BB4363"/>
    <w:rsid w:val="00BB4370"/>
    <w:rsid w:val="00BB47B0"/>
    <w:rsid w:val="00BB4DE8"/>
    <w:rsid w:val="00BB5FA2"/>
    <w:rsid w:val="00BB6018"/>
    <w:rsid w:val="00BB635F"/>
    <w:rsid w:val="00BB67CB"/>
    <w:rsid w:val="00BB6B95"/>
    <w:rsid w:val="00BB6CFC"/>
    <w:rsid w:val="00BB706D"/>
    <w:rsid w:val="00BB7194"/>
    <w:rsid w:val="00BB7450"/>
    <w:rsid w:val="00BB7977"/>
    <w:rsid w:val="00BB7B95"/>
    <w:rsid w:val="00BC064B"/>
    <w:rsid w:val="00BC170E"/>
    <w:rsid w:val="00BC1DA2"/>
    <w:rsid w:val="00BC26D5"/>
    <w:rsid w:val="00BC4396"/>
    <w:rsid w:val="00BC4604"/>
    <w:rsid w:val="00BC624F"/>
    <w:rsid w:val="00BC6355"/>
    <w:rsid w:val="00BC6C92"/>
    <w:rsid w:val="00BC751E"/>
    <w:rsid w:val="00BD0FA1"/>
    <w:rsid w:val="00BD113B"/>
    <w:rsid w:val="00BD1242"/>
    <w:rsid w:val="00BD12A3"/>
    <w:rsid w:val="00BD16AC"/>
    <w:rsid w:val="00BD1E9A"/>
    <w:rsid w:val="00BD1F2B"/>
    <w:rsid w:val="00BD1F85"/>
    <w:rsid w:val="00BD22F5"/>
    <w:rsid w:val="00BD2D38"/>
    <w:rsid w:val="00BD481C"/>
    <w:rsid w:val="00BD4885"/>
    <w:rsid w:val="00BD5DC2"/>
    <w:rsid w:val="00BD65A9"/>
    <w:rsid w:val="00BD65C5"/>
    <w:rsid w:val="00BD6610"/>
    <w:rsid w:val="00BD759C"/>
    <w:rsid w:val="00BE05F8"/>
    <w:rsid w:val="00BE09AE"/>
    <w:rsid w:val="00BE1CB1"/>
    <w:rsid w:val="00BE205A"/>
    <w:rsid w:val="00BE274D"/>
    <w:rsid w:val="00BE2831"/>
    <w:rsid w:val="00BE3118"/>
    <w:rsid w:val="00BE5523"/>
    <w:rsid w:val="00BE7827"/>
    <w:rsid w:val="00BF056A"/>
    <w:rsid w:val="00BF059D"/>
    <w:rsid w:val="00BF064E"/>
    <w:rsid w:val="00BF140B"/>
    <w:rsid w:val="00BF14BA"/>
    <w:rsid w:val="00BF163D"/>
    <w:rsid w:val="00BF1ACB"/>
    <w:rsid w:val="00BF21F1"/>
    <w:rsid w:val="00BF32D8"/>
    <w:rsid w:val="00BF4B80"/>
    <w:rsid w:val="00BF554D"/>
    <w:rsid w:val="00BF64A6"/>
    <w:rsid w:val="00BF7896"/>
    <w:rsid w:val="00C00255"/>
    <w:rsid w:val="00C00CD3"/>
    <w:rsid w:val="00C01908"/>
    <w:rsid w:val="00C01BA2"/>
    <w:rsid w:val="00C01CF2"/>
    <w:rsid w:val="00C0302D"/>
    <w:rsid w:val="00C04722"/>
    <w:rsid w:val="00C04797"/>
    <w:rsid w:val="00C0583A"/>
    <w:rsid w:val="00C07265"/>
    <w:rsid w:val="00C072BB"/>
    <w:rsid w:val="00C075E3"/>
    <w:rsid w:val="00C1121A"/>
    <w:rsid w:val="00C11381"/>
    <w:rsid w:val="00C1160F"/>
    <w:rsid w:val="00C12686"/>
    <w:rsid w:val="00C126C1"/>
    <w:rsid w:val="00C12FAE"/>
    <w:rsid w:val="00C13866"/>
    <w:rsid w:val="00C13CF8"/>
    <w:rsid w:val="00C1403C"/>
    <w:rsid w:val="00C14382"/>
    <w:rsid w:val="00C143FB"/>
    <w:rsid w:val="00C1441E"/>
    <w:rsid w:val="00C14A19"/>
    <w:rsid w:val="00C14A8F"/>
    <w:rsid w:val="00C159CB"/>
    <w:rsid w:val="00C16477"/>
    <w:rsid w:val="00C21D3F"/>
    <w:rsid w:val="00C22AAC"/>
    <w:rsid w:val="00C22F97"/>
    <w:rsid w:val="00C23346"/>
    <w:rsid w:val="00C234DE"/>
    <w:rsid w:val="00C23689"/>
    <w:rsid w:val="00C2389C"/>
    <w:rsid w:val="00C23FAA"/>
    <w:rsid w:val="00C245FF"/>
    <w:rsid w:val="00C246B3"/>
    <w:rsid w:val="00C248D2"/>
    <w:rsid w:val="00C251B0"/>
    <w:rsid w:val="00C26513"/>
    <w:rsid w:val="00C26D11"/>
    <w:rsid w:val="00C270EB"/>
    <w:rsid w:val="00C2759C"/>
    <w:rsid w:val="00C27835"/>
    <w:rsid w:val="00C30249"/>
    <w:rsid w:val="00C314D1"/>
    <w:rsid w:val="00C31765"/>
    <w:rsid w:val="00C31833"/>
    <w:rsid w:val="00C31FBA"/>
    <w:rsid w:val="00C322F1"/>
    <w:rsid w:val="00C330B3"/>
    <w:rsid w:val="00C34116"/>
    <w:rsid w:val="00C344A0"/>
    <w:rsid w:val="00C356AD"/>
    <w:rsid w:val="00C35734"/>
    <w:rsid w:val="00C35C5B"/>
    <w:rsid w:val="00C369DF"/>
    <w:rsid w:val="00C36F90"/>
    <w:rsid w:val="00C403E6"/>
    <w:rsid w:val="00C4072B"/>
    <w:rsid w:val="00C40AAB"/>
    <w:rsid w:val="00C40AF4"/>
    <w:rsid w:val="00C41DFA"/>
    <w:rsid w:val="00C4210D"/>
    <w:rsid w:val="00C42732"/>
    <w:rsid w:val="00C43014"/>
    <w:rsid w:val="00C43F53"/>
    <w:rsid w:val="00C4461E"/>
    <w:rsid w:val="00C44C6C"/>
    <w:rsid w:val="00C45180"/>
    <w:rsid w:val="00C453D2"/>
    <w:rsid w:val="00C459A8"/>
    <w:rsid w:val="00C45A11"/>
    <w:rsid w:val="00C46377"/>
    <w:rsid w:val="00C46AD8"/>
    <w:rsid w:val="00C47447"/>
    <w:rsid w:val="00C47B10"/>
    <w:rsid w:val="00C47BE2"/>
    <w:rsid w:val="00C5008B"/>
    <w:rsid w:val="00C504D0"/>
    <w:rsid w:val="00C50F7C"/>
    <w:rsid w:val="00C51288"/>
    <w:rsid w:val="00C518EE"/>
    <w:rsid w:val="00C51FA5"/>
    <w:rsid w:val="00C52D6A"/>
    <w:rsid w:val="00C5309E"/>
    <w:rsid w:val="00C53578"/>
    <w:rsid w:val="00C53759"/>
    <w:rsid w:val="00C54248"/>
    <w:rsid w:val="00C5455A"/>
    <w:rsid w:val="00C549AA"/>
    <w:rsid w:val="00C55B4B"/>
    <w:rsid w:val="00C55C4E"/>
    <w:rsid w:val="00C56031"/>
    <w:rsid w:val="00C56169"/>
    <w:rsid w:val="00C566A2"/>
    <w:rsid w:val="00C570B8"/>
    <w:rsid w:val="00C573F7"/>
    <w:rsid w:val="00C575F2"/>
    <w:rsid w:val="00C600D0"/>
    <w:rsid w:val="00C60996"/>
    <w:rsid w:val="00C60A99"/>
    <w:rsid w:val="00C60F18"/>
    <w:rsid w:val="00C610DB"/>
    <w:rsid w:val="00C6173E"/>
    <w:rsid w:val="00C61B09"/>
    <w:rsid w:val="00C62E49"/>
    <w:rsid w:val="00C6305D"/>
    <w:rsid w:val="00C6333F"/>
    <w:rsid w:val="00C635DC"/>
    <w:rsid w:val="00C63C26"/>
    <w:rsid w:val="00C63DD3"/>
    <w:rsid w:val="00C6460D"/>
    <w:rsid w:val="00C650A0"/>
    <w:rsid w:val="00C65902"/>
    <w:rsid w:val="00C65ADF"/>
    <w:rsid w:val="00C65CBD"/>
    <w:rsid w:val="00C660C2"/>
    <w:rsid w:val="00C66380"/>
    <w:rsid w:val="00C6675D"/>
    <w:rsid w:val="00C667BA"/>
    <w:rsid w:val="00C6732F"/>
    <w:rsid w:val="00C6736F"/>
    <w:rsid w:val="00C67CBA"/>
    <w:rsid w:val="00C70049"/>
    <w:rsid w:val="00C70EF3"/>
    <w:rsid w:val="00C71A01"/>
    <w:rsid w:val="00C737AE"/>
    <w:rsid w:val="00C73C74"/>
    <w:rsid w:val="00C73D87"/>
    <w:rsid w:val="00C73E92"/>
    <w:rsid w:val="00C745E1"/>
    <w:rsid w:val="00C7532B"/>
    <w:rsid w:val="00C756B7"/>
    <w:rsid w:val="00C760DC"/>
    <w:rsid w:val="00C76887"/>
    <w:rsid w:val="00C76E74"/>
    <w:rsid w:val="00C76EC1"/>
    <w:rsid w:val="00C7743E"/>
    <w:rsid w:val="00C8075E"/>
    <w:rsid w:val="00C8139C"/>
    <w:rsid w:val="00C813E3"/>
    <w:rsid w:val="00C814EA"/>
    <w:rsid w:val="00C8195D"/>
    <w:rsid w:val="00C822BE"/>
    <w:rsid w:val="00C825E0"/>
    <w:rsid w:val="00C82C1C"/>
    <w:rsid w:val="00C82CE1"/>
    <w:rsid w:val="00C831E8"/>
    <w:rsid w:val="00C85421"/>
    <w:rsid w:val="00C8674A"/>
    <w:rsid w:val="00C86B1B"/>
    <w:rsid w:val="00C871CE"/>
    <w:rsid w:val="00C875AC"/>
    <w:rsid w:val="00C87E15"/>
    <w:rsid w:val="00C909D1"/>
    <w:rsid w:val="00C90AD0"/>
    <w:rsid w:val="00C90E32"/>
    <w:rsid w:val="00C91124"/>
    <w:rsid w:val="00C9117B"/>
    <w:rsid w:val="00C912C1"/>
    <w:rsid w:val="00C92B2E"/>
    <w:rsid w:val="00C9348B"/>
    <w:rsid w:val="00C93519"/>
    <w:rsid w:val="00C937B1"/>
    <w:rsid w:val="00C93CC3"/>
    <w:rsid w:val="00C941C4"/>
    <w:rsid w:val="00C94D56"/>
    <w:rsid w:val="00CA0734"/>
    <w:rsid w:val="00CA10A5"/>
    <w:rsid w:val="00CA1F45"/>
    <w:rsid w:val="00CA301C"/>
    <w:rsid w:val="00CA31DA"/>
    <w:rsid w:val="00CA37F1"/>
    <w:rsid w:val="00CA3DEC"/>
    <w:rsid w:val="00CA3EEE"/>
    <w:rsid w:val="00CA42DA"/>
    <w:rsid w:val="00CA478C"/>
    <w:rsid w:val="00CA51BD"/>
    <w:rsid w:val="00CA678E"/>
    <w:rsid w:val="00CA69A0"/>
    <w:rsid w:val="00CA6E36"/>
    <w:rsid w:val="00CA7706"/>
    <w:rsid w:val="00CA7BBD"/>
    <w:rsid w:val="00CB0184"/>
    <w:rsid w:val="00CB11FE"/>
    <w:rsid w:val="00CB12C2"/>
    <w:rsid w:val="00CB1BB0"/>
    <w:rsid w:val="00CB1E52"/>
    <w:rsid w:val="00CB20DB"/>
    <w:rsid w:val="00CB256D"/>
    <w:rsid w:val="00CB2BB4"/>
    <w:rsid w:val="00CB3A73"/>
    <w:rsid w:val="00CB4B4F"/>
    <w:rsid w:val="00CB4F7D"/>
    <w:rsid w:val="00CB538E"/>
    <w:rsid w:val="00CB5401"/>
    <w:rsid w:val="00CB57C7"/>
    <w:rsid w:val="00CB610D"/>
    <w:rsid w:val="00CB6812"/>
    <w:rsid w:val="00CB69E8"/>
    <w:rsid w:val="00CB7123"/>
    <w:rsid w:val="00CB737B"/>
    <w:rsid w:val="00CB7FB5"/>
    <w:rsid w:val="00CC0151"/>
    <w:rsid w:val="00CC01E3"/>
    <w:rsid w:val="00CC1196"/>
    <w:rsid w:val="00CC2383"/>
    <w:rsid w:val="00CC4907"/>
    <w:rsid w:val="00CC4FB7"/>
    <w:rsid w:val="00CC4FEE"/>
    <w:rsid w:val="00CC565A"/>
    <w:rsid w:val="00CC58D5"/>
    <w:rsid w:val="00CC6067"/>
    <w:rsid w:val="00CC60A9"/>
    <w:rsid w:val="00CC702A"/>
    <w:rsid w:val="00CD0CE7"/>
    <w:rsid w:val="00CD19CA"/>
    <w:rsid w:val="00CD1AED"/>
    <w:rsid w:val="00CD2C08"/>
    <w:rsid w:val="00CD3568"/>
    <w:rsid w:val="00CD3796"/>
    <w:rsid w:val="00CD3D65"/>
    <w:rsid w:val="00CD45F0"/>
    <w:rsid w:val="00CD4962"/>
    <w:rsid w:val="00CD4F7D"/>
    <w:rsid w:val="00CD5B29"/>
    <w:rsid w:val="00CD5C43"/>
    <w:rsid w:val="00CD6AFE"/>
    <w:rsid w:val="00CD70BC"/>
    <w:rsid w:val="00CD7CC9"/>
    <w:rsid w:val="00CD7D6D"/>
    <w:rsid w:val="00CD7DC5"/>
    <w:rsid w:val="00CE0A38"/>
    <w:rsid w:val="00CE0FA8"/>
    <w:rsid w:val="00CE16EE"/>
    <w:rsid w:val="00CE1881"/>
    <w:rsid w:val="00CE2A86"/>
    <w:rsid w:val="00CE32B2"/>
    <w:rsid w:val="00CE34AE"/>
    <w:rsid w:val="00CE4973"/>
    <w:rsid w:val="00CE4E1D"/>
    <w:rsid w:val="00CE75B8"/>
    <w:rsid w:val="00CE795F"/>
    <w:rsid w:val="00CE797F"/>
    <w:rsid w:val="00CF0704"/>
    <w:rsid w:val="00CF07D0"/>
    <w:rsid w:val="00CF0B32"/>
    <w:rsid w:val="00CF0DDC"/>
    <w:rsid w:val="00CF0E4B"/>
    <w:rsid w:val="00CF2DC3"/>
    <w:rsid w:val="00CF3118"/>
    <w:rsid w:val="00CF325A"/>
    <w:rsid w:val="00CF3334"/>
    <w:rsid w:val="00CF3DA7"/>
    <w:rsid w:val="00CF3DB3"/>
    <w:rsid w:val="00CF4218"/>
    <w:rsid w:val="00CF5B11"/>
    <w:rsid w:val="00CF5B28"/>
    <w:rsid w:val="00CF6D0E"/>
    <w:rsid w:val="00CF6DD4"/>
    <w:rsid w:val="00CF6E53"/>
    <w:rsid w:val="00CF716F"/>
    <w:rsid w:val="00CF721C"/>
    <w:rsid w:val="00D00196"/>
    <w:rsid w:val="00D001DA"/>
    <w:rsid w:val="00D00B6A"/>
    <w:rsid w:val="00D0105B"/>
    <w:rsid w:val="00D01285"/>
    <w:rsid w:val="00D01A8B"/>
    <w:rsid w:val="00D0202E"/>
    <w:rsid w:val="00D022AB"/>
    <w:rsid w:val="00D02372"/>
    <w:rsid w:val="00D02447"/>
    <w:rsid w:val="00D0338F"/>
    <w:rsid w:val="00D04727"/>
    <w:rsid w:val="00D047E2"/>
    <w:rsid w:val="00D048F5"/>
    <w:rsid w:val="00D04C39"/>
    <w:rsid w:val="00D05264"/>
    <w:rsid w:val="00D05573"/>
    <w:rsid w:val="00D05A0B"/>
    <w:rsid w:val="00D05A0E"/>
    <w:rsid w:val="00D0700F"/>
    <w:rsid w:val="00D0779A"/>
    <w:rsid w:val="00D07DB7"/>
    <w:rsid w:val="00D10034"/>
    <w:rsid w:val="00D10F92"/>
    <w:rsid w:val="00D113D5"/>
    <w:rsid w:val="00D11828"/>
    <w:rsid w:val="00D11AD6"/>
    <w:rsid w:val="00D123E2"/>
    <w:rsid w:val="00D12540"/>
    <w:rsid w:val="00D1270B"/>
    <w:rsid w:val="00D12A48"/>
    <w:rsid w:val="00D139EA"/>
    <w:rsid w:val="00D13DF7"/>
    <w:rsid w:val="00D143A8"/>
    <w:rsid w:val="00D1491C"/>
    <w:rsid w:val="00D152FE"/>
    <w:rsid w:val="00D15895"/>
    <w:rsid w:val="00D16523"/>
    <w:rsid w:val="00D16637"/>
    <w:rsid w:val="00D209BF"/>
    <w:rsid w:val="00D20A26"/>
    <w:rsid w:val="00D20D20"/>
    <w:rsid w:val="00D20D4C"/>
    <w:rsid w:val="00D211FB"/>
    <w:rsid w:val="00D2148C"/>
    <w:rsid w:val="00D21B44"/>
    <w:rsid w:val="00D21DF7"/>
    <w:rsid w:val="00D22E65"/>
    <w:rsid w:val="00D238E7"/>
    <w:rsid w:val="00D241BC"/>
    <w:rsid w:val="00D2445B"/>
    <w:rsid w:val="00D251D2"/>
    <w:rsid w:val="00D252DF"/>
    <w:rsid w:val="00D25422"/>
    <w:rsid w:val="00D2580B"/>
    <w:rsid w:val="00D26CC6"/>
    <w:rsid w:val="00D26F35"/>
    <w:rsid w:val="00D27EBF"/>
    <w:rsid w:val="00D30047"/>
    <w:rsid w:val="00D304B1"/>
    <w:rsid w:val="00D31D60"/>
    <w:rsid w:val="00D330D2"/>
    <w:rsid w:val="00D33802"/>
    <w:rsid w:val="00D33854"/>
    <w:rsid w:val="00D33BA8"/>
    <w:rsid w:val="00D33D28"/>
    <w:rsid w:val="00D343E9"/>
    <w:rsid w:val="00D3526C"/>
    <w:rsid w:val="00D35B05"/>
    <w:rsid w:val="00D35C4F"/>
    <w:rsid w:val="00D35E00"/>
    <w:rsid w:val="00D364C8"/>
    <w:rsid w:val="00D371DE"/>
    <w:rsid w:val="00D406E9"/>
    <w:rsid w:val="00D41169"/>
    <w:rsid w:val="00D415D0"/>
    <w:rsid w:val="00D41A3A"/>
    <w:rsid w:val="00D41A4A"/>
    <w:rsid w:val="00D4290C"/>
    <w:rsid w:val="00D43C19"/>
    <w:rsid w:val="00D44679"/>
    <w:rsid w:val="00D44C27"/>
    <w:rsid w:val="00D4542E"/>
    <w:rsid w:val="00D45F9D"/>
    <w:rsid w:val="00D469B8"/>
    <w:rsid w:val="00D46AD5"/>
    <w:rsid w:val="00D46C11"/>
    <w:rsid w:val="00D47A80"/>
    <w:rsid w:val="00D506F8"/>
    <w:rsid w:val="00D509B1"/>
    <w:rsid w:val="00D517DD"/>
    <w:rsid w:val="00D51841"/>
    <w:rsid w:val="00D51E26"/>
    <w:rsid w:val="00D53E3A"/>
    <w:rsid w:val="00D53FA9"/>
    <w:rsid w:val="00D550F7"/>
    <w:rsid w:val="00D55D8B"/>
    <w:rsid w:val="00D56728"/>
    <w:rsid w:val="00D57179"/>
    <w:rsid w:val="00D571E1"/>
    <w:rsid w:val="00D571E4"/>
    <w:rsid w:val="00D60080"/>
    <w:rsid w:val="00D604E2"/>
    <w:rsid w:val="00D60520"/>
    <w:rsid w:val="00D606E1"/>
    <w:rsid w:val="00D60B5D"/>
    <w:rsid w:val="00D60D20"/>
    <w:rsid w:val="00D615C7"/>
    <w:rsid w:val="00D6207A"/>
    <w:rsid w:val="00D62615"/>
    <w:rsid w:val="00D6306D"/>
    <w:rsid w:val="00D63187"/>
    <w:rsid w:val="00D63319"/>
    <w:rsid w:val="00D64B47"/>
    <w:rsid w:val="00D65256"/>
    <w:rsid w:val="00D656ED"/>
    <w:rsid w:val="00D66FAF"/>
    <w:rsid w:val="00D70B85"/>
    <w:rsid w:val="00D716F8"/>
    <w:rsid w:val="00D723A9"/>
    <w:rsid w:val="00D7294F"/>
    <w:rsid w:val="00D7378A"/>
    <w:rsid w:val="00D7452B"/>
    <w:rsid w:val="00D74A71"/>
    <w:rsid w:val="00D74A98"/>
    <w:rsid w:val="00D74C53"/>
    <w:rsid w:val="00D751A9"/>
    <w:rsid w:val="00D75EDC"/>
    <w:rsid w:val="00D7630F"/>
    <w:rsid w:val="00D76571"/>
    <w:rsid w:val="00D776A1"/>
    <w:rsid w:val="00D80215"/>
    <w:rsid w:val="00D804CD"/>
    <w:rsid w:val="00D8068D"/>
    <w:rsid w:val="00D80CDF"/>
    <w:rsid w:val="00D81FC1"/>
    <w:rsid w:val="00D82122"/>
    <w:rsid w:val="00D828C5"/>
    <w:rsid w:val="00D83A5C"/>
    <w:rsid w:val="00D83C5C"/>
    <w:rsid w:val="00D8496C"/>
    <w:rsid w:val="00D850F3"/>
    <w:rsid w:val="00D85239"/>
    <w:rsid w:val="00D85271"/>
    <w:rsid w:val="00D85B9D"/>
    <w:rsid w:val="00D85CE0"/>
    <w:rsid w:val="00D85E9C"/>
    <w:rsid w:val="00D860FF"/>
    <w:rsid w:val="00D86F10"/>
    <w:rsid w:val="00D870B3"/>
    <w:rsid w:val="00D870D8"/>
    <w:rsid w:val="00D87412"/>
    <w:rsid w:val="00D878B6"/>
    <w:rsid w:val="00D87A36"/>
    <w:rsid w:val="00D90907"/>
    <w:rsid w:val="00D90A0C"/>
    <w:rsid w:val="00D90BE2"/>
    <w:rsid w:val="00D90DD1"/>
    <w:rsid w:val="00D91EA8"/>
    <w:rsid w:val="00D926C7"/>
    <w:rsid w:val="00D929D2"/>
    <w:rsid w:val="00D92B91"/>
    <w:rsid w:val="00D92BF2"/>
    <w:rsid w:val="00D9366B"/>
    <w:rsid w:val="00D93A1D"/>
    <w:rsid w:val="00D94151"/>
    <w:rsid w:val="00D94348"/>
    <w:rsid w:val="00D946AB"/>
    <w:rsid w:val="00D94828"/>
    <w:rsid w:val="00D95834"/>
    <w:rsid w:val="00D9584B"/>
    <w:rsid w:val="00D959E4"/>
    <w:rsid w:val="00D96A12"/>
    <w:rsid w:val="00D97505"/>
    <w:rsid w:val="00D977F9"/>
    <w:rsid w:val="00D97862"/>
    <w:rsid w:val="00D97BA6"/>
    <w:rsid w:val="00DA0273"/>
    <w:rsid w:val="00DA06F5"/>
    <w:rsid w:val="00DA0AF6"/>
    <w:rsid w:val="00DA1014"/>
    <w:rsid w:val="00DA1191"/>
    <w:rsid w:val="00DA11A6"/>
    <w:rsid w:val="00DA223A"/>
    <w:rsid w:val="00DA2C84"/>
    <w:rsid w:val="00DA31D2"/>
    <w:rsid w:val="00DA5C94"/>
    <w:rsid w:val="00DB014F"/>
    <w:rsid w:val="00DB01B4"/>
    <w:rsid w:val="00DB0C3F"/>
    <w:rsid w:val="00DB132D"/>
    <w:rsid w:val="00DB136E"/>
    <w:rsid w:val="00DB1851"/>
    <w:rsid w:val="00DB1947"/>
    <w:rsid w:val="00DB1A0E"/>
    <w:rsid w:val="00DB1BAD"/>
    <w:rsid w:val="00DB24F0"/>
    <w:rsid w:val="00DB263C"/>
    <w:rsid w:val="00DB2E14"/>
    <w:rsid w:val="00DB3589"/>
    <w:rsid w:val="00DB374C"/>
    <w:rsid w:val="00DB3B3A"/>
    <w:rsid w:val="00DB4C8D"/>
    <w:rsid w:val="00DB4E4B"/>
    <w:rsid w:val="00DB583D"/>
    <w:rsid w:val="00DB6342"/>
    <w:rsid w:val="00DB6356"/>
    <w:rsid w:val="00DB6BD9"/>
    <w:rsid w:val="00DB71C5"/>
    <w:rsid w:val="00DB73A2"/>
    <w:rsid w:val="00DB74E8"/>
    <w:rsid w:val="00DB7E24"/>
    <w:rsid w:val="00DB7ED2"/>
    <w:rsid w:val="00DC0B9D"/>
    <w:rsid w:val="00DC15B1"/>
    <w:rsid w:val="00DC1766"/>
    <w:rsid w:val="00DC1CFD"/>
    <w:rsid w:val="00DC1D14"/>
    <w:rsid w:val="00DC22CF"/>
    <w:rsid w:val="00DC2EC7"/>
    <w:rsid w:val="00DC3181"/>
    <w:rsid w:val="00DC37DA"/>
    <w:rsid w:val="00DC3A85"/>
    <w:rsid w:val="00DC3B04"/>
    <w:rsid w:val="00DC4033"/>
    <w:rsid w:val="00DC4579"/>
    <w:rsid w:val="00DC5887"/>
    <w:rsid w:val="00DC5989"/>
    <w:rsid w:val="00DC65B8"/>
    <w:rsid w:val="00DC6612"/>
    <w:rsid w:val="00DC6B60"/>
    <w:rsid w:val="00DC74B1"/>
    <w:rsid w:val="00DC7AFA"/>
    <w:rsid w:val="00DD0D21"/>
    <w:rsid w:val="00DD2258"/>
    <w:rsid w:val="00DD2F4C"/>
    <w:rsid w:val="00DD310A"/>
    <w:rsid w:val="00DD43AE"/>
    <w:rsid w:val="00DD4C68"/>
    <w:rsid w:val="00DD6065"/>
    <w:rsid w:val="00DD64D2"/>
    <w:rsid w:val="00DD6A0E"/>
    <w:rsid w:val="00DD6A38"/>
    <w:rsid w:val="00DD7421"/>
    <w:rsid w:val="00DD75C1"/>
    <w:rsid w:val="00DE0F3B"/>
    <w:rsid w:val="00DE0FB0"/>
    <w:rsid w:val="00DE223E"/>
    <w:rsid w:val="00DE27E1"/>
    <w:rsid w:val="00DE2964"/>
    <w:rsid w:val="00DE486C"/>
    <w:rsid w:val="00DE4E4E"/>
    <w:rsid w:val="00DE6394"/>
    <w:rsid w:val="00DE66F0"/>
    <w:rsid w:val="00DE6735"/>
    <w:rsid w:val="00DE6944"/>
    <w:rsid w:val="00DE735B"/>
    <w:rsid w:val="00DF00FB"/>
    <w:rsid w:val="00DF15AC"/>
    <w:rsid w:val="00DF1D6F"/>
    <w:rsid w:val="00DF1F62"/>
    <w:rsid w:val="00DF1FF7"/>
    <w:rsid w:val="00DF472A"/>
    <w:rsid w:val="00DF4B41"/>
    <w:rsid w:val="00DF4F77"/>
    <w:rsid w:val="00DF51DC"/>
    <w:rsid w:val="00DF5238"/>
    <w:rsid w:val="00DF53A0"/>
    <w:rsid w:val="00DF55FB"/>
    <w:rsid w:val="00E01D34"/>
    <w:rsid w:val="00E030CB"/>
    <w:rsid w:val="00E034CD"/>
    <w:rsid w:val="00E03606"/>
    <w:rsid w:val="00E036B3"/>
    <w:rsid w:val="00E0380B"/>
    <w:rsid w:val="00E0414F"/>
    <w:rsid w:val="00E04A8A"/>
    <w:rsid w:val="00E04F91"/>
    <w:rsid w:val="00E0526C"/>
    <w:rsid w:val="00E05BFC"/>
    <w:rsid w:val="00E06B02"/>
    <w:rsid w:val="00E07050"/>
    <w:rsid w:val="00E076B9"/>
    <w:rsid w:val="00E10333"/>
    <w:rsid w:val="00E117BA"/>
    <w:rsid w:val="00E11C8F"/>
    <w:rsid w:val="00E11FAD"/>
    <w:rsid w:val="00E1242F"/>
    <w:rsid w:val="00E1394D"/>
    <w:rsid w:val="00E13F6C"/>
    <w:rsid w:val="00E14639"/>
    <w:rsid w:val="00E14A62"/>
    <w:rsid w:val="00E153E5"/>
    <w:rsid w:val="00E16111"/>
    <w:rsid w:val="00E17615"/>
    <w:rsid w:val="00E20FC7"/>
    <w:rsid w:val="00E210AC"/>
    <w:rsid w:val="00E2189C"/>
    <w:rsid w:val="00E224FF"/>
    <w:rsid w:val="00E226B7"/>
    <w:rsid w:val="00E2351C"/>
    <w:rsid w:val="00E2388F"/>
    <w:rsid w:val="00E23D3E"/>
    <w:rsid w:val="00E2401B"/>
    <w:rsid w:val="00E24121"/>
    <w:rsid w:val="00E2434B"/>
    <w:rsid w:val="00E2466D"/>
    <w:rsid w:val="00E24BB2"/>
    <w:rsid w:val="00E24C11"/>
    <w:rsid w:val="00E24DCB"/>
    <w:rsid w:val="00E25249"/>
    <w:rsid w:val="00E25942"/>
    <w:rsid w:val="00E26690"/>
    <w:rsid w:val="00E26D1E"/>
    <w:rsid w:val="00E27043"/>
    <w:rsid w:val="00E27A4D"/>
    <w:rsid w:val="00E31242"/>
    <w:rsid w:val="00E31B3F"/>
    <w:rsid w:val="00E32446"/>
    <w:rsid w:val="00E32532"/>
    <w:rsid w:val="00E32583"/>
    <w:rsid w:val="00E32817"/>
    <w:rsid w:val="00E336C1"/>
    <w:rsid w:val="00E33AD8"/>
    <w:rsid w:val="00E34511"/>
    <w:rsid w:val="00E35662"/>
    <w:rsid w:val="00E35991"/>
    <w:rsid w:val="00E35CA3"/>
    <w:rsid w:val="00E36868"/>
    <w:rsid w:val="00E36928"/>
    <w:rsid w:val="00E3693D"/>
    <w:rsid w:val="00E36D5C"/>
    <w:rsid w:val="00E371BF"/>
    <w:rsid w:val="00E3720B"/>
    <w:rsid w:val="00E37B12"/>
    <w:rsid w:val="00E40723"/>
    <w:rsid w:val="00E408BC"/>
    <w:rsid w:val="00E40E94"/>
    <w:rsid w:val="00E41721"/>
    <w:rsid w:val="00E43588"/>
    <w:rsid w:val="00E43B26"/>
    <w:rsid w:val="00E43D1C"/>
    <w:rsid w:val="00E44E8E"/>
    <w:rsid w:val="00E46317"/>
    <w:rsid w:val="00E46613"/>
    <w:rsid w:val="00E46C3B"/>
    <w:rsid w:val="00E4753F"/>
    <w:rsid w:val="00E4778B"/>
    <w:rsid w:val="00E47FFB"/>
    <w:rsid w:val="00E50498"/>
    <w:rsid w:val="00E51638"/>
    <w:rsid w:val="00E516F9"/>
    <w:rsid w:val="00E5171E"/>
    <w:rsid w:val="00E51BDB"/>
    <w:rsid w:val="00E52109"/>
    <w:rsid w:val="00E52C49"/>
    <w:rsid w:val="00E52D70"/>
    <w:rsid w:val="00E53188"/>
    <w:rsid w:val="00E53C03"/>
    <w:rsid w:val="00E53CD1"/>
    <w:rsid w:val="00E54215"/>
    <w:rsid w:val="00E54571"/>
    <w:rsid w:val="00E54A55"/>
    <w:rsid w:val="00E56B53"/>
    <w:rsid w:val="00E56F6B"/>
    <w:rsid w:val="00E570AB"/>
    <w:rsid w:val="00E57D6C"/>
    <w:rsid w:val="00E61CDA"/>
    <w:rsid w:val="00E620A0"/>
    <w:rsid w:val="00E621DF"/>
    <w:rsid w:val="00E638E6"/>
    <w:rsid w:val="00E64429"/>
    <w:rsid w:val="00E64484"/>
    <w:rsid w:val="00E646C1"/>
    <w:rsid w:val="00E64B49"/>
    <w:rsid w:val="00E64F58"/>
    <w:rsid w:val="00E657EC"/>
    <w:rsid w:val="00E65A35"/>
    <w:rsid w:val="00E65C83"/>
    <w:rsid w:val="00E66059"/>
    <w:rsid w:val="00E6697D"/>
    <w:rsid w:val="00E700EF"/>
    <w:rsid w:val="00E70D3F"/>
    <w:rsid w:val="00E71C62"/>
    <w:rsid w:val="00E72079"/>
    <w:rsid w:val="00E728FC"/>
    <w:rsid w:val="00E72BA8"/>
    <w:rsid w:val="00E72D7F"/>
    <w:rsid w:val="00E73220"/>
    <w:rsid w:val="00E734AB"/>
    <w:rsid w:val="00E74580"/>
    <w:rsid w:val="00E74A31"/>
    <w:rsid w:val="00E74A8D"/>
    <w:rsid w:val="00E75C9D"/>
    <w:rsid w:val="00E76A28"/>
    <w:rsid w:val="00E7704F"/>
    <w:rsid w:val="00E770C1"/>
    <w:rsid w:val="00E771F4"/>
    <w:rsid w:val="00E77702"/>
    <w:rsid w:val="00E77A99"/>
    <w:rsid w:val="00E803D9"/>
    <w:rsid w:val="00E8126E"/>
    <w:rsid w:val="00E8261F"/>
    <w:rsid w:val="00E8278D"/>
    <w:rsid w:val="00E82C49"/>
    <w:rsid w:val="00E84DAA"/>
    <w:rsid w:val="00E84F27"/>
    <w:rsid w:val="00E87B3C"/>
    <w:rsid w:val="00E90A87"/>
    <w:rsid w:val="00E90BC1"/>
    <w:rsid w:val="00E90CE9"/>
    <w:rsid w:val="00E91943"/>
    <w:rsid w:val="00E91F23"/>
    <w:rsid w:val="00E92612"/>
    <w:rsid w:val="00E92A7C"/>
    <w:rsid w:val="00E94281"/>
    <w:rsid w:val="00E9555D"/>
    <w:rsid w:val="00E95805"/>
    <w:rsid w:val="00E95B2F"/>
    <w:rsid w:val="00E963F8"/>
    <w:rsid w:val="00E96504"/>
    <w:rsid w:val="00E96F8B"/>
    <w:rsid w:val="00E96FAB"/>
    <w:rsid w:val="00E97054"/>
    <w:rsid w:val="00EA0C27"/>
    <w:rsid w:val="00EA0E1A"/>
    <w:rsid w:val="00EA1C98"/>
    <w:rsid w:val="00EA1EED"/>
    <w:rsid w:val="00EA1FB5"/>
    <w:rsid w:val="00EA244D"/>
    <w:rsid w:val="00EA3167"/>
    <w:rsid w:val="00EA3694"/>
    <w:rsid w:val="00EA44A3"/>
    <w:rsid w:val="00EA4C20"/>
    <w:rsid w:val="00EA5B19"/>
    <w:rsid w:val="00EA6B7B"/>
    <w:rsid w:val="00EA778D"/>
    <w:rsid w:val="00EB03D4"/>
    <w:rsid w:val="00EB094F"/>
    <w:rsid w:val="00EB0A3B"/>
    <w:rsid w:val="00EB0D42"/>
    <w:rsid w:val="00EB137A"/>
    <w:rsid w:val="00EB1795"/>
    <w:rsid w:val="00EB2637"/>
    <w:rsid w:val="00EB26E7"/>
    <w:rsid w:val="00EB2E60"/>
    <w:rsid w:val="00EB2F84"/>
    <w:rsid w:val="00EB31E6"/>
    <w:rsid w:val="00EB443C"/>
    <w:rsid w:val="00EB467E"/>
    <w:rsid w:val="00EB4886"/>
    <w:rsid w:val="00EB5363"/>
    <w:rsid w:val="00EB5B1D"/>
    <w:rsid w:val="00EB5DC2"/>
    <w:rsid w:val="00EB75A2"/>
    <w:rsid w:val="00EB75FF"/>
    <w:rsid w:val="00EB76D6"/>
    <w:rsid w:val="00EB7ABE"/>
    <w:rsid w:val="00EC00E8"/>
    <w:rsid w:val="00EC14D2"/>
    <w:rsid w:val="00EC3396"/>
    <w:rsid w:val="00EC367E"/>
    <w:rsid w:val="00EC377C"/>
    <w:rsid w:val="00EC3801"/>
    <w:rsid w:val="00EC4171"/>
    <w:rsid w:val="00EC4B17"/>
    <w:rsid w:val="00EC4D7D"/>
    <w:rsid w:val="00EC4D8B"/>
    <w:rsid w:val="00EC500B"/>
    <w:rsid w:val="00EC56EC"/>
    <w:rsid w:val="00EC6149"/>
    <w:rsid w:val="00EC621C"/>
    <w:rsid w:val="00EC697F"/>
    <w:rsid w:val="00EC69F7"/>
    <w:rsid w:val="00EC7562"/>
    <w:rsid w:val="00EC77A6"/>
    <w:rsid w:val="00EC7917"/>
    <w:rsid w:val="00EC7C0D"/>
    <w:rsid w:val="00ED05F2"/>
    <w:rsid w:val="00ED065C"/>
    <w:rsid w:val="00ED123B"/>
    <w:rsid w:val="00ED16FF"/>
    <w:rsid w:val="00ED176D"/>
    <w:rsid w:val="00ED21B4"/>
    <w:rsid w:val="00ED24BE"/>
    <w:rsid w:val="00ED2CF2"/>
    <w:rsid w:val="00ED3D19"/>
    <w:rsid w:val="00ED5FC4"/>
    <w:rsid w:val="00ED6395"/>
    <w:rsid w:val="00ED63DD"/>
    <w:rsid w:val="00ED6DA1"/>
    <w:rsid w:val="00ED77E6"/>
    <w:rsid w:val="00ED79FD"/>
    <w:rsid w:val="00ED7CDE"/>
    <w:rsid w:val="00EE0826"/>
    <w:rsid w:val="00EE0F57"/>
    <w:rsid w:val="00EE1604"/>
    <w:rsid w:val="00EE193E"/>
    <w:rsid w:val="00EE1BAB"/>
    <w:rsid w:val="00EE2E60"/>
    <w:rsid w:val="00EE32EE"/>
    <w:rsid w:val="00EE371D"/>
    <w:rsid w:val="00EE376D"/>
    <w:rsid w:val="00EE4026"/>
    <w:rsid w:val="00EE4081"/>
    <w:rsid w:val="00EE4641"/>
    <w:rsid w:val="00EE5CAA"/>
    <w:rsid w:val="00EE60C2"/>
    <w:rsid w:val="00EE6544"/>
    <w:rsid w:val="00EE6E9F"/>
    <w:rsid w:val="00EF00AB"/>
    <w:rsid w:val="00EF0321"/>
    <w:rsid w:val="00EF0E6A"/>
    <w:rsid w:val="00EF1EDC"/>
    <w:rsid w:val="00EF2AEC"/>
    <w:rsid w:val="00EF2ED9"/>
    <w:rsid w:val="00EF3007"/>
    <w:rsid w:val="00EF341F"/>
    <w:rsid w:val="00EF3DAA"/>
    <w:rsid w:val="00EF4562"/>
    <w:rsid w:val="00EF4C19"/>
    <w:rsid w:val="00EF4FF8"/>
    <w:rsid w:val="00EF565A"/>
    <w:rsid w:val="00EF5758"/>
    <w:rsid w:val="00EF68C7"/>
    <w:rsid w:val="00F01055"/>
    <w:rsid w:val="00F010C1"/>
    <w:rsid w:val="00F01785"/>
    <w:rsid w:val="00F01837"/>
    <w:rsid w:val="00F01B62"/>
    <w:rsid w:val="00F01EB2"/>
    <w:rsid w:val="00F0206F"/>
    <w:rsid w:val="00F021F8"/>
    <w:rsid w:val="00F031F5"/>
    <w:rsid w:val="00F0395E"/>
    <w:rsid w:val="00F03F0F"/>
    <w:rsid w:val="00F043D5"/>
    <w:rsid w:val="00F067AB"/>
    <w:rsid w:val="00F06920"/>
    <w:rsid w:val="00F06E9A"/>
    <w:rsid w:val="00F07528"/>
    <w:rsid w:val="00F100E4"/>
    <w:rsid w:val="00F1181D"/>
    <w:rsid w:val="00F126A3"/>
    <w:rsid w:val="00F126DC"/>
    <w:rsid w:val="00F13168"/>
    <w:rsid w:val="00F13FC6"/>
    <w:rsid w:val="00F14976"/>
    <w:rsid w:val="00F1524F"/>
    <w:rsid w:val="00F15308"/>
    <w:rsid w:val="00F1685E"/>
    <w:rsid w:val="00F16DC4"/>
    <w:rsid w:val="00F174E8"/>
    <w:rsid w:val="00F17620"/>
    <w:rsid w:val="00F17F36"/>
    <w:rsid w:val="00F201D5"/>
    <w:rsid w:val="00F206B0"/>
    <w:rsid w:val="00F209EB"/>
    <w:rsid w:val="00F20B85"/>
    <w:rsid w:val="00F21068"/>
    <w:rsid w:val="00F21CCE"/>
    <w:rsid w:val="00F21F82"/>
    <w:rsid w:val="00F2397D"/>
    <w:rsid w:val="00F24AF0"/>
    <w:rsid w:val="00F24EAD"/>
    <w:rsid w:val="00F25105"/>
    <w:rsid w:val="00F25EC8"/>
    <w:rsid w:val="00F26878"/>
    <w:rsid w:val="00F26E97"/>
    <w:rsid w:val="00F27E13"/>
    <w:rsid w:val="00F304FC"/>
    <w:rsid w:val="00F30791"/>
    <w:rsid w:val="00F309BB"/>
    <w:rsid w:val="00F31074"/>
    <w:rsid w:val="00F32853"/>
    <w:rsid w:val="00F32951"/>
    <w:rsid w:val="00F331C7"/>
    <w:rsid w:val="00F34730"/>
    <w:rsid w:val="00F34B90"/>
    <w:rsid w:val="00F34C3C"/>
    <w:rsid w:val="00F34E8D"/>
    <w:rsid w:val="00F356AB"/>
    <w:rsid w:val="00F359D2"/>
    <w:rsid w:val="00F35BC9"/>
    <w:rsid w:val="00F3660F"/>
    <w:rsid w:val="00F3687A"/>
    <w:rsid w:val="00F36CD9"/>
    <w:rsid w:val="00F370B5"/>
    <w:rsid w:val="00F378B5"/>
    <w:rsid w:val="00F40A16"/>
    <w:rsid w:val="00F412F6"/>
    <w:rsid w:val="00F41396"/>
    <w:rsid w:val="00F42CEF"/>
    <w:rsid w:val="00F43431"/>
    <w:rsid w:val="00F44046"/>
    <w:rsid w:val="00F46451"/>
    <w:rsid w:val="00F46968"/>
    <w:rsid w:val="00F46B77"/>
    <w:rsid w:val="00F46C12"/>
    <w:rsid w:val="00F4795D"/>
    <w:rsid w:val="00F51460"/>
    <w:rsid w:val="00F517B8"/>
    <w:rsid w:val="00F519A8"/>
    <w:rsid w:val="00F51AA3"/>
    <w:rsid w:val="00F521CC"/>
    <w:rsid w:val="00F537A8"/>
    <w:rsid w:val="00F53BB8"/>
    <w:rsid w:val="00F5477F"/>
    <w:rsid w:val="00F55EE8"/>
    <w:rsid w:val="00F5606A"/>
    <w:rsid w:val="00F561B8"/>
    <w:rsid w:val="00F56368"/>
    <w:rsid w:val="00F56E01"/>
    <w:rsid w:val="00F57610"/>
    <w:rsid w:val="00F57A98"/>
    <w:rsid w:val="00F57E39"/>
    <w:rsid w:val="00F6060D"/>
    <w:rsid w:val="00F607CB"/>
    <w:rsid w:val="00F60ED2"/>
    <w:rsid w:val="00F61693"/>
    <w:rsid w:val="00F62696"/>
    <w:rsid w:val="00F62C96"/>
    <w:rsid w:val="00F631B7"/>
    <w:rsid w:val="00F6389C"/>
    <w:rsid w:val="00F63A09"/>
    <w:rsid w:val="00F64188"/>
    <w:rsid w:val="00F64321"/>
    <w:rsid w:val="00F64C67"/>
    <w:rsid w:val="00F64E60"/>
    <w:rsid w:val="00F64EF7"/>
    <w:rsid w:val="00F66026"/>
    <w:rsid w:val="00F662A4"/>
    <w:rsid w:val="00F66BAC"/>
    <w:rsid w:val="00F66E3B"/>
    <w:rsid w:val="00F709D7"/>
    <w:rsid w:val="00F70A6F"/>
    <w:rsid w:val="00F70B03"/>
    <w:rsid w:val="00F713BE"/>
    <w:rsid w:val="00F71606"/>
    <w:rsid w:val="00F719A4"/>
    <w:rsid w:val="00F72941"/>
    <w:rsid w:val="00F72E14"/>
    <w:rsid w:val="00F730B6"/>
    <w:rsid w:val="00F734FD"/>
    <w:rsid w:val="00F7371F"/>
    <w:rsid w:val="00F749AC"/>
    <w:rsid w:val="00F75D06"/>
    <w:rsid w:val="00F75F98"/>
    <w:rsid w:val="00F763B5"/>
    <w:rsid w:val="00F80995"/>
    <w:rsid w:val="00F80CC6"/>
    <w:rsid w:val="00F8220E"/>
    <w:rsid w:val="00F8221A"/>
    <w:rsid w:val="00F8252D"/>
    <w:rsid w:val="00F82B1D"/>
    <w:rsid w:val="00F8408B"/>
    <w:rsid w:val="00F84CCB"/>
    <w:rsid w:val="00F859C5"/>
    <w:rsid w:val="00F85BB5"/>
    <w:rsid w:val="00F86294"/>
    <w:rsid w:val="00F863DC"/>
    <w:rsid w:val="00F86415"/>
    <w:rsid w:val="00F869A5"/>
    <w:rsid w:val="00F86EA8"/>
    <w:rsid w:val="00F875AC"/>
    <w:rsid w:val="00F90C3B"/>
    <w:rsid w:val="00F9147C"/>
    <w:rsid w:val="00F924C8"/>
    <w:rsid w:val="00F925C6"/>
    <w:rsid w:val="00F92F5B"/>
    <w:rsid w:val="00F93A5C"/>
    <w:rsid w:val="00F93F61"/>
    <w:rsid w:val="00F9449E"/>
    <w:rsid w:val="00F945C2"/>
    <w:rsid w:val="00F9596F"/>
    <w:rsid w:val="00F95F73"/>
    <w:rsid w:val="00F966A5"/>
    <w:rsid w:val="00F96965"/>
    <w:rsid w:val="00F96D76"/>
    <w:rsid w:val="00F97051"/>
    <w:rsid w:val="00FA189E"/>
    <w:rsid w:val="00FA1A45"/>
    <w:rsid w:val="00FA2B95"/>
    <w:rsid w:val="00FA33C3"/>
    <w:rsid w:val="00FA353B"/>
    <w:rsid w:val="00FA4403"/>
    <w:rsid w:val="00FA47C2"/>
    <w:rsid w:val="00FA4C3D"/>
    <w:rsid w:val="00FA4C88"/>
    <w:rsid w:val="00FA500A"/>
    <w:rsid w:val="00FA56AA"/>
    <w:rsid w:val="00FA5B8D"/>
    <w:rsid w:val="00FA5DB9"/>
    <w:rsid w:val="00FA6A0A"/>
    <w:rsid w:val="00FA7698"/>
    <w:rsid w:val="00FA7FFD"/>
    <w:rsid w:val="00FB0967"/>
    <w:rsid w:val="00FB27D1"/>
    <w:rsid w:val="00FB3391"/>
    <w:rsid w:val="00FB33E1"/>
    <w:rsid w:val="00FB4859"/>
    <w:rsid w:val="00FB4C88"/>
    <w:rsid w:val="00FB51C9"/>
    <w:rsid w:val="00FB5209"/>
    <w:rsid w:val="00FB5AFB"/>
    <w:rsid w:val="00FB6244"/>
    <w:rsid w:val="00FB636E"/>
    <w:rsid w:val="00FB68C9"/>
    <w:rsid w:val="00FB69AB"/>
    <w:rsid w:val="00FB7947"/>
    <w:rsid w:val="00FB7AAC"/>
    <w:rsid w:val="00FB7F3D"/>
    <w:rsid w:val="00FC021E"/>
    <w:rsid w:val="00FC04DA"/>
    <w:rsid w:val="00FC0ABA"/>
    <w:rsid w:val="00FC11ED"/>
    <w:rsid w:val="00FC18F9"/>
    <w:rsid w:val="00FC1937"/>
    <w:rsid w:val="00FC226F"/>
    <w:rsid w:val="00FC23DC"/>
    <w:rsid w:val="00FC2458"/>
    <w:rsid w:val="00FC2CD5"/>
    <w:rsid w:val="00FC47D3"/>
    <w:rsid w:val="00FC5C96"/>
    <w:rsid w:val="00FC5EDF"/>
    <w:rsid w:val="00FC714E"/>
    <w:rsid w:val="00FC7B0F"/>
    <w:rsid w:val="00FC7F80"/>
    <w:rsid w:val="00FD0C73"/>
    <w:rsid w:val="00FD14BA"/>
    <w:rsid w:val="00FD1546"/>
    <w:rsid w:val="00FD25F6"/>
    <w:rsid w:val="00FD2F94"/>
    <w:rsid w:val="00FD4765"/>
    <w:rsid w:val="00FD664D"/>
    <w:rsid w:val="00FD6A0A"/>
    <w:rsid w:val="00FD77E2"/>
    <w:rsid w:val="00FD79E0"/>
    <w:rsid w:val="00FD7EA1"/>
    <w:rsid w:val="00FE01CD"/>
    <w:rsid w:val="00FE06F1"/>
    <w:rsid w:val="00FE1F67"/>
    <w:rsid w:val="00FE20CC"/>
    <w:rsid w:val="00FE2951"/>
    <w:rsid w:val="00FE3DD5"/>
    <w:rsid w:val="00FE45A7"/>
    <w:rsid w:val="00FE47E5"/>
    <w:rsid w:val="00FE556A"/>
    <w:rsid w:val="00FE7503"/>
    <w:rsid w:val="00FE771E"/>
    <w:rsid w:val="00FF041F"/>
    <w:rsid w:val="00FF091A"/>
    <w:rsid w:val="00FF17A1"/>
    <w:rsid w:val="00FF1D91"/>
    <w:rsid w:val="00FF2FC3"/>
    <w:rsid w:val="00FF305E"/>
    <w:rsid w:val="00FF36D3"/>
    <w:rsid w:val="00FF384E"/>
    <w:rsid w:val="00FF3ACF"/>
    <w:rsid w:val="00FF3AE4"/>
    <w:rsid w:val="00FF481A"/>
    <w:rsid w:val="00FF4BB3"/>
    <w:rsid w:val="00FF59BC"/>
    <w:rsid w:val="00FF5ABD"/>
    <w:rsid w:val="00FF5FE5"/>
    <w:rsid w:val="00FF606F"/>
    <w:rsid w:val="00FF6B77"/>
    <w:rsid w:val="00FF7C89"/>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5DCC"/>
  <w15:docId w15:val="{94D57150-B50C-4915-870E-E5F5A040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90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522"/>
    <w:pPr>
      <w:spacing w:after="0" w:line="240" w:lineRule="auto"/>
    </w:pPr>
  </w:style>
  <w:style w:type="paragraph" w:styleId="BalloonText">
    <w:name w:val="Balloon Text"/>
    <w:basedOn w:val="Normal"/>
    <w:link w:val="BalloonTextChar"/>
    <w:uiPriority w:val="99"/>
    <w:semiHidden/>
    <w:unhideWhenUsed/>
    <w:rsid w:val="00EA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C27"/>
    <w:rPr>
      <w:rFonts w:ascii="Tahoma" w:hAnsi="Tahoma" w:cs="Tahoma"/>
      <w:sz w:val="16"/>
      <w:szCs w:val="16"/>
    </w:rPr>
  </w:style>
  <w:style w:type="paragraph" w:customStyle="1" w:styleId="m-2311250524160275561gmail-msonospacing">
    <w:name w:val="m_-2311250524160275561gmail-msonospacing"/>
    <w:basedOn w:val="Normal"/>
    <w:rsid w:val="004521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ubtleEmphasis">
    <w:name w:val="Subtle Emphasis"/>
    <w:basedOn w:val="DefaultParagraphFont"/>
    <w:uiPriority w:val="19"/>
    <w:qFormat/>
    <w:rsid w:val="00EC56EC"/>
    <w:rPr>
      <w:i/>
      <w:iCs/>
      <w:color w:val="808080" w:themeColor="text1" w:themeTint="7F"/>
    </w:rPr>
  </w:style>
  <w:style w:type="paragraph" w:styleId="Header">
    <w:name w:val="header"/>
    <w:basedOn w:val="Normal"/>
    <w:link w:val="HeaderChar"/>
    <w:uiPriority w:val="99"/>
    <w:unhideWhenUsed/>
    <w:rsid w:val="002E7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2F6"/>
  </w:style>
  <w:style w:type="paragraph" w:styleId="Footer">
    <w:name w:val="footer"/>
    <w:basedOn w:val="Normal"/>
    <w:link w:val="FooterChar"/>
    <w:uiPriority w:val="99"/>
    <w:unhideWhenUsed/>
    <w:rsid w:val="002E7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5770">
      <w:bodyDiv w:val="1"/>
      <w:marLeft w:val="0"/>
      <w:marRight w:val="0"/>
      <w:marTop w:val="0"/>
      <w:marBottom w:val="0"/>
      <w:divBdr>
        <w:top w:val="none" w:sz="0" w:space="0" w:color="auto"/>
        <w:left w:val="none" w:sz="0" w:space="0" w:color="auto"/>
        <w:bottom w:val="none" w:sz="0" w:space="0" w:color="auto"/>
        <w:right w:val="none" w:sz="0" w:space="0" w:color="auto"/>
      </w:divBdr>
    </w:div>
    <w:div w:id="2041124717">
      <w:bodyDiv w:val="1"/>
      <w:marLeft w:val="0"/>
      <w:marRight w:val="0"/>
      <w:marTop w:val="0"/>
      <w:marBottom w:val="0"/>
      <w:divBdr>
        <w:top w:val="none" w:sz="0" w:space="0" w:color="auto"/>
        <w:left w:val="none" w:sz="0" w:space="0" w:color="auto"/>
        <w:bottom w:val="none" w:sz="0" w:space="0" w:color="auto"/>
        <w:right w:val="none" w:sz="0" w:space="0" w:color="auto"/>
      </w:divBdr>
    </w:div>
    <w:div w:id="20688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18C1E03-7556-4989-AAD3-8B03E803C5D5}"/>
</file>

<file path=customXml/itemProps2.xml><?xml version="1.0" encoding="utf-8"?>
<ds:datastoreItem xmlns:ds="http://schemas.openxmlformats.org/officeDocument/2006/customXml" ds:itemID="{FB823FDD-0731-4059-BB5E-C0684DE7BC4C}">
  <ds:schemaRefs>
    <ds:schemaRef ds:uri="http://schemas.microsoft.com/sharepoint/v3/contenttype/forms"/>
  </ds:schemaRefs>
</ds:datastoreItem>
</file>

<file path=customXml/itemProps3.xml><?xml version="1.0" encoding="utf-8"?>
<ds:datastoreItem xmlns:ds="http://schemas.openxmlformats.org/officeDocument/2006/customXml" ds:itemID="{EFBAAACF-F661-433D-B9D9-1A95632583E8}">
  <ds:schemaRef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80129174-c05c-43cc-8e32-21fcbdfe51b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2242</Words>
  <Characters>12783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Periplum</dc:creator>
  <cp:lastModifiedBy>Elizabeth Bergeron</cp:lastModifiedBy>
  <cp:revision>2</cp:revision>
  <cp:lastPrinted>2017-04-20T17:07:00Z</cp:lastPrinted>
  <dcterms:created xsi:type="dcterms:W3CDTF">2017-04-28T11:12:00Z</dcterms:created>
  <dcterms:modified xsi:type="dcterms:W3CDTF">2017-04-28T11:12:00Z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