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BD" w:rsidRPr="008D7552" w:rsidRDefault="005400BD">
      <w:r w:rsidRPr="005400BD">
        <w:rPr>
          <w:b/>
        </w:rPr>
        <w:t>Hull Truck 2017</w:t>
      </w:r>
      <w:r w:rsidRPr="005400BD">
        <w:rPr>
          <w:b/>
        </w:rPr>
        <w:br/>
        <w:t>Mainhouse Programme Summary</w:t>
      </w:r>
      <w:r w:rsidR="008D7552">
        <w:rPr>
          <w:b/>
        </w:rPr>
        <w:br/>
      </w:r>
      <w:r w:rsidR="008D7552">
        <w:rPr>
          <w:b/>
        </w:rPr>
        <w:br/>
      </w:r>
      <w:r w:rsidR="008D7552">
        <w:t>In order of presentation</w:t>
      </w:r>
    </w:p>
    <w:p w:rsidR="005400BD" w:rsidRDefault="00A367F6">
      <w:r>
        <w:t>1</w:t>
      </w:r>
      <w:r>
        <w:tab/>
        <w:t>New Production</w:t>
      </w:r>
      <w:r w:rsidR="005400BD">
        <w:br/>
      </w:r>
      <w:r w:rsidR="005400BD" w:rsidRPr="005400BD">
        <w:t>Hull Truck &amp; Northern Broadsides</w:t>
      </w:r>
      <w:r w:rsidR="005400BD">
        <w:br/>
      </w:r>
      <w:r w:rsidR="005400BD" w:rsidRPr="005400BD">
        <w:rPr>
          <w:b/>
        </w:rPr>
        <w:t xml:space="preserve">Richard III </w:t>
      </w:r>
      <w:r w:rsidR="005400BD">
        <w:br/>
        <w:t>by William Shakespeare</w:t>
      </w:r>
      <w:r w:rsidR="005400BD">
        <w:br/>
        <w:t>Directed by Barrie Rutter</w:t>
      </w:r>
      <w:r w:rsidR="005400BD">
        <w:br/>
        <w:t>- 25</w:t>
      </w:r>
      <w:r w:rsidR="005400BD" w:rsidRPr="005400BD">
        <w:rPr>
          <w:vertAlign w:val="superscript"/>
        </w:rPr>
        <w:t>th</w:t>
      </w:r>
      <w:r w:rsidR="005400BD">
        <w:t xml:space="preserve"> Ann</w:t>
      </w:r>
      <w:r w:rsidR="00A4752A">
        <w:t>iversary of Northern Broadsides</w:t>
      </w:r>
      <w:r w:rsidR="005400BD">
        <w:br/>
        <w:t>- 33 perfs</w:t>
      </w:r>
      <w:r w:rsidR="005400BD">
        <w:br/>
        <w:t>- cast of 16</w:t>
      </w:r>
    </w:p>
    <w:p w:rsidR="005400BD" w:rsidRDefault="005400BD">
      <w:r>
        <w:br/>
      </w:r>
      <w:r w:rsidR="00A367F6">
        <w:t>2</w:t>
      </w:r>
      <w:r w:rsidR="00A367F6">
        <w:tab/>
      </w:r>
      <w:r>
        <w:t>World Premier</w:t>
      </w:r>
      <w:r>
        <w:br/>
        <w:t>Hull Truck &amp; RSC</w:t>
      </w:r>
      <w:r>
        <w:br/>
      </w:r>
      <w:r w:rsidRPr="005400BD">
        <w:rPr>
          <w:b/>
        </w:rPr>
        <w:t>The Hypocrite</w:t>
      </w:r>
      <w:r>
        <w:br/>
        <w:t>by Richard Bean</w:t>
      </w:r>
      <w:r>
        <w:br/>
        <w:t>- 23 perfs</w:t>
      </w:r>
      <w:r>
        <w:br/>
        <w:t>- cast of 18</w:t>
      </w:r>
    </w:p>
    <w:p w:rsidR="005400BD" w:rsidRDefault="005400BD" w:rsidP="005400BD">
      <w:pPr>
        <w:tabs>
          <w:tab w:val="left" w:pos="1710"/>
        </w:tabs>
      </w:pPr>
      <w:r>
        <w:tab/>
      </w:r>
    </w:p>
    <w:p w:rsidR="00A367F6" w:rsidRDefault="00A367F6" w:rsidP="00A367F6">
      <w:r>
        <w:t>3</w:t>
      </w:r>
      <w:r>
        <w:tab/>
      </w:r>
      <w:r w:rsidR="005400BD">
        <w:t>World Premier</w:t>
      </w:r>
      <w:r w:rsidR="005400BD">
        <w:br/>
        <w:t xml:space="preserve">Hull Truck &amp; Sheffield Theatres </w:t>
      </w:r>
      <w:r w:rsidR="005400BD">
        <w:br/>
      </w:r>
      <w:r w:rsidR="005400BD" w:rsidRPr="00A367F6">
        <w:rPr>
          <w:b/>
        </w:rPr>
        <w:t>A Short History of Tractors in the Ukraine</w:t>
      </w:r>
      <w:r w:rsidR="005400BD">
        <w:br/>
        <w:t>by</w:t>
      </w:r>
      <w:r>
        <w:t xml:space="preserve"> Marina Lewycka</w:t>
      </w:r>
      <w:r>
        <w:br/>
        <w:t>adapted by Tanika Gupta</w:t>
      </w:r>
      <w:r>
        <w:br/>
        <w:t>- 26 perfs</w:t>
      </w:r>
      <w:r>
        <w:br/>
        <w:t>- cast of 8</w:t>
      </w:r>
      <w:r w:rsidR="005400BD">
        <w:br/>
      </w:r>
    </w:p>
    <w:p w:rsidR="00A367F6" w:rsidRDefault="00A367F6" w:rsidP="00A367F6">
      <w:r>
        <w:t>4</w:t>
      </w:r>
      <w:r>
        <w:tab/>
        <w:t>World Premier</w:t>
      </w:r>
      <w:r>
        <w:br/>
      </w:r>
      <w:r w:rsidRPr="00B73056">
        <w:rPr>
          <w:b/>
        </w:rPr>
        <w:t>Clown Club</w:t>
      </w:r>
      <w:r>
        <w:br/>
        <w:t>by Lucy Beaumont</w:t>
      </w:r>
      <w:r>
        <w:br/>
        <w:t>- 24 perfs</w:t>
      </w:r>
      <w:r>
        <w:br/>
        <w:t>- cast of 6</w:t>
      </w:r>
    </w:p>
    <w:p w:rsidR="00A367F6" w:rsidRDefault="00A367F6" w:rsidP="00A367F6"/>
    <w:p w:rsidR="00A367F6" w:rsidRDefault="00A367F6" w:rsidP="00A367F6">
      <w:r>
        <w:t>5</w:t>
      </w:r>
      <w:r>
        <w:tab/>
        <w:t>Youth Theatre Production</w:t>
      </w:r>
      <w:r w:rsidR="00B73056">
        <w:br/>
        <w:t>- 5 perfs</w:t>
      </w:r>
    </w:p>
    <w:p w:rsidR="00A367F6" w:rsidRDefault="00A367F6" w:rsidP="00A367F6"/>
    <w:p w:rsidR="00A4752A" w:rsidRDefault="00A367F6" w:rsidP="00A367F6">
      <w:r>
        <w:lastRenderedPageBreak/>
        <w:t>6</w:t>
      </w:r>
      <w:r>
        <w:tab/>
        <w:t>Hull Truck Production</w:t>
      </w:r>
      <w:r>
        <w:br/>
      </w:r>
      <w:r w:rsidRPr="00B73056">
        <w:rPr>
          <w:b/>
        </w:rPr>
        <w:t>Heroines</w:t>
      </w:r>
      <w:r>
        <w:br/>
        <w:t>by Amanda Whittington</w:t>
      </w:r>
    </w:p>
    <w:p w:rsidR="00B73056" w:rsidRDefault="00B73056" w:rsidP="00A367F6">
      <w:r>
        <w:br/>
        <w:t>7</w:t>
      </w:r>
      <w:r>
        <w:tab/>
      </w:r>
      <w:r w:rsidR="00AC568B">
        <w:t>Premiers</w:t>
      </w:r>
      <w:r w:rsidR="00AC568B">
        <w:br/>
      </w:r>
      <w:r>
        <w:t>Hull Truck &amp; Eclipse Theatre</w:t>
      </w:r>
      <w:r>
        <w:br/>
      </w:r>
      <w:r w:rsidRPr="00AC568B">
        <w:rPr>
          <w:b/>
        </w:rPr>
        <w:t>Revolution Mix</w:t>
      </w:r>
      <w:r w:rsidRPr="00AC568B">
        <w:rPr>
          <w:sz w:val="20"/>
        </w:rPr>
        <w:br/>
        <w:t xml:space="preserve">- 9 perfs </w:t>
      </w:r>
      <w:r w:rsidRPr="00AC568B">
        <w:rPr>
          <w:sz w:val="20"/>
        </w:rPr>
        <w:br/>
      </w:r>
      <w:r>
        <w:t>- cast of 5</w:t>
      </w:r>
      <w:r>
        <w:br/>
      </w:r>
    </w:p>
    <w:p w:rsidR="00AC568B" w:rsidRDefault="00B73056" w:rsidP="00A367F6">
      <w:r>
        <w:t>8</w:t>
      </w:r>
      <w:r>
        <w:tab/>
      </w:r>
      <w:r w:rsidR="00AC568B">
        <w:t>World Premier</w:t>
      </w:r>
      <w:r w:rsidR="00AC568B">
        <w:br/>
      </w:r>
      <w:r>
        <w:t>Hull Truck, Spymonkey &amp; Improbable</w:t>
      </w:r>
      <w:r>
        <w:br/>
      </w:r>
      <w:r w:rsidR="00AC568B" w:rsidRPr="00AC568B">
        <w:rPr>
          <w:b/>
        </w:rPr>
        <w:t>Fantastic Voyage</w:t>
      </w:r>
      <w:r w:rsidR="00AC568B">
        <w:br/>
        <w:t>- 24 perfs</w:t>
      </w:r>
      <w:r w:rsidR="00AC568B">
        <w:br/>
        <w:t>- cast of 5</w:t>
      </w:r>
    </w:p>
    <w:p w:rsidR="00AC568B" w:rsidRDefault="00AC568B" w:rsidP="00A367F6"/>
    <w:p w:rsidR="005400BD" w:rsidRDefault="00AC568B" w:rsidP="00A367F6">
      <w:r>
        <w:t xml:space="preserve">9 </w:t>
      </w:r>
      <w:r>
        <w:tab/>
        <w:t>Hull Truck Production</w:t>
      </w:r>
      <w:r>
        <w:br/>
      </w:r>
      <w:bookmarkStart w:id="0" w:name="_GoBack"/>
      <w:bookmarkEnd w:id="0"/>
      <w:r w:rsidRPr="00AC568B">
        <w:rPr>
          <w:b/>
        </w:rPr>
        <w:t>TBC</w:t>
      </w:r>
      <w:r>
        <w:br/>
        <w:t>by Tom Wells</w:t>
      </w:r>
      <w:r>
        <w:br/>
        <w:t>- 55 perfs</w:t>
      </w:r>
      <w:r>
        <w:br/>
        <w:t>- cast of 10</w:t>
      </w:r>
      <w:r w:rsidR="00B73056">
        <w:br/>
      </w:r>
      <w:r w:rsidR="00A367F6">
        <w:br/>
      </w:r>
      <w:r w:rsidR="00B73056">
        <w:tab/>
      </w:r>
      <w:r w:rsidR="00A367F6">
        <w:br/>
      </w:r>
      <w:r w:rsidR="005400BD">
        <w:br/>
      </w:r>
    </w:p>
    <w:p w:rsidR="005400BD" w:rsidRDefault="005400BD"/>
    <w:p w:rsidR="005400BD" w:rsidRDefault="005400BD"/>
    <w:sectPr w:rsidR="00540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BD"/>
    <w:rsid w:val="003D367F"/>
    <w:rsid w:val="005400BD"/>
    <w:rsid w:val="008D7552"/>
    <w:rsid w:val="00A367F6"/>
    <w:rsid w:val="00A4752A"/>
    <w:rsid w:val="00AC568B"/>
    <w:rsid w:val="00B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727F59-80ED-44E7-9A4C-98EFAE157816}"/>
</file>

<file path=customXml/itemProps2.xml><?xml version="1.0" encoding="utf-8"?>
<ds:datastoreItem xmlns:ds="http://schemas.openxmlformats.org/officeDocument/2006/customXml" ds:itemID="{B1D619AC-4A86-4414-B844-F5A7F1BB43D6}"/>
</file>

<file path=customXml/itemProps3.xml><?xml version="1.0" encoding="utf-8"?>
<ds:datastoreItem xmlns:ds="http://schemas.openxmlformats.org/officeDocument/2006/customXml" ds:itemID="{62545422-417A-4CDD-8130-DE46B10D7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3</cp:revision>
  <dcterms:created xsi:type="dcterms:W3CDTF">2016-01-18T22:24:00Z</dcterms:created>
  <dcterms:modified xsi:type="dcterms:W3CDTF">2016-02-24T21:44:00Z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