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9E4DDB" w:rsidTr="00C41A4F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="009E4DDB" w:rsidRPr="00F210FB" w:rsidRDefault="009E4DDB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RDefault="00CD7706" w:rsidP="00C41A4F">
            <w:r>
              <w:t>Lansford Penn-Timity</w:t>
            </w:r>
            <w:r w:rsidR="00B40EE8">
              <w:t>/Freetown Mix/Jive Express</w:t>
            </w:r>
          </w:p>
        </w:tc>
      </w:tr>
      <w:tr w:rsidR="009E4DDB" w:rsidTr="00C41A4F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="009E4DDB" w:rsidRPr="00F210FB" w:rsidRDefault="009E4DDB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RDefault="00CD7706" w:rsidP="00C41A4F">
            <w:r>
              <w:t>Hull Transforming Lives in Freetown (H-T-LIF)</w:t>
            </w:r>
            <w:r w:rsidR="00D616E8">
              <w:t xml:space="preserve"> Project</w:t>
            </w:r>
          </w:p>
        </w:tc>
      </w:tr>
    </w:tbl>
    <w:p w:rsidR="009E4DDB" w:rsidRPr="009E4DDB" w:rsidRDefault="009E4DDB" w:rsidP="00226CCD">
      <w:pPr>
        <w:rPr>
          <w:rFonts w:ascii="Trebuchet MS" w:hAnsi="Trebuchet MS"/>
        </w:rPr>
      </w:pPr>
      <w:r>
        <w:br/>
      </w:r>
      <w:r w:rsidRPr="009E4DDB">
        <w:rPr>
          <w:rFonts w:ascii="Trebuchet MS" w:hAnsi="Trebuchet MS"/>
        </w:rPr>
        <w:t>Please provide a breakdown</w:t>
      </w:r>
      <w:r w:rsidR="003A540F">
        <w:rPr>
          <w:rFonts w:ascii="Trebuchet MS" w:hAnsi="Trebuchet MS"/>
        </w:rPr>
        <w:t xml:space="preserve"> of key activities</w:t>
      </w:r>
      <w:r w:rsidR="001F7AEA">
        <w:rPr>
          <w:rFonts w:ascii="Trebuchet MS" w:hAnsi="Trebuchet MS"/>
        </w:rPr>
        <w:t xml:space="preserve"> </w:t>
      </w:r>
      <w:r w:rsidRPr="009E4DDB">
        <w:rPr>
          <w:rFonts w:ascii="Trebuchet MS" w:hAnsi="Trebuchet MS"/>
        </w:rPr>
        <w:t xml:space="preserve">/tasks for your project </w:t>
      </w:r>
      <w:r w:rsidR="003A540F" w:rsidRPr="009E4DDB">
        <w:rPr>
          <w:rFonts w:ascii="Trebuchet MS" w:hAnsi="Trebuchet MS"/>
        </w:rPr>
        <w:t>from</w:t>
      </w:r>
      <w:r w:rsidRPr="009E4DDB">
        <w:rPr>
          <w:rFonts w:ascii="Trebuchet MS" w:hAnsi="Trebuchet MS"/>
        </w:rPr>
        <w:t xml:space="preserve"> start </w:t>
      </w:r>
      <w:r w:rsidR="003A540F">
        <w:rPr>
          <w:rFonts w:ascii="Trebuchet MS" w:hAnsi="Trebuchet MS"/>
        </w:rPr>
        <w:t xml:space="preserve">to </w:t>
      </w:r>
      <w:r w:rsidRPr="009E4DDB">
        <w:rPr>
          <w:rFonts w:ascii="Trebuchet MS" w:hAnsi="Trebuchet MS"/>
        </w:rPr>
        <w:t>finish.</w:t>
      </w:r>
      <w:r w:rsidR="001F7AEA">
        <w:rPr>
          <w:rFonts w:ascii="Trebuchet MS" w:hAnsi="Trebuchet MS"/>
        </w:rPr>
        <w:t xml:space="preserve"> Please include your preparation and planning activity as well as start / end dates of your public activity (</w:t>
      </w:r>
      <w:proofErr w:type="spellStart"/>
      <w:r w:rsidR="001F7AEA">
        <w:rPr>
          <w:rFonts w:ascii="Trebuchet MS" w:hAnsi="Trebuchet MS"/>
        </w:rPr>
        <w:t>eg</w:t>
      </w:r>
      <w:proofErr w:type="spellEnd"/>
      <w:r w:rsidR="001F7AEA">
        <w:rPr>
          <w:rFonts w:ascii="Trebuchet MS" w:hAnsi="Trebuchet MS"/>
        </w:rPr>
        <w:t xml:space="preserve">. public performance, exhibitions, festival). </w:t>
      </w:r>
    </w:p>
    <w:tbl>
      <w:tblPr>
        <w:tblStyle w:val="TableGrid"/>
        <w:tblW w:w="13957" w:type="dxa"/>
        <w:tblLook w:val="04A0" w:firstRow="1" w:lastRow="0" w:firstColumn="1" w:lastColumn="0" w:noHBand="0" w:noVBand="1"/>
      </w:tblPr>
      <w:tblGrid>
        <w:gridCol w:w="1457"/>
        <w:gridCol w:w="1607"/>
        <w:gridCol w:w="3631"/>
        <w:gridCol w:w="3631"/>
        <w:gridCol w:w="3631"/>
      </w:tblGrid>
      <w:tr w:rsidR="009E4DDB" w:rsidRPr="009E4DDB" w:rsidTr="148A20BD">
        <w:trPr>
          <w:trHeight w:val="509"/>
        </w:trPr>
        <w:tc>
          <w:tcPr>
            <w:tcW w:w="1457" w:type="dxa"/>
            <w:shd w:val="clear" w:color="auto" w:fill="000000" w:themeFill="text1"/>
            <w:vAlign w:val="center"/>
          </w:tcPr>
          <w:p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START DATE</w:t>
            </w:r>
          </w:p>
        </w:tc>
        <w:tc>
          <w:tcPr>
            <w:tcW w:w="1607" w:type="dxa"/>
            <w:shd w:val="clear" w:color="auto" w:fill="000000" w:themeFill="text1"/>
            <w:vAlign w:val="center"/>
          </w:tcPr>
          <w:p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END DATE</w:t>
            </w:r>
          </w:p>
        </w:tc>
        <w:tc>
          <w:tcPr>
            <w:tcW w:w="3631" w:type="dxa"/>
            <w:shd w:val="clear" w:color="auto" w:fill="000000" w:themeFill="text1"/>
            <w:vAlign w:val="center"/>
          </w:tcPr>
          <w:p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ACTIVITY / TASK</w:t>
            </w:r>
          </w:p>
        </w:tc>
        <w:tc>
          <w:tcPr>
            <w:tcW w:w="3631" w:type="dxa"/>
            <w:shd w:val="clear" w:color="auto" w:fill="000000" w:themeFill="text1"/>
          </w:tcPr>
          <w:p w:rsidR="148A20BD" w:rsidRDefault="148A20BD" w:rsidP="148A20BD">
            <w:pPr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</w:pPr>
            <w:r w:rsidRPr="148A20BD"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3631" w:type="dxa"/>
            <w:shd w:val="clear" w:color="auto" w:fill="000000" w:themeFill="text1"/>
          </w:tcPr>
          <w:p w:rsidR="148A20BD" w:rsidRDefault="148A20BD" w:rsidP="148A20BD">
            <w:pPr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</w:pPr>
            <w:r w:rsidRPr="148A20BD"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  <w:t>NOTES</w:t>
            </w:r>
          </w:p>
        </w:tc>
      </w:tr>
      <w:tr w:rsidR="148A20BD" w:rsidTr="148A20BD">
        <w:tc>
          <w:tcPr>
            <w:tcW w:w="1457" w:type="dxa"/>
          </w:tcPr>
          <w:p w:rsidR="148A20BD" w:rsidRDefault="148A20BD" w:rsidP="148A20BD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607" w:type="dxa"/>
          </w:tcPr>
          <w:p w:rsidR="148A20BD" w:rsidRDefault="148A20BD" w:rsidP="148A20BD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31" w:type="dxa"/>
          </w:tcPr>
          <w:p w:rsidR="148A20BD" w:rsidRDefault="148A20BD" w:rsidP="148A20BD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31" w:type="dxa"/>
          </w:tcPr>
          <w:p w:rsidR="148A20BD" w:rsidRDefault="148A20BD">
            <w:r w:rsidRPr="148A20BD">
              <w:rPr>
                <w:rFonts w:ascii="Trebuchet MS" w:eastAsia="Trebuchet MS" w:hAnsi="Trebuchet MS" w:cs="Trebuchet MS"/>
              </w:rPr>
              <w:t>COMPLETE / ON-TIME / BEHIND</w:t>
            </w:r>
          </w:p>
        </w:tc>
        <w:tc>
          <w:tcPr>
            <w:tcW w:w="3631" w:type="dxa"/>
          </w:tcPr>
          <w:p w:rsidR="148A20BD" w:rsidRDefault="148A20BD" w:rsidP="148A20BD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:rsidTr="148A20BD">
        <w:tc>
          <w:tcPr>
            <w:tcW w:w="1457" w:type="dxa"/>
          </w:tcPr>
          <w:p w:rsidR="009E4DDB" w:rsidRPr="009E4DDB" w:rsidRDefault="00FF25F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April 2016</w:t>
            </w:r>
          </w:p>
        </w:tc>
        <w:tc>
          <w:tcPr>
            <w:tcW w:w="1607" w:type="dxa"/>
          </w:tcPr>
          <w:p w:rsidR="009E4DDB" w:rsidRPr="009E4DDB" w:rsidRDefault="007E0973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Pr="007E0973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</w:t>
            </w:r>
            <w:r w:rsidR="00FF25FE">
              <w:rPr>
                <w:rFonts w:ascii="Trebuchet MS" w:hAnsi="Trebuchet MS"/>
              </w:rPr>
              <w:t xml:space="preserve">  August 2017</w:t>
            </w:r>
          </w:p>
        </w:tc>
        <w:tc>
          <w:tcPr>
            <w:tcW w:w="3631" w:type="dxa"/>
          </w:tcPr>
          <w:p w:rsidR="009E4DDB" w:rsidRPr="009E4DDB" w:rsidRDefault="00FF25F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Joint Planning/organizing </w:t>
            </w:r>
            <w:r w:rsidR="00CD7706">
              <w:rPr>
                <w:rFonts w:ascii="Trebuchet MS" w:hAnsi="Trebuchet MS"/>
              </w:rPr>
              <w:t>meeting: Freetown Mix and Jive Express</w:t>
            </w:r>
          </w:p>
        </w:tc>
        <w:tc>
          <w:tcPr>
            <w:tcW w:w="3631" w:type="dxa"/>
          </w:tcPr>
          <w:p w:rsidR="148A20BD" w:rsidRDefault="008E7A44" w:rsidP="148A20B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Completed</w:t>
            </w:r>
          </w:p>
        </w:tc>
        <w:tc>
          <w:tcPr>
            <w:tcW w:w="3631" w:type="dxa"/>
          </w:tcPr>
          <w:p w:rsidR="148A20BD" w:rsidRDefault="148A20BD" w:rsidP="148A20BD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:rsidTr="148A20BD">
        <w:tc>
          <w:tcPr>
            <w:tcW w:w="1457" w:type="dxa"/>
          </w:tcPr>
          <w:p w:rsidR="009E4DDB" w:rsidRPr="009E4DDB" w:rsidRDefault="00FF25F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April 2016</w:t>
            </w:r>
          </w:p>
        </w:tc>
        <w:tc>
          <w:tcPr>
            <w:tcW w:w="1607" w:type="dxa"/>
          </w:tcPr>
          <w:p w:rsidR="009E4DDB" w:rsidRPr="009E4DDB" w:rsidRDefault="007E0973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Pr="007E0973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</w:t>
            </w:r>
            <w:r w:rsidR="00FF25FE">
              <w:rPr>
                <w:rFonts w:ascii="Trebuchet MS" w:hAnsi="Trebuchet MS"/>
              </w:rPr>
              <w:t xml:space="preserve">  August 2017</w:t>
            </w:r>
          </w:p>
        </w:tc>
        <w:tc>
          <w:tcPr>
            <w:tcW w:w="3631" w:type="dxa"/>
          </w:tcPr>
          <w:p w:rsidR="009E4DDB" w:rsidRPr="009E4DDB" w:rsidRDefault="00CD770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Practice sessions for Music, dance</w:t>
            </w:r>
          </w:p>
        </w:tc>
        <w:tc>
          <w:tcPr>
            <w:tcW w:w="3631" w:type="dxa"/>
          </w:tcPr>
          <w:p w:rsidR="148A20BD" w:rsidRDefault="008E7A44" w:rsidP="148A20B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time/ongoing</w:t>
            </w:r>
          </w:p>
        </w:tc>
        <w:tc>
          <w:tcPr>
            <w:tcW w:w="3631" w:type="dxa"/>
          </w:tcPr>
          <w:p w:rsidR="148A20BD" w:rsidRDefault="148A20BD" w:rsidP="148A20BD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:rsidTr="148A20BD">
        <w:tc>
          <w:tcPr>
            <w:tcW w:w="1457" w:type="dxa"/>
          </w:tcPr>
          <w:p w:rsidR="009E4DDB" w:rsidRPr="009E4DDB" w:rsidRDefault="00FF25F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March 4</w:t>
            </w:r>
            <w:r w:rsidRPr="00FF25FE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2017</w:t>
            </w:r>
          </w:p>
        </w:tc>
        <w:tc>
          <w:tcPr>
            <w:tcW w:w="1607" w:type="dxa"/>
          </w:tcPr>
          <w:p w:rsidR="009E4DDB" w:rsidRPr="009E4DDB" w:rsidRDefault="007E0973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June </w:t>
            </w:r>
            <w:r w:rsidR="00FF25FE">
              <w:rPr>
                <w:rFonts w:ascii="Trebuchet MS" w:hAnsi="Trebuchet MS"/>
              </w:rPr>
              <w:t>2017</w:t>
            </w:r>
          </w:p>
        </w:tc>
        <w:tc>
          <w:tcPr>
            <w:tcW w:w="3631" w:type="dxa"/>
          </w:tcPr>
          <w:p w:rsidR="009E4DDB" w:rsidRPr="009E4DDB" w:rsidRDefault="00CD770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Freetown Mix Costume design session</w:t>
            </w:r>
            <w:r w:rsidR="00FF25FE">
              <w:rPr>
                <w:rFonts w:ascii="Trebuchet MS" w:hAnsi="Trebuchet MS"/>
              </w:rPr>
              <w:t xml:space="preserve"> and production</w:t>
            </w:r>
          </w:p>
        </w:tc>
        <w:tc>
          <w:tcPr>
            <w:tcW w:w="3631" w:type="dxa"/>
          </w:tcPr>
          <w:p w:rsidR="148A20BD" w:rsidRDefault="008E7A44" w:rsidP="148A20B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time</w:t>
            </w:r>
          </w:p>
        </w:tc>
        <w:tc>
          <w:tcPr>
            <w:tcW w:w="3631" w:type="dxa"/>
          </w:tcPr>
          <w:p w:rsidR="148A20BD" w:rsidRDefault="148A20BD" w:rsidP="148A20BD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:rsidTr="148A20BD">
        <w:tc>
          <w:tcPr>
            <w:tcW w:w="1457" w:type="dxa"/>
          </w:tcPr>
          <w:p w:rsidR="009E4DDB" w:rsidRPr="009E4DDB" w:rsidRDefault="00FF25F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March 4</w:t>
            </w:r>
            <w:r w:rsidRPr="00FF25FE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2017</w:t>
            </w:r>
          </w:p>
        </w:tc>
        <w:tc>
          <w:tcPr>
            <w:tcW w:w="1607" w:type="dxa"/>
          </w:tcPr>
          <w:p w:rsidR="009E4DDB" w:rsidRPr="009E4DDB" w:rsidRDefault="00FF25F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April 2017</w:t>
            </w:r>
          </w:p>
        </w:tc>
        <w:tc>
          <w:tcPr>
            <w:tcW w:w="3631" w:type="dxa"/>
          </w:tcPr>
          <w:p w:rsidR="009E4DDB" w:rsidRPr="009E4DDB" w:rsidRDefault="00CD770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Music Video and documentary DVD (demo/sample creation)</w:t>
            </w:r>
          </w:p>
        </w:tc>
        <w:tc>
          <w:tcPr>
            <w:tcW w:w="3631" w:type="dxa"/>
          </w:tcPr>
          <w:p w:rsidR="148A20BD" w:rsidRDefault="008E7A44" w:rsidP="148A20B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time</w:t>
            </w:r>
          </w:p>
        </w:tc>
        <w:tc>
          <w:tcPr>
            <w:tcW w:w="3631" w:type="dxa"/>
          </w:tcPr>
          <w:p w:rsidR="148A20BD" w:rsidRDefault="148A20BD" w:rsidP="148A20BD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:rsidTr="148A20BD">
        <w:tc>
          <w:tcPr>
            <w:tcW w:w="1457" w:type="dxa"/>
          </w:tcPr>
          <w:p w:rsidR="009E4DDB" w:rsidRPr="009E4DDB" w:rsidRDefault="00FF25F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March 4</w:t>
            </w:r>
            <w:r w:rsidRPr="00FF25FE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2017</w:t>
            </w:r>
          </w:p>
        </w:tc>
        <w:tc>
          <w:tcPr>
            <w:tcW w:w="1607" w:type="dxa"/>
          </w:tcPr>
          <w:p w:rsidR="009E4DDB" w:rsidRPr="009E4DDB" w:rsidRDefault="00FF25F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April 2017</w:t>
            </w:r>
          </w:p>
        </w:tc>
        <w:tc>
          <w:tcPr>
            <w:tcW w:w="3631" w:type="dxa"/>
          </w:tcPr>
          <w:p w:rsidR="009E4DDB" w:rsidRPr="009E4DDB" w:rsidRDefault="00CD7706" w:rsidP="00CD770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Music recording 6 original tracts on the theme Hull City of Culture</w:t>
            </w:r>
          </w:p>
        </w:tc>
        <w:tc>
          <w:tcPr>
            <w:tcW w:w="3631" w:type="dxa"/>
          </w:tcPr>
          <w:p w:rsidR="148A20BD" w:rsidRDefault="007A0885" w:rsidP="148A20B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Completed</w:t>
            </w:r>
            <w:bookmarkStart w:id="0" w:name="_GoBack"/>
            <w:bookmarkEnd w:id="0"/>
          </w:p>
        </w:tc>
        <w:tc>
          <w:tcPr>
            <w:tcW w:w="3631" w:type="dxa"/>
          </w:tcPr>
          <w:p w:rsidR="148A20BD" w:rsidRDefault="148A20BD" w:rsidP="148A20BD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:rsidTr="148A20BD">
        <w:tc>
          <w:tcPr>
            <w:tcW w:w="1457" w:type="dxa"/>
          </w:tcPr>
          <w:p w:rsidR="009E4DDB" w:rsidRPr="009E4DDB" w:rsidRDefault="00FF25F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March 4</w:t>
            </w:r>
            <w:r w:rsidRPr="00FF25FE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2017</w:t>
            </w:r>
          </w:p>
        </w:tc>
        <w:tc>
          <w:tcPr>
            <w:tcW w:w="1607" w:type="dxa"/>
          </w:tcPr>
          <w:p w:rsidR="009E4DDB" w:rsidRPr="009E4DDB" w:rsidRDefault="00FF25F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April 2017</w:t>
            </w:r>
          </w:p>
        </w:tc>
        <w:tc>
          <w:tcPr>
            <w:tcW w:w="3631" w:type="dxa"/>
          </w:tcPr>
          <w:p w:rsidR="009E4DDB" w:rsidRPr="009E4DDB" w:rsidRDefault="00CD770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Music Video clip and Documentary DVD recording</w:t>
            </w:r>
          </w:p>
        </w:tc>
        <w:tc>
          <w:tcPr>
            <w:tcW w:w="3631" w:type="dxa"/>
          </w:tcPr>
          <w:p w:rsidR="148A20BD" w:rsidRDefault="008E7A44" w:rsidP="148A20B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time</w:t>
            </w:r>
          </w:p>
        </w:tc>
        <w:tc>
          <w:tcPr>
            <w:tcW w:w="3631" w:type="dxa"/>
          </w:tcPr>
          <w:p w:rsidR="148A20BD" w:rsidRDefault="148A20BD" w:rsidP="148A20BD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:rsidTr="148A20BD">
        <w:tc>
          <w:tcPr>
            <w:tcW w:w="1457" w:type="dxa"/>
          </w:tcPr>
          <w:p w:rsidR="009E4DDB" w:rsidRPr="009E4DDB" w:rsidRDefault="00EF204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12</w:t>
            </w:r>
            <w:r w:rsidRPr="00EF2046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August </w:t>
            </w:r>
            <w:r w:rsidR="00FF25FE">
              <w:rPr>
                <w:rFonts w:ascii="Trebuchet MS" w:hAnsi="Trebuchet MS"/>
              </w:rPr>
              <w:t>2017</w:t>
            </w:r>
          </w:p>
        </w:tc>
        <w:tc>
          <w:tcPr>
            <w:tcW w:w="1607" w:type="dxa"/>
          </w:tcPr>
          <w:p w:rsidR="009E4DDB" w:rsidRPr="009E4DDB" w:rsidRDefault="00EF204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12</w:t>
            </w:r>
            <w:r w:rsidRPr="00EF2046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</w:t>
            </w:r>
            <w:r w:rsidR="00FF25FE">
              <w:rPr>
                <w:rFonts w:ascii="Trebuchet MS" w:hAnsi="Trebuchet MS"/>
              </w:rPr>
              <w:t>August 2017</w:t>
            </w:r>
          </w:p>
        </w:tc>
        <w:tc>
          <w:tcPr>
            <w:tcW w:w="3631" w:type="dxa"/>
          </w:tcPr>
          <w:p w:rsidR="009E4DDB" w:rsidRPr="009E4DDB" w:rsidRDefault="00CD770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H-T-LIF Musical concert </w:t>
            </w:r>
            <w:r w:rsidR="008A0A08">
              <w:rPr>
                <w:rFonts w:ascii="Trebuchet MS" w:hAnsi="Trebuchet MS"/>
              </w:rPr>
              <w:t xml:space="preserve">performance </w:t>
            </w:r>
            <w:r>
              <w:rPr>
                <w:rFonts w:ascii="Trebuchet MS" w:hAnsi="Trebuchet MS"/>
              </w:rPr>
              <w:t>at Craven Park Large function Hall.</w:t>
            </w:r>
          </w:p>
        </w:tc>
        <w:tc>
          <w:tcPr>
            <w:tcW w:w="3631" w:type="dxa"/>
          </w:tcPr>
          <w:p w:rsidR="148A20BD" w:rsidRDefault="008E7A44" w:rsidP="148A20B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time</w:t>
            </w:r>
          </w:p>
        </w:tc>
        <w:tc>
          <w:tcPr>
            <w:tcW w:w="3631" w:type="dxa"/>
          </w:tcPr>
          <w:p w:rsidR="148A20BD" w:rsidRDefault="148A20BD" w:rsidP="148A20BD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:rsidTr="148A20BD">
        <w:tc>
          <w:tcPr>
            <w:tcW w:w="1457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</w:tcPr>
          <w:p w:rsidR="148A20BD" w:rsidRDefault="148A20BD" w:rsidP="148A20BD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31" w:type="dxa"/>
          </w:tcPr>
          <w:p w:rsidR="148A20BD" w:rsidRDefault="148A20BD" w:rsidP="148A20BD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:rsidTr="148A20BD">
        <w:tc>
          <w:tcPr>
            <w:tcW w:w="1457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</w:tcPr>
          <w:p w:rsidR="148A20BD" w:rsidRDefault="148A20BD" w:rsidP="148A20BD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31" w:type="dxa"/>
          </w:tcPr>
          <w:p w:rsidR="148A20BD" w:rsidRDefault="148A20BD" w:rsidP="148A20BD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:rsidTr="148A20BD">
        <w:tc>
          <w:tcPr>
            <w:tcW w:w="1457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</w:tcPr>
          <w:p w:rsidR="148A20BD" w:rsidRDefault="148A20BD" w:rsidP="148A20BD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31" w:type="dxa"/>
          </w:tcPr>
          <w:p w:rsidR="148A20BD" w:rsidRDefault="148A20BD" w:rsidP="148A20BD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:rsidTr="148A20BD">
        <w:tc>
          <w:tcPr>
            <w:tcW w:w="1457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</w:tcPr>
          <w:p w:rsidR="148A20BD" w:rsidRDefault="148A20BD" w:rsidP="148A20BD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31" w:type="dxa"/>
          </w:tcPr>
          <w:p w:rsidR="148A20BD" w:rsidRDefault="148A20BD" w:rsidP="148A20BD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:rsidTr="148A20BD">
        <w:tc>
          <w:tcPr>
            <w:tcW w:w="1457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</w:tcPr>
          <w:p w:rsidR="148A20BD" w:rsidRDefault="148A20BD" w:rsidP="148A20BD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31" w:type="dxa"/>
          </w:tcPr>
          <w:p w:rsidR="148A20BD" w:rsidRDefault="148A20BD" w:rsidP="148A20BD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:rsidTr="148A20BD">
        <w:tc>
          <w:tcPr>
            <w:tcW w:w="1457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</w:tcPr>
          <w:p w:rsidR="148A20BD" w:rsidRDefault="148A20BD" w:rsidP="148A20BD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31" w:type="dxa"/>
          </w:tcPr>
          <w:p w:rsidR="148A20BD" w:rsidRDefault="148A20BD" w:rsidP="148A20BD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:rsidTr="148A20BD">
        <w:tc>
          <w:tcPr>
            <w:tcW w:w="1457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</w:tcPr>
          <w:p w:rsidR="148A20BD" w:rsidRDefault="148A20BD" w:rsidP="148A20BD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31" w:type="dxa"/>
          </w:tcPr>
          <w:p w:rsidR="148A20BD" w:rsidRDefault="148A20BD" w:rsidP="148A20BD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:rsidTr="148A20BD">
        <w:tc>
          <w:tcPr>
            <w:tcW w:w="1457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</w:tcPr>
          <w:p w:rsidR="148A20BD" w:rsidRDefault="148A20BD" w:rsidP="148A20BD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31" w:type="dxa"/>
          </w:tcPr>
          <w:p w:rsidR="148A20BD" w:rsidRDefault="148A20BD" w:rsidP="148A20BD">
            <w:pPr>
              <w:rPr>
                <w:rFonts w:ascii="Trebuchet MS" w:eastAsia="Trebuchet MS" w:hAnsi="Trebuchet MS" w:cs="Trebuchet MS"/>
              </w:rPr>
            </w:pPr>
          </w:p>
        </w:tc>
      </w:tr>
    </w:tbl>
    <w:p w:rsidR="009E4DDB" w:rsidRPr="009E4DDB" w:rsidRDefault="009E4DDB" w:rsidP="00226CCD">
      <w:pPr>
        <w:rPr>
          <w:rFonts w:ascii="Trebuchet MS" w:hAnsi="Trebuchet MS"/>
        </w:rPr>
      </w:pPr>
    </w:p>
    <w:p w:rsidR="004610B6" w:rsidRPr="009E4DDB" w:rsidRDefault="004610B6">
      <w:pPr>
        <w:rPr>
          <w:rFonts w:ascii="Trebuchet MS" w:hAnsi="Trebuchet MS"/>
        </w:rPr>
      </w:pPr>
    </w:p>
    <w:sectPr w:rsidR="004610B6" w:rsidRPr="009E4DDB" w:rsidSect="009E4DDB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A75" w:rsidRDefault="008D5A75" w:rsidP="009E4DDB">
      <w:pPr>
        <w:spacing w:after="0" w:line="240" w:lineRule="auto"/>
      </w:pPr>
      <w:r>
        <w:separator/>
      </w:r>
    </w:p>
  </w:endnote>
  <w:endnote w:type="continuationSeparator" w:id="0">
    <w:p w:rsidR="008D5A75" w:rsidRDefault="008D5A75" w:rsidP="009E4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A75" w:rsidRDefault="008D5A75" w:rsidP="009E4DDB">
      <w:pPr>
        <w:spacing w:after="0" w:line="240" w:lineRule="auto"/>
      </w:pPr>
      <w:r>
        <w:separator/>
      </w:r>
    </w:p>
  </w:footnote>
  <w:footnote w:type="continuationSeparator" w:id="0">
    <w:p w:rsidR="008D5A75" w:rsidRDefault="008D5A75" w:rsidP="009E4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DDB" w:rsidRPr="00F210FB" w:rsidRDefault="009E4DDB" w:rsidP="009E4DDB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PROJECT TIMELINE</w:t>
    </w:r>
  </w:p>
  <w:p w:rsidR="009E4DDB" w:rsidRPr="007F228C" w:rsidRDefault="009E4DDB" w:rsidP="009E4DDB">
    <w:pPr>
      <w:pStyle w:val="Header"/>
    </w:pPr>
  </w:p>
  <w:p w:rsidR="009E4DDB" w:rsidRDefault="009E4D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CD"/>
    <w:rsid w:val="00027ECD"/>
    <w:rsid w:val="001B5F26"/>
    <w:rsid w:val="001F7AEA"/>
    <w:rsid w:val="0020605D"/>
    <w:rsid w:val="00226CCD"/>
    <w:rsid w:val="003A540F"/>
    <w:rsid w:val="004610B6"/>
    <w:rsid w:val="005471E0"/>
    <w:rsid w:val="007833A5"/>
    <w:rsid w:val="007A0885"/>
    <w:rsid w:val="007E0973"/>
    <w:rsid w:val="008A0A08"/>
    <w:rsid w:val="008D5A75"/>
    <w:rsid w:val="008E7A44"/>
    <w:rsid w:val="009E4DDB"/>
    <w:rsid w:val="00A67E69"/>
    <w:rsid w:val="00B05C4D"/>
    <w:rsid w:val="00B40EE8"/>
    <w:rsid w:val="00B54504"/>
    <w:rsid w:val="00C6267D"/>
    <w:rsid w:val="00CD7706"/>
    <w:rsid w:val="00CE5C94"/>
    <w:rsid w:val="00D616E8"/>
    <w:rsid w:val="00DD4C79"/>
    <w:rsid w:val="00E426E4"/>
    <w:rsid w:val="00EF2046"/>
    <w:rsid w:val="00F03126"/>
    <w:rsid w:val="00FD7A5E"/>
    <w:rsid w:val="00FF25FE"/>
    <w:rsid w:val="148A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0C732"/>
  <w15:docId w15:val="{6D2B9B4D-B6A3-45E7-B060-D3B13E8DF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E6FB709-77F8-4A82-BAB2-E75B35D33FDF}"/>
</file>

<file path=customXml/itemProps2.xml><?xml version="1.0" encoding="utf-8"?>
<ds:datastoreItem xmlns:ds="http://schemas.openxmlformats.org/officeDocument/2006/customXml" ds:itemID="{540BC23B-79DD-487A-A52F-C33C5F6F52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38668E-F887-404B-9AA6-DA0B1B745CC2}">
  <ds:schemaRefs>
    <ds:schemaRef ds:uri="http://www.w3.org/XML/1998/namespace"/>
    <ds:schemaRef ds:uri="80129174-c05c-43cc-8e32-21fcbdfe51bb"/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Bruce Taylor</cp:lastModifiedBy>
  <cp:revision>2</cp:revision>
  <cp:lastPrinted>2016-04-26T09:42:00Z</cp:lastPrinted>
  <dcterms:created xsi:type="dcterms:W3CDTF">2017-06-05T09:52:00Z</dcterms:created>
  <dcterms:modified xsi:type="dcterms:W3CDTF">2017-06-05T09:52:00Z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