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8E20D" w14:textId="110FDE32" w:rsidR="001169D9" w:rsidRPr="00163808" w:rsidRDefault="00163808">
      <w:pPr>
        <w:rPr>
          <w:b/>
        </w:rPr>
      </w:pPr>
      <w:r w:rsidRPr="00163808">
        <w:rPr>
          <w:b/>
        </w:rPr>
        <w:t>Lil’s Lament: Lindsey A</w:t>
      </w:r>
      <w:r w:rsidR="00467C13">
        <w:rPr>
          <w:b/>
        </w:rPr>
        <w:t>, Jon B, (Sarah F, Imogen K</w:t>
      </w:r>
      <w:r>
        <w:rPr>
          <w:b/>
        </w:rPr>
        <w:t xml:space="preserve"> </w:t>
      </w:r>
      <w:r w:rsidR="00467C13">
        <w:rPr>
          <w:b/>
        </w:rPr>
        <w:t xml:space="preserve">on </w:t>
      </w:r>
      <w:proofErr w:type="spellStart"/>
      <w:r w:rsidR="00467C13">
        <w:rPr>
          <w:b/>
        </w:rPr>
        <w:t>on</w:t>
      </w:r>
      <w:proofErr w:type="spellEnd"/>
      <w:r w:rsidR="00467C13">
        <w:rPr>
          <w:b/>
        </w:rPr>
        <w:t xml:space="preserve"> phone), Martin A</w:t>
      </w:r>
    </w:p>
    <w:p w14:paraId="0B54F327" w14:textId="77777777" w:rsidR="00163808" w:rsidRDefault="00163808" w:rsidP="00163808">
      <w:pPr>
        <w:rPr>
          <w:b/>
        </w:rPr>
      </w:pPr>
      <w:r w:rsidRPr="00163808">
        <w:rPr>
          <w:b/>
        </w:rPr>
        <w:t>Vision for community company &amp; creative overview</w:t>
      </w:r>
      <w:r>
        <w:rPr>
          <w:b/>
        </w:rPr>
        <w:t>:</w:t>
      </w:r>
    </w:p>
    <w:p w14:paraId="5500DE42" w14:textId="77777777" w:rsidR="00163808" w:rsidRDefault="00163808" w:rsidP="00391778">
      <w:pPr>
        <w:pStyle w:val="ListParagraph"/>
        <w:numPr>
          <w:ilvl w:val="0"/>
          <w:numId w:val="1"/>
        </w:numPr>
      </w:pPr>
      <w:r>
        <w:t xml:space="preserve">15-20 men community cast. 18-35. Needs to be able to physically do a fair bit. </w:t>
      </w:r>
    </w:p>
    <w:p w14:paraId="1D5B6192" w14:textId="77777777" w:rsidR="00163808" w:rsidRDefault="00163808" w:rsidP="00391778">
      <w:pPr>
        <w:pStyle w:val="ListParagraph"/>
        <w:numPr>
          <w:ilvl w:val="0"/>
          <w:numId w:val="1"/>
        </w:numPr>
      </w:pPr>
      <w:r>
        <w:t>Doesn’t feel like we need people who have done loads before. But need to be up for it, committed, can’t just slot in.</w:t>
      </w:r>
    </w:p>
    <w:p w14:paraId="55BADE7A" w14:textId="40F26510" w:rsidR="00163808" w:rsidRDefault="00163808" w:rsidP="00391778">
      <w:pPr>
        <w:pStyle w:val="ListParagraph"/>
        <w:numPr>
          <w:ilvl w:val="0"/>
          <w:numId w:val="1"/>
        </w:numPr>
      </w:pPr>
      <w:proofErr w:type="spellStart"/>
      <w:r>
        <w:t>Appro</w:t>
      </w:r>
      <w:r w:rsidR="00391778">
        <w:t>x</w:t>
      </w:r>
      <w:proofErr w:type="spellEnd"/>
      <w:r w:rsidR="00391778">
        <w:t xml:space="preserve"> 7 women community cast. 18-50 </w:t>
      </w:r>
      <w:proofErr w:type="spellStart"/>
      <w:r w:rsidR="00391778">
        <w:t>yrs</w:t>
      </w:r>
      <w:proofErr w:type="spellEnd"/>
      <w:r w:rsidR="00391778">
        <w:t xml:space="preserve"> old.</w:t>
      </w:r>
    </w:p>
    <w:p w14:paraId="7CF5D040" w14:textId="77777777" w:rsidR="00163808" w:rsidRDefault="00163808" w:rsidP="00391778">
      <w:pPr>
        <w:pStyle w:val="ListParagraph"/>
        <w:numPr>
          <w:ilvl w:val="0"/>
          <w:numId w:val="1"/>
        </w:numPr>
      </w:pPr>
      <w:r>
        <w:t xml:space="preserve">Journey goes from big fight and a dance in the ballroom. Then into journeys for corridors. Smaller interventions in committee rooms. Last scene Big Lil summons up all the cast and community cast to do something very big. Will do the reverse of the more traditional dance/fight. It will be a piece of choreography but more in the real world. First scene will also be a choreographed dance scene. </w:t>
      </w:r>
    </w:p>
    <w:p w14:paraId="7D431099" w14:textId="2E1BE4D0" w:rsidR="00163808" w:rsidRDefault="00163808" w:rsidP="00391778">
      <w:pPr>
        <w:pStyle w:val="ListParagraph"/>
        <w:numPr>
          <w:ilvl w:val="0"/>
          <w:numId w:val="1"/>
        </w:numPr>
      </w:pPr>
      <w:r>
        <w:t>We might make it using what everyone can bring, what people experience is very concrete. It will be very directed. It will feel like we enter another world from the beginning. 3 day millionaires wit</w:t>
      </w:r>
      <w:r w:rsidR="00391778">
        <w:t>h</w:t>
      </w:r>
      <w:r>
        <w:t xml:space="preserve"> their women come into the space with the band doing something.</w:t>
      </w:r>
    </w:p>
    <w:p w14:paraId="10E0A669" w14:textId="77777777" w:rsidR="00163808" w:rsidRDefault="00163808" w:rsidP="00391778">
      <w:pPr>
        <w:pStyle w:val="ListParagraph"/>
        <w:numPr>
          <w:ilvl w:val="0"/>
          <w:numId w:val="1"/>
        </w:numPr>
      </w:pPr>
      <w:r>
        <w:t>Biggest challenge, will be whether we’ve got enough time with them. For this, we need to include people who can work all the hours in the schedule.</w:t>
      </w:r>
      <w:r w:rsidR="00C5678F">
        <w:t xml:space="preserve"> </w:t>
      </w:r>
    </w:p>
    <w:p w14:paraId="155CC21E" w14:textId="77777777" w:rsidR="00C5678F" w:rsidRDefault="00C5678F" w:rsidP="00391778">
      <w:pPr>
        <w:pStyle w:val="ListParagraph"/>
        <w:numPr>
          <w:ilvl w:val="0"/>
          <w:numId w:val="1"/>
        </w:numPr>
      </w:pPr>
      <w:r>
        <w:t>Need to make sure that community cast in the scene stay in the scene, when they’re not being used. Need to focus on their presence even when their still.</w:t>
      </w:r>
    </w:p>
    <w:p w14:paraId="228FC6AD" w14:textId="77777777" w:rsidR="00C5678F" w:rsidRPr="00163808" w:rsidRDefault="00C5678F" w:rsidP="00391778">
      <w:pPr>
        <w:pStyle w:val="ListParagraph"/>
        <w:numPr>
          <w:ilvl w:val="0"/>
          <w:numId w:val="1"/>
        </w:numPr>
      </w:pPr>
      <w:r>
        <w:t>Act free: Hull Truck older theatre company. Could transfer their skills from existing pools of people.</w:t>
      </w:r>
    </w:p>
    <w:p w14:paraId="00C5A328" w14:textId="77777777" w:rsidR="00C5678F" w:rsidRPr="00C5678F" w:rsidRDefault="00163808" w:rsidP="00163808">
      <w:pPr>
        <w:rPr>
          <w:b/>
        </w:rPr>
      </w:pPr>
      <w:r w:rsidRPr="00C5678F">
        <w:rPr>
          <w:b/>
        </w:rPr>
        <w:t xml:space="preserve">Schedule         </w:t>
      </w:r>
    </w:p>
    <w:p w14:paraId="3910F3DF" w14:textId="77777777" w:rsidR="00163808" w:rsidRPr="00C5678F" w:rsidRDefault="00163808" w:rsidP="00163808">
      <w:pPr>
        <w:rPr>
          <w:b/>
        </w:rPr>
      </w:pPr>
      <w:r w:rsidRPr="00C5678F">
        <w:rPr>
          <w:b/>
        </w:rPr>
        <w:t>Recruitment &amp; casting in Hull</w:t>
      </w:r>
      <w:r w:rsidR="00C5678F" w:rsidRPr="00C5678F">
        <w:rPr>
          <w:b/>
        </w:rPr>
        <w:t>:</w:t>
      </w:r>
    </w:p>
    <w:p w14:paraId="5A6890A5" w14:textId="28CBDB76" w:rsidR="00C5678F" w:rsidRPr="00C5678F" w:rsidRDefault="00C5678F" w:rsidP="00467C13">
      <w:pPr>
        <w:pStyle w:val="ListParagraph"/>
        <w:numPr>
          <w:ilvl w:val="0"/>
          <w:numId w:val="2"/>
        </w:numPr>
      </w:pPr>
      <w:r>
        <w:t>Jon can be free on 20, 21, 22 March for the R&amp;D session in Manchester. Sarah would love if at least two of those days Jon could join. 5 actors, to try things out with. Jon heading over. Will help work out how recruitment is worded. By the end of this we can put things out of social media.</w:t>
      </w:r>
    </w:p>
    <w:p w14:paraId="7881FF0D" w14:textId="5673C6D1" w:rsidR="00C5678F" w:rsidRDefault="00C5678F" w:rsidP="00467C13">
      <w:pPr>
        <w:pStyle w:val="ListParagraph"/>
        <w:numPr>
          <w:ilvl w:val="0"/>
          <w:numId w:val="2"/>
        </w:numPr>
      </w:pPr>
      <w:r>
        <w:t>Speak to Harriet after we’ve realised or we’re asking for. And make a public appeal for performers.</w:t>
      </w:r>
      <w:r w:rsidR="00467C13">
        <w:t xml:space="preserve"> Post R&amp;D session in MCR.</w:t>
      </w:r>
    </w:p>
    <w:p w14:paraId="2E229241" w14:textId="77777777" w:rsidR="00197DCF" w:rsidRDefault="00197DCF" w:rsidP="00467C13">
      <w:pPr>
        <w:pStyle w:val="ListParagraph"/>
        <w:numPr>
          <w:ilvl w:val="0"/>
          <w:numId w:val="2"/>
        </w:numPr>
      </w:pPr>
      <w:r>
        <w:t>Sarah will provide a line about why a community cast is integral to her vision for the performance.</w:t>
      </w:r>
    </w:p>
    <w:p w14:paraId="7F519D41" w14:textId="329F32CB" w:rsidR="00197DCF" w:rsidRDefault="00197DCF" w:rsidP="00467C13">
      <w:pPr>
        <w:pStyle w:val="ListParagraph"/>
        <w:numPr>
          <w:ilvl w:val="0"/>
          <w:numId w:val="2"/>
        </w:numPr>
      </w:pPr>
      <w:r>
        <w:t>17/18 June:</w:t>
      </w:r>
      <w:r w:rsidR="00467C13">
        <w:t xml:space="preserve"> Community Casting weekend.</w:t>
      </w:r>
      <w:r>
        <w:t xml:space="preserve"> First one that Sarah is present for.</w:t>
      </w:r>
    </w:p>
    <w:p w14:paraId="790AB80D" w14:textId="17EF311C" w:rsidR="00197DCF" w:rsidRDefault="00197DCF" w:rsidP="00467C13">
      <w:pPr>
        <w:pStyle w:val="ListParagraph"/>
        <w:numPr>
          <w:ilvl w:val="0"/>
          <w:numId w:val="2"/>
        </w:numPr>
      </w:pPr>
      <w:r>
        <w:t xml:space="preserve">8/9 July: Second </w:t>
      </w:r>
      <w:r w:rsidR="00467C13">
        <w:t xml:space="preserve">Community Casting weekend: </w:t>
      </w:r>
      <w:r>
        <w:t>Sarah not present but Jon and Imogen are.</w:t>
      </w:r>
    </w:p>
    <w:p w14:paraId="2B43CB3A" w14:textId="0970D7E8" w:rsidR="00197DCF" w:rsidRDefault="00467C13" w:rsidP="00467C13">
      <w:pPr>
        <w:pStyle w:val="ListParagraph"/>
        <w:numPr>
          <w:ilvl w:val="0"/>
          <w:numId w:val="2"/>
        </w:numPr>
      </w:pPr>
      <w:r>
        <w:t xml:space="preserve">Both dates </w:t>
      </w:r>
      <w:proofErr w:type="gramStart"/>
      <w:r>
        <w:t>allows</w:t>
      </w:r>
      <w:proofErr w:type="gramEnd"/>
      <w:r>
        <w:t xml:space="preserve"> us to catch as many people as possible.</w:t>
      </w:r>
    </w:p>
    <w:p w14:paraId="62D83753" w14:textId="28E18897" w:rsidR="00197DCF" w:rsidRDefault="00197DCF" w:rsidP="00467C13">
      <w:pPr>
        <w:pStyle w:val="ListParagraph"/>
        <w:numPr>
          <w:ilvl w:val="0"/>
          <w:numId w:val="2"/>
        </w:numPr>
      </w:pPr>
      <w:r>
        <w:t xml:space="preserve">Big and </w:t>
      </w:r>
      <w:proofErr w:type="gramStart"/>
      <w:r>
        <w:t>really good</w:t>
      </w:r>
      <w:proofErr w:type="gramEnd"/>
      <w:r>
        <w:t xml:space="preserve"> sound system, easily controllable. 3 sessions of 20-25. Work with them for </w:t>
      </w:r>
      <w:r w:rsidR="00467C13">
        <w:t>just over an hour.</w:t>
      </w:r>
    </w:p>
    <w:p w14:paraId="1BCF6164" w14:textId="77777777" w:rsidR="00197DCF" w:rsidRPr="00163808" w:rsidRDefault="00197DCF" w:rsidP="00467C13">
      <w:pPr>
        <w:pStyle w:val="ListParagraph"/>
        <w:numPr>
          <w:ilvl w:val="0"/>
          <w:numId w:val="2"/>
        </w:numPr>
      </w:pPr>
      <w:r>
        <w:t>Sound and Film would be great.</w:t>
      </w:r>
    </w:p>
    <w:p w14:paraId="3D22D9A7" w14:textId="77777777" w:rsidR="00E26532" w:rsidRDefault="00163808" w:rsidP="00163808">
      <w:pPr>
        <w:pStyle w:val="ListParagraph"/>
        <w:numPr>
          <w:ilvl w:val="0"/>
          <w:numId w:val="2"/>
        </w:numPr>
      </w:pPr>
      <w:r w:rsidRPr="00163808">
        <w:t>Rehearsal process in Hull</w:t>
      </w:r>
      <w:r w:rsidR="00EF2A2C">
        <w:t>:</w:t>
      </w:r>
    </w:p>
    <w:p w14:paraId="698DFE9F" w14:textId="77777777" w:rsidR="0015123D" w:rsidRDefault="00EF2A2C" w:rsidP="0015123D">
      <w:pPr>
        <w:pStyle w:val="ListParagraph"/>
        <w:numPr>
          <w:ilvl w:val="1"/>
          <w:numId w:val="2"/>
        </w:numPr>
      </w:pPr>
      <w:r>
        <w:t>Saturdays and Sundays preferred. Sarah and Imogen alternate weekends. First weekend Sarah can go is weekend 4.</w:t>
      </w:r>
      <w:r w:rsidR="0015123D">
        <w:t xml:space="preserve"> Same with Imogen.</w:t>
      </w:r>
    </w:p>
    <w:p w14:paraId="7E3B054C" w14:textId="77777777" w:rsidR="0015123D" w:rsidRDefault="00EF2A2C" w:rsidP="00163808">
      <w:pPr>
        <w:pStyle w:val="ListParagraph"/>
        <w:numPr>
          <w:ilvl w:val="0"/>
          <w:numId w:val="3"/>
        </w:numPr>
      </w:pPr>
      <w:r>
        <w:t>Martin will do an AV check on Imogen and Sarah, breaking down the schedule day by day.</w:t>
      </w:r>
    </w:p>
    <w:p w14:paraId="68B227C5" w14:textId="025C2483" w:rsidR="0015123D" w:rsidRDefault="00EE7DA1" w:rsidP="00163808">
      <w:pPr>
        <w:pStyle w:val="ListParagraph"/>
        <w:numPr>
          <w:ilvl w:val="0"/>
          <w:numId w:val="3"/>
        </w:numPr>
      </w:pPr>
      <w:r>
        <w:lastRenderedPageBreak/>
        <w:t>Strong ASM that is Hull based. DSM should work from Manchester schedule with professional cast.</w:t>
      </w:r>
      <w:r w:rsidR="00CC3DFD">
        <w:t xml:space="preserve"> </w:t>
      </w:r>
      <w:r w:rsidR="00CC3DFD" w:rsidRPr="008E2F4A">
        <w:rPr>
          <w:b/>
        </w:rPr>
        <w:t>Start drawing together CVs.</w:t>
      </w:r>
    </w:p>
    <w:p w14:paraId="42D35F68" w14:textId="15ACB27F" w:rsidR="00EE7DA1" w:rsidRDefault="3E1F513C" w:rsidP="00163808">
      <w:pPr>
        <w:pStyle w:val="ListParagraph"/>
        <w:numPr>
          <w:ilvl w:val="0"/>
          <w:numId w:val="3"/>
        </w:numPr>
      </w:pPr>
      <w:r>
        <w:t>N</w:t>
      </w:r>
      <w:r w:rsidR="0015123D">
        <w:t>eed AD, can shadow Imog</w:t>
      </w:r>
      <w:r>
        <w:t xml:space="preserve">en, Jon, Sarah. It could be a good training student. If we take a </w:t>
      </w:r>
      <w:proofErr w:type="spellStart"/>
      <w:r>
        <w:t>Birkbecker</w:t>
      </w:r>
      <w:proofErr w:type="spellEnd"/>
      <w:r>
        <w:t xml:space="preserve"> we could cover expenses. Might be able to bring </w:t>
      </w:r>
      <w:proofErr w:type="spellStart"/>
      <w:r>
        <w:t>Birkbecker</w:t>
      </w:r>
      <w:proofErr w:type="spellEnd"/>
      <w:r>
        <w:t xml:space="preserve"> from REX.</w:t>
      </w:r>
    </w:p>
    <w:p w14:paraId="03C2193C" w14:textId="1F09F03B" w:rsidR="00853DD0" w:rsidRPr="00C82D04" w:rsidRDefault="00853DD0" w:rsidP="00853DD0">
      <w:pPr>
        <w:rPr>
          <w:b/>
        </w:rPr>
      </w:pPr>
      <w:r w:rsidRPr="00C82D04">
        <w:rPr>
          <w:b/>
        </w:rPr>
        <w:t>Subsequent actions from Site Visit:</w:t>
      </w:r>
    </w:p>
    <w:p w14:paraId="038BA372" w14:textId="5B30692C" w:rsidR="00853DD0" w:rsidRDefault="001A1F9C" w:rsidP="001A1F9C">
      <w:pPr>
        <w:pStyle w:val="ListParagraph"/>
        <w:numPr>
          <w:ilvl w:val="0"/>
          <w:numId w:val="5"/>
        </w:numPr>
      </w:pPr>
      <w:r>
        <w:t>Chris Davey developing ideas for the space.</w:t>
      </w:r>
    </w:p>
    <w:p w14:paraId="52E5F68D" w14:textId="009E38EF" w:rsidR="001A1F9C" w:rsidRDefault="001A1F9C" w:rsidP="001A1F9C">
      <w:pPr>
        <w:pStyle w:val="ListParagraph"/>
        <w:numPr>
          <w:ilvl w:val="0"/>
          <w:numId w:val="5"/>
        </w:numPr>
      </w:pPr>
      <w:r>
        <w:t>MA to find out how we shoot light into the Guildhall from outside.</w:t>
      </w:r>
    </w:p>
    <w:p w14:paraId="6B3F90AD" w14:textId="41B75519" w:rsidR="001A1F9C" w:rsidRDefault="001A1F9C" w:rsidP="001A1F9C">
      <w:pPr>
        <w:pStyle w:val="ListParagraph"/>
        <w:numPr>
          <w:ilvl w:val="0"/>
          <w:numId w:val="5"/>
        </w:numPr>
      </w:pPr>
      <w:r>
        <w:t>MA to contact Maritime about trophy of the silver cod replica.</w:t>
      </w:r>
    </w:p>
    <w:p w14:paraId="50FAD482" w14:textId="3148652B" w:rsidR="001A1F9C" w:rsidRPr="00163808" w:rsidRDefault="001A1F9C" w:rsidP="001A1F9C">
      <w:pPr>
        <w:pStyle w:val="ListParagraph"/>
        <w:numPr>
          <w:ilvl w:val="0"/>
          <w:numId w:val="5"/>
        </w:numPr>
      </w:pPr>
      <w:r>
        <w:t>MA establishing bi weekly Ballad meetings. One with creatives, one with production team.</w:t>
      </w:r>
    </w:p>
    <w:p w14:paraId="3DA98BD2" w14:textId="4E4D30F6" w:rsidR="00163808" w:rsidRPr="008B2E05" w:rsidRDefault="00E20301" w:rsidP="00163808">
      <w:pPr>
        <w:rPr>
          <w:b/>
        </w:rPr>
      </w:pPr>
      <w:r w:rsidRPr="008B2E05">
        <w:rPr>
          <w:b/>
        </w:rPr>
        <w:t>Q</w:t>
      </w:r>
      <w:r w:rsidR="00CC3DFD" w:rsidRPr="008B2E05">
        <w:rPr>
          <w:b/>
        </w:rPr>
        <w:t>uestion</w:t>
      </w:r>
      <w:r w:rsidRPr="008B2E05">
        <w:rPr>
          <w:b/>
        </w:rPr>
        <w:t>s:</w:t>
      </w:r>
      <w:bookmarkStart w:id="0" w:name="_GoBack"/>
      <w:bookmarkEnd w:id="0"/>
    </w:p>
    <w:p w14:paraId="44F3A76D" w14:textId="0887E154" w:rsidR="00E20301" w:rsidRPr="00DC4B44" w:rsidRDefault="00DC4B44" w:rsidP="00DC4B44">
      <w:pPr>
        <w:pStyle w:val="ListParagraph"/>
        <w:numPr>
          <w:ilvl w:val="0"/>
          <w:numId w:val="4"/>
        </w:numPr>
        <w:rPr>
          <w:b/>
        </w:rPr>
      </w:pPr>
      <w:r>
        <w:t xml:space="preserve">Discussed </w:t>
      </w:r>
      <w:r w:rsidR="00E20301">
        <w:t>Saturday 5 and Sunday 6 Aug? Check this: intensive rehearsal weekend. Imogen and Jon both present.</w:t>
      </w:r>
      <w:r w:rsidR="0015123D">
        <w:t xml:space="preserve"> </w:t>
      </w:r>
      <w:r w:rsidR="008E2F4A">
        <w:rPr>
          <w:b/>
        </w:rPr>
        <w:t>Imogen not present, would we still like to do this?</w:t>
      </w:r>
    </w:p>
    <w:p w14:paraId="7D3B4C08" w14:textId="59033C17" w:rsidR="0015123D" w:rsidRDefault="0015123D" w:rsidP="00DC4B44">
      <w:pPr>
        <w:pStyle w:val="ListParagraph"/>
        <w:numPr>
          <w:ilvl w:val="0"/>
          <w:numId w:val="4"/>
        </w:numPr>
      </w:pPr>
      <w:r>
        <w:t>Will professional casting happen in MCR? Do we have a space where this can happen?</w:t>
      </w:r>
    </w:p>
    <w:p w14:paraId="4508A899" w14:textId="7838DA22" w:rsidR="00DC4B44" w:rsidRPr="0015123D" w:rsidRDefault="00DC4B44" w:rsidP="00DC4B44">
      <w:pPr>
        <w:pStyle w:val="ListParagraph"/>
        <w:numPr>
          <w:ilvl w:val="0"/>
          <w:numId w:val="4"/>
        </w:numPr>
      </w:pPr>
      <w:r>
        <w:t>Are rehearsals happening at REX MCR?</w:t>
      </w:r>
    </w:p>
    <w:p w14:paraId="2C65D387" w14:textId="77777777" w:rsidR="00163808" w:rsidRDefault="00163808"/>
    <w:sectPr w:rsidR="00163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C6C55"/>
    <w:multiLevelType w:val="hybridMultilevel"/>
    <w:tmpl w:val="7478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E762A2"/>
    <w:multiLevelType w:val="hybridMultilevel"/>
    <w:tmpl w:val="4E0E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AE6B77"/>
    <w:multiLevelType w:val="hybridMultilevel"/>
    <w:tmpl w:val="3ED6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14227B"/>
    <w:multiLevelType w:val="hybridMultilevel"/>
    <w:tmpl w:val="DDF80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0645D9"/>
    <w:multiLevelType w:val="hybridMultilevel"/>
    <w:tmpl w:val="C7D0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08"/>
    <w:rsid w:val="00102CFB"/>
    <w:rsid w:val="001276F9"/>
    <w:rsid w:val="0015123D"/>
    <w:rsid w:val="00163808"/>
    <w:rsid w:val="00197DCF"/>
    <w:rsid w:val="001A1F9C"/>
    <w:rsid w:val="00391778"/>
    <w:rsid w:val="003939A5"/>
    <w:rsid w:val="00467C13"/>
    <w:rsid w:val="00853DD0"/>
    <w:rsid w:val="008B2E05"/>
    <w:rsid w:val="008E2F4A"/>
    <w:rsid w:val="00C5678F"/>
    <w:rsid w:val="00C82D04"/>
    <w:rsid w:val="00CC3DFD"/>
    <w:rsid w:val="00DC4B44"/>
    <w:rsid w:val="00E20301"/>
    <w:rsid w:val="00E26532"/>
    <w:rsid w:val="00EE7DA1"/>
    <w:rsid w:val="00EF2A2C"/>
    <w:rsid w:val="3E1F513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E25BC9"/>
  <w15:chartTrackingRefBased/>
  <w15:docId w15:val="{B8BB2C82-89DC-4378-98F9-E92D47D3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717104">
      <w:bodyDiv w:val="1"/>
      <w:marLeft w:val="0"/>
      <w:marRight w:val="0"/>
      <w:marTop w:val="0"/>
      <w:marBottom w:val="0"/>
      <w:divBdr>
        <w:top w:val="none" w:sz="0" w:space="0" w:color="auto"/>
        <w:left w:val="none" w:sz="0" w:space="0" w:color="auto"/>
        <w:bottom w:val="none" w:sz="0" w:space="0" w:color="auto"/>
        <w:right w:val="none" w:sz="0" w:space="0" w:color="auto"/>
      </w:divBdr>
    </w:div>
    <w:div w:id="18505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A5505-78FE-4136-A14B-2DDDBFBF5574}">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80129174-c05c-43cc-8e32-21fcbdfe51bb"/>
    <ds:schemaRef ds:uri="http://schemas.openxmlformats.org/package/2006/metadata/core-properties"/>
  </ds:schemaRefs>
</ds:datastoreItem>
</file>

<file path=customXml/itemProps2.xml><?xml version="1.0" encoding="utf-8"?>
<ds:datastoreItem xmlns:ds="http://schemas.openxmlformats.org/officeDocument/2006/customXml" ds:itemID="{481540A2-9343-47B6-A797-E553971A365F}"/>
</file>

<file path=customXml/itemProps3.xml><?xml version="1.0" encoding="utf-8"?>
<ds:datastoreItem xmlns:ds="http://schemas.openxmlformats.org/officeDocument/2006/customXml" ds:itemID="{EC2CF033-2EF0-47C5-9AEA-56DACFC52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2</cp:revision>
  <dcterms:created xsi:type="dcterms:W3CDTF">2017-03-03T13:58:00Z</dcterms:created>
  <dcterms:modified xsi:type="dcterms:W3CDTF">2017-03-03T13:58:00Z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