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Pr="00B14008" w:rsidR="00BC1B4A" w:rsidTr="002B5DD1" w14:paraId="33D70DDF" w14:textId="77777777">
        <w:tc>
          <w:tcPr>
            <w:tcW w:w="1555" w:type="dxa"/>
            <w:shd w:val="clear" w:color="auto" w:fill="D9D9D9" w:themeFill="background1" w:themeFillShade="D9"/>
          </w:tcPr>
          <w:p w:rsidRPr="00B14008" w:rsidR="00BC1B4A" w:rsidP="00BC1B4A" w:rsidRDefault="004D76DE" w14:paraId="7EFA584B" w14:textId="5C48D8F0">
            <w:r>
              <w:t>Show date</w:t>
            </w:r>
          </w:p>
        </w:tc>
        <w:tc>
          <w:tcPr>
            <w:tcW w:w="1984" w:type="dxa"/>
          </w:tcPr>
          <w:p w:rsidRPr="00B14008" w:rsidR="00BC1B4A" w:rsidP="00BC1B4A" w:rsidRDefault="002B0667" w14:paraId="651A40E9" w14:textId="32F1D01C">
            <w:r>
              <w:t>15</w:t>
            </w:r>
            <w:r w:rsidR="00BD0821">
              <w:t>th</w:t>
            </w:r>
            <w:r w:rsidR="001B1CBF">
              <w:t xml:space="preserve"> Oct 2017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B14008" w:rsidR="00BC1B4A" w:rsidP="00BC1B4A" w:rsidRDefault="002B5DD1" w14:paraId="3B391AAA" w14:textId="049A6DDA">
            <w:r>
              <w:t>Show name</w:t>
            </w:r>
          </w:p>
        </w:tc>
        <w:tc>
          <w:tcPr>
            <w:tcW w:w="3827" w:type="dxa"/>
          </w:tcPr>
          <w:p w:rsidRPr="00B14008" w:rsidR="002B5DD1" w:rsidP="00DB4DD5" w:rsidRDefault="001B1CBF" w14:paraId="18C0B471" w14:textId="22AE04E4">
            <w:proofErr w:type="gramStart"/>
            <w:r>
              <w:t>2097:W</w:t>
            </w:r>
            <w:r w:rsidR="00DB4DD5">
              <w:t>e</w:t>
            </w:r>
            <w:proofErr w:type="gramEnd"/>
            <w:r w:rsidR="00DB4DD5">
              <w:t xml:space="preserve"> Made Ourselves Over </w:t>
            </w:r>
          </w:p>
        </w:tc>
      </w:tr>
      <w:tr w:rsidRPr="00B14008" w:rsidR="00BC1B4A" w:rsidTr="002B5DD1" w14:paraId="321FD7D2" w14:textId="77777777">
        <w:tc>
          <w:tcPr>
            <w:tcW w:w="1555" w:type="dxa"/>
            <w:shd w:val="clear" w:color="auto" w:fill="D9D9D9" w:themeFill="background1" w:themeFillShade="D9"/>
          </w:tcPr>
          <w:p w:rsidRPr="00B14008" w:rsidR="00BC1B4A" w:rsidP="002B5DD1" w:rsidRDefault="00BC1B4A" w14:paraId="5C3BEE0A" w14:textId="6D39670B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:rsidRPr="00B14008" w:rsidR="00BC1B4A" w:rsidP="00BC1B4A" w:rsidRDefault="004B6B57" w14:paraId="0227E129" w14:textId="28EE1685">
            <w:r>
              <w:t>16</w:t>
            </w:r>
            <w:r w:rsidR="00FB247D">
              <w:rPr>
                <w:vertAlign w:val="superscript"/>
              </w:rPr>
              <w:t>t</w:t>
            </w:r>
            <w:r w:rsidRPr="001B1CBF" w:rsidR="001B1CBF">
              <w:rPr>
                <w:vertAlign w:val="superscript"/>
              </w:rPr>
              <w:t>h</w:t>
            </w:r>
            <w:r w:rsidR="001B1CBF">
              <w:t xml:space="preserve"> Oct 2017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B14008" w:rsidR="00BC1B4A" w:rsidP="00BC1B4A" w:rsidRDefault="004D76DE" w14:paraId="4EF5881B" w14:textId="7E997B49">
            <w:r>
              <w:t>Completed by</w:t>
            </w:r>
          </w:p>
        </w:tc>
        <w:tc>
          <w:tcPr>
            <w:tcW w:w="3827" w:type="dxa"/>
          </w:tcPr>
          <w:p w:rsidR="00BC1B4A" w:rsidP="00BC1B4A" w:rsidRDefault="001B1CBF" w14:paraId="5F2377CD" w14:textId="77777777">
            <w:r>
              <w:t>A. Pearson</w:t>
            </w:r>
          </w:p>
          <w:p w:rsidRPr="00B14008" w:rsidR="00611C8C" w:rsidP="00BC1B4A" w:rsidRDefault="00611C8C" w14:paraId="3C736614" w14:textId="6EB7E882">
            <w:r>
              <w:t xml:space="preserve">Nick </w:t>
            </w:r>
            <w:proofErr w:type="spellStart"/>
            <w:r>
              <w:t>Tandavanitj</w:t>
            </w:r>
            <w:proofErr w:type="spellEnd"/>
          </w:p>
        </w:tc>
      </w:tr>
    </w:tbl>
    <w:p w:rsidRPr="00B14008" w:rsidR="000C008B" w:rsidP="00BC1B4A" w:rsidRDefault="000C008B" w14:paraId="0AA762DE" w14:textId="77777777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Pr="00B14008" w:rsidR="00BC1B4A" w:rsidTr="00BC1B4A" w14:paraId="5BCAEDC3" w14:textId="77777777">
        <w:tc>
          <w:tcPr>
            <w:tcW w:w="9242" w:type="dxa"/>
            <w:shd w:val="clear" w:color="auto" w:fill="000000" w:themeFill="text1"/>
          </w:tcPr>
          <w:p w:rsidRPr="00B14008" w:rsidR="000C008B" w:rsidP="00BC1B4A" w:rsidRDefault="006F7791" w14:paraId="52888E61" w14:textId="77777777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Pr="00B14008" w:rsidR="000C008B">
              <w:rPr>
                <w:b/>
                <w:color w:val="FFFFFF" w:themeColor="background1"/>
              </w:rPr>
              <w:t>GUIDANCE</w:t>
            </w:r>
          </w:p>
        </w:tc>
      </w:tr>
    </w:tbl>
    <w:p w:rsidRPr="00B14008" w:rsidR="00BC1B4A" w:rsidP="00BC1B4A" w:rsidRDefault="00BC1B4A" w14:paraId="13103978" w14:textId="77777777">
      <w:pPr>
        <w:spacing w:after="0" w:line="240" w:lineRule="auto"/>
      </w:pPr>
    </w:p>
    <w:p w:rsidR="000C008B" w:rsidP="008203E0" w:rsidRDefault="000C008B" w14:paraId="5EE1AB62" w14:textId="63034DA4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:rsidR="00E4271C" w:rsidP="008203E0" w:rsidRDefault="00E4271C" w14:paraId="10C66812" w14:textId="53923927">
      <w:pPr>
        <w:spacing w:after="0" w:line="240" w:lineRule="auto"/>
      </w:pPr>
    </w:p>
    <w:p w:rsidR="00E4271C" w:rsidP="008203E0" w:rsidRDefault="00E4271C" w14:paraId="2BA76D27" w14:textId="2CAACDA1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:rsidR="00C03CB5" w:rsidP="008203E0" w:rsidRDefault="00C03CB5" w14:paraId="2605B26D" w14:textId="264A7505">
      <w:pPr>
        <w:spacing w:after="0" w:line="240" w:lineRule="auto"/>
      </w:pPr>
    </w:p>
    <w:p w:rsidRPr="00B14008" w:rsidR="00C03CB5" w:rsidP="008203E0" w:rsidRDefault="00C03CB5" w14:paraId="11780621" w14:textId="1D2BB005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:rsidRPr="00B14008" w:rsidR="00BC1B4A" w:rsidP="00BC1B4A" w:rsidRDefault="00BC1B4A" w14:paraId="1278A599" w14:textId="77777777">
      <w:pPr>
        <w:spacing w:after="0" w:line="240" w:lineRule="auto"/>
      </w:pPr>
    </w:p>
    <w:p w:rsidRPr="00B14008" w:rsidR="00BC1B4A" w:rsidP="008203E0" w:rsidRDefault="00F04D6F" w14:paraId="235B5215" w14:textId="652882A2">
      <w:pPr>
        <w:spacing w:after="0" w:line="240" w:lineRule="auto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:rsidRPr="00B14008" w:rsidR="006F7791" w:rsidP="00BC1B4A" w:rsidRDefault="006F7791" w14:paraId="0168B2EB" w14:textId="77777777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Pr="00B14008" w:rsidR="00BC1B4A" w:rsidTr="00BC1B4A" w14:paraId="4D95D301" w14:textId="77777777">
        <w:tc>
          <w:tcPr>
            <w:tcW w:w="9016" w:type="dxa"/>
            <w:shd w:val="clear" w:color="auto" w:fill="000000" w:themeFill="text1"/>
          </w:tcPr>
          <w:p w:rsidRPr="00B14008" w:rsidR="000E5DA3" w:rsidP="008203E0" w:rsidRDefault="006F7791" w14:paraId="28A49932" w14:textId="7D7D8CCB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Pr="00B14008" w:rsidR="000E5DA3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:rsidR="00BC1B4A" w:rsidP="00BC1B4A" w:rsidRDefault="00BC1B4A" w14:paraId="07CCA96B" w14:textId="4CF2EDB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Pr="00B14008" w:rsidR="008203E0" w:rsidTr="6652BA50" w14:paraId="42675619" w14:textId="77777777">
        <w:trPr>
          <w:trHeight w:val="307"/>
        </w:trPr>
        <w:tc>
          <w:tcPr>
            <w:tcW w:w="2405" w:type="dxa"/>
            <w:shd w:val="clear" w:color="auto" w:fill="D9D9D9" w:themeFill="background1" w:themeFillShade="D9"/>
            <w:tcMar/>
          </w:tcPr>
          <w:p w:rsidRPr="00B14008" w:rsidR="008203E0" w:rsidP="001B1CBF" w:rsidRDefault="008203E0" w14:paraId="5DB5106D" w14:textId="160E37D5">
            <w:r>
              <w:t>Venue / location</w:t>
            </w:r>
          </w:p>
        </w:tc>
        <w:tc>
          <w:tcPr>
            <w:tcW w:w="6667" w:type="dxa"/>
            <w:gridSpan w:val="3"/>
            <w:tcMar/>
          </w:tcPr>
          <w:p w:rsidRPr="00B14008" w:rsidR="008203E0" w:rsidP="002B0667" w:rsidRDefault="00C21165" w14:paraId="506EB6CA" w14:textId="377D4B18">
            <w:r>
              <w:t xml:space="preserve">Humber Street, </w:t>
            </w:r>
            <w:proofErr w:type="spellStart"/>
            <w:r>
              <w:t>Fruitmarket</w:t>
            </w:r>
            <w:proofErr w:type="spellEnd"/>
          </w:p>
        </w:tc>
      </w:tr>
      <w:tr w:rsidRPr="00B14008" w:rsidR="008203E0" w:rsidTr="6652BA50" w14:paraId="49FF294B" w14:textId="77777777">
        <w:tc>
          <w:tcPr>
            <w:tcW w:w="2405" w:type="dxa"/>
            <w:shd w:val="clear" w:color="auto" w:fill="D9D9D9" w:themeFill="background1" w:themeFillShade="D9"/>
            <w:tcMar/>
          </w:tcPr>
          <w:p w:rsidR="008203E0" w:rsidP="00F1053A" w:rsidRDefault="00F1053A" w14:paraId="555E293A" w14:textId="2666484B">
            <w:r>
              <w:t>Expected doors open</w:t>
            </w:r>
          </w:p>
        </w:tc>
        <w:tc>
          <w:tcPr>
            <w:tcW w:w="2222" w:type="dxa"/>
            <w:tcMar/>
          </w:tcPr>
          <w:p w:rsidRPr="00B14008" w:rsidR="008203E0" w:rsidP="001B1CBF" w:rsidRDefault="00C21165" w14:paraId="15E2D9EA" w14:textId="63D59A03">
            <w:r>
              <w:t>14</w:t>
            </w:r>
            <w:r w:rsidR="001B1CBF">
              <w:t>.00</w:t>
            </w:r>
          </w:p>
        </w:tc>
        <w:tc>
          <w:tcPr>
            <w:tcW w:w="2222" w:type="dxa"/>
            <w:shd w:val="clear" w:color="auto" w:fill="D9D9D9" w:themeFill="background1" w:themeFillShade="D9"/>
            <w:tcMar/>
          </w:tcPr>
          <w:p w:rsidRPr="00B14008" w:rsidR="008203E0" w:rsidP="00F1053A" w:rsidRDefault="00F1053A" w14:paraId="3ACEA686" w14:textId="58F7BF1A">
            <w:r>
              <w:t>Actual doors open</w:t>
            </w:r>
          </w:p>
        </w:tc>
        <w:tc>
          <w:tcPr>
            <w:tcW w:w="2223" w:type="dxa"/>
            <w:tcMar/>
          </w:tcPr>
          <w:p w:rsidRPr="00B14008" w:rsidR="008203E0" w:rsidP="001B1CBF" w:rsidRDefault="00C21165" w14:paraId="186085F1" w14:textId="4AF11CCC">
            <w:r>
              <w:t>14</w:t>
            </w:r>
            <w:r w:rsidR="001B1CBF">
              <w:t>.</w:t>
            </w:r>
            <w:r>
              <w:t>00</w:t>
            </w:r>
          </w:p>
        </w:tc>
      </w:tr>
      <w:tr w:rsidRPr="00B14008" w:rsidR="00F1053A" w:rsidTr="6652BA50" w14:paraId="783BF74A" w14:textId="77777777">
        <w:tc>
          <w:tcPr>
            <w:tcW w:w="2405" w:type="dxa"/>
            <w:shd w:val="clear" w:color="auto" w:fill="D9D9D9" w:themeFill="background1" w:themeFillShade="D9"/>
            <w:tcMar/>
          </w:tcPr>
          <w:p w:rsidR="00F1053A" w:rsidP="00F1053A" w:rsidRDefault="00F1053A" w14:paraId="260D4809" w14:textId="3270D920">
            <w:r>
              <w:t>Expected start time</w:t>
            </w:r>
          </w:p>
        </w:tc>
        <w:tc>
          <w:tcPr>
            <w:tcW w:w="2222" w:type="dxa"/>
            <w:tcMar/>
          </w:tcPr>
          <w:p w:rsidRPr="00B14008" w:rsidR="00F1053A" w:rsidP="00F1053A" w:rsidRDefault="00C21165" w14:paraId="6691392A" w14:textId="67B17438">
            <w:r>
              <w:t>14</w:t>
            </w:r>
            <w:r w:rsidR="001B1CBF">
              <w:t>.00</w:t>
            </w:r>
          </w:p>
        </w:tc>
        <w:tc>
          <w:tcPr>
            <w:tcW w:w="2222" w:type="dxa"/>
            <w:shd w:val="clear" w:color="auto" w:fill="D9D9D9" w:themeFill="background1" w:themeFillShade="D9"/>
            <w:tcMar/>
          </w:tcPr>
          <w:p w:rsidR="00F1053A" w:rsidP="00F1053A" w:rsidRDefault="00F1053A" w14:paraId="6C4AED6D" w14:textId="7853C31F">
            <w:r>
              <w:t>Actual start time</w:t>
            </w:r>
          </w:p>
        </w:tc>
        <w:tc>
          <w:tcPr>
            <w:tcW w:w="2223" w:type="dxa"/>
            <w:tcMar/>
          </w:tcPr>
          <w:p w:rsidRPr="00B14008" w:rsidR="00F1053A" w:rsidP="00F1053A" w:rsidRDefault="00C21165" w14:paraId="11836164" w14:textId="65C794A1">
            <w:r>
              <w:t>14.00</w:t>
            </w:r>
          </w:p>
        </w:tc>
      </w:tr>
      <w:tr w:rsidRPr="00B14008" w:rsidR="00F1053A" w:rsidTr="6652BA50" w14:paraId="2B6F27B7" w14:textId="77777777">
        <w:trPr>
          <w:trHeight w:val="279"/>
        </w:trPr>
        <w:tc>
          <w:tcPr>
            <w:tcW w:w="2405" w:type="dxa"/>
            <w:shd w:val="clear" w:color="auto" w:fill="D9D9D9" w:themeFill="background1" w:themeFillShade="D9"/>
            <w:tcMar/>
          </w:tcPr>
          <w:p w:rsidR="00F1053A" w:rsidP="00F1053A" w:rsidRDefault="00F1053A" w14:paraId="30D46096" w14:textId="77638461">
            <w:r>
              <w:t>Expected end time</w:t>
            </w:r>
          </w:p>
        </w:tc>
        <w:tc>
          <w:tcPr>
            <w:tcW w:w="2222" w:type="dxa"/>
            <w:tcMar/>
          </w:tcPr>
          <w:p w:rsidRPr="00B14008" w:rsidR="00F1053A" w:rsidP="00F1053A" w:rsidRDefault="00AD5CC5" w14:paraId="5E8A33BB" w14:textId="777283A2">
            <w:r>
              <w:t>18</w:t>
            </w:r>
            <w:r w:rsidR="001B1CBF">
              <w:t>.</w:t>
            </w:r>
            <w:r>
              <w:t>00</w:t>
            </w:r>
          </w:p>
        </w:tc>
        <w:tc>
          <w:tcPr>
            <w:tcW w:w="2222" w:type="dxa"/>
            <w:shd w:val="clear" w:color="auto" w:fill="D9D9D9" w:themeFill="background1" w:themeFillShade="D9"/>
            <w:tcMar/>
          </w:tcPr>
          <w:p w:rsidR="00F1053A" w:rsidP="00F1053A" w:rsidRDefault="00F1053A" w14:paraId="76EF7395" w14:textId="5EED4C7B">
            <w:r>
              <w:t>Actual end time</w:t>
            </w:r>
          </w:p>
        </w:tc>
        <w:tc>
          <w:tcPr>
            <w:tcW w:w="2223" w:type="dxa"/>
            <w:tcMar/>
          </w:tcPr>
          <w:p w:rsidRPr="00B14008" w:rsidR="00F1053A" w:rsidP="00F1053A" w:rsidRDefault="00B83735" w14:paraId="5B32157C" w14:textId="3E034226">
            <w:r>
              <w:t>17</w:t>
            </w:r>
            <w:r w:rsidR="001B1CBF">
              <w:t>.00</w:t>
            </w:r>
          </w:p>
        </w:tc>
      </w:tr>
      <w:tr w:rsidRPr="00B14008" w:rsidR="00F1053A" w:rsidTr="6652BA50" w14:paraId="39B7CF30" w14:textId="77777777">
        <w:tc>
          <w:tcPr>
            <w:tcW w:w="2405" w:type="dxa"/>
            <w:shd w:val="clear" w:color="auto" w:fill="D9D9D9" w:themeFill="background1" w:themeFillShade="D9"/>
            <w:tcMar/>
          </w:tcPr>
          <w:p w:rsidR="00F1053A" w:rsidP="00F1053A" w:rsidRDefault="00F1053A" w14:paraId="4E62DEAF" w14:textId="0086E498">
            <w:r>
              <w:t>Expected attendance</w:t>
            </w:r>
          </w:p>
        </w:tc>
        <w:tc>
          <w:tcPr>
            <w:tcW w:w="2222" w:type="dxa"/>
            <w:tcMar/>
          </w:tcPr>
          <w:p w:rsidR="000B1C9F" w:rsidP="00F1053A" w:rsidRDefault="000B1C9F" w14:paraId="3AAC2B41" w14:textId="77777777">
            <w:r>
              <w:t>Screening audience:</w:t>
            </w:r>
          </w:p>
          <w:p w:rsidR="00F1053A" w:rsidP="00F1053A" w:rsidRDefault="00C21165" w14:paraId="0681D6D2" w14:textId="45CC5644">
            <w:r>
              <w:t>1</w:t>
            </w:r>
            <w:r w:rsidR="00BF6FA1">
              <w:t>50</w:t>
            </w:r>
          </w:p>
          <w:p w:rsidR="000B1C9F" w:rsidP="00F1053A" w:rsidRDefault="000B1C9F" w14:paraId="3E1ADD54" w14:textId="77777777"/>
          <w:p w:rsidR="000B1C9F" w:rsidP="000B1C9F" w:rsidRDefault="000B1C9F" w14:paraId="27A9AB58" w14:textId="77777777">
            <w:r>
              <w:t>Passengers in cars:</w:t>
            </w:r>
          </w:p>
          <w:p w:rsidRPr="00B14008" w:rsidR="000B1C9F" w:rsidP="000B1C9F" w:rsidRDefault="00C21165" w14:paraId="4205CCD2" w14:textId="1D00E134">
            <w:r>
              <w:t>24</w:t>
            </w:r>
          </w:p>
        </w:tc>
        <w:tc>
          <w:tcPr>
            <w:tcW w:w="2222" w:type="dxa"/>
            <w:shd w:val="clear" w:color="auto" w:fill="D9D9D9" w:themeFill="background1" w:themeFillShade="D9"/>
            <w:tcMar/>
          </w:tcPr>
          <w:p w:rsidR="00F1053A" w:rsidP="00F1053A" w:rsidRDefault="00F1053A" w14:paraId="738F67AE" w14:textId="6F307490">
            <w:r>
              <w:t>Actual attendance</w:t>
            </w:r>
          </w:p>
        </w:tc>
        <w:tc>
          <w:tcPr>
            <w:tcW w:w="2223" w:type="dxa"/>
            <w:tcMar/>
          </w:tcPr>
          <w:p w:rsidR="004A7107" w:rsidP="00F1053A" w:rsidRDefault="004A7107" w14:paraId="485B8090" w14:noSpellErr="1" w14:textId="111EB6AB">
            <w:r w:rsidR="6652BA50">
              <w:rPr/>
              <w:t>Estimated passers-by and casual viewers:</w:t>
            </w:r>
            <w:r w:rsidR="6652BA50">
              <w:rPr/>
              <w:t xml:space="preserve"> 100</w:t>
            </w:r>
          </w:p>
          <w:p w:rsidR="004A7107" w:rsidP="00F1053A" w:rsidRDefault="004A7107" w14:paraId="795FEF59" w14:textId="1EEAA0CB"/>
          <w:p w:rsidR="008F366F" w:rsidP="00F1053A" w:rsidRDefault="008F366F" w14:paraId="6C65CF5A" w14:textId="77777777"/>
          <w:p w:rsidR="004A7107" w:rsidP="00F1053A" w:rsidRDefault="004A7107" w14:paraId="3041E1FF" w14:textId="2011C568">
            <w:r>
              <w:t>Directly engaged by Hull 2017 Volunteers and</w:t>
            </w:r>
          </w:p>
          <w:p w:rsidR="004A7107" w:rsidP="00F1053A" w:rsidRDefault="004A7107" w14:paraId="62EFFC75" w14:noSpellErr="1" w14:textId="4E3E0C59">
            <w:r w:rsidR="6652BA50">
              <w:rPr/>
              <w:t>Blast Theory:</w:t>
            </w:r>
            <w:r w:rsidR="6652BA50">
              <w:rPr/>
              <w:t xml:space="preserve"> 189</w:t>
            </w:r>
          </w:p>
          <w:p w:rsidR="00FE2F04" w:rsidP="00F1053A" w:rsidRDefault="00FE2F04" w14:paraId="0F8FC410" w14:textId="3FF610C4"/>
          <w:p w:rsidR="00C21165" w:rsidP="00F1053A" w:rsidRDefault="00C21165" w14:paraId="5DEE0345" w14:textId="77777777"/>
          <w:p w:rsidR="004A7107" w:rsidP="00F1053A" w:rsidRDefault="004A7107" w14:paraId="4CF102FA" w14:textId="550C099C">
            <w:r>
              <w:t>Passengers in cars:</w:t>
            </w:r>
          </w:p>
          <w:p w:rsidRPr="00B14008" w:rsidR="00B00952" w:rsidP="004A7107" w:rsidRDefault="00B00952" w14:paraId="5F8984C8" w14:textId="715DFBCD">
            <w:r>
              <w:t>20</w:t>
            </w:r>
          </w:p>
        </w:tc>
      </w:tr>
    </w:tbl>
    <w:p w:rsidR="008203E0" w:rsidP="00BC1B4A" w:rsidRDefault="008203E0" w14:paraId="622A9AB5" w14:textId="1669BC00">
      <w:pPr>
        <w:spacing w:after="0" w:line="240" w:lineRule="auto"/>
        <w:rPr>
          <w:b/>
        </w:rPr>
      </w:pPr>
    </w:p>
    <w:p w:rsidR="008203E0" w:rsidP="00BC1B4A" w:rsidRDefault="008203E0" w14:paraId="0F5FD580" w14:textId="41BB33F7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Pr="00B14008" w:rsidR="008203E0" w:rsidTr="001B1CBF" w14:paraId="129F532D" w14:textId="77777777">
        <w:tc>
          <w:tcPr>
            <w:tcW w:w="9016" w:type="dxa"/>
            <w:shd w:val="clear" w:color="auto" w:fill="000000" w:themeFill="text1"/>
          </w:tcPr>
          <w:p w:rsidRPr="00B14008" w:rsidR="008203E0" w:rsidP="002B5DD1" w:rsidRDefault="008203E0" w14:paraId="008F4038" w14:textId="474158CB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:rsidR="008203E0" w:rsidP="00BC1B4A" w:rsidRDefault="008203E0" w14:paraId="45C566AB" w14:textId="30F82BC1">
      <w:pPr>
        <w:spacing w:after="0" w:line="240" w:lineRule="auto"/>
        <w:rPr>
          <w:b/>
        </w:rPr>
      </w:pPr>
    </w:p>
    <w:p w:rsidRPr="002B5DD1" w:rsidR="002B5DD1" w:rsidP="00BC1B4A" w:rsidRDefault="002B5DD1" w14:paraId="3BB353F2" w14:textId="325B2F61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Pr="00B14008" w:rsidR="00C03CB5" w:rsidTr="001B1CBF" w14:paraId="318AEB13" w14:textId="77777777">
        <w:tc>
          <w:tcPr>
            <w:tcW w:w="2405" w:type="dxa"/>
            <w:shd w:val="clear" w:color="auto" w:fill="D9D9D9" w:themeFill="background1" w:themeFillShade="D9"/>
          </w:tcPr>
          <w:p w:rsidRPr="00B14008" w:rsidR="00C03CB5" w:rsidP="001B1CBF" w:rsidRDefault="00C03CB5" w14:paraId="58F06856" w14:textId="77777777">
            <w:r>
              <w:t>Event Manager</w:t>
            </w:r>
          </w:p>
        </w:tc>
        <w:tc>
          <w:tcPr>
            <w:tcW w:w="6667" w:type="dxa"/>
          </w:tcPr>
          <w:p w:rsidRPr="00B14008" w:rsidR="00C03CB5" w:rsidP="005A477A" w:rsidRDefault="000B1C9F" w14:paraId="19DF9605" w14:textId="3DFA0234">
            <w:proofErr w:type="spellStart"/>
            <w:proofErr w:type="gramStart"/>
            <w:r>
              <w:t>A.Pearson</w:t>
            </w:r>
            <w:proofErr w:type="spellEnd"/>
            <w:proofErr w:type="gramEnd"/>
            <w:r>
              <w:t>/J Hill</w:t>
            </w:r>
          </w:p>
        </w:tc>
      </w:tr>
      <w:tr w:rsidRPr="00B14008" w:rsidR="00C03CB5" w:rsidTr="001B1CBF" w14:paraId="0C117FDE" w14:textId="77777777">
        <w:tc>
          <w:tcPr>
            <w:tcW w:w="2405" w:type="dxa"/>
            <w:shd w:val="clear" w:color="auto" w:fill="D9D9D9" w:themeFill="background1" w:themeFillShade="D9"/>
          </w:tcPr>
          <w:p w:rsidRPr="00B14008" w:rsidR="00C03CB5" w:rsidP="00C03CB5" w:rsidRDefault="00C03CB5" w14:paraId="3E2C9BC0" w14:textId="6383C8B4">
            <w:r>
              <w:t>Production Manager</w:t>
            </w:r>
          </w:p>
        </w:tc>
        <w:tc>
          <w:tcPr>
            <w:tcW w:w="6667" w:type="dxa"/>
          </w:tcPr>
          <w:p w:rsidRPr="00B14008" w:rsidR="00C03CB5" w:rsidP="001B1CBF" w:rsidRDefault="001B1CBF" w14:paraId="505FF39C" w14:textId="688B217D">
            <w:proofErr w:type="spellStart"/>
            <w:proofErr w:type="gramStart"/>
            <w:r>
              <w:t>A.Pearson</w:t>
            </w:r>
            <w:proofErr w:type="spellEnd"/>
            <w:proofErr w:type="gramEnd"/>
            <w:r>
              <w:t>/J Hill</w:t>
            </w:r>
          </w:p>
        </w:tc>
      </w:tr>
      <w:tr w:rsidRPr="00B14008" w:rsidR="008203E0" w:rsidTr="001B1CBF" w14:paraId="3222C393" w14:textId="77777777">
        <w:tc>
          <w:tcPr>
            <w:tcW w:w="2405" w:type="dxa"/>
            <w:shd w:val="clear" w:color="auto" w:fill="D9D9D9" w:themeFill="background1" w:themeFillShade="D9"/>
          </w:tcPr>
          <w:p w:rsidRPr="00B14008" w:rsidR="008203E0" w:rsidP="001B1CBF" w:rsidRDefault="008203E0" w14:paraId="4FCBDF0E" w14:textId="24D71016">
            <w:r>
              <w:t>Production Company</w:t>
            </w:r>
          </w:p>
        </w:tc>
        <w:tc>
          <w:tcPr>
            <w:tcW w:w="6667" w:type="dxa"/>
          </w:tcPr>
          <w:p w:rsidRPr="00B14008" w:rsidR="008203E0" w:rsidP="001B1CBF" w:rsidRDefault="001B1CBF" w14:paraId="5B38EE81" w14:textId="3C90A2BC">
            <w:r>
              <w:t>Blast Theory</w:t>
            </w:r>
          </w:p>
        </w:tc>
      </w:tr>
      <w:tr w:rsidRPr="00B14008" w:rsidR="008203E0" w:rsidTr="005A477A" w14:paraId="513CEDBD" w14:textId="77777777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:rsidRPr="00B14008" w:rsidR="008203E0" w:rsidP="001B1CBF" w:rsidRDefault="008203E0" w14:paraId="7A3EAD8B" w14:textId="48DFFF5F">
            <w:r>
              <w:t>Stage Manager</w:t>
            </w:r>
          </w:p>
        </w:tc>
        <w:tc>
          <w:tcPr>
            <w:tcW w:w="6667" w:type="dxa"/>
          </w:tcPr>
          <w:p w:rsidRPr="00B14008" w:rsidR="008203E0" w:rsidP="001B1CBF" w:rsidRDefault="000B1C9F" w14:paraId="5194B6FD" w14:textId="3B504E6B">
            <w:proofErr w:type="spellStart"/>
            <w:proofErr w:type="gramStart"/>
            <w:r>
              <w:t>A.Pearson</w:t>
            </w:r>
            <w:proofErr w:type="spellEnd"/>
            <w:proofErr w:type="gramEnd"/>
            <w:r>
              <w:t>/J Hill</w:t>
            </w:r>
          </w:p>
        </w:tc>
      </w:tr>
      <w:tr w:rsidRPr="00B14008" w:rsidR="008203E0" w:rsidTr="001B1CBF" w14:paraId="5771405F" w14:textId="77777777">
        <w:tc>
          <w:tcPr>
            <w:tcW w:w="2405" w:type="dxa"/>
            <w:shd w:val="clear" w:color="auto" w:fill="D9D9D9" w:themeFill="background1" w:themeFillShade="D9"/>
          </w:tcPr>
          <w:p w:rsidR="008203E0" w:rsidP="001B1CBF" w:rsidRDefault="008203E0" w14:paraId="2D6F8B39" w14:textId="5E56CDAB">
            <w:r>
              <w:t>FOH Manager</w:t>
            </w:r>
          </w:p>
        </w:tc>
        <w:tc>
          <w:tcPr>
            <w:tcW w:w="6667" w:type="dxa"/>
          </w:tcPr>
          <w:p w:rsidRPr="00B14008" w:rsidR="008203E0" w:rsidP="001B1CBF" w:rsidRDefault="008203E0" w14:paraId="2B3CD2D7" w14:textId="77777777"/>
        </w:tc>
      </w:tr>
      <w:tr w:rsidRPr="002B5DD1" w:rsidR="008203E0" w:rsidTr="001B1CBF" w14:paraId="51A92AAF" w14:textId="77777777">
        <w:tc>
          <w:tcPr>
            <w:tcW w:w="9072" w:type="dxa"/>
            <w:gridSpan w:val="2"/>
            <w:shd w:val="clear" w:color="auto" w:fill="D9D9D9" w:themeFill="background1" w:themeFillShade="D9"/>
          </w:tcPr>
          <w:p w:rsidRPr="002B5DD1" w:rsidR="008203E0" w:rsidP="001B1CBF" w:rsidRDefault="008203E0" w14:paraId="7276C67A" w14:textId="3E80C839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</w:tbl>
    <w:p w:rsidR="008203E0" w:rsidP="00BC1B4A" w:rsidRDefault="008203E0" w14:paraId="4BB1E272" w14:textId="02490822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Pr="00B14008" w:rsidR="00075302" w:rsidTr="6652BA50" w14:paraId="5FDB95F8" w14:textId="77777777">
        <w:trPr>
          <w:trHeight w:val="279"/>
        </w:trPr>
        <w:tc>
          <w:tcPr>
            <w:tcW w:w="2405" w:type="dxa"/>
            <w:shd w:val="clear" w:color="auto" w:fill="D9D9D9" w:themeFill="background1" w:themeFillShade="D9"/>
            <w:tcMar/>
          </w:tcPr>
          <w:p w:rsidRPr="00B14008" w:rsidR="00075302" w:rsidP="001B1CBF" w:rsidRDefault="00075302" w14:paraId="09CE4A3C" w14:textId="075A26CC">
            <w:r>
              <w:t>Event Volunteer Lead</w:t>
            </w:r>
          </w:p>
        </w:tc>
        <w:tc>
          <w:tcPr>
            <w:tcW w:w="6667" w:type="dxa"/>
            <w:tcMar/>
          </w:tcPr>
          <w:p w:rsidRPr="00B14008" w:rsidR="00075302" w:rsidP="001B1CBF" w:rsidRDefault="00BD0821" w14:paraId="4A029359" w14:textId="217971AF">
            <w:r>
              <w:t>Jo Hill</w:t>
            </w:r>
          </w:p>
        </w:tc>
      </w:tr>
      <w:tr w:rsidRPr="00B14008" w:rsidR="00075302" w:rsidTr="6652BA50" w14:paraId="38108C37" w14:textId="77777777">
        <w:tc>
          <w:tcPr>
            <w:tcW w:w="2405" w:type="dxa"/>
            <w:shd w:val="clear" w:color="auto" w:fill="D9D9D9" w:themeFill="background1" w:themeFillShade="D9"/>
            <w:tcMar/>
          </w:tcPr>
          <w:p w:rsidRPr="00B14008" w:rsidR="00075302" w:rsidP="001B1CBF" w:rsidRDefault="00075302" w14:paraId="061546BB" w14:textId="1CAFE7D1">
            <w:r>
              <w:t>No. of volunteers</w:t>
            </w:r>
          </w:p>
        </w:tc>
        <w:tc>
          <w:tcPr>
            <w:tcW w:w="6667" w:type="dxa"/>
            <w:tcMar/>
          </w:tcPr>
          <w:p w:rsidRPr="00B14008" w:rsidR="00075302" w:rsidP="001B1CBF" w:rsidRDefault="00075302" w14:paraId="79471C2B" w14:textId="66C099E4">
            <w:r w:rsidR="6652BA50">
              <w:rPr/>
              <w:t>5</w:t>
            </w:r>
          </w:p>
        </w:tc>
      </w:tr>
    </w:tbl>
    <w:p w:rsidR="008203E0" w:rsidP="00BC1B4A" w:rsidRDefault="008203E0" w14:paraId="46C9B63A" w14:textId="4360998D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Pr="00B14008" w:rsidR="00075302" w:rsidTr="001B1CBF" w14:paraId="0284A49D" w14:textId="77777777">
        <w:tc>
          <w:tcPr>
            <w:tcW w:w="2405" w:type="dxa"/>
            <w:shd w:val="clear" w:color="auto" w:fill="D9D9D9" w:themeFill="background1" w:themeFillShade="D9"/>
          </w:tcPr>
          <w:p w:rsidRPr="00B14008" w:rsidR="00075302" w:rsidP="001B1CBF" w:rsidRDefault="00075302" w14:paraId="7997FF79" w14:textId="2F325440">
            <w:r>
              <w:t>Security provided by</w:t>
            </w:r>
          </w:p>
        </w:tc>
        <w:tc>
          <w:tcPr>
            <w:tcW w:w="6667" w:type="dxa"/>
            <w:gridSpan w:val="2"/>
          </w:tcPr>
          <w:p w:rsidRPr="00B14008" w:rsidR="00075302" w:rsidP="001B1CBF" w:rsidRDefault="001B1CBF" w14:paraId="5730B460" w14:textId="08751A12">
            <w:r>
              <w:t>prestige</w:t>
            </w:r>
          </w:p>
        </w:tc>
      </w:tr>
      <w:tr w:rsidRPr="00B14008" w:rsidR="00075302" w:rsidTr="001B1CBF" w14:paraId="36A8B8B9" w14:textId="77777777">
        <w:tc>
          <w:tcPr>
            <w:tcW w:w="2405" w:type="dxa"/>
            <w:shd w:val="clear" w:color="auto" w:fill="D9D9D9" w:themeFill="background1" w:themeFillShade="D9"/>
          </w:tcPr>
          <w:p w:rsidRPr="00B14008" w:rsidR="00075302" w:rsidP="001B1CBF" w:rsidRDefault="00075302" w14:paraId="35ABD76E" w14:textId="7DCFD531">
            <w:r>
              <w:t>No. of security staff</w:t>
            </w:r>
          </w:p>
        </w:tc>
        <w:tc>
          <w:tcPr>
            <w:tcW w:w="6667" w:type="dxa"/>
            <w:gridSpan w:val="2"/>
          </w:tcPr>
          <w:p w:rsidRPr="00B14008" w:rsidR="00075302" w:rsidP="001B1CBF" w:rsidRDefault="001B1CBF" w14:paraId="1C7459E0" w14:textId="0F75E069">
            <w:r>
              <w:t>1</w:t>
            </w:r>
          </w:p>
        </w:tc>
      </w:tr>
      <w:tr w:rsidRPr="001B1CBF" w:rsidR="00075302" w:rsidTr="00075302" w14:paraId="56120E69" w14:textId="77777777">
        <w:tc>
          <w:tcPr>
            <w:tcW w:w="6374" w:type="dxa"/>
            <w:gridSpan w:val="2"/>
            <w:shd w:val="clear" w:color="auto" w:fill="D9D9D9" w:themeFill="background1" w:themeFillShade="D9"/>
          </w:tcPr>
          <w:p w:rsidRPr="001B1CBF" w:rsidR="00075302" w:rsidP="001B1CBF" w:rsidRDefault="00075302" w14:paraId="673B1011" w14:textId="191C9142">
            <w:r w:rsidRPr="001B1CBF">
              <w:t>Did a briefing take place for staff, volunteers &amp; security?</w:t>
            </w:r>
          </w:p>
        </w:tc>
        <w:tc>
          <w:tcPr>
            <w:tcW w:w="2698" w:type="dxa"/>
          </w:tcPr>
          <w:p w:rsidRPr="001B1CBF" w:rsidR="00075302" w:rsidP="001B1CBF" w:rsidRDefault="00075302" w14:paraId="5FE45808" w14:textId="73D5BBF0">
            <w:r w:rsidRPr="001B1CBF">
              <w:t xml:space="preserve"> </w:t>
            </w:r>
            <w:r w:rsidRPr="001B1CBF">
              <w:rPr>
                <w:b/>
              </w:rPr>
              <w:t xml:space="preserve">Yes </w:t>
            </w:r>
            <w:r w:rsidRPr="001B1CBF">
              <w:t>/ No</w:t>
            </w:r>
          </w:p>
        </w:tc>
      </w:tr>
    </w:tbl>
    <w:p w:rsidRPr="001B1CBF" w:rsidR="008203E0" w:rsidP="00BC1B4A" w:rsidRDefault="008203E0" w14:paraId="6BEF95D4" w14:textId="6153DD86">
      <w:pPr>
        <w:spacing w:after="0" w:line="240" w:lineRule="auto"/>
      </w:pPr>
    </w:p>
    <w:p w:rsidR="008203E0" w:rsidP="00BC1B4A" w:rsidRDefault="008203E0" w14:paraId="69665317" w14:textId="158E8B66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Pr="00B14008" w:rsidR="00075302" w:rsidTr="001B1CBF" w14:paraId="37A2CD0B" w14:textId="77777777">
        <w:tc>
          <w:tcPr>
            <w:tcW w:w="9016" w:type="dxa"/>
            <w:shd w:val="clear" w:color="auto" w:fill="000000" w:themeFill="text1"/>
          </w:tcPr>
          <w:p w:rsidRPr="00B14008" w:rsidR="00075302" w:rsidP="00075302" w:rsidRDefault="00075302" w14:paraId="6CB35A79" w14:textId="0BB3E3D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:rsidR="008203E0" w:rsidP="00BC1B4A" w:rsidRDefault="008203E0" w14:paraId="18868D11" w14:textId="7CDE83D0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Pr="00B14008" w:rsidR="003A2E46" w:rsidTr="002A1D54" w14:paraId="0278E0EE" w14:textId="77777777">
        <w:tc>
          <w:tcPr>
            <w:tcW w:w="2263" w:type="dxa"/>
            <w:shd w:val="clear" w:color="auto" w:fill="D9D9D9" w:themeFill="background1" w:themeFillShade="D9"/>
          </w:tcPr>
          <w:p w:rsidRPr="00B14008" w:rsidR="003A2E46" w:rsidP="002A1D54" w:rsidRDefault="003A2E46" w14:paraId="3BFB69C3" w14:textId="77777777">
            <w:r>
              <w:t>Hearing Loop?</w:t>
            </w:r>
          </w:p>
        </w:tc>
        <w:tc>
          <w:tcPr>
            <w:tcW w:w="713" w:type="dxa"/>
          </w:tcPr>
          <w:p w:rsidRPr="00B14008" w:rsidR="003A2E46" w:rsidP="002A1D54" w:rsidRDefault="003A2E46" w14:paraId="371527CC" w14:textId="77777777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Pr="00B14008" w:rsidR="003A2E46" w:rsidP="002A1D54" w:rsidRDefault="003A2E46" w14:paraId="41A47B4D" w14:textId="77777777">
            <w:r>
              <w:t>BSL interpreted?</w:t>
            </w:r>
          </w:p>
        </w:tc>
        <w:tc>
          <w:tcPr>
            <w:tcW w:w="713" w:type="dxa"/>
          </w:tcPr>
          <w:p w:rsidRPr="00B14008" w:rsidR="003A2E46" w:rsidP="002A1D54" w:rsidRDefault="003A2E46" w14:paraId="5E1B09AB" w14:textId="77777777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Pr="00B14008" w:rsidR="003A2E46" w:rsidP="002A1D54" w:rsidRDefault="003A2E46" w14:paraId="4E4ED703" w14:textId="77777777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:rsidRPr="00B14008" w:rsidR="003A2E46" w:rsidP="002A1D54" w:rsidRDefault="003A2E46" w14:paraId="419B6B87" w14:textId="77777777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</w:tr>
      <w:tr w:rsidRPr="00B14008" w:rsidR="003A2E46" w:rsidTr="002A1D54" w14:paraId="52707541" w14:textId="77777777">
        <w:tc>
          <w:tcPr>
            <w:tcW w:w="2263" w:type="dxa"/>
            <w:shd w:val="clear" w:color="auto" w:fill="D9D9D9" w:themeFill="background1" w:themeFillShade="D9"/>
          </w:tcPr>
          <w:p w:rsidR="003A2E46" w:rsidP="002A1D54" w:rsidRDefault="003A2E46" w14:paraId="7259B77D" w14:textId="77777777">
            <w:r>
              <w:t>Subtitled?</w:t>
            </w:r>
          </w:p>
        </w:tc>
        <w:tc>
          <w:tcPr>
            <w:tcW w:w="713" w:type="dxa"/>
          </w:tcPr>
          <w:p w:rsidR="003A2E46" w:rsidP="002A1D54" w:rsidRDefault="003A2E46" w14:paraId="76E13CFB" w14:textId="77777777">
            <w:r w:rsidRPr="001B1CBF">
              <w:rPr>
                <w:b/>
              </w:rPr>
              <w:t>Y</w:t>
            </w:r>
            <w:r>
              <w:t>/</w:t>
            </w:r>
            <w:r w:rsidRPr="00381190">
              <w:rPr>
                <w:strike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3A2E46" w:rsidP="002A1D54" w:rsidRDefault="003A2E46" w14:paraId="39ED62CB" w14:textId="77777777">
            <w:r>
              <w:t>Relaxed perf?</w:t>
            </w:r>
          </w:p>
        </w:tc>
        <w:tc>
          <w:tcPr>
            <w:tcW w:w="713" w:type="dxa"/>
          </w:tcPr>
          <w:p w:rsidR="003A2E46" w:rsidP="002A1D54" w:rsidRDefault="003A2E46" w14:paraId="62F3D817" w14:textId="77777777">
            <w:r w:rsidRPr="00615C4B">
              <w:rPr>
                <w:b/>
              </w:rPr>
              <w:t>Y</w:t>
            </w:r>
            <w:r>
              <w:t>/</w:t>
            </w:r>
            <w:r w:rsidRPr="00381190">
              <w:rPr>
                <w:strike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3A2E46" w:rsidP="002A1D54" w:rsidRDefault="003A2E46" w14:paraId="3FB5DC19" w14:textId="77777777">
            <w:r>
              <w:t>Audio described?</w:t>
            </w:r>
          </w:p>
        </w:tc>
        <w:tc>
          <w:tcPr>
            <w:tcW w:w="712" w:type="dxa"/>
          </w:tcPr>
          <w:p w:rsidR="003A2E46" w:rsidP="002A1D54" w:rsidRDefault="003A2E46" w14:paraId="3EC97A95" w14:textId="77777777">
            <w:r w:rsidRPr="00381190">
              <w:rPr>
                <w:strike/>
              </w:rPr>
              <w:t>Y</w:t>
            </w:r>
            <w:r>
              <w:t>/</w:t>
            </w:r>
            <w:r w:rsidRPr="001B1CBF">
              <w:rPr>
                <w:b/>
              </w:rPr>
              <w:t>N</w:t>
            </w:r>
          </w:p>
        </w:tc>
      </w:tr>
    </w:tbl>
    <w:p w:rsidR="008203E0" w:rsidP="00BC1B4A" w:rsidRDefault="008203E0" w14:paraId="7F73BD11" w14:textId="162934C8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Pr="00B14008" w:rsidR="00075302" w:rsidTr="00075302" w14:paraId="7B2CA6A5" w14:textId="77777777">
        <w:tc>
          <w:tcPr>
            <w:tcW w:w="5240" w:type="dxa"/>
            <w:shd w:val="clear" w:color="auto" w:fill="D9D9D9" w:themeFill="background1" w:themeFillShade="D9"/>
          </w:tcPr>
          <w:p w:rsidRPr="00B14008" w:rsidR="00075302" w:rsidP="001B1CBF" w:rsidRDefault="00075302" w14:paraId="66AD5148" w14:textId="67133FD3">
            <w:r>
              <w:t>No. of attendees with access requirements</w:t>
            </w:r>
          </w:p>
        </w:tc>
        <w:tc>
          <w:tcPr>
            <w:tcW w:w="3832" w:type="dxa"/>
          </w:tcPr>
          <w:p w:rsidRPr="00B14008" w:rsidR="00075302" w:rsidP="001B1CBF" w:rsidRDefault="00B83735" w14:paraId="22142DC5" w14:textId="4FFE3223">
            <w:r>
              <w:t>2</w:t>
            </w:r>
          </w:p>
        </w:tc>
      </w:tr>
    </w:tbl>
    <w:p w:rsidR="008203E0" w:rsidP="00BC1B4A" w:rsidRDefault="008203E0" w14:paraId="45DA9D05" w14:textId="6EC6A3C7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B14008" w:rsidR="00075302" w:rsidTr="001B1CBF" w14:paraId="6402A6D8" w14:textId="77777777">
        <w:tc>
          <w:tcPr>
            <w:tcW w:w="9016" w:type="dxa"/>
          </w:tcPr>
          <w:p w:rsidR="005A477A" w:rsidP="005A477A" w:rsidRDefault="00075302" w14:paraId="10B9F672" w14:textId="37578948">
            <w:pPr>
              <w:rPr>
                <w:b/>
              </w:rPr>
            </w:pPr>
            <w:r>
              <w:rPr>
                <w:b/>
              </w:rPr>
              <w:t>General access comments:</w:t>
            </w:r>
            <w:r w:rsidR="001B1CBF">
              <w:rPr>
                <w:b/>
              </w:rPr>
              <w:t xml:space="preserve"> </w:t>
            </w:r>
            <w:r w:rsidR="00B83735">
              <w:rPr>
                <w:b/>
              </w:rPr>
              <w:t xml:space="preserve"> </w:t>
            </w:r>
          </w:p>
          <w:p w:rsidR="00E459CC" w:rsidP="003C3A95" w:rsidRDefault="00B83735" w14:paraId="29C27CEE" w14:textId="098D4871">
            <w:r>
              <w:t>Two elderly women – one with a hearing aid, and another with poor hearing needed assistance from the volunteers at the phone box to begin the car experience.</w:t>
            </w:r>
          </w:p>
          <w:p w:rsidRPr="00B14008" w:rsidR="003C3A95" w:rsidP="003C3A95" w:rsidRDefault="003C3A95" w14:paraId="75193B3E" w14:textId="61EAEC73"/>
        </w:tc>
      </w:tr>
    </w:tbl>
    <w:p w:rsidR="008203E0" w:rsidP="00BC1B4A" w:rsidRDefault="008203E0" w14:paraId="5585F6C3" w14:textId="0F587F38">
      <w:pPr>
        <w:spacing w:after="0" w:line="240" w:lineRule="auto"/>
        <w:rPr>
          <w:b/>
        </w:rPr>
      </w:pPr>
    </w:p>
    <w:p w:rsidR="008203E0" w:rsidP="00BC1B4A" w:rsidRDefault="008203E0" w14:paraId="51153BCB" w14:textId="36A3BA48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Pr="00B14008" w:rsidR="00075302" w:rsidTr="001B1CBF" w14:paraId="58B5984E" w14:textId="77777777">
        <w:tc>
          <w:tcPr>
            <w:tcW w:w="9016" w:type="dxa"/>
            <w:shd w:val="clear" w:color="auto" w:fill="000000" w:themeFill="text1"/>
          </w:tcPr>
          <w:p w:rsidRPr="00B14008" w:rsidR="00075302" w:rsidP="00075302" w:rsidRDefault="00075302" w14:paraId="78C92C4E" w14:textId="37CD40C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:rsidR="008203E0" w:rsidP="00BC1B4A" w:rsidRDefault="008203E0" w14:paraId="422E2656" w14:textId="7F818456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B14008" w:rsidR="00075302" w:rsidTr="007511D1" w14:paraId="04495AB2" w14:textId="77777777">
        <w:trPr>
          <w:trHeight w:val="726"/>
        </w:trPr>
        <w:tc>
          <w:tcPr>
            <w:tcW w:w="9016" w:type="dxa"/>
          </w:tcPr>
          <w:p w:rsidRPr="00B14008" w:rsidR="00075302" w:rsidP="001B1CBF" w:rsidRDefault="00075302" w14:paraId="46438D57" w14:textId="2FC9244F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:rsidR="00075302" w:rsidP="001B1CBF" w:rsidRDefault="00075302" w14:paraId="2892104F" w14:textId="77777777"/>
          <w:p w:rsidR="00B83735" w:rsidP="00B83735" w:rsidRDefault="00B83735" w14:paraId="7586C51A" w14:textId="3C13E8DC">
            <w:r>
              <w:t>The</w:t>
            </w:r>
            <w:r>
              <w:t xml:space="preserve"> screen was positioned </w:t>
            </w:r>
            <w:r>
              <w:t>outside the park café</w:t>
            </w:r>
            <w:r>
              <w:t>, next to the clock in the centre of East Park. East</w:t>
            </w:r>
            <w:r w:rsidR="00C21165">
              <w:t xml:space="preserve"> </w:t>
            </w:r>
            <w:r>
              <w:t>Park was expected to be relatively</w:t>
            </w:r>
            <w:r w:rsidR="00C21165">
              <w:t xml:space="preserve"> busy for </w:t>
            </w:r>
            <w:r>
              <w:t>a Sunday afternoon</w:t>
            </w:r>
            <w:r w:rsidR="00CE0BB8">
              <w:t>,</w:t>
            </w:r>
            <w:r>
              <w:t xml:space="preserve"> however, there were still strong winds when</w:t>
            </w:r>
            <w:r w:rsidR="00CE0BB8">
              <w:t xml:space="preserve"> the screening was being set-up and the poor weather meant that the people stayed for less time than was hoped for.</w:t>
            </w:r>
          </w:p>
          <w:p w:rsidR="00B83735" w:rsidP="00B83735" w:rsidRDefault="00B83735" w14:paraId="2FD3FABB" w14:textId="77777777"/>
          <w:p w:rsidR="00C21165" w:rsidP="00B83735" w:rsidRDefault="00C21165" w14:paraId="03FCD512" w14:textId="50BC2FF6">
            <w:r>
              <w:t xml:space="preserve">The screen was positioned to be visible from the tables of </w:t>
            </w:r>
            <w:r w:rsidR="00B83735">
              <w:t xml:space="preserve">park café and volunteers split up </w:t>
            </w:r>
            <w:r w:rsidR="00660CCE">
              <w:t>to talk to the public</w:t>
            </w:r>
            <w:r w:rsidR="00660CCE">
              <w:t xml:space="preserve"> in </w:t>
            </w:r>
            <w:r w:rsidR="00660CCE">
              <w:t>the café</w:t>
            </w:r>
            <w:r w:rsidR="00660CCE">
              <w:t xml:space="preserve"> and </w:t>
            </w:r>
            <w:r w:rsidR="00B83735">
              <w:t xml:space="preserve">to walk around the park. Most of those who watched or took part in the car were families with children spending </w:t>
            </w:r>
            <w:r w:rsidR="00CE0BB8">
              <w:t xml:space="preserve">the afternoon in the park who had not heard about the project or screening </w:t>
            </w:r>
            <w:r w:rsidR="00916BCD">
              <w:t>before, though one group of university students attended to take part.</w:t>
            </w:r>
          </w:p>
          <w:p w:rsidR="00CE0BB8" w:rsidP="00AD5CC5" w:rsidRDefault="00CE0BB8" w14:paraId="25755746" w14:textId="77777777"/>
          <w:p w:rsidR="006E5B42" w:rsidP="00AD5CC5" w:rsidRDefault="0076053C" w14:paraId="1BBE0C4D" w14:textId="3E2E951C">
            <w:r>
              <w:t>2</w:t>
            </w:r>
            <w:r w:rsidR="006E5B42">
              <w:t xml:space="preserve"> out</w:t>
            </w:r>
            <w:r w:rsidR="00C21165">
              <w:t xml:space="preserve"> of 5</w:t>
            </w:r>
            <w:r w:rsidRPr="00877D27" w:rsidR="006E5B42">
              <w:t xml:space="preserve"> priority codes </w:t>
            </w:r>
            <w:r w:rsidR="006E5B42">
              <w:t>from people who’d picked up the call on October 1</w:t>
            </w:r>
            <w:r w:rsidRPr="00877D27" w:rsidR="006E5B42">
              <w:rPr>
                <w:vertAlign w:val="superscript"/>
              </w:rPr>
              <w:t>st</w:t>
            </w:r>
            <w:r w:rsidR="00CE0BB8">
              <w:t xml:space="preserve"> arrived for the screening. Feedback was generally positive, however, one person fed back that the presence of the volunteers at the phone box intruded on the experience. </w:t>
            </w:r>
          </w:p>
          <w:p w:rsidRPr="00B14008" w:rsidR="002A160A" w:rsidP="00C21165" w:rsidRDefault="002A160A" w14:paraId="0413BD14" w14:textId="33F49D51"/>
        </w:tc>
      </w:tr>
    </w:tbl>
    <w:p w:rsidR="008203E0" w:rsidP="00BC1B4A" w:rsidRDefault="008203E0" w14:paraId="26BEC1F1" w14:textId="7F2307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B14008" w:rsidR="00075302" w:rsidTr="002A160A" w14:paraId="40A107D3" w14:textId="77777777">
        <w:trPr>
          <w:trHeight w:val="3773"/>
        </w:trPr>
        <w:tc>
          <w:tcPr>
            <w:tcW w:w="9016" w:type="dxa"/>
          </w:tcPr>
          <w:p w:rsidRPr="00B83735" w:rsidR="00952F5D" w:rsidP="00B83735" w:rsidRDefault="00075302" w14:paraId="5796DB2C" w14:textId="7A1FC6F2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:rsidR="00B83735" w:rsidP="00B83735" w:rsidRDefault="00B83735" w14:paraId="51630C36" w14:textId="77777777"/>
          <w:p w:rsidR="00CE0BB8" w:rsidP="00B83735" w:rsidRDefault="00B83735" w14:paraId="1F0ABDCB" w14:textId="77777777">
            <w:r>
              <w:t xml:space="preserve">It </w:t>
            </w:r>
            <w:r>
              <w:t>wasn’t clear</w:t>
            </w:r>
            <w:r>
              <w:t xml:space="preserve"> to </w:t>
            </w:r>
            <w:r>
              <w:t>the volunteers that any refreshment</w:t>
            </w:r>
            <w:r>
              <w:t>s were being provided for them from 2017 so hot drinks, sandwiches and snacks were provided by e52.</w:t>
            </w:r>
            <w:r w:rsidR="00CE0BB8">
              <w:t xml:space="preserve">  </w:t>
            </w:r>
          </w:p>
          <w:p w:rsidR="00CE0BB8" w:rsidP="00B83735" w:rsidRDefault="00CE0BB8" w14:paraId="30202694" w14:textId="77777777"/>
          <w:p w:rsidR="00CE0BB8" w:rsidP="00B83735" w:rsidRDefault="00CE0BB8" w14:paraId="113B01DB" w14:textId="3B9B16AC">
            <w:r>
              <w:t>Though the park had agreed to</w:t>
            </w:r>
            <w:r>
              <w:t xml:space="preserve"> have the screening run until 6pm, the normal closing time for the park is 5.30pm. Given how quiet the park was</w:t>
            </w:r>
            <w:r w:rsidR="00916BCD">
              <w:t xml:space="preserve"> after the café closed early,</w:t>
            </w:r>
            <w:r>
              <w:t xml:space="preserve"> the team chose to begin packing up from 5pm.</w:t>
            </w:r>
          </w:p>
          <w:p w:rsidR="00CE0BB8" w:rsidP="00B83735" w:rsidRDefault="00CE0BB8" w14:paraId="1FC2F42B" w14:textId="77777777"/>
          <w:p w:rsidR="00CE0BB8" w:rsidP="00B83735" w:rsidRDefault="00CE0BB8" w14:paraId="1628851C" w14:textId="77777777">
            <w:r>
              <w:t>Again, the screening van driver advised not</w:t>
            </w:r>
            <w:r>
              <w:t xml:space="preserve"> raising the screen at this location because of the wind.</w:t>
            </w:r>
          </w:p>
          <w:p w:rsidRPr="00B14008" w:rsidR="00CE0BB8" w:rsidP="00CE0BB8" w:rsidRDefault="00CE0BB8" w14:paraId="287F8F16" w14:textId="7B49644E">
            <w:r>
              <w:t xml:space="preserve"> </w:t>
            </w:r>
            <w:bookmarkStart w:name="_GoBack" w:id="0"/>
            <w:bookmarkEnd w:id="0"/>
          </w:p>
        </w:tc>
      </w:tr>
    </w:tbl>
    <w:p w:rsidR="008203E0" w:rsidP="00BC1B4A" w:rsidRDefault="008203E0" w14:paraId="7DD828C2" w14:textId="68A096C8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Pr="00B14008" w:rsidR="00075302" w:rsidTr="001B1CBF" w14:paraId="035AADA1" w14:textId="77777777">
        <w:tc>
          <w:tcPr>
            <w:tcW w:w="9016" w:type="dxa"/>
            <w:shd w:val="clear" w:color="auto" w:fill="000000" w:themeFill="text1"/>
          </w:tcPr>
          <w:p w:rsidRPr="00B14008" w:rsidR="00075302" w:rsidP="00075302" w:rsidRDefault="00075302" w14:paraId="567C8DD9" w14:textId="06421D0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:rsidR="00075302" w:rsidP="00075302" w:rsidRDefault="00075302" w14:paraId="48C3AD43" w14:textId="77777777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B14008" w:rsidR="00075302" w:rsidTr="001B1CBF" w14:paraId="1F8F42D4" w14:textId="77777777">
        <w:tc>
          <w:tcPr>
            <w:tcW w:w="9016" w:type="dxa"/>
          </w:tcPr>
          <w:p w:rsidR="0079027F" w:rsidP="001B1CBF" w:rsidRDefault="00075302" w14:paraId="1E098E71" w14:textId="665C05E4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:rsidR="00AD5CC5" w:rsidP="00AD5CC5" w:rsidRDefault="00A31A4B" w14:paraId="6FAA4782" w14:textId="6537EEE5">
            <w:r>
              <w:t>None</w:t>
            </w:r>
          </w:p>
          <w:p w:rsidR="00AD5CC5" w:rsidP="001B1CBF" w:rsidRDefault="00AD5CC5" w14:paraId="72864AD9" w14:textId="77777777"/>
          <w:p w:rsidRPr="00B14008" w:rsidR="00AD5CC5" w:rsidP="001B1CBF" w:rsidRDefault="00AD5CC5" w14:paraId="51E6D53C" w14:textId="71B54F63"/>
        </w:tc>
      </w:tr>
    </w:tbl>
    <w:p w:rsidR="00075302" w:rsidP="00075302" w:rsidRDefault="00075302" w14:paraId="5603854C" w14:textId="77777777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B14008" w:rsidR="00075302" w:rsidTr="00632FEE" w14:paraId="1AA8A343" w14:textId="77777777">
        <w:trPr>
          <w:trHeight w:val="713"/>
        </w:trPr>
        <w:tc>
          <w:tcPr>
            <w:tcW w:w="9016" w:type="dxa"/>
          </w:tcPr>
          <w:p w:rsidRPr="002B5DD1" w:rsidR="00075302" w:rsidP="001B1CBF" w:rsidRDefault="00075302" w14:paraId="6B1C4A5C" w14:textId="51A29C89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:rsidR="0079027F" w:rsidP="00A31A4B" w:rsidRDefault="00A31A4B" w14:paraId="2DD4A3F4" w14:textId="77777777">
            <w:r>
              <w:t>None</w:t>
            </w:r>
          </w:p>
          <w:p w:rsidRPr="00B14008" w:rsidR="00A31A4B" w:rsidP="00A31A4B" w:rsidRDefault="00A31A4B" w14:paraId="375D8AF5" w14:textId="4D47EED2"/>
        </w:tc>
      </w:tr>
    </w:tbl>
    <w:p w:rsidR="008203E0" w:rsidP="00BC1B4A" w:rsidRDefault="008203E0" w14:paraId="73C55DAE" w14:textId="7FE26F9C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Pr="00B14008" w:rsidR="00075302" w:rsidTr="001B1CBF" w14:paraId="61A8F804" w14:textId="77777777">
        <w:tc>
          <w:tcPr>
            <w:tcW w:w="9016" w:type="dxa"/>
            <w:shd w:val="clear" w:color="auto" w:fill="000000" w:themeFill="text1"/>
          </w:tcPr>
          <w:p w:rsidRPr="00B14008" w:rsidR="00075302" w:rsidP="00075302" w:rsidRDefault="00075302" w14:paraId="44613E89" w14:textId="4EA4A86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:rsidR="00075302" w:rsidP="00075302" w:rsidRDefault="00075302" w14:paraId="2A3FA106" w14:textId="77777777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B14008" w:rsidR="00075302" w:rsidTr="0079027F" w14:paraId="48542CF0" w14:textId="77777777">
        <w:trPr>
          <w:trHeight w:val="983"/>
        </w:trPr>
        <w:tc>
          <w:tcPr>
            <w:tcW w:w="9016" w:type="dxa"/>
          </w:tcPr>
          <w:p w:rsidRPr="002B5DD1" w:rsidR="00075302" w:rsidP="001B1CBF" w:rsidRDefault="004D76DE" w14:paraId="66112869" w14:textId="52F068C3">
            <w:r>
              <w:rPr>
                <w:b/>
              </w:rPr>
              <w:t>Note any actions arising from the event, who should enact them and by when</w:t>
            </w:r>
            <w:r w:rsidRPr="002B5DD1" w:rsidR="00075302">
              <w:t>:</w:t>
            </w:r>
          </w:p>
          <w:p w:rsidR="003A2E46" w:rsidP="00AD5CC5" w:rsidRDefault="003A2E46" w14:paraId="4999FCF8" w14:textId="77777777"/>
          <w:p w:rsidR="00CE0BB8" w:rsidP="00AD5CC5" w:rsidRDefault="00CE0BB8" w14:paraId="54DC4FEF" w14:textId="3990D3C5">
            <w:r>
              <w:t>Add note to volunteers to flag those with hearing issues in advance - NT</w:t>
            </w:r>
          </w:p>
          <w:p w:rsidR="00CE0BB8" w:rsidP="00CE0BB8" w:rsidRDefault="00CE0BB8" w14:paraId="230C77A1" w14:textId="7296F3BC">
            <w:r>
              <w:t>Update briefing to volunteers manning phone box to stand back unless assistance is needed – NT</w:t>
            </w:r>
          </w:p>
          <w:p w:rsidR="00CE0BB8" w:rsidP="00CE0BB8" w:rsidRDefault="00CE0BB8" w14:paraId="241159CD" w14:textId="77777777"/>
          <w:p w:rsidRPr="00B14008" w:rsidR="00CE0BB8" w:rsidP="00CE0BB8" w:rsidRDefault="00CE0BB8" w14:paraId="5D8166DE" w14:textId="475856F3"/>
        </w:tc>
      </w:tr>
    </w:tbl>
    <w:p w:rsidRPr="004D76DE" w:rsidR="006F7791" w:rsidP="00BC1B4A" w:rsidRDefault="006F7791" w14:paraId="49553287" w14:textId="70A6DF66">
      <w:pPr>
        <w:spacing w:after="0" w:line="240" w:lineRule="auto"/>
        <w:rPr>
          <w:b/>
        </w:rPr>
      </w:pPr>
    </w:p>
    <w:sectPr w:rsidRPr="004D76DE" w:rsidR="006F7791" w:rsidSect="00BC1B4A">
      <w:headerReference w:type="default" r:id="rId10"/>
      <w:pgSz w:w="11906" w:h="16838" w:orient="portrait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889" w:rsidP="00BC1B4A" w:rsidRDefault="00F54889" w14:paraId="7AF55A7B" w14:textId="77777777">
      <w:pPr>
        <w:spacing w:after="0" w:line="240" w:lineRule="auto"/>
      </w:pPr>
      <w:r>
        <w:separator/>
      </w:r>
    </w:p>
  </w:endnote>
  <w:endnote w:type="continuationSeparator" w:id="0">
    <w:p w:rsidR="00F54889" w:rsidP="00BC1B4A" w:rsidRDefault="00F54889" w14:paraId="7525C9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889" w:rsidP="00BC1B4A" w:rsidRDefault="00F54889" w14:paraId="7179B4D2" w14:textId="77777777">
      <w:pPr>
        <w:spacing w:after="0" w:line="240" w:lineRule="auto"/>
      </w:pPr>
      <w:r>
        <w:separator/>
      </w:r>
    </w:p>
  </w:footnote>
  <w:footnote w:type="continuationSeparator" w:id="0">
    <w:p w:rsidR="00F54889" w:rsidP="00BC1B4A" w:rsidRDefault="00F54889" w14:paraId="537274F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87B" w:rsidP="0023019F" w:rsidRDefault="0080087B" w14:paraId="365083C4" w14:textId="613B79D0">
    <w:pPr>
      <w:pStyle w:val="Header"/>
      <w:tabs>
        <w:tab w:val="clear" w:pos="9026"/>
        <w:tab w:val="right" w:pos="9497"/>
      </w:tabs>
    </w:pPr>
    <w:r>
      <w:t>Hull 2017 Show Report</w:t>
    </w:r>
    <w:r>
      <w:tab/>
    </w:r>
    <w:r>
      <w:tab/>
    </w:r>
    <w:r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36"/>
    <w:rsid w:val="000047D9"/>
    <w:rsid w:val="00066C8F"/>
    <w:rsid w:val="00075302"/>
    <w:rsid w:val="000B1C9F"/>
    <w:rsid w:val="000C008B"/>
    <w:rsid w:val="000D0999"/>
    <w:rsid w:val="000E5DA3"/>
    <w:rsid w:val="000F6597"/>
    <w:rsid w:val="001031A4"/>
    <w:rsid w:val="00112FE8"/>
    <w:rsid w:val="0012248D"/>
    <w:rsid w:val="00122BA5"/>
    <w:rsid w:val="00136726"/>
    <w:rsid w:val="001507BE"/>
    <w:rsid w:val="001576D7"/>
    <w:rsid w:val="00196314"/>
    <w:rsid w:val="001B1CBF"/>
    <w:rsid w:val="001F3F82"/>
    <w:rsid w:val="00223936"/>
    <w:rsid w:val="00226A76"/>
    <w:rsid w:val="0023019F"/>
    <w:rsid w:val="002313FD"/>
    <w:rsid w:val="0026017D"/>
    <w:rsid w:val="0026795D"/>
    <w:rsid w:val="002A160A"/>
    <w:rsid w:val="002B0667"/>
    <w:rsid w:val="002B5DD1"/>
    <w:rsid w:val="002F7C38"/>
    <w:rsid w:val="00345351"/>
    <w:rsid w:val="003464A9"/>
    <w:rsid w:val="00361F19"/>
    <w:rsid w:val="00365AB9"/>
    <w:rsid w:val="003A2E46"/>
    <w:rsid w:val="003A40E0"/>
    <w:rsid w:val="003B0096"/>
    <w:rsid w:val="003C3A95"/>
    <w:rsid w:val="004A7107"/>
    <w:rsid w:val="004B11DB"/>
    <w:rsid w:val="004B4E47"/>
    <w:rsid w:val="004B6B57"/>
    <w:rsid w:val="004C5F46"/>
    <w:rsid w:val="004D76DE"/>
    <w:rsid w:val="0052135F"/>
    <w:rsid w:val="00536DC4"/>
    <w:rsid w:val="005954CB"/>
    <w:rsid w:val="005A477A"/>
    <w:rsid w:val="005C32BA"/>
    <w:rsid w:val="005E26EB"/>
    <w:rsid w:val="005F72A2"/>
    <w:rsid w:val="00611C8C"/>
    <w:rsid w:val="00632FEE"/>
    <w:rsid w:val="00660CCE"/>
    <w:rsid w:val="006B388F"/>
    <w:rsid w:val="006E5B42"/>
    <w:rsid w:val="006F7791"/>
    <w:rsid w:val="0070181E"/>
    <w:rsid w:val="00705127"/>
    <w:rsid w:val="00733D35"/>
    <w:rsid w:val="007511D1"/>
    <w:rsid w:val="0076053C"/>
    <w:rsid w:val="007869B3"/>
    <w:rsid w:val="0079027F"/>
    <w:rsid w:val="00797C73"/>
    <w:rsid w:val="007D3937"/>
    <w:rsid w:val="0080087B"/>
    <w:rsid w:val="00811452"/>
    <w:rsid w:val="008203E0"/>
    <w:rsid w:val="00820D15"/>
    <w:rsid w:val="00832E76"/>
    <w:rsid w:val="00857457"/>
    <w:rsid w:val="00873D5B"/>
    <w:rsid w:val="00886E2A"/>
    <w:rsid w:val="008A7E39"/>
    <w:rsid w:val="008C24E8"/>
    <w:rsid w:val="008F366F"/>
    <w:rsid w:val="00916B06"/>
    <w:rsid w:val="00916BCD"/>
    <w:rsid w:val="00946CDD"/>
    <w:rsid w:val="00952F5D"/>
    <w:rsid w:val="00965684"/>
    <w:rsid w:val="00984370"/>
    <w:rsid w:val="009B5F48"/>
    <w:rsid w:val="009C5552"/>
    <w:rsid w:val="009D6943"/>
    <w:rsid w:val="009E5457"/>
    <w:rsid w:val="00A03C7B"/>
    <w:rsid w:val="00A22792"/>
    <w:rsid w:val="00A31A4B"/>
    <w:rsid w:val="00A81609"/>
    <w:rsid w:val="00AD5CC5"/>
    <w:rsid w:val="00AE4189"/>
    <w:rsid w:val="00B00952"/>
    <w:rsid w:val="00B14008"/>
    <w:rsid w:val="00B44F86"/>
    <w:rsid w:val="00B83735"/>
    <w:rsid w:val="00BC1B4A"/>
    <w:rsid w:val="00BD0821"/>
    <w:rsid w:val="00BF6FA1"/>
    <w:rsid w:val="00C03CB5"/>
    <w:rsid w:val="00C21165"/>
    <w:rsid w:val="00C37C89"/>
    <w:rsid w:val="00C86206"/>
    <w:rsid w:val="00C968A8"/>
    <w:rsid w:val="00CE0BB8"/>
    <w:rsid w:val="00D36E02"/>
    <w:rsid w:val="00D70FE8"/>
    <w:rsid w:val="00D9621F"/>
    <w:rsid w:val="00DB0047"/>
    <w:rsid w:val="00DB4DD5"/>
    <w:rsid w:val="00E4271C"/>
    <w:rsid w:val="00E459CC"/>
    <w:rsid w:val="00E60138"/>
    <w:rsid w:val="00E905BE"/>
    <w:rsid w:val="00EF064F"/>
    <w:rsid w:val="00EF706E"/>
    <w:rsid w:val="00F04D6F"/>
    <w:rsid w:val="00F1053A"/>
    <w:rsid w:val="00F116EB"/>
    <w:rsid w:val="00F157C5"/>
    <w:rsid w:val="00F54889"/>
    <w:rsid w:val="00FB247D"/>
    <w:rsid w:val="00FC7C3A"/>
    <w:rsid w:val="00FE2F04"/>
    <w:rsid w:val="6652B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hAnsi="Trebuchet MS" w:eastAsiaTheme="minorEastAsia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C1B4A"/>
  </w:style>
  <w:style w:type="character" w:styleId="CommentReference">
    <w:name w:val="annotation reference"/>
    <w:basedOn w:val="DefaultParagraphFont"/>
    <w:uiPriority w:val="99"/>
    <w:semiHidden/>
    <w:unhideWhenUsed/>
    <w:rsid w:val="00A8160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609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8160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609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816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60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8160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1" /><Relationship Type="http://schemas.openxmlformats.org/officeDocument/2006/relationships/theme" Target="theme/theme1.xml" Id="rId12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settings" Target="settings.xml" Id="rId6" /><Relationship Type="http://schemas.openxmlformats.org/officeDocument/2006/relationships/webSettings" Target="webSettings.xml" Id="rId7" /><Relationship Type="http://schemas.openxmlformats.org/officeDocument/2006/relationships/footnotes" Target="footnotes.xml" Id="rId8" /><Relationship Type="http://schemas.openxmlformats.org/officeDocument/2006/relationships/endnotes" Target="endnotes.xml" Id="rId9" /><Relationship Type="http://schemas.openxmlformats.org/officeDocument/2006/relationships/header" Target="header1.xml" Id="rId10" 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89538-E37E-4B2C-960A-19065AAB9F29}"/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andy pearson</cp:lastModifiedBy>
  <cp:revision>22</cp:revision>
  <dcterms:created xsi:type="dcterms:W3CDTF">2017-10-08T18:25:00Z</dcterms:created>
  <dcterms:modified xsi:type="dcterms:W3CDTF">2017-10-25T18:09:13Z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