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3D" w:rsidRDefault="003C756A" w14:paraId="4CD1A9B9" w14:textId="77777777">
      <w:r>
        <w:t xml:space="preserve">CONTAINS STRONG LANGUAGE / HUMBER MOUTH </w:t>
      </w:r>
    </w:p>
    <w:p w:rsidR="003C756A" w:rsidRDefault="003C756A" w14:paraId="2268FECB" w14:textId="77777777"/>
    <w:tbl>
      <w:tblPr>
        <w:tblStyle w:val="TableGrid"/>
        <w:tblW w:w="15784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134"/>
        <w:gridCol w:w="1418"/>
        <w:gridCol w:w="1134"/>
        <w:gridCol w:w="709"/>
        <w:gridCol w:w="993"/>
        <w:gridCol w:w="1089"/>
        <w:gridCol w:w="1036"/>
        <w:gridCol w:w="992"/>
        <w:gridCol w:w="993"/>
        <w:gridCol w:w="3456"/>
      </w:tblGrid>
      <w:tr w:rsidR="009962D2" w:rsidTr="6C4BC0AF" w14:paraId="5CA5C8BC" w14:textId="772926DB">
        <w:trPr>
          <w:trHeight w:val="413"/>
        </w:trPr>
        <w:tc>
          <w:tcPr>
            <w:tcW w:w="1555" w:type="dxa"/>
            <w:shd w:val="clear" w:color="auto" w:fill="000000" w:themeFill="text1"/>
            <w:tcMar/>
            <w:vAlign w:val="center"/>
          </w:tcPr>
          <w:p w:rsidR="009962D2" w:rsidP="000B3968" w:rsidRDefault="009962D2" w14:paraId="4DFC304B" w14:textId="77777777">
            <w:r>
              <w:t>Event Name</w:t>
            </w:r>
          </w:p>
        </w:tc>
        <w:tc>
          <w:tcPr>
            <w:tcW w:w="1275" w:type="dxa"/>
            <w:shd w:val="clear" w:color="auto" w:fill="000000" w:themeFill="text1"/>
            <w:tcMar/>
            <w:vAlign w:val="center"/>
          </w:tcPr>
          <w:p w:rsidR="009962D2" w:rsidP="000B3968" w:rsidRDefault="009962D2" w14:paraId="5ED59B9D" w14:textId="77777777">
            <w:r>
              <w:t>Venue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="009962D2" w:rsidP="000B3968" w:rsidRDefault="009962D2" w14:paraId="0297EA24" w14:textId="30A4F2E5">
            <w:r>
              <w:t>Capacity</w:t>
            </w:r>
          </w:p>
        </w:tc>
        <w:tc>
          <w:tcPr>
            <w:tcW w:w="1418" w:type="dxa"/>
            <w:shd w:val="clear" w:color="auto" w:fill="000000" w:themeFill="text1"/>
            <w:tcMar/>
            <w:vAlign w:val="center"/>
          </w:tcPr>
          <w:p w:rsidR="009962D2" w:rsidP="000B3968" w:rsidRDefault="009962D2" w14:paraId="43BFC53B" w14:textId="259FE81A">
            <w:r>
              <w:t>Date/s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="009962D2" w:rsidP="000B3968" w:rsidRDefault="009962D2" w14:paraId="2EFE3131" w14:textId="632DF241">
            <w:r>
              <w:t xml:space="preserve">Ticketed </w:t>
            </w:r>
            <w:r>
              <w:br/>
            </w:r>
          </w:p>
        </w:tc>
        <w:tc>
          <w:tcPr>
            <w:tcW w:w="709" w:type="dxa"/>
            <w:shd w:val="clear" w:color="auto" w:fill="000000" w:themeFill="text1"/>
            <w:tcMar/>
            <w:vAlign w:val="center"/>
          </w:tcPr>
          <w:p w:rsidR="009962D2" w:rsidP="000B3968" w:rsidRDefault="009962D2" w14:paraId="68B1E696" w14:textId="77777777">
            <w:r>
              <w:t>Price</w:t>
            </w:r>
          </w:p>
        </w:tc>
        <w:tc>
          <w:tcPr>
            <w:tcW w:w="993" w:type="dxa"/>
            <w:shd w:val="clear" w:color="auto" w:fill="FFC000" w:themeFill="accent4"/>
            <w:tcMar/>
          </w:tcPr>
          <w:p w:rsidR="009962D2" w:rsidP="000B3968" w:rsidRDefault="009962D2" w14:paraId="5A2342E4" w14:textId="6E5DE19D">
            <w:pPr>
              <w:jc w:val="center"/>
              <w:rPr>
                <w:b/>
              </w:rPr>
            </w:pPr>
            <w:r>
              <w:rPr>
                <w:b/>
              </w:rPr>
              <w:t>BBC &amp; WBP</w:t>
            </w:r>
          </w:p>
        </w:tc>
        <w:tc>
          <w:tcPr>
            <w:tcW w:w="1089" w:type="dxa"/>
            <w:shd w:val="clear" w:color="auto" w:fill="FFC000" w:themeFill="accent4"/>
            <w:tcMar/>
          </w:tcPr>
          <w:p w:rsidR="009962D2" w:rsidP="000B3968" w:rsidRDefault="009962D2" w14:paraId="5136E264" w14:textId="49FBC0E1">
            <w:pPr>
              <w:jc w:val="center"/>
              <w:rPr>
                <w:b/>
              </w:rPr>
            </w:pPr>
            <w:r>
              <w:rPr>
                <w:b/>
              </w:rPr>
              <w:t>Hull 2017</w:t>
            </w:r>
          </w:p>
        </w:tc>
        <w:tc>
          <w:tcPr>
            <w:tcW w:w="1036" w:type="dxa"/>
            <w:shd w:val="clear" w:color="auto" w:fill="FFC000" w:themeFill="accent4"/>
            <w:tcMar/>
          </w:tcPr>
          <w:p w:rsidR="009962D2" w:rsidP="000B3968" w:rsidRDefault="009962D2" w14:paraId="040CAF81" w14:textId="6AB6BFC3">
            <w:pPr>
              <w:jc w:val="center"/>
              <w:rPr>
                <w:b/>
              </w:rPr>
            </w:pPr>
            <w:r>
              <w:rPr>
                <w:b/>
              </w:rPr>
              <w:t>Access</w:t>
            </w:r>
          </w:p>
        </w:tc>
        <w:tc>
          <w:tcPr>
            <w:tcW w:w="992" w:type="dxa"/>
            <w:shd w:val="clear" w:color="auto" w:fill="FFC000" w:themeFill="accent4"/>
            <w:tcMar/>
          </w:tcPr>
          <w:p w:rsidR="009962D2" w:rsidP="000B3968" w:rsidRDefault="009962D2" w14:paraId="0E67C415" w14:textId="4443FA09">
            <w:pPr>
              <w:jc w:val="center"/>
              <w:rPr>
                <w:b/>
              </w:rPr>
            </w:pPr>
            <w:r>
              <w:rPr>
                <w:b/>
              </w:rPr>
              <w:t>Carers</w:t>
            </w:r>
          </w:p>
        </w:tc>
        <w:tc>
          <w:tcPr>
            <w:tcW w:w="993" w:type="dxa"/>
            <w:shd w:val="clear" w:color="auto" w:fill="FFC000" w:themeFill="accent4"/>
            <w:tcMar/>
          </w:tcPr>
          <w:p w:rsidR="009962D2" w:rsidP="000B3968" w:rsidRDefault="009962D2" w14:paraId="4D18BB36" w14:textId="1D9F96C5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456" w:type="dxa"/>
            <w:shd w:val="clear" w:color="auto" w:fill="FFC000" w:themeFill="accent4"/>
            <w:tcMar/>
          </w:tcPr>
          <w:p w:rsidR="009962D2" w:rsidP="000B3968" w:rsidRDefault="009962D2" w14:paraId="00C4A9CE" w14:textId="2FAF3AE8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9962D2" w:rsidTr="6C4BC0AF" w14:paraId="673C603D" w14:textId="13B2FC43">
        <w:tc>
          <w:tcPr>
            <w:tcW w:w="1555" w:type="dxa"/>
            <w:tcMar/>
            <w:vAlign w:val="center"/>
          </w:tcPr>
          <w:p w:rsidR="009962D2" w:rsidP="000B3968" w:rsidRDefault="009962D2" w14:paraId="5F12C3B7" w14:textId="77777777">
            <w:r>
              <w:t>Radio 3 Breakfast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6DEB2123" w14:textId="4814EFAB">
            <w:r>
              <w:t xml:space="preserve">n/a </w:t>
            </w:r>
          </w:p>
        </w:tc>
        <w:tc>
          <w:tcPr>
            <w:tcW w:w="1134" w:type="dxa"/>
            <w:tcMar/>
          </w:tcPr>
          <w:p w:rsidR="009962D2" w:rsidP="000B3968" w:rsidRDefault="009962D2" w14:paraId="680B42B9" w14:textId="77777777"/>
        </w:tc>
        <w:tc>
          <w:tcPr>
            <w:tcW w:w="1418" w:type="dxa"/>
            <w:tcMar/>
            <w:vAlign w:val="center"/>
          </w:tcPr>
          <w:p w:rsidR="009962D2" w:rsidP="000B3968" w:rsidRDefault="009962D2" w14:paraId="70633DDD" w14:textId="18FE1F80">
            <w:r>
              <w:t>28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2A4934C2" w14:textId="57A21D81">
            <w:r>
              <w:t>N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5579B87D" w14:textId="0E2E7587">
            <w:r>
              <w:t xml:space="preserve">n/a </w:t>
            </w:r>
          </w:p>
        </w:tc>
        <w:tc>
          <w:tcPr>
            <w:tcW w:w="993" w:type="dxa"/>
            <w:tcMar/>
          </w:tcPr>
          <w:p w:rsidR="009962D2" w:rsidP="000B3968" w:rsidRDefault="009962D2" w14:paraId="05BF43CF" w14:textId="77777777"/>
        </w:tc>
        <w:tc>
          <w:tcPr>
            <w:tcW w:w="1089" w:type="dxa"/>
            <w:tcMar/>
          </w:tcPr>
          <w:p w:rsidR="009962D2" w:rsidP="000B3968" w:rsidRDefault="009962D2" w14:paraId="7DDF880A" w14:textId="15CA1CCB"/>
        </w:tc>
        <w:tc>
          <w:tcPr>
            <w:tcW w:w="1036" w:type="dxa"/>
            <w:tcMar/>
          </w:tcPr>
          <w:p w:rsidR="009962D2" w:rsidP="000B3968" w:rsidRDefault="009962D2" w14:paraId="5570CF1E" w14:textId="77777777"/>
        </w:tc>
        <w:tc>
          <w:tcPr>
            <w:tcW w:w="992" w:type="dxa"/>
            <w:tcMar/>
          </w:tcPr>
          <w:p w:rsidR="009962D2" w:rsidP="000B3968" w:rsidRDefault="009962D2" w14:paraId="73775C7C" w14:textId="77777777"/>
        </w:tc>
        <w:tc>
          <w:tcPr>
            <w:tcW w:w="993" w:type="dxa"/>
            <w:tcMar/>
          </w:tcPr>
          <w:p w:rsidR="009962D2" w:rsidP="000B3968" w:rsidRDefault="009962D2" w14:paraId="5B44CDD5" w14:textId="3DDA1C2A"/>
        </w:tc>
        <w:tc>
          <w:tcPr>
            <w:tcW w:w="3456" w:type="dxa"/>
            <w:tcMar/>
          </w:tcPr>
          <w:p w:rsidR="009962D2" w:rsidP="000B3968" w:rsidRDefault="009962D2" w14:paraId="54844133" w14:textId="1D449475"/>
        </w:tc>
      </w:tr>
      <w:tr w:rsidR="009962D2" w:rsidTr="6C4BC0AF" w14:paraId="6C7C250B" w14:textId="70C622F8">
        <w:tc>
          <w:tcPr>
            <w:tcW w:w="1555" w:type="dxa"/>
            <w:tcMar/>
            <w:vAlign w:val="center"/>
          </w:tcPr>
          <w:p w:rsidR="009962D2" w:rsidP="000B3968" w:rsidRDefault="009962D2" w14:paraId="1244F4B5" w14:textId="77777777">
            <w:r>
              <w:t>Attachment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7A6C707C" w14:textId="160F9251">
            <w:r>
              <w:t xml:space="preserve">n/a </w:t>
            </w:r>
          </w:p>
        </w:tc>
        <w:tc>
          <w:tcPr>
            <w:tcW w:w="1134" w:type="dxa"/>
            <w:tcMar/>
          </w:tcPr>
          <w:p w:rsidR="009962D2" w:rsidP="000B3968" w:rsidRDefault="009962D2" w14:paraId="400BD60E" w14:textId="77777777"/>
        </w:tc>
        <w:tc>
          <w:tcPr>
            <w:tcW w:w="1418" w:type="dxa"/>
            <w:tcMar/>
            <w:vAlign w:val="center"/>
          </w:tcPr>
          <w:p w:rsidR="009962D2" w:rsidP="000B3968" w:rsidRDefault="009962D2" w14:paraId="2D242FBF" w14:textId="130BA028">
            <w:r>
              <w:t>28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60487F09" w14:textId="0152C7BE">
            <w:r>
              <w:t>N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583E7581" w14:textId="2311ED9B">
            <w:r>
              <w:t xml:space="preserve">n/a </w:t>
            </w:r>
          </w:p>
        </w:tc>
        <w:tc>
          <w:tcPr>
            <w:tcW w:w="993" w:type="dxa"/>
            <w:tcMar/>
          </w:tcPr>
          <w:p w:rsidR="009962D2" w:rsidP="000B3968" w:rsidRDefault="009962D2" w14:paraId="2ADBBE74" w14:textId="77777777"/>
        </w:tc>
        <w:tc>
          <w:tcPr>
            <w:tcW w:w="1089" w:type="dxa"/>
            <w:tcMar/>
          </w:tcPr>
          <w:p w:rsidR="009962D2" w:rsidP="000B3968" w:rsidRDefault="009962D2" w14:paraId="6826C614" w14:textId="1599082F"/>
        </w:tc>
        <w:tc>
          <w:tcPr>
            <w:tcW w:w="1036" w:type="dxa"/>
            <w:tcMar/>
          </w:tcPr>
          <w:p w:rsidR="009962D2" w:rsidP="000B3968" w:rsidRDefault="009962D2" w14:paraId="556406E1" w14:textId="77777777"/>
        </w:tc>
        <w:tc>
          <w:tcPr>
            <w:tcW w:w="992" w:type="dxa"/>
            <w:tcMar/>
          </w:tcPr>
          <w:p w:rsidR="009962D2" w:rsidP="000B3968" w:rsidRDefault="009962D2" w14:paraId="0DD88E09" w14:textId="77777777"/>
        </w:tc>
        <w:tc>
          <w:tcPr>
            <w:tcW w:w="993" w:type="dxa"/>
            <w:tcMar/>
          </w:tcPr>
          <w:p w:rsidR="009962D2" w:rsidP="000B3968" w:rsidRDefault="009962D2" w14:paraId="08C66712" w14:textId="4523EA19"/>
        </w:tc>
        <w:tc>
          <w:tcPr>
            <w:tcW w:w="3456" w:type="dxa"/>
            <w:tcMar/>
          </w:tcPr>
          <w:p w:rsidR="009962D2" w:rsidP="000B3968" w:rsidRDefault="009962D2" w14:paraId="7C3879BA" w14:textId="7EAC5C92"/>
        </w:tc>
      </w:tr>
      <w:tr w:rsidR="009962D2" w:rsidTr="6C4BC0AF" w14:paraId="2836999A" w14:textId="1DA2DBAB">
        <w:tc>
          <w:tcPr>
            <w:tcW w:w="1555" w:type="dxa"/>
            <w:tcMar/>
            <w:vAlign w:val="center"/>
          </w:tcPr>
          <w:p w:rsidR="009962D2" w:rsidP="000B3968" w:rsidRDefault="009962D2" w14:paraId="71A60F1A" w14:textId="77777777">
            <w:r>
              <w:t>1</w:t>
            </w:r>
            <w:r w:rsidRPr="003C756A">
              <w:rPr>
                <w:vertAlign w:val="superscript"/>
              </w:rPr>
              <w:t>st</w:t>
            </w:r>
            <w:r>
              <w:t xml:space="preserve"> Edition Reading: Douglas Dunn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0A9E5F3F" w14:textId="03FA2622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19F26C79" w14:textId="77777777">
            <w:r>
              <w:t>200</w:t>
            </w:r>
          </w:p>
          <w:p w:rsidR="009962D2" w:rsidP="000B3968" w:rsidRDefault="009962D2" w14:paraId="5580408A" w14:textId="792C3C86"/>
        </w:tc>
        <w:tc>
          <w:tcPr>
            <w:tcW w:w="1418" w:type="dxa"/>
            <w:tcMar/>
            <w:vAlign w:val="center"/>
          </w:tcPr>
          <w:p w:rsidR="009962D2" w:rsidP="000B3968" w:rsidRDefault="009962D2" w14:paraId="78B89EAB" w14:textId="211FA16B">
            <w:r>
              <w:t>28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5DABFB75" w14:textId="2E959E66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29DAA2BA" w14:textId="722E8248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14315DB5" w14:textId="074A416B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1E9DEF9E" w14:textId="4B2637A4">
            <w:r>
              <w:t>4</w:t>
            </w:r>
          </w:p>
          <w:p w:rsidR="009962D2" w:rsidP="000B3968" w:rsidRDefault="009962D2" w14:paraId="6E5F9DAC" w14:textId="3104C247"/>
        </w:tc>
        <w:tc>
          <w:tcPr>
            <w:tcW w:w="1036" w:type="dxa"/>
            <w:tcMar/>
          </w:tcPr>
          <w:p w:rsidR="009962D2" w:rsidP="000B3968" w:rsidRDefault="009962D2" w14:paraId="44958AE6" w14:textId="77777777"/>
        </w:tc>
        <w:tc>
          <w:tcPr>
            <w:tcW w:w="992" w:type="dxa"/>
            <w:tcMar/>
          </w:tcPr>
          <w:p w:rsidR="009962D2" w:rsidP="000B3968" w:rsidRDefault="009962D2" w14:paraId="3A0B46FA" w14:textId="265BE816"/>
        </w:tc>
        <w:tc>
          <w:tcPr>
            <w:tcW w:w="993" w:type="dxa"/>
            <w:tcMar/>
          </w:tcPr>
          <w:p w:rsidR="009962D2" w:rsidP="000B3968" w:rsidRDefault="009962D2" w14:paraId="6D39F38A" w14:textId="1B9F0082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0BD1F5C8" w14:textId="7BE126DB"/>
        </w:tc>
      </w:tr>
      <w:tr w:rsidR="009962D2" w:rsidTr="6C4BC0AF" w14:paraId="3C1CDAF1" w14:textId="10CEB826">
        <w:trPr>
          <w:trHeight w:val="629"/>
        </w:trPr>
        <w:tc>
          <w:tcPr>
            <w:tcW w:w="1555" w:type="dxa"/>
            <w:tcMar/>
            <w:vAlign w:val="center"/>
          </w:tcPr>
          <w:p w:rsidR="009962D2" w:rsidP="000B3968" w:rsidRDefault="009962D2" w14:paraId="51AF815C" w14:textId="77777777">
            <w:r>
              <w:t>Free Thinking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55028D26" w14:textId="1A7B8288">
            <w:r>
              <w:t>Hull College</w:t>
            </w:r>
          </w:p>
        </w:tc>
        <w:tc>
          <w:tcPr>
            <w:tcW w:w="1134" w:type="dxa"/>
            <w:tcMar/>
          </w:tcPr>
          <w:p w:rsidR="009962D2" w:rsidP="000B3968" w:rsidRDefault="009962D2" w14:paraId="02A6FE43" w14:textId="3BAE513F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5DEDC5C4" w14:textId="3438D097">
            <w:r>
              <w:t>28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05C8DDAD" w14:textId="0F4B5747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05ECF7CA" w14:textId="4D2ADC88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10366186" w14:textId="5A0202E0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1957EA3F" w14:textId="44E49509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3A219E65" w14:textId="77777777"/>
        </w:tc>
        <w:tc>
          <w:tcPr>
            <w:tcW w:w="992" w:type="dxa"/>
            <w:tcMar/>
          </w:tcPr>
          <w:p w:rsidR="009962D2" w:rsidP="000B3968" w:rsidRDefault="009962D2" w14:paraId="13EF09E8" w14:textId="77777777"/>
        </w:tc>
        <w:tc>
          <w:tcPr>
            <w:tcW w:w="993" w:type="dxa"/>
            <w:tcMar/>
          </w:tcPr>
          <w:p w:rsidR="009962D2" w:rsidP="000B3968" w:rsidRDefault="009962D2" w14:paraId="4CB205C4" w14:textId="51CDE6AE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657B5003" w14:textId="1D64FC47"/>
        </w:tc>
      </w:tr>
      <w:tr w:rsidR="009962D2" w:rsidTr="6C4BC0AF" w14:paraId="3C081223" w14:textId="46B9647F">
        <w:tc>
          <w:tcPr>
            <w:tcW w:w="1555" w:type="dxa"/>
            <w:tcMar/>
            <w:vAlign w:val="center"/>
          </w:tcPr>
          <w:p w:rsidR="009962D2" w:rsidP="000B3968" w:rsidRDefault="009962D2" w14:paraId="3A081981" w14:textId="77777777">
            <w:r>
              <w:t>Radio 5 Live: Afternoon Edition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63C74E6A" w14:textId="4382AF3F">
            <w:r>
              <w:t>Hull College</w:t>
            </w:r>
          </w:p>
        </w:tc>
        <w:tc>
          <w:tcPr>
            <w:tcW w:w="1134" w:type="dxa"/>
            <w:tcMar/>
          </w:tcPr>
          <w:p w:rsidR="009962D2" w:rsidP="000B3968" w:rsidRDefault="009962D2" w14:paraId="3106B2C9" w14:textId="10DD03FB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70182F91" w14:textId="5B74F5CD">
            <w:r>
              <w:t>28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6AE5BF91" w14:textId="063025B6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0AF2FB1D" w14:textId="4A3D6417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14B54D4A" w14:textId="4D3327EA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20B39F09" w14:textId="114810B3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735191FD" w14:textId="77777777"/>
        </w:tc>
        <w:tc>
          <w:tcPr>
            <w:tcW w:w="992" w:type="dxa"/>
            <w:tcMar/>
          </w:tcPr>
          <w:p w:rsidR="009962D2" w:rsidP="000B3968" w:rsidRDefault="009962D2" w14:paraId="5E84CEB9" w14:textId="77777777"/>
        </w:tc>
        <w:tc>
          <w:tcPr>
            <w:tcW w:w="993" w:type="dxa"/>
            <w:tcMar/>
          </w:tcPr>
          <w:p w:rsidR="009962D2" w:rsidP="000B3968" w:rsidRDefault="009962D2" w14:paraId="1FE7676F" w14:textId="1745AE7C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51513B12" w14:textId="12A31F48"/>
        </w:tc>
      </w:tr>
      <w:tr w:rsidR="009962D2" w:rsidTr="6C4BC0AF" w14:paraId="44F6CCBF" w14:textId="345400B3">
        <w:tc>
          <w:tcPr>
            <w:tcW w:w="1555" w:type="dxa"/>
            <w:tcMar/>
            <w:vAlign w:val="center"/>
          </w:tcPr>
          <w:p w:rsidR="009962D2" w:rsidP="000B3968" w:rsidRDefault="009962D2" w14:paraId="1CACA4CE" w14:textId="77777777">
            <w:r>
              <w:t>Landlines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263B2F61" w14:textId="7AB580C8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16687911" w14:textId="0D830CD6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47956D16" w14:textId="6905966B">
            <w:r>
              <w:t>28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4A86BE75" w14:textId="46C36D9D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2E4563B3" w14:textId="7FA7155A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0C7CD49C" w14:textId="6D82ED41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71736D2A" w14:textId="0A62D472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7DCB809F" w14:textId="77777777"/>
        </w:tc>
        <w:tc>
          <w:tcPr>
            <w:tcW w:w="992" w:type="dxa"/>
            <w:tcMar/>
          </w:tcPr>
          <w:p w:rsidR="009962D2" w:rsidP="000B3968" w:rsidRDefault="009962D2" w14:paraId="779CED9E" w14:textId="77777777"/>
        </w:tc>
        <w:tc>
          <w:tcPr>
            <w:tcW w:w="993" w:type="dxa"/>
            <w:tcMar/>
          </w:tcPr>
          <w:p w:rsidR="009962D2" w:rsidP="000B3968" w:rsidRDefault="009962D2" w14:paraId="11033269" w14:textId="22CFB290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15ABA0BB" w14:textId="205736D8"/>
        </w:tc>
      </w:tr>
      <w:tr w:rsidR="009962D2" w:rsidTr="6C4BC0AF" w14:paraId="2283022C" w14:textId="7441E745">
        <w:tc>
          <w:tcPr>
            <w:tcW w:w="1555" w:type="dxa"/>
            <w:tcMar/>
            <w:vAlign w:val="center"/>
          </w:tcPr>
          <w:p w:rsidR="009962D2" w:rsidP="000B3968" w:rsidRDefault="009962D2" w14:paraId="4B1998BF" w14:textId="77777777">
            <w:r>
              <w:t>Hull 17 Gala Launch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3005BDAA" w14:textId="57889E71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325D483D" w14:textId="130C9120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6749FA46" w14:textId="40F92DC2">
            <w:r>
              <w:t>28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1C132F44" w14:textId="20834DF5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27090365" w14:textId="784CE40B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77865AA0" w14:textId="689D19F1">
            <w:r w:rsidR="2CC3E03A">
              <w:rPr/>
              <w:t>27</w:t>
            </w:r>
          </w:p>
        </w:tc>
        <w:tc>
          <w:tcPr>
            <w:tcW w:w="1089" w:type="dxa"/>
            <w:tcMar/>
          </w:tcPr>
          <w:p w:rsidR="009962D2" w:rsidP="000B3968" w:rsidRDefault="009962D2" w14:paraId="6C36F65E" w14:textId="6547FF0F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72E98881" w14:textId="77777777"/>
        </w:tc>
        <w:tc>
          <w:tcPr>
            <w:tcW w:w="992" w:type="dxa"/>
            <w:tcMar/>
          </w:tcPr>
          <w:p w:rsidR="009962D2" w:rsidP="000B3968" w:rsidRDefault="009962D2" w14:paraId="7F290CB9" w14:textId="77777777"/>
        </w:tc>
        <w:tc>
          <w:tcPr>
            <w:tcW w:w="993" w:type="dxa"/>
            <w:tcMar/>
          </w:tcPr>
          <w:p w:rsidR="009962D2" w:rsidP="000B3968" w:rsidRDefault="009962D2" w14:paraId="30962EFF" w14:textId="70C00C54">
            <w:r w:rsidR="2CC3E03A">
              <w:rPr/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1F522AE5" w14:textId="3FD4A167"/>
        </w:tc>
      </w:tr>
      <w:tr w:rsidR="009962D2" w:rsidTr="6C4BC0AF" w14:paraId="24AF87A1" w14:textId="2E444B2A">
        <w:tc>
          <w:tcPr>
            <w:tcW w:w="1555" w:type="dxa"/>
            <w:tcMar/>
            <w:vAlign w:val="center"/>
          </w:tcPr>
          <w:p w:rsidR="009962D2" w:rsidP="000B3968" w:rsidRDefault="009962D2" w14:paraId="16F7108D" w14:textId="77777777">
            <w:r>
              <w:t>The Verb: 35 Years of Spoken Word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1F42BE67" w14:textId="1A54F4B6">
            <w:r>
              <w:t>Jubilee Church</w:t>
            </w:r>
          </w:p>
        </w:tc>
        <w:tc>
          <w:tcPr>
            <w:tcW w:w="1134" w:type="dxa"/>
            <w:tcMar/>
          </w:tcPr>
          <w:p w:rsidR="009962D2" w:rsidP="000B3968" w:rsidRDefault="009962D2" w14:paraId="5665E835" w14:textId="248A688C">
            <w:r>
              <w:t>600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5E8F2C57" w14:textId="3FA9210E">
            <w:r>
              <w:t>28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35A4E4EA" w14:textId="483CA72F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11EEC0A6" w14:textId="0CA4CF07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21DDF7EC" w14:textId="574A6A5C">
            <w:r>
              <w:t>88</w:t>
            </w:r>
          </w:p>
        </w:tc>
        <w:tc>
          <w:tcPr>
            <w:tcW w:w="1089" w:type="dxa"/>
            <w:tcMar/>
          </w:tcPr>
          <w:p w:rsidR="009962D2" w:rsidP="000B3968" w:rsidRDefault="009962D2" w14:paraId="0C8A8300" w14:textId="784FA0EF">
            <w:r>
              <w:t>12</w:t>
            </w:r>
          </w:p>
        </w:tc>
        <w:tc>
          <w:tcPr>
            <w:tcW w:w="1036" w:type="dxa"/>
            <w:tcMar/>
          </w:tcPr>
          <w:p w:rsidR="009962D2" w:rsidP="000B3968" w:rsidRDefault="009962D2" w14:paraId="5B7851B6" w14:textId="77777777"/>
        </w:tc>
        <w:tc>
          <w:tcPr>
            <w:tcW w:w="992" w:type="dxa"/>
            <w:tcMar/>
          </w:tcPr>
          <w:p w:rsidR="009962D2" w:rsidP="000B3968" w:rsidRDefault="009962D2" w14:paraId="1DEFC968" w14:textId="77777777"/>
        </w:tc>
        <w:tc>
          <w:tcPr>
            <w:tcW w:w="993" w:type="dxa"/>
            <w:tcMar/>
          </w:tcPr>
          <w:p w:rsidR="009962D2" w:rsidP="000B3968" w:rsidRDefault="009962D2" w14:paraId="6950A377" w14:textId="07F13C12" w14:noSpellErr="1">
            <w:r w:rsidR="2CC3E03A">
              <w:rPr/>
              <w:t>100</w:t>
            </w:r>
          </w:p>
        </w:tc>
        <w:tc>
          <w:tcPr>
            <w:tcW w:w="3456" w:type="dxa"/>
            <w:tcMar/>
          </w:tcPr>
          <w:p w:rsidR="009962D2" w:rsidP="000B3968" w:rsidRDefault="009962D2" w14:paraId="0D045809" w14:textId="5BC9A8C3"/>
        </w:tc>
      </w:tr>
      <w:tr w:rsidR="009962D2" w:rsidTr="6C4BC0AF" w14:paraId="3B515F6A" w14:textId="7AB21992">
        <w:tc>
          <w:tcPr>
            <w:tcW w:w="1555" w:type="dxa"/>
            <w:tcMar/>
            <w:vAlign w:val="center"/>
          </w:tcPr>
          <w:p w:rsidR="009962D2" w:rsidP="000B3968" w:rsidRDefault="009962D2" w14:paraId="7CF302B4" w14:textId="77777777">
            <w:r>
              <w:t>Kathryn Williams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11BB9DB8" w14:textId="5B0FEAA8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327E4C38" w14:textId="6BF8A781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659E45BA" w14:textId="1E8A1618">
            <w:r>
              <w:t>28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03E5DF05" w14:textId="29A6EEC0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24A96C41" w14:textId="2EB7C4C0">
            <w:r>
              <w:t xml:space="preserve">£10 </w:t>
            </w:r>
          </w:p>
        </w:tc>
        <w:tc>
          <w:tcPr>
            <w:tcW w:w="993" w:type="dxa"/>
            <w:tcMar/>
          </w:tcPr>
          <w:p w:rsidR="009962D2" w:rsidP="000B3968" w:rsidRDefault="009962D2" w14:paraId="6092E42E" w14:textId="3C48CAA2">
            <w:r>
              <w:t>18</w:t>
            </w:r>
          </w:p>
        </w:tc>
        <w:tc>
          <w:tcPr>
            <w:tcW w:w="1089" w:type="dxa"/>
            <w:tcMar/>
          </w:tcPr>
          <w:p w:rsidR="009962D2" w:rsidP="000B3968" w:rsidRDefault="009962D2" w14:paraId="2950214C" w14:textId="5B7CDF64">
            <w:r>
              <w:t>2</w:t>
            </w:r>
          </w:p>
        </w:tc>
        <w:tc>
          <w:tcPr>
            <w:tcW w:w="1036" w:type="dxa"/>
            <w:tcMar/>
          </w:tcPr>
          <w:p w:rsidR="009962D2" w:rsidP="000B3968" w:rsidRDefault="009962D2" w14:paraId="03C2AC3D" w14:textId="77777777"/>
        </w:tc>
        <w:tc>
          <w:tcPr>
            <w:tcW w:w="992" w:type="dxa"/>
            <w:tcMar/>
          </w:tcPr>
          <w:p w:rsidR="009962D2" w:rsidP="000B3968" w:rsidRDefault="009962D2" w14:paraId="2B12FB27" w14:textId="414C05F9">
            <w:r>
              <w:t>4</w:t>
            </w:r>
          </w:p>
        </w:tc>
        <w:tc>
          <w:tcPr>
            <w:tcW w:w="993" w:type="dxa"/>
            <w:tcMar/>
          </w:tcPr>
          <w:p w:rsidR="009962D2" w:rsidP="000B3968" w:rsidRDefault="009962D2" w14:paraId="5A266314" w14:textId="0FE2CEC1">
            <w:r>
              <w:t>24</w:t>
            </w:r>
          </w:p>
        </w:tc>
        <w:tc>
          <w:tcPr>
            <w:tcW w:w="3456" w:type="dxa"/>
            <w:tcMar/>
          </w:tcPr>
          <w:p w:rsidR="009962D2" w:rsidP="000B3968" w:rsidRDefault="009962D2" w14:paraId="1D8C011C" w14:textId="072CC0B3"/>
        </w:tc>
      </w:tr>
      <w:tr w:rsidR="009962D2" w:rsidTr="6C4BC0AF" w14:paraId="6E859797" w14:textId="1F134772">
        <w:trPr>
          <w:trHeight w:val="611"/>
        </w:trPr>
        <w:tc>
          <w:tcPr>
            <w:tcW w:w="1555" w:type="dxa"/>
            <w:tcMar/>
            <w:vAlign w:val="center"/>
          </w:tcPr>
          <w:p w:rsidR="009962D2" w:rsidP="000B3968" w:rsidRDefault="009962D2" w14:paraId="3BC627E5" w14:textId="77777777">
            <w:r>
              <w:t xml:space="preserve">Jo </w:t>
            </w:r>
            <w:proofErr w:type="spellStart"/>
            <w:r>
              <w:t>Whiley</w:t>
            </w:r>
            <w:proofErr w:type="spellEnd"/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3BF5537C" w14:textId="170C66A4">
            <w:r>
              <w:t>Hull College</w:t>
            </w:r>
          </w:p>
        </w:tc>
        <w:tc>
          <w:tcPr>
            <w:tcW w:w="1134" w:type="dxa"/>
            <w:tcMar/>
          </w:tcPr>
          <w:p w:rsidR="009962D2" w:rsidP="000B3968" w:rsidRDefault="009962D2" w14:paraId="2E7EE32E" w14:textId="4DB8B364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4D9086FA" w14:textId="323ECE58">
            <w:r>
              <w:t>28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3C96F0E0" w14:textId="51CA5D4C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05A382DE" w14:textId="2098EBB8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43F99C90" w14:textId="2F329DAD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3FC327AB" w14:textId="7E48A547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2F049AB6" w14:textId="77777777"/>
        </w:tc>
        <w:tc>
          <w:tcPr>
            <w:tcW w:w="992" w:type="dxa"/>
            <w:tcMar/>
          </w:tcPr>
          <w:p w:rsidR="009962D2" w:rsidP="000B3968" w:rsidRDefault="009962D2" w14:paraId="4FC7CEED" w14:textId="77777777"/>
        </w:tc>
        <w:tc>
          <w:tcPr>
            <w:tcW w:w="993" w:type="dxa"/>
            <w:tcMar/>
          </w:tcPr>
          <w:p w:rsidR="009962D2" w:rsidP="000B3968" w:rsidRDefault="009962D2" w14:paraId="48AD71AD" w14:textId="53F9040E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41A8A3B3" w14:textId="4222F5F5"/>
        </w:tc>
      </w:tr>
      <w:tr w:rsidR="009962D2" w:rsidTr="6C4BC0AF" w14:paraId="0406673D" w14:textId="7D9CE835">
        <w:tc>
          <w:tcPr>
            <w:tcW w:w="1555" w:type="dxa"/>
            <w:tcMar/>
            <w:vAlign w:val="center"/>
          </w:tcPr>
          <w:p w:rsidR="009962D2" w:rsidP="000B3968" w:rsidRDefault="009962D2" w14:paraId="65666E44" w14:textId="04B348EF">
            <w:r>
              <w:lastRenderedPageBreak/>
              <w:t>Film Screening: Auden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25A1014B" w14:textId="6D01AE05">
            <w:r>
              <w:t>Fruit</w:t>
            </w:r>
          </w:p>
        </w:tc>
        <w:tc>
          <w:tcPr>
            <w:tcW w:w="1134" w:type="dxa"/>
            <w:tcMar/>
          </w:tcPr>
          <w:p w:rsidR="009962D2" w:rsidP="000B3968" w:rsidRDefault="009962D2" w14:paraId="6B7FB67B" w14:textId="534B932C">
            <w:r>
              <w:t>150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2CBB64E0" w14:textId="54DE340D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2C19BBEB" w14:textId="1F2031E5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724AF857" w14:textId="3126D5B7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1ED3930C" w14:textId="088F595A">
            <w:r>
              <w:t>37</w:t>
            </w:r>
          </w:p>
        </w:tc>
        <w:tc>
          <w:tcPr>
            <w:tcW w:w="1089" w:type="dxa"/>
            <w:tcMar/>
          </w:tcPr>
          <w:p w:rsidR="009962D2" w:rsidP="000B3968" w:rsidRDefault="009962D2" w14:paraId="6D6DDFC9" w14:textId="59F81F3F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1F8EC524" w14:textId="77777777"/>
        </w:tc>
        <w:tc>
          <w:tcPr>
            <w:tcW w:w="992" w:type="dxa"/>
            <w:tcMar/>
          </w:tcPr>
          <w:p w:rsidR="009962D2" w:rsidP="000B3968" w:rsidRDefault="009962D2" w14:paraId="03BAE207" w14:textId="77777777"/>
        </w:tc>
        <w:tc>
          <w:tcPr>
            <w:tcW w:w="993" w:type="dxa"/>
            <w:tcMar/>
          </w:tcPr>
          <w:p w:rsidR="009962D2" w:rsidP="000B3968" w:rsidRDefault="009962D2" w14:paraId="249DBFB9" w14:textId="0C028A9D">
            <w:r>
              <w:t>40</w:t>
            </w:r>
          </w:p>
        </w:tc>
        <w:tc>
          <w:tcPr>
            <w:tcW w:w="3456" w:type="dxa"/>
            <w:tcMar/>
          </w:tcPr>
          <w:p w:rsidR="009962D2" w:rsidP="000B3968" w:rsidRDefault="009962D2" w14:paraId="078545D3" w14:textId="5FDBF1E3"/>
        </w:tc>
      </w:tr>
      <w:tr w:rsidR="009962D2" w:rsidTr="6C4BC0AF" w14:paraId="1918C2B6" w14:textId="1ED459D7">
        <w:tc>
          <w:tcPr>
            <w:tcW w:w="1555" w:type="dxa"/>
            <w:tcMar/>
            <w:vAlign w:val="center"/>
          </w:tcPr>
          <w:p w:rsidR="009962D2" w:rsidP="000B3968" w:rsidRDefault="009962D2" w14:paraId="29A2CA6D" w14:textId="77777777">
            <w:r>
              <w:t>1</w:t>
            </w:r>
            <w:r w:rsidRPr="003C756A">
              <w:rPr>
                <w:vertAlign w:val="superscript"/>
              </w:rPr>
              <w:t>st</w:t>
            </w:r>
            <w:r>
              <w:t xml:space="preserve"> Edition Reading: Kath McKay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653C8200" w14:textId="7E90A5E2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159B2B60" w14:textId="6236CF28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5D542200" w14:textId="1D886BC5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7FA93855" w14:textId="0E38C03F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19E30905" w14:textId="4B2D769D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2EDE8427" w14:textId="24821641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49F03A13" w14:textId="35BD0110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4C2D02F8" w14:textId="77777777"/>
        </w:tc>
        <w:tc>
          <w:tcPr>
            <w:tcW w:w="992" w:type="dxa"/>
            <w:tcMar/>
          </w:tcPr>
          <w:p w:rsidR="009962D2" w:rsidP="000B3968" w:rsidRDefault="009962D2" w14:paraId="7B3944FB" w14:textId="77777777"/>
        </w:tc>
        <w:tc>
          <w:tcPr>
            <w:tcW w:w="993" w:type="dxa"/>
            <w:tcMar/>
          </w:tcPr>
          <w:p w:rsidR="009962D2" w:rsidP="000B3968" w:rsidRDefault="009962D2" w14:paraId="34E3A2E3" w14:textId="6A357F49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53874AB2" w14:textId="67621675"/>
        </w:tc>
      </w:tr>
      <w:tr w:rsidR="009962D2" w:rsidTr="6C4BC0AF" w14:paraId="2EA94AFC" w14:textId="08497458">
        <w:tc>
          <w:tcPr>
            <w:tcW w:w="1555" w:type="dxa"/>
            <w:tcMar/>
            <w:vAlign w:val="center"/>
          </w:tcPr>
          <w:p w:rsidR="009962D2" w:rsidP="000B3968" w:rsidRDefault="009962D2" w14:paraId="65F27025" w14:textId="77777777">
            <w:r>
              <w:t>Kate Fox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20C525D8" w14:textId="30CA7802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1786444E" w14:textId="2042ECA2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4649803F" w14:textId="7CDBCE4C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0CC9D43F" w14:textId="1B7F0578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35E022D2" w14:textId="627E6F14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43EC94C0" w14:textId="4B82B473">
            <w:r>
              <w:t>17</w:t>
            </w:r>
          </w:p>
        </w:tc>
        <w:tc>
          <w:tcPr>
            <w:tcW w:w="1089" w:type="dxa"/>
            <w:tcMar/>
          </w:tcPr>
          <w:p w:rsidR="009962D2" w:rsidP="000B3968" w:rsidRDefault="009962D2" w14:paraId="73BE12EC" w14:textId="7FC1FEEE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72789628" w14:textId="77777777"/>
        </w:tc>
        <w:tc>
          <w:tcPr>
            <w:tcW w:w="992" w:type="dxa"/>
            <w:tcMar/>
          </w:tcPr>
          <w:p w:rsidR="009962D2" w:rsidP="000B3968" w:rsidRDefault="009962D2" w14:paraId="41E04155" w14:textId="77777777"/>
        </w:tc>
        <w:tc>
          <w:tcPr>
            <w:tcW w:w="993" w:type="dxa"/>
            <w:tcMar/>
          </w:tcPr>
          <w:p w:rsidR="009962D2" w:rsidP="000B3968" w:rsidRDefault="009962D2" w14:paraId="6192CF16" w14:textId="1A41D0B9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E65C87" w14:paraId="05011A1B" w14:textId="5AC55171">
            <w:r>
              <w:t>2 x Mark Stewart</w:t>
            </w:r>
            <w:bookmarkStart w:name="_GoBack" w:id="0"/>
            <w:bookmarkEnd w:id="0"/>
          </w:p>
        </w:tc>
      </w:tr>
      <w:tr w:rsidR="009962D2" w:rsidTr="6C4BC0AF" w14:paraId="68D3E70F" w14:textId="165331E3">
        <w:tc>
          <w:tcPr>
            <w:tcW w:w="1555" w:type="dxa"/>
            <w:tcMar/>
            <w:vAlign w:val="center"/>
          </w:tcPr>
          <w:p w:rsidR="009962D2" w:rsidP="000B3968" w:rsidRDefault="009962D2" w14:paraId="2FAE7E7D" w14:textId="77777777">
            <w:r>
              <w:t>The Verb: Pre-Record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54374C30" w14:textId="6230B2ED">
            <w:r>
              <w:t>Hull College</w:t>
            </w:r>
          </w:p>
        </w:tc>
        <w:tc>
          <w:tcPr>
            <w:tcW w:w="1134" w:type="dxa"/>
            <w:tcMar/>
          </w:tcPr>
          <w:p w:rsidR="009962D2" w:rsidP="000B3968" w:rsidRDefault="009962D2" w14:paraId="679B49BF" w14:textId="3DD4CD28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6872B1EA" w14:textId="14F72035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13204E1B" w14:textId="07AE2F25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59610B18" w14:textId="07D12AB9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0E064A61" w14:textId="3FB32F03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4C5005C3" w14:textId="6613508E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0FF63AAC" w14:textId="77777777"/>
        </w:tc>
        <w:tc>
          <w:tcPr>
            <w:tcW w:w="992" w:type="dxa"/>
            <w:tcMar/>
          </w:tcPr>
          <w:p w:rsidR="009962D2" w:rsidP="000B3968" w:rsidRDefault="009962D2" w14:paraId="06779AA7" w14:textId="77777777"/>
        </w:tc>
        <w:tc>
          <w:tcPr>
            <w:tcW w:w="993" w:type="dxa"/>
            <w:tcMar/>
          </w:tcPr>
          <w:p w:rsidR="009962D2" w:rsidP="000B3968" w:rsidRDefault="009962D2" w14:paraId="487CB413" w14:textId="22756672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10AD8E29" w14:textId="2ABB9070"/>
        </w:tc>
      </w:tr>
      <w:tr w:rsidR="009962D2" w:rsidTr="6C4BC0AF" w14:paraId="075C30D3" w14:textId="6D337350">
        <w:tc>
          <w:tcPr>
            <w:tcW w:w="1555" w:type="dxa"/>
            <w:tcMar/>
            <w:vAlign w:val="center"/>
          </w:tcPr>
          <w:p w:rsidR="009962D2" w:rsidP="000B3968" w:rsidRDefault="009962D2" w14:paraId="24541287" w14:textId="77777777">
            <w:r>
              <w:t>Mersey Beat Poetry Movement (BBC FOUR)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485783FC" w14:textId="5D95B9DD">
            <w:r>
              <w:t>Fruit</w:t>
            </w:r>
          </w:p>
        </w:tc>
        <w:tc>
          <w:tcPr>
            <w:tcW w:w="1134" w:type="dxa"/>
            <w:tcMar/>
          </w:tcPr>
          <w:p w:rsidR="009962D2" w:rsidP="000B3968" w:rsidRDefault="009962D2" w14:paraId="1B6E4960" w14:textId="64D46CB4">
            <w:r>
              <w:t>150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606F2433" w14:textId="4B6922F1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22CCA793" w14:textId="7E60B7D2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20456D39" w14:textId="7191F795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5E19920C" w14:textId="1B6D3AA5">
            <w:r>
              <w:t>37</w:t>
            </w:r>
          </w:p>
        </w:tc>
        <w:tc>
          <w:tcPr>
            <w:tcW w:w="1089" w:type="dxa"/>
            <w:tcMar/>
          </w:tcPr>
          <w:p w:rsidR="009962D2" w:rsidP="000B3968" w:rsidRDefault="009962D2" w14:paraId="733B6963" w14:textId="22602935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488028EC" w14:textId="77777777"/>
        </w:tc>
        <w:tc>
          <w:tcPr>
            <w:tcW w:w="992" w:type="dxa"/>
            <w:tcMar/>
          </w:tcPr>
          <w:p w:rsidR="009962D2" w:rsidP="000B3968" w:rsidRDefault="009962D2" w14:paraId="55705678" w14:textId="77777777"/>
        </w:tc>
        <w:tc>
          <w:tcPr>
            <w:tcW w:w="993" w:type="dxa"/>
            <w:tcMar/>
          </w:tcPr>
          <w:p w:rsidR="009962D2" w:rsidP="000B3968" w:rsidRDefault="009962D2" w14:paraId="08C34378" w14:textId="68D02C42">
            <w:r>
              <w:t>40</w:t>
            </w:r>
          </w:p>
        </w:tc>
        <w:tc>
          <w:tcPr>
            <w:tcW w:w="3456" w:type="dxa"/>
            <w:tcMar/>
          </w:tcPr>
          <w:p w:rsidR="009962D2" w:rsidP="000B3968" w:rsidRDefault="009962D2" w14:paraId="69DBBBA5" w14:textId="4D324881"/>
        </w:tc>
      </w:tr>
      <w:tr w:rsidR="009962D2" w:rsidTr="6C4BC0AF" w14:paraId="47AEC980" w14:textId="2DBAA540">
        <w:tc>
          <w:tcPr>
            <w:tcW w:w="1555" w:type="dxa"/>
            <w:tcMar/>
            <w:vAlign w:val="center"/>
          </w:tcPr>
          <w:p w:rsidR="009962D2" w:rsidP="000B3968" w:rsidRDefault="009962D2" w14:paraId="76C9B4DD" w14:textId="77777777">
            <w:r>
              <w:t>Women of Words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332C748D" w14:textId="282ECDDD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67B70616" w14:textId="4B1F86B0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4B801F36" w14:textId="7101A8D6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0D3A3A3B" w14:textId="351DB759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0DD89439" w14:textId="5D43D4AD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4C9DA990" w14:textId="79E7ECFC">
            <w:r>
              <w:t>17</w:t>
            </w:r>
          </w:p>
        </w:tc>
        <w:tc>
          <w:tcPr>
            <w:tcW w:w="1089" w:type="dxa"/>
            <w:tcMar/>
          </w:tcPr>
          <w:p w:rsidR="009962D2" w:rsidP="000B3968" w:rsidRDefault="009962D2" w14:paraId="40F96AFF" w14:textId="0B3F6AB9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06E3F179" w14:textId="77777777"/>
        </w:tc>
        <w:tc>
          <w:tcPr>
            <w:tcW w:w="992" w:type="dxa"/>
            <w:tcMar/>
          </w:tcPr>
          <w:p w:rsidR="009962D2" w:rsidP="000B3968" w:rsidRDefault="009962D2" w14:paraId="39C5624C" w14:textId="77777777"/>
        </w:tc>
        <w:tc>
          <w:tcPr>
            <w:tcW w:w="993" w:type="dxa"/>
            <w:tcMar/>
          </w:tcPr>
          <w:p w:rsidR="009962D2" w:rsidP="000B3968" w:rsidRDefault="009962D2" w14:paraId="0B432336" w14:textId="2833B5FF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9962D2" w14:paraId="6C6248D6" w14:textId="324EB20B"/>
        </w:tc>
      </w:tr>
      <w:tr w:rsidR="009962D2" w:rsidTr="6C4BC0AF" w14:paraId="22D60372" w14:textId="1191299D">
        <w:tc>
          <w:tcPr>
            <w:tcW w:w="1555" w:type="dxa"/>
            <w:tcMar/>
            <w:vAlign w:val="center"/>
          </w:tcPr>
          <w:p w:rsidR="009962D2" w:rsidP="000B3968" w:rsidRDefault="009962D2" w14:paraId="1774FCA2" w14:textId="77777777">
            <w:r>
              <w:t>Men Who Sleep in Cars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7E0C911D" w14:textId="48F92D71">
            <w:r>
              <w:t>Fruit</w:t>
            </w:r>
          </w:p>
        </w:tc>
        <w:tc>
          <w:tcPr>
            <w:tcW w:w="1134" w:type="dxa"/>
            <w:tcMar/>
          </w:tcPr>
          <w:p w:rsidR="009962D2" w:rsidP="000B3968" w:rsidRDefault="009962D2" w14:paraId="616FB898" w14:textId="0E43D980">
            <w:r>
              <w:t>150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43280391" w14:textId="73716D01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711D993B" w14:textId="1A511A2D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178C582F" w14:textId="24FD0ED5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36355F53" w14:textId="47B857BF">
            <w:r>
              <w:t>37</w:t>
            </w:r>
          </w:p>
        </w:tc>
        <w:tc>
          <w:tcPr>
            <w:tcW w:w="1089" w:type="dxa"/>
            <w:tcMar/>
          </w:tcPr>
          <w:p w:rsidR="009962D2" w:rsidP="000B3968" w:rsidRDefault="009962D2" w14:paraId="4B4AE4B6" w14:textId="577ECAC2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0ADC821A" w14:textId="77777777"/>
        </w:tc>
        <w:tc>
          <w:tcPr>
            <w:tcW w:w="992" w:type="dxa"/>
            <w:tcMar/>
          </w:tcPr>
          <w:p w:rsidR="009962D2" w:rsidP="000B3968" w:rsidRDefault="009962D2" w14:paraId="3C432B7F" w14:textId="77777777"/>
        </w:tc>
        <w:tc>
          <w:tcPr>
            <w:tcW w:w="993" w:type="dxa"/>
            <w:tcMar/>
          </w:tcPr>
          <w:p w:rsidR="009962D2" w:rsidP="000B3968" w:rsidRDefault="009962D2" w14:paraId="1055C17A" w14:textId="66408D33">
            <w:r>
              <w:t>40</w:t>
            </w:r>
          </w:p>
        </w:tc>
        <w:tc>
          <w:tcPr>
            <w:tcW w:w="3456" w:type="dxa"/>
            <w:tcMar/>
          </w:tcPr>
          <w:p w:rsidR="009962D2" w:rsidP="000B3968" w:rsidRDefault="009962D2" w14:paraId="08F626DC" w14:textId="7CBB5134">
            <w:r>
              <w:t>2 x Jenny Hutt</w:t>
            </w:r>
          </w:p>
        </w:tc>
      </w:tr>
      <w:tr w:rsidR="009962D2" w:rsidTr="6C4BC0AF" w14:paraId="6B3BB696" w14:textId="663D6996">
        <w:tc>
          <w:tcPr>
            <w:tcW w:w="1555" w:type="dxa"/>
            <w:tcMar/>
            <w:vAlign w:val="center"/>
          </w:tcPr>
          <w:p w:rsidR="009962D2" w:rsidP="000B3968" w:rsidRDefault="009962D2" w14:paraId="074EFF5D" w14:textId="77777777">
            <w:r>
              <w:t>Between The Ears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7CA7492E" w14:textId="2D6A3B21">
            <w:r>
              <w:t>Hull College</w:t>
            </w:r>
          </w:p>
        </w:tc>
        <w:tc>
          <w:tcPr>
            <w:tcW w:w="1134" w:type="dxa"/>
            <w:tcMar/>
          </w:tcPr>
          <w:p w:rsidR="009962D2" w:rsidP="000B3968" w:rsidRDefault="009962D2" w14:paraId="09A04AA3" w14:textId="6E68098F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38AF64F8" w14:textId="16099B87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3BC1504A" w14:textId="7394F2E2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02320AB1" w14:textId="68DA5B22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0C5FBCA8" w14:textId="227C4C94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727424AE" w14:textId="3896CDBE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3884722A" w14:textId="77777777"/>
        </w:tc>
        <w:tc>
          <w:tcPr>
            <w:tcW w:w="992" w:type="dxa"/>
            <w:tcMar/>
          </w:tcPr>
          <w:p w:rsidR="009962D2" w:rsidP="000B3968" w:rsidRDefault="009962D2" w14:paraId="2E3B61E6" w14:textId="77777777"/>
        </w:tc>
        <w:tc>
          <w:tcPr>
            <w:tcW w:w="993" w:type="dxa"/>
            <w:tcMar/>
          </w:tcPr>
          <w:p w:rsidR="009962D2" w:rsidP="000B3968" w:rsidRDefault="009962D2" w14:paraId="30691CD1" w14:textId="6AC35BC0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5D088B03" w14:textId="324EEF11"/>
        </w:tc>
      </w:tr>
      <w:tr w:rsidR="009962D2" w:rsidTr="6C4BC0AF" w14:paraId="52EADCCE" w14:textId="2BC9E508">
        <w:tc>
          <w:tcPr>
            <w:tcW w:w="1555" w:type="dxa"/>
            <w:tcMar/>
            <w:vAlign w:val="center"/>
          </w:tcPr>
          <w:p w:rsidR="009962D2" w:rsidP="000B3968" w:rsidRDefault="009962D2" w14:paraId="6CD8892F" w14:textId="77777777">
            <w:r>
              <w:t>Poetry from the Polish Community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4A13B11B" w14:textId="73BBDF85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136D6E2B" w14:textId="2FECEDB4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707E3B56" w14:textId="655BF25B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35B74CFA" w14:textId="14C526FF">
            <w:r>
              <w:t xml:space="preserve">Y 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5410DAAD" w14:textId="0C85B971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3F9ACE97" w14:textId="2AF34872">
            <w:r>
              <w:t>17</w:t>
            </w:r>
          </w:p>
        </w:tc>
        <w:tc>
          <w:tcPr>
            <w:tcW w:w="1089" w:type="dxa"/>
            <w:tcMar/>
          </w:tcPr>
          <w:p w:rsidR="009962D2" w:rsidP="000B3968" w:rsidRDefault="009962D2" w14:paraId="3C1308C5" w14:textId="60E04756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7E824590" w14:textId="77777777"/>
        </w:tc>
        <w:tc>
          <w:tcPr>
            <w:tcW w:w="992" w:type="dxa"/>
            <w:tcMar/>
          </w:tcPr>
          <w:p w:rsidR="009962D2" w:rsidP="000B3968" w:rsidRDefault="009962D2" w14:paraId="00BFEAB3" w14:textId="77777777"/>
        </w:tc>
        <w:tc>
          <w:tcPr>
            <w:tcW w:w="993" w:type="dxa"/>
            <w:tcMar/>
          </w:tcPr>
          <w:p w:rsidR="009962D2" w:rsidP="000B3968" w:rsidRDefault="009962D2" w14:paraId="07EA95F7" w14:textId="18C677F4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9962D2" w14:paraId="7B642FCE" w14:textId="50897C60"/>
        </w:tc>
      </w:tr>
      <w:tr w:rsidR="009962D2" w:rsidTr="6C4BC0AF" w14:paraId="774C018A" w14:textId="4D8AF21D">
        <w:tc>
          <w:tcPr>
            <w:tcW w:w="1555" w:type="dxa"/>
            <w:tcMar/>
            <w:vAlign w:val="center"/>
          </w:tcPr>
          <w:p w:rsidR="009962D2" w:rsidP="000B3968" w:rsidRDefault="009962D2" w14:paraId="1725B23D" w14:textId="77777777">
            <w:r>
              <w:t>Bohdan Piasecki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1C339B1D" w14:textId="662ACD33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67FA44DA" w14:textId="04474E28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02D26FEC" w14:textId="68282AAE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5E1C4FAE" w14:textId="13657419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7F29A0B9" w14:textId="41BDD0EE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2624E138" w14:textId="711DC6FE">
            <w:r>
              <w:t>17</w:t>
            </w:r>
          </w:p>
        </w:tc>
        <w:tc>
          <w:tcPr>
            <w:tcW w:w="1089" w:type="dxa"/>
            <w:tcMar/>
          </w:tcPr>
          <w:p w:rsidR="009962D2" w:rsidP="000B3968" w:rsidRDefault="009962D2" w14:paraId="7493A585" w14:textId="15A8EAEF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11F62C54" w14:textId="77777777"/>
        </w:tc>
        <w:tc>
          <w:tcPr>
            <w:tcW w:w="992" w:type="dxa"/>
            <w:tcMar/>
          </w:tcPr>
          <w:p w:rsidR="009962D2" w:rsidP="000B3968" w:rsidRDefault="009962D2" w14:paraId="31EA98E2" w14:textId="77777777"/>
        </w:tc>
        <w:tc>
          <w:tcPr>
            <w:tcW w:w="993" w:type="dxa"/>
            <w:tcMar/>
          </w:tcPr>
          <w:p w:rsidR="009962D2" w:rsidP="000B3968" w:rsidRDefault="009962D2" w14:paraId="719AA29C" w14:textId="113E76BC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9962D2" w14:paraId="66771B2C" w14:textId="3EB88E8F"/>
        </w:tc>
      </w:tr>
      <w:tr w:rsidR="009962D2" w:rsidTr="6C4BC0AF" w14:paraId="261CF48D" w14:textId="025A629F">
        <w:tc>
          <w:tcPr>
            <w:tcW w:w="1555" w:type="dxa"/>
            <w:tcMar/>
            <w:vAlign w:val="center"/>
          </w:tcPr>
          <w:p w:rsidR="009962D2" w:rsidP="000B3968" w:rsidRDefault="009962D2" w14:paraId="39E411EE" w14:textId="77777777">
            <w:r>
              <w:t>Through the Lens of Larkin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7D90A89B" w14:textId="619D7938">
            <w:r>
              <w:t>Fruit</w:t>
            </w:r>
          </w:p>
        </w:tc>
        <w:tc>
          <w:tcPr>
            <w:tcW w:w="1134" w:type="dxa"/>
            <w:tcMar/>
          </w:tcPr>
          <w:p w:rsidR="009962D2" w:rsidP="000B3968" w:rsidRDefault="009962D2" w14:paraId="63BD7543" w14:textId="6C91EB3C">
            <w:r>
              <w:t>150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31A137A6" w14:textId="073051C4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10E0A02B" w14:textId="06DC12DD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146D4254" w14:textId="2CDF1F42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232E217A" w14:textId="75B73817">
            <w:r>
              <w:t>37</w:t>
            </w:r>
          </w:p>
        </w:tc>
        <w:tc>
          <w:tcPr>
            <w:tcW w:w="1089" w:type="dxa"/>
            <w:tcMar/>
          </w:tcPr>
          <w:p w:rsidR="009962D2" w:rsidP="000B3968" w:rsidRDefault="009962D2" w14:paraId="78D334FB" w14:textId="6FE0EE98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618F8C59" w14:textId="77777777"/>
        </w:tc>
        <w:tc>
          <w:tcPr>
            <w:tcW w:w="992" w:type="dxa"/>
            <w:tcMar/>
          </w:tcPr>
          <w:p w:rsidR="009962D2" w:rsidP="000B3968" w:rsidRDefault="009962D2" w14:paraId="350D6A1D" w14:textId="77777777"/>
        </w:tc>
        <w:tc>
          <w:tcPr>
            <w:tcW w:w="993" w:type="dxa"/>
            <w:tcMar/>
          </w:tcPr>
          <w:p w:rsidR="009962D2" w:rsidP="000B3968" w:rsidRDefault="009962D2" w14:paraId="1677C2D5" w14:textId="24A5349F">
            <w:r>
              <w:t>40</w:t>
            </w:r>
          </w:p>
        </w:tc>
        <w:tc>
          <w:tcPr>
            <w:tcW w:w="3456" w:type="dxa"/>
            <w:tcMar/>
          </w:tcPr>
          <w:p w:rsidR="009962D2" w:rsidP="000B3968" w:rsidRDefault="009962D2" w14:paraId="608615FF" w14:textId="7EBB41FE"/>
        </w:tc>
      </w:tr>
      <w:tr w:rsidR="009962D2" w:rsidTr="6C4BC0AF" w14:paraId="35913C3D" w14:textId="1306C63C">
        <w:tc>
          <w:tcPr>
            <w:tcW w:w="1555" w:type="dxa"/>
            <w:tcMar/>
            <w:vAlign w:val="center"/>
          </w:tcPr>
          <w:p w:rsidR="009962D2" w:rsidP="000B3968" w:rsidRDefault="009962D2" w14:paraId="3FDE8596" w14:textId="77777777">
            <w:r>
              <w:lastRenderedPageBreak/>
              <w:t xml:space="preserve">Grace Nichols, John </w:t>
            </w:r>
            <w:proofErr w:type="spellStart"/>
            <w:r>
              <w:t>Agard</w:t>
            </w:r>
            <w:proofErr w:type="spellEnd"/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56B7A674" w14:textId="48ADC3E4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5577C3B0" w14:textId="715D22AC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5E799D9C" w14:textId="764879DB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7AA051F8" w14:textId="4D40EB8D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7375914D" w14:textId="1ABBCC88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5B7CF931" w14:textId="52745CF2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14EAFCD3" w14:textId="3BC6FA4C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61B603E7" w14:textId="77777777"/>
        </w:tc>
        <w:tc>
          <w:tcPr>
            <w:tcW w:w="992" w:type="dxa"/>
            <w:tcMar/>
          </w:tcPr>
          <w:p w:rsidR="009962D2" w:rsidP="000B3968" w:rsidRDefault="009962D2" w14:paraId="1FED16F1" w14:textId="77777777"/>
        </w:tc>
        <w:tc>
          <w:tcPr>
            <w:tcW w:w="993" w:type="dxa"/>
            <w:tcMar/>
          </w:tcPr>
          <w:p w:rsidR="009962D2" w:rsidP="000B3968" w:rsidRDefault="009962D2" w14:paraId="694B965F" w14:textId="4F78D97C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05EFBA2D" w14:textId="4DC1ADA7"/>
        </w:tc>
      </w:tr>
      <w:tr w:rsidR="009962D2" w:rsidTr="6C4BC0AF" w14:paraId="41112F83" w14:textId="58C603AC">
        <w:tc>
          <w:tcPr>
            <w:tcW w:w="1555" w:type="dxa"/>
            <w:tcMar/>
            <w:vAlign w:val="center"/>
          </w:tcPr>
          <w:p w:rsidR="009962D2" w:rsidP="000B3968" w:rsidRDefault="009962D2" w14:paraId="1FC0C9A1" w14:textId="77777777">
            <w:r>
              <w:t>Black Roses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4203E2B4" w14:textId="32D5AB12">
            <w:r>
              <w:t>Fruit</w:t>
            </w:r>
          </w:p>
        </w:tc>
        <w:tc>
          <w:tcPr>
            <w:tcW w:w="1134" w:type="dxa"/>
            <w:tcMar/>
          </w:tcPr>
          <w:p w:rsidR="009962D2" w:rsidP="000B3968" w:rsidRDefault="009962D2" w14:paraId="4FD95D34" w14:textId="08BADAAA">
            <w:r>
              <w:t>150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2A1CFC97" w14:textId="6E9B1DF6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35130798" w14:textId="4A10925A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36172AC9" w14:textId="5BAE2284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5589BBA4" w14:textId="5B1E038A">
            <w:r>
              <w:t>37</w:t>
            </w:r>
          </w:p>
        </w:tc>
        <w:tc>
          <w:tcPr>
            <w:tcW w:w="1089" w:type="dxa"/>
            <w:tcMar/>
          </w:tcPr>
          <w:p w:rsidR="009962D2" w:rsidP="000B3968" w:rsidRDefault="009962D2" w14:paraId="7B53849D" w14:textId="6470C6DB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5BE99D61" w14:textId="77777777"/>
        </w:tc>
        <w:tc>
          <w:tcPr>
            <w:tcW w:w="992" w:type="dxa"/>
            <w:tcMar/>
          </w:tcPr>
          <w:p w:rsidR="009962D2" w:rsidP="000B3968" w:rsidRDefault="009962D2" w14:paraId="408A21D3" w14:textId="77777777"/>
        </w:tc>
        <w:tc>
          <w:tcPr>
            <w:tcW w:w="993" w:type="dxa"/>
            <w:tcMar/>
          </w:tcPr>
          <w:p w:rsidR="009962D2" w:rsidP="000B3968" w:rsidRDefault="009962D2" w14:paraId="5F7119AA" w14:textId="68BBD616">
            <w:r>
              <w:t>40</w:t>
            </w:r>
          </w:p>
        </w:tc>
        <w:tc>
          <w:tcPr>
            <w:tcW w:w="3456" w:type="dxa"/>
            <w:tcMar/>
          </w:tcPr>
          <w:p w:rsidR="009962D2" w:rsidP="000B3968" w:rsidRDefault="009962D2" w14:paraId="3F87C795" w14:textId="36146912"/>
        </w:tc>
      </w:tr>
      <w:tr w:rsidR="009962D2" w:rsidTr="6C4BC0AF" w14:paraId="3EE70BCA" w14:textId="570080C2">
        <w:tc>
          <w:tcPr>
            <w:tcW w:w="1555" w:type="dxa"/>
            <w:tcMar/>
            <w:vAlign w:val="center"/>
          </w:tcPr>
          <w:p w:rsidR="009962D2" w:rsidP="000B3968" w:rsidRDefault="009962D2" w14:paraId="4B587C72" w14:textId="77777777">
            <w:proofErr w:type="spellStart"/>
            <w:r>
              <w:t>Lamanby</w:t>
            </w:r>
            <w:proofErr w:type="spellEnd"/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1CAB02AC" w14:textId="734BA8D0">
            <w:r>
              <w:t>Hull College</w:t>
            </w:r>
          </w:p>
        </w:tc>
        <w:tc>
          <w:tcPr>
            <w:tcW w:w="1134" w:type="dxa"/>
            <w:tcMar/>
          </w:tcPr>
          <w:p w:rsidR="009962D2" w:rsidP="000B3968" w:rsidRDefault="009962D2" w14:paraId="10D1EAEB" w14:textId="072ECE90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6792517B" w14:textId="60D97106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734CC315" w14:textId="41130BDD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62E4EFF1" w14:textId="1EF9E933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61EB53FE" w14:textId="2B9CA1EA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5B439227" w14:textId="1FF054A0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4EE9C052" w14:textId="77777777"/>
        </w:tc>
        <w:tc>
          <w:tcPr>
            <w:tcW w:w="992" w:type="dxa"/>
            <w:tcMar/>
          </w:tcPr>
          <w:p w:rsidR="009962D2" w:rsidP="000B3968" w:rsidRDefault="009962D2" w14:paraId="5B1606DD" w14:textId="77777777"/>
        </w:tc>
        <w:tc>
          <w:tcPr>
            <w:tcW w:w="993" w:type="dxa"/>
            <w:tcMar/>
          </w:tcPr>
          <w:p w:rsidR="009962D2" w:rsidP="000B3968" w:rsidRDefault="009962D2" w14:paraId="41584816" w14:textId="6EBDEBEF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49588651" w14:textId="196B9213"/>
        </w:tc>
      </w:tr>
      <w:tr w:rsidR="009962D2" w:rsidTr="6C4BC0AF" w14:paraId="58A2C4B5" w14:textId="6425A438">
        <w:tc>
          <w:tcPr>
            <w:tcW w:w="1555" w:type="dxa"/>
            <w:tcMar/>
            <w:vAlign w:val="center"/>
          </w:tcPr>
          <w:p w:rsidR="009962D2" w:rsidP="000B3968" w:rsidRDefault="009962D2" w14:paraId="40BC1AC7" w14:textId="77777777">
            <w:r>
              <w:t>Dean Wilson &amp; Joelle Taylor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0B5C0855" w14:textId="457FC0B5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5E65412C" w14:textId="4BCFE3EA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64B855A8" w14:textId="602DF6E3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0EBAF164" w14:textId="0FE7D5B9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165ACC4D" w14:textId="581F4895">
            <w:r>
              <w:t>Free</w:t>
            </w:r>
          </w:p>
          <w:p w:rsidR="009962D2" w:rsidP="000B3968" w:rsidRDefault="009962D2" w14:paraId="34CB3743" w14:textId="7F08F98F"/>
        </w:tc>
        <w:tc>
          <w:tcPr>
            <w:tcW w:w="993" w:type="dxa"/>
            <w:tcMar/>
          </w:tcPr>
          <w:p w:rsidR="009962D2" w:rsidP="000B3968" w:rsidRDefault="009962D2" w14:paraId="17430C9B" w14:textId="644D98CB">
            <w:r>
              <w:t>17</w:t>
            </w:r>
          </w:p>
        </w:tc>
        <w:tc>
          <w:tcPr>
            <w:tcW w:w="1089" w:type="dxa"/>
            <w:tcMar/>
          </w:tcPr>
          <w:p w:rsidR="009962D2" w:rsidP="000B3968" w:rsidRDefault="009962D2" w14:paraId="306906E8" w14:textId="5C1A88AD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76560DF1" w14:textId="77777777"/>
        </w:tc>
        <w:tc>
          <w:tcPr>
            <w:tcW w:w="992" w:type="dxa"/>
            <w:tcMar/>
          </w:tcPr>
          <w:p w:rsidR="009962D2" w:rsidP="000B3968" w:rsidRDefault="009962D2" w14:paraId="1260DC5B" w14:textId="77777777"/>
        </w:tc>
        <w:tc>
          <w:tcPr>
            <w:tcW w:w="993" w:type="dxa"/>
            <w:tcMar/>
          </w:tcPr>
          <w:p w:rsidR="009962D2" w:rsidP="000B3968" w:rsidRDefault="009962D2" w14:paraId="09934F75" w14:textId="746074EA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9962D2" w14:paraId="1319ED89" w14:textId="0CD45865"/>
        </w:tc>
      </w:tr>
      <w:tr w:rsidR="009962D2" w:rsidTr="6C4BC0AF" w14:paraId="619CA8F9" w14:textId="64BA578A">
        <w:tc>
          <w:tcPr>
            <w:tcW w:w="1555" w:type="dxa"/>
            <w:tcMar/>
            <w:vAlign w:val="center"/>
          </w:tcPr>
          <w:p w:rsidR="009962D2" w:rsidP="000B3968" w:rsidRDefault="009962D2" w14:paraId="77612CB1" w14:textId="77777777">
            <w:r>
              <w:t>Zena Edwards &amp; Harry Giles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65FC7371" w14:textId="74EEFBC5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34E95F03" w14:textId="654CF94A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20E59AAF" w14:textId="6D822599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236BDCE1" w14:textId="6DDD1975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7C056B24" w14:textId="25360B51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04EEE9CC" w14:textId="45F75430">
            <w:r>
              <w:t>17</w:t>
            </w:r>
          </w:p>
        </w:tc>
        <w:tc>
          <w:tcPr>
            <w:tcW w:w="1089" w:type="dxa"/>
            <w:tcMar/>
          </w:tcPr>
          <w:p w:rsidR="009962D2" w:rsidP="000B3968" w:rsidRDefault="009962D2" w14:paraId="1336ED1E" w14:textId="214A308B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6A44BE30" w14:textId="77777777"/>
        </w:tc>
        <w:tc>
          <w:tcPr>
            <w:tcW w:w="992" w:type="dxa"/>
            <w:tcMar/>
          </w:tcPr>
          <w:p w:rsidR="009962D2" w:rsidP="000B3968" w:rsidRDefault="009962D2" w14:paraId="70E993B3" w14:textId="77777777"/>
        </w:tc>
        <w:tc>
          <w:tcPr>
            <w:tcW w:w="993" w:type="dxa"/>
            <w:tcMar/>
          </w:tcPr>
          <w:p w:rsidR="009962D2" w:rsidP="000B3968" w:rsidRDefault="009962D2" w14:paraId="2BDD02F9" w14:textId="40B7DB9F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9962D2" w14:paraId="5BBD40DE" w14:textId="18DB344F"/>
        </w:tc>
      </w:tr>
      <w:tr w:rsidR="009962D2" w:rsidTr="6C4BC0AF" w14:paraId="0F50054C" w14:textId="066E6888">
        <w:tc>
          <w:tcPr>
            <w:tcW w:w="1555" w:type="dxa"/>
            <w:tcMar/>
            <w:vAlign w:val="center"/>
          </w:tcPr>
          <w:p w:rsidR="009962D2" w:rsidP="000B3968" w:rsidRDefault="009962D2" w14:paraId="520B3DAF" w14:textId="77777777">
            <w:r>
              <w:t>Talking Doorsteps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144A4BA0" w14:textId="51CDA949">
            <w:r>
              <w:t>Fruit</w:t>
            </w:r>
          </w:p>
        </w:tc>
        <w:tc>
          <w:tcPr>
            <w:tcW w:w="1134" w:type="dxa"/>
            <w:tcMar/>
          </w:tcPr>
          <w:p w:rsidR="009962D2" w:rsidP="000B3968" w:rsidRDefault="009962D2" w14:paraId="1BDA5B1B" w14:textId="3F5F2C4B">
            <w:r>
              <w:t>150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014405EE" w14:textId="77EEB673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29A435E8" w14:textId="4B9F1C74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1BB4D2D6" w14:textId="061B1958">
            <w:r>
              <w:t xml:space="preserve">Free </w:t>
            </w:r>
          </w:p>
        </w:tc>
        <w:tc>
          <w:tcPr>
            <w:tcW w:w="993" w:type="dxa"/>
            <w:tcMar/>
          </w:tcPr>
          <w:p w:rsidR="009962D2" w:rsidP="000B3968" w:rsidRDefault="009962D2" w14:paraId="7F4E9E2C" w14:textId="0C0992C2">
            <w:r>
              <w:t>37</w:t>
            </w:r>
          </w:p>
        </w:tc>
        <w:tc>
          <w:tcPr>
            <w:tcW w:w="1089" w:type="dxa"/>
            <w:tcMar/>
          </w:tcPr>
          <w:p w:rsidR="009962D2" w:rsidP="000B3968" w:rsidRDefault="009962D2" w14:paraId="74C28954" w14:textId="5C8BEEA2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5DD8FB9C" w14:textId="77777777"/>
        </w:tc>
        <w:tc>
          <w:tcPr>
            <w:tcW w:w="992" w:type="dxa"/>
            <w:tcMar/>
          </w:tcPr>
          <w:p w:rsidR="009962D2" w:rsidP="000B3968" w:rsidRDefault="009962D2" w14:paraId="2335EFF3" w14:textId="77777777"/>
        </w:tc>
        <w:tc>
          <w:tcPr>
            <w:tcW w:w="993" w:type="dxa"/>
            <w:tcMar/>
          </w:tcPr>
          <w:p w:rsidR="009962D2" w:rsidP="000B3968" w:rsidRDefault="009962D2" w14:paraId="06A813A2" w14:textId="41E7EF09">
            <w:r>
              <w:t>40</w:t>
            </w:r>
          </w:p>
        </w:tc>
        <w:tc>
          <w:tcPr>
            <w:tcW w:w="3456" w:type="dxa"/>
            <w:tcMar/>
          </w:tcPr>
          <w:p w:rsidR="009962D2" w:rsidP="000B3968" w:rsidRDefault="009962D2" w14:paraId="54ACE1C0" w14:textId="3E80746E"/>
        </w:tc>
      </w:tr>
      <w:tr w:rsidR="009962D2" w:rsidTr="6C4BC0AF" w14:paraId="25ABDF31" w14:textId="075D735F">
        <w:tc>
          <w:tcPr>
            <w:tcW w:w="1555" w:type="dxa"/>
            <w:tcMar/>
            <w:vAlign w:val="center"/>
          </w:tcPr>
          <w:p w:rsidR="009962D2" w:rsidP="000B3968" w:rsidRDefault="009962D2" w14:paraId="0BE7EC2D" w14:textId="77777777">
            <w:r>
              <w:t>Tracey Thorn &amp; Ben Watt Q&amp;A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5B5C259E" w14:textId="72296878">
            <w:r>
              <w:t>Jubilee Church</w:t>
            </w:r>
          </w:p>
        </w:tc>
        <w:tc>
          <w:tcPr>
            <w:tcW w:w="1134" w:type="dxa"/>
            <w:tcMar/>
          </w:tcPr>
          <w:p w:rsidR="009962D2" w:rsidP="000B3968" w:rsidRDefault="009962D2" w14:paraId="681E760C" w14:textId="10F4F6E2">
            <w:r>
              <w:t>600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791C077B" w14:textId="22E5E211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4358038D" w14:textId="1851B5E5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228D1A75" w14:textId="717E4AB2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389006E0" w14:textId="5308F0C9">
            <w:r w:rsidR="2CC3E03A">
              <w:rPr/>
              <w:t>30</w:t>
            </w:r>
          </w:p>
        </w:tc>
        <w:tc>
          <w:tcPr>
            <w:tcW w:w="1089" w:type="dxa"/>
            <w:tcMar/>
          </w:tcPr>
          <w:p w:rsidR="009962D2" w:rsidP="000B3968" w:rsidRDefault="009962D2" w14:paraId="3FBD747E" w14:textId="15DDD347">
            <w:r w:rsidR="2CC3E03A">
              <w:rPr/>
              <w:t>30</w:t>
            </w:r>
          </w:p>
        </w:tc>
        <w:tc>
          <w:tcPr>
            <w:tcW w:w="1036" w:type="dxa"/>
            <w:tcMar/>
          </w:tcPr>
          <w:p w:rsidR="009962D2" w:rsidP="000B3968" w:rsidRDefault="009962D2" w14:paraId="7F43A4BB" w14:textId="77777777"/>
        </w:tc>
        <w:tc>
          <w:tcPr>
            <w:tcW w:w="992" w:type="dxa"/>
            <w:tcMar/>
          </w:tcPr>
          <w:p w:rsidR="009962D2" w:rsidP="000B3968" w:rsidRDefault="009962D2" w14:paraId="0E180DEB" w14:textId="77777777"/>
        </w:tc>
        <w:tc>
          <w:tcPr>
            <w:tcW w:w="993" w:type="dxa"/>
            <w:tcMar/>
          </w:tcPr>
          <w:p w:rsidR="009962D2" w:rsidP="2CC3E03A" w:rsidRDefault="009962D2" w14:paraId="6F3B00DC" w14:textId="26CA1499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2CC3E03A">
              <w:rPr/>
              <w:t>60</w:t>
            </w:r>
          </w:p>
        </w:tc>
        <w:tc>
          <w:tcPr>
            <w:tcW w:w="3456" w:type="dxa"/>
            <w:tcMar/>
          </w:tcPr>
          <w:p w:rsidR="009962D2" w:rsidP="000B3968" w:rsidRDefault="009962D2" w14:paraId="6B440444" w14:textId="461E260E">
            <w:r>
              <w:t>1 x Louise Babych</w:t>
            </w:r>
          </w:p>
          <w:p w:rsidR="009962D2" w:rsidP="000B3968" w:rsidRDefault="009962D2" w14:paraId="271FB737" w14:textId="6B4B8C93">
            <w:r>
              <w:t>3 x Martin Green</w:t>
            </w:r>
          </w:p>
        </w:tc>
      </w:tr>
      <w:tr w:rsidR="009962D2" w:rsidTr="6C4BC0AF" w14:paraId="50D985A0" w14:textId="06C47933">
        <w:tc>
          <w:tcPr>
            <w:tcW w:w="1555" w:type="dxa"/>
            <w:tcMar/>
            <w:vAlign w:val="center"/>
          </w:tcPr>
          <w:p w:rsidR="009962D2" w:rsidP="000B3968" w:rsidRDefault="009962D2" w14:paraId="4D9E2C9F" w14:textId="77777777">
            <w:r>
              <w:t>Front Row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4822B716" w14:textId="47AE4EED">
            <w:r>
              <w:t>Hull College</w:t>
            </w:r>
          </w:p>
        </w:tc>
        <w:tc>
          <w:tcPr>
            <w:tcW w:w="1134" w:type="dxa"/>
            <w:tcMar/>
          </w:tcPr>
          <w:p w:rsidR="009962D2" w:rsidP="000B3968" w:rsidRDefault="009962D2" w14:paraId="66B1008E" w14:textId="66803095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76D6B356" w14:textId="73A39C53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25AADD1C" w14:textId="59C39D38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26F1402F" w14:textId="15047060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160EC7E3" w14:textId="51BF1AEB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2401E27E" w14:textId="08649758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46B6F1C7" w14:textId="77777777"/>
        </w:tc>
        <w:tc>
          <w:tcPr>
            <w:tcW w:w="992" w:type="dxa"/>
            <w:tcMar/>
          </w:tcPr>
          <w:p w:rsidR="009962D2" w:rsidP="000B3968" w:rsidRDefault="009962D2" w14:paraId="1E59672B" w14:textId="77777777"/>
        </w:tc>
        <w:tc>
          <w:tcPr>
            <w:tcW w:w="993" w:type="dxa"/>
            <w:tcMar/>
          </w:tcPr>
          <w:p w:rsidR="009962D2" w:rsidP="000B3968" w:rsidRDefault="009962D2" w14:paraId="31C536ED" w14:textId="5E7B25F7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3A6A4031" w14:textId="521E8BF1"/>
        </w:tc>
      </w:tr>
      <w:tr w:rsidR="009962D2" w:rsidTr="6C4BC0AF" w14:paraId="202552CC" w14:textId="192D6727">
        <w:tc>
          <w:tcPr>
            <w:tcW w:w="1555" w:type="dxa"/>
            <w:tcMar/>
            <w:vAlign w:val="center"/>
          </w:tcPr>
          <w:p w:rsidR="009962D2" w:rsidP="000B3968" w:rsidRDefault="009962D2" w14:paraId="43E8244A" w14:textId="77777777">
            <w:r>
              <w:t>Hull Liming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3BC50A91" w14:textId="6DC5FA8B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57AC89E3" w14:textId="33F6C4F7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113334CB" w14:textId="2F6F30B6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747D1A99" w14:textId="2D37D9D8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7E724B07" w14:textId="6657C0F4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21B85C9B" w14:textId="1E9ED8AD">
            <w:r>
              <w:t>17</w:t>
            </w:r>
          </w:p>
        </w:tc>
        <w:tc>
          <w:tcPr>
            <w:tcW w:w="1089" w:type="dxa"/>
            <w:tcMar/>
          </w:tcPr>
          <w:p w:rsidR="009962D2" w:rsidP="000B3968" w:rsidRDefault="009962D2" w14:paraId="6D3E5934" w14:textId="308EC618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325A4E28" w14:textId="77777777"/>
        </w:tc>
        <w:tc>
          <w:tcPr>
            <w:tcW w:w="992" w:type="dxa"/>
            <w:tcMar/>
          </w:tcPr>
          <w:p w:rsidR="009962D2" w:rsidP="000B3968" w:rsidRDefault="009962D2" w14:paraId="7AEA50C5" w14:textId="77777777"/>
        </w:tc>
        <w:tc>
          <w:tcPr>
            <w:tcW w:w="993" w:type="dxa"/>
            <w:tcMar/>
          </w:tcPr>
          <w:p w:rsidR="009962D2" w:rsidP="000B3968" w:rsidRDefault="009962D2" w14:paraId="1D29BBAF" w14:textId="53F7E443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9962D2" w14:paraId="7DDB045A" w14:textId="7B26F7A3"/>
        </w:tc>
      </w:tr>
      <w:tr w:rsidR="009962D2" w:rsidTr="6C4BC0AF" w14:paraId="0BD0E6EE" w14:textId="5642F1F2">
        <w:tc>
          <w:tcPr>
            <w:tcW w:w="1555" w:type="dxa"/>
            <w:tcMar/>
            <w:vAlign w:val="center"/>
          </w:tcPr>
          <w:p w:rsidR="009962D2" w:rsidP="000B3968" w:rsidRDefault="009962D2" w14:paraId="52E60E03" w14:textId="77777777">
            <w:r>
              <w:t>Dr John Cooper Clarke &amp; Guests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5EB478E2" w14:textId="7BC6E477">
            <w:r>
              <w:t>Middleton Hall</w:t>
            </w:r>
          </w:p>
        </w:tc>
        <w:tc>
          <w:tcPr>
            <w:tcW w:w="1134" w:type="dxa"/>
            <w:tcMar/>
          </w:tcPr>
          <w:p w:rsidR="009962D2" w:rsidP="000B3968" w:rsidRDefault="009962D2" w14:paraId="5F1CF418" w14:textId="4705273E">
            <w:r>
              <w:t>400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4C8E503D" w14:textId="1132A628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0AA921B5" w14:textId="5AA7C8DF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157EE5A9" w14:textId="2F91DCC3">
            <w:r>
              <w:t>£25</w:t>
            </w:r>
          </w:p>
        </w:tc>
        <w:tc>
          <w:tcPr>
            <w:tcW w:w="993" w:type="dxa"/>
            <w:tcMar/>
          </w:tcPr>
          <w:p w:rsidR="009962D2" w:rsidP="000B3968" w:rsidRDefault="009962D2" w14:paraId="0B67A844" w14:textId="236BDE54">
            <w:r>
              <w:t>35</w:t>
            </w:r>
          </w:p>
        </w:tc>
        <w:tc>
          <w:tcPr>
            <w:tcW w:w="1089" w:type="dxa"/>
            <w:tcMar/>
          </w:tcPr>
          <w:p w:rsidR="009962D2" w:rsidP="000B3968" w:rsidRDefault="009962D2" w14:paraId="3AE21C0E" w14:textId="38C57D60">
            <w:r>
              <w:t>8</w:t>
            </w:r>
          </w:p>
        </w:tc>
        <w:tc>
          <w:tcPr>
            <w:tcW w:w="1036" w:type="dxa"/>
            <w:tcMar/>
          </w:tcPr>
          <w:p w:rsidR="009962D2" w:rsidP="000B3968" w:rsidRDefault="009962D2" w14:paraId="20F7216A" w14:textId="3E45C6E2">
            <w:r>
              <w:t>10 for audience using captions</w:t>
            </w:r>
          </w:p>
        </w:tc>
        <w:tc>
          <w:tcPr>
            <w:tcW w:w="992" w:type="dxa"/>
            <w:tcMar/>
          </w:tcPr>
          <w:p w:rsidR="009962D2" w:rsidP="000B3968" w:rsidRDefault="009962D2" w14:paraId="7929CF50" w14:textId="653F1D18" w14:noSpellErr="1">
            <w:r w:rsidR="2CC3E03A">
              <w:rPr/>
              <w:t>4</w:t>
            </w:r>
          </w:p>
        </w:tc>
        <w:tc>
          <w:tcPr>
            <w:tcW w:w="993" w:type="dxa"/>
            <w:tcMar/>
          </w:tcPr>
          <w:p w:rsidR="009962D2" w:rsidP="000B3968" w:rsidRDefault="009962D2" w14:paraId="7D7DBEFD" w14:textId="683AAB76" w14:noSpellErr="1">
            <w:r w:rsidR="2CC3E03A">
              <w:rPr/>
              <w:t>57</w:t>
            </w:r>
          </w:p>
        </w:tc>
        <w:tc>
          <w:tcPr>
            <w:tcW w:w="3456" w:type="dxa"/>
            <w:tcMar/>
          </w:tcPr>
          <w:p w:rsidR="009962D2" w:rsidP="000B3968" w:rsidRDefault="009962D2" w14:paraId="6148B77D" w14:textId="42DC7961">
            <w:r>
              <w:t>2 x Karen Okra</w:t>
            </w:r>
          </w:p>
        </w:tc>
      </w:tr>
      <w:tr w:rsidR="009962D2" w:rsidTr="6C4BC0AF" w14:paraId="4A049074" w14:textId="3DB429CD">
        <w:tc>
          <w:tcPr>
            <w:tcW w:w="1555" w:type="dxa"/>
            <w:tcMar/>
            <w:vAlign w:val="center"/>
          </w:tcPr>
          <w:p w:rsidR="009962D2" w:rsidP="000B3968" w:rsidRDefault="009962D2" w14:paraId="6837FEBE" w14:textId="38417CE3">
            <w:r>
              <w:t>1Xtra Words First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4734A766" w14:textId="271FB218">
            <w:r>
              <w:t>Old School House</w:t>
            </w:r>
          </w:p>
        </w:tc>
        <w:tc>
          <w:tcPr>
            <w:tcW w:w="1134" w:type="dxa"/>
            <w:tcMar/>
          </w:tcPr>
          <w:p w:rsidR="009962D2" w:rsidP="000B3968" w:rsidRDefault="009962D2" w14:paraId="7A5D43D3" w14:textId="3F89F3D8">
            <w:r>
              <w:t>300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4A06CEDE" w14:textId="74CD12F5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023AFA30" w14:textId="412BF7D6">
            <w:r>
              <w:t>N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2B9CA741" w14:textId="77777777"/>
        </w:tc>
        <w:tc>
          <w:tcPr>
            <w:tcW w:w="993" w:type="dxa"/>
            <w:tcMar/>
          </w:tcPr>
          <w:p w:rsidR="009962D2" w:rsidP="000B3968" w:rsidRDefault="009962D2" w14:paraId="2B70D4D7" w14:textId="77777777"/>
        </w:tc>
        <w:tc>
          <w:tcPr>
            <w:tcW w:w="1089" w:type="dxa"/>
            <w:tcMar/>
          </w:tcPr>
          <w:p w:rsidR="009962D2" w:rsidP="000B3968" w:rsidRDefault="009962D2" w14:paraId="34796A62" w14:textId="7C3D130E"/>
        </w:tc>
        <w:tc>
          <w:tcPr>
            <w:tcW w:w="1036" w:type="dxa"/>
            <w:tcMar/>
          </w:tcPr>
          <w:p w:rsidR="009962D2" w:rsidP="000B3968" w:rsidRDefault="009962D2" w14:paraId="289F8DA2" w14:textId="305B9601"/>
        </w:tc>
        <w:tc>
          <w:tcPr>
            <w:tcW w:w="992" w:type="dxa"/>
            <w:tcMar/>
          </w:tcPr>
          <w:p w:rsidR="009962D2" w:rsidP="000B3968" w:rsidRDefault="009962D2" w14:paraId="16EFAE97" w14:textId="77777777"/>
        </w:tc>
        <w:tc>
          <w:tcPr>
            <w:tcW w:w="993" w:type="dxa"/>
            <w:tcMar/>
          </w:tcPr>
          <w:p w:rsidR="009962D2" w:rsidP="000B3968" w:rsidRDefault="009962D2" w14:paraId="2A075D63" w14:textId="54032001"/>
        </w:tc>
        <w:tc>
          <w:tcPr>
            <w:tcW w:w="3456" w:type="dxa"/>
            <w:tcMar/>
          </w:tcPr>
          <w:p w:rsidR="009962D2" w:rsidP="000B3968" w:rsidRDefault="009962D2" w14:paraId="43B46CD2" w14:textId="1094E3E6"/>
        </w:tc>
      </w:tr>
      <w:tr w:rsidR="009962D2" w:rsidTr="6C4BC0AF" w14:paraId="692704F7" w14:textId="7BBF9BD6">
        <w:tc>
          <w:tcPr>
            <w:tcW w:w="1555" w:type="dxa"/>
            <w:tcMar/>
            <w:vAlign w:val="center"/>
          </w:tcPr>
          <w:p w:rsidR="009962D2" w:rsidP="000B3968" w:rsidRDefault="009962D2" w14:paraId="2C269C17" w14:textId="77777777">
            <w:r>
              <w:lastRenderedPageBreak/>
              <w:t>Verb Live Radio 3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603EF20C" w14:textId="575D8B78">
            <w:r>
              <w:t>Hull College</w:t>
            </w:r>
          </w:p>
        </w:tc>
        <w:tc>
          <w:tcPr>
            <w:tcW w:w="1134" w:type="dxa"/>
            <w:tcMar/>
          </w:tcPr>
          <w:p w:rsidR="009962D2" w:rsidP="000B3968" w:rsidRDefault="009962D2" w14:paraId="05621A7B" w14:textId="44BE7F4E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69D8B270" w14:textId="66FFFB8C">
            <w:r>
              <w:t>29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39426B19" w14:textId="6D8DA731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441373F3" w14:textId="0B5C7FBB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3F5BD4A5" w14:textId="16C30E71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77C59750" w14:textId="22A21712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5A309619" w14:textId="77777777"/>
        </w:tc>
        <w:tc>
          <w:tcPr>
            <w:tcW w:w="992" w:type="dxa"/>
            <w:tcMar/>
          </w:tcPr>
          <w:p w:rsidR="009962D2" w:rsidP="000B3968" w:rsidRDefault="009962D2" w14:paraId="00DB24B7" w14:textId="77777777"/>
        </w:tc>
        <w:tc>
          <w:tcPr>
            <w:tcW w:w="993" w:type="dxa"/>
            <w:tcMar/>
          </w:tcPr>
          <w:p w:rsidR="009962D2" w:rsidP="000B3968" w:rsidRDefault="009962D2" w14:paraId="61327930" w14:textId="1914716F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00CA61FF" w14:textId="47E7CBE6"/>
        </w:tc>
      </w:tr>
      <w:tr w:rsidR="009962D2" w:rsidTr="6C4BC0AF" w14:paraId="3276ADB7" w14:textId="6F1E33D9">
        <w:tc>
          <w:tcPr>
            <w:tcW w:w="1555" w:type="dxa"/>
            <w:tcMar/>
            <w:vAlign w:val="center"/>
          </w:tcPr>
          <w:p w:rsidR="009962D2" w:rsidP="000B3968" w:rsidRDefault="009962D2" w14:paraId="18F65877" w14:textId="77777777">
            <w:r>
              <w:t>Children’s Poetry Workshop</w:t>
            </w:r>
          </w:p>
        </w:tc>
        <w:tc>
          <w:tcPr>
            <w:tcW w:w="1275" w:type="dxa"/>
            <w:tcMar/>
            <w:vAlign w:val="center"/>
          </w:tcPr>
          <w:p w:rsidRPr="00BC3EC1" w:rsidR="009962D2" w:rsidP="000B3968" w:rsidRDefault="009962D2" w14:paraId="3DAC93D0" w14:textId="0DC5F3BA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21AF5A2E" w14:textId="32ABA542">
            <w:r>
              <w:t>40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20AF7073" w14:textId="1F9E9463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0579B61C" w14:textId="555C024F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294C0AD8" w14:textId="5C58CA76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446B6C5E" w14:textId="17C2011D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3C601A23" w14:textId="40F9A63E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0085A395" w14:textId="77777777"/>
        </w:tc>
        <w:tc>
          <w:tcPr>
            <w:tcW w:w="992" w:type="dxa"/>
            <w:tcMar/>
          </w:tcPr>
          <w:p w:rsidR="009962D2" w:rsidP="000B3968" w:rsidRDefault="009962D2" w14:paraId="3C8C8C00" w14:textId="77777777"/>
        </w:tc>
        <w:tc>
          <w:tcPr>
            <w:tcW w:w="993" w:type="dxa"/>
            <w:tcMar/>
          </w:tcPr>
          <w:p w:rsidR="009962D2" w:rsidP="000B3968" w:rsidRDefault="009962D2" w14:paraId="4AD6FD56" w14:textId="6AAB38F3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74B7FF38" w14:textId="0C7D60E0"/>
        </w:tc>
      </w:tr>
      <w:tr w:rsidR="009962D2" w:rsidTr="6C4BC0AF" w14:paraId="47755A5F" w14:textId="51C70898">
        <w:tc>
          <w:tcPr>
            <w:tcW w:w="1555" w:type="dxa"/>
            <w:tcMar/>
            <w:vAlign w:val="center"/>
          </w:tcPr>
          <w:p w:rsidR="009962D2" w:rsidP="000B3968" w:rsidRDefault="009962D2" w14:paraId="0DF31150" w14:textId="449348A9">
            <w:r>
              <w:t>Talking Doorsteps: Joe Hakim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40EBD6A5" w14:textId="1F44A218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6BB61902" w14:textId="19184F6C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329654B4" w14:textId="5F2363BC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4C3C5249" w14:textId="582DA339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412D8CA4" w14:textId="09CEE19C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1001E9A5" w14:textId="7C171648">
            <w:r>
              <w:t>17</w:t>
            </w:r>
          </w:p>
        </w:tc>
        <w:tc>
          <w:tcPr>
            <w:tcW w:w="1089" w:type="dxa"/>
            <w:tcMar/>
          </w:tcPr>
          <w:p w:rsidR="009962D2" w:rsidP="000B3968" w:rsidRDefault="009962D2" w14:paraId="61193930" w14:textId="5BF9FBAF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5828DD9F" w14:textId="77777777"/>
        </w:tc>
        <w:tc>
          <w:tcPr>
            <w:tcW w:w="992" w:type="dxa"/>
            <w:tcMar/>
          </w:tcPr>
          <w:p w:rsidR="009962D2" w:rsidP="000B3968" w:rsidRDefault="009962D2" w14:paraId="17B596F0" w14:textId="77777777"/>
        </w:tc>
        <w:tc>
          <w:tcPr>
            <w:tcW w:w="993" w:type="dxa"/>
            <w:tcMar/>
          </w:tcPr>
          <w:p w:rsidR="009962D2" w:rsidP="000B3968" w:rsidRDefault="009962D2" w14:paraId="0629ACFE" w14:textId="3E675B3F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9962D2" w14:paraId="5BA195CB" w14:textId="57E5EB0C"/>
        </w:tc>
      </w:tr>
      <w:tr w:rsidR="009962D2" w:rsidTr="6C4BC0AF" w14:paraId="44FE0093" w14:textId="60FC8022">
        <w:tc>
          <w:tcPr>
            <w:tcW w:w="1555" w:type="dxa"/>
            <w:tcMar/>
            <w:vAlign w:val="center"/>
          </w:tcPr>
          <w:p w:rsidR="009962D2" w:rsidP="000B3968" w:rsidRDefault="009962D2" w14:paraId="7C18BC82" w14:textId="77777777">
            <w:r>
              <w:t>1</w:t>
            </w:r>
            <w:r w:rsidRPr="003C756A">
              <w:rPr>
                <w:vertAlign w:val="superscript"/>
              </w:rPr>
              <w:t>st</w:t>
            </w:r>
            <w:r>
              <w:t xml:space="preserve"> Editions Reading: Sean O’Brien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5C04CACD" w14:textId="04D26A06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0E0A03D6" w14:textId="72EAE0B7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3EE4F2D0" w14:textId="43EA4947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7043F551" w14:textId="6BB21007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7A2729DF" w14:textId="5A8C8161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56ECCA1A" w14:textId="32644C59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4F70E39E" w14:textId="346D0F32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2F229691" w14:textId="77777777"/>
        </w:tc>
        <w:tc>
          <w:tcPr>
            <w:tcW w:w="992" w:type="dxa"/>
            <w:tcMar/>
          </w:tcPr>
          <w:p w:rsidR="009962D2" w:rsidP="000B3968" w:rsidRDefault="009962D2" w14:paraId="4CDF4DBD" w14:textId="77777777"/>
        </w:tc>
        <w:tc>
          <w:tcPr>
            <w:tcW w:w="993" w:type="dxa"/>
            <w:tcMar/>
          </w:tcPr>
          <w:p w:rsidR="009962D2" w:rsidP="000B3968" w:rsidRDefault="009962D2" w14:paraId="730FC821" w14:textId="3D76F554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51CC8E10" w14:textId="33F25CFC"/>
        </w:tc>
      </w:tr>
      <w:tr w:rsidR="009962D2" w:rsidTr="6C4BC0AF" w14:paraId="272C4B4A" w14:textId="2F72E35D">
        <w:tc>
          <w:tcPr>
            <w:tcW w:w="1555" w:type="dxa"/>
            <w:tcMar/>
            <w:vAlign w:val="center"/>
          </w:tcPr>
          <w:p w:rsidR="009962D2" w:rsidP="000B3968" w:rsidRDefault="009962D2" w14:paraId="5F68F2B3" w14:textId="77777777">
            <w:r>
              <w:t xml:space="preserve">Glue: Louise </w:t>
            </w:r>
            <w:proofErr w:type="spellStart"/>
            <w:r>
              <w:t>Wallwein</w:t>
            </w:r>
            <w:proofErr w:type="spellEnd"/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58339B10" w14:textId="3C4C9D02">
            <w:r>
              <w:t>Hull College</w:t>
            </w:r>
          </w:p>
        </w:tc>
        <w:tc>
          <w:tcPr>
            <w:tcW w:w="1134" w:type="dxa"/>
            <w:tcMar/>
          </w:tcPr>
          <w:p w:rsidR="009962D2" w:rsidP="000B3968" w:rsidRDefault="009962D2" w14:paraId="44E6D652" w14:textId="69D640EA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4ED08D14" w14:textId="3141D075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31C1110F" w14:textId="62303ABA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56B8294A" w14:textId="5B1194CD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3711B6F9" w14:textId="296EAFD4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788FB0F7" w14:textId="55123896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0AA884FF" w14:textId="2AC4293A">
            <w:r>
              <w:t>40 for care leavers</w:t>
            </w:r>
          </w:p>
        </w:tc>
        <w:tc>
          <w:tcPr>
            <w:tcW w:w="992" w:type="dxa"/>
            <w:tcMar/>
          </w:tcPr>
          <w:p w:rsidR="009962D2" w:rsidP="000B3968" w:rsidRDefault="009962D2" w14:paraId="414A9FD8" w14:textId="58602EE8" w14:noSpellErr="1"/>
        </w:tc>
        <w:tc>
          <w:tcPr>
            <w:tcW w:w="993" w:type="dxa"/>
            <w:tcMar/>
          </w:tcPr>
          <w:p w:rsidR="009962D2" w:rsidP="000B3968" w:rsidRDefault="009962D2" w14:paraId="4CF944EE" w14:textId="1AF3457D" w14:noSpellErr="1">
            <w:r w:rsidR="2CC3E03A">
              <w:rPr/>
              <w:t>70</w:t>
            </w:r>
          </w:p>
        </w:tc>
        <w:tc>
          <w:tcPr>
            <w:tcW w:w="3456" w:type="dxa"/>
            <w:tcMar/>
          </w:tcPr>
          <w:p w:rsidR="009962D2" w:rsidP="000B3968" w:rsidRDefault="009962D2" w14:paraId="658941AC" w14:textId="5825ED9D"/>
        </w:tc>
      </w:tr>
      <w:tr w:rsidR="009962D2" w:rsidTr="6C4BC0AF" w14:paraId="6765FB22" w14:textId="5DA949FC">
        <w:tc>
          <w:tcPr>
            <w:tcW w:w="1555" w:type="dxa"/>
            <w:tcMar/>
            <w:vAlign w:val="center"/>
          </w:tcPr>
          <w:p w:rsidR="009962D2" w:rsidP="000B3968" w:rsidRDefault="009962D2" w14:paraId="69512CB9" w14:textId="77777777">
            <w:r>
              <w:t xml:space="preserve">Jacob </w:t>
            </w:r>
            <w:proofErr w:type="spellStart"/>
            <w:r>
              <w:t>Polley</w:t>
            </w:r>
            <w:proofErr w:type="spellEnd"/>
            <w:r>
              <w:t xml:space="preserve"> &amp; Michael </w:t>
            </w:r>
            <w:proofErr w:type="spellStart"/>
            <w:r>
              <w:t>Dickman</w:t>
            </w:r>
            <w:proofErr w:type="spellEnd"/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6A2DA30D" w14:textId="0697714D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5CDD18DC" w14:textId="307D0B6C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73D50E80" w14:textId="66B8DC02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4F9A2A1A" w14:textId="346C11DE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684E0CF9" w14:textId="60B1DD0F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06695917" w14:textId="0B01D6CC">
            <w:r>
              <w:t>18</w:t>
            </w:r>
          </w:p>
        </w:tc>
        <w:tc>
          <w:tcPr>
            <w:tcW w:w="1089" w:type="dxa"/>
            <w:tcMar/>
          </w:tcPr>
          <w:p w:rsidR="009962D2" w:rsidP="000B3968" w:rsidRDefault="009962D2" w14:paraId="765B2BE5" w14:textId="3DA53830">
            <w:r>
              <w:t>2</w:t>
            </w:r>
          </w:p>
        </w:tc>
        <w:tc>
          <w:tcPr>
            <w:tcW w:w="1036" w:type="dxa"/>
            <w:tcMar/>
          </w:tcPr>
          <w:p w:rsidR="009962D2" w:rsidP="000B3968" w:rsidRDefault="009962D2" w14:paraId="4D5AE3DD" w14:textId="77777777"/>
        </w:tc>
        <w:tc>
          <w:tcPr>
            <w:tcW w:w="992" w:type="dxa"/>
            <w:tcMar/>
          </w:tcPr>
          <w:p w:rsidR="009962D2" w:rsidP="000B3968" w:rsidRDefault="009962D2" w14:paraId="2A79F246" w14:textId="77777777"/>
        </w:tc>
        <w:tc>
          <w:tcPr>
            <w:tcW w:w="993" w:type="dxa"/>
            <w:tcMar/>
          </w:tcPr>
          <w:p w:rsidR="009962D2" w:rsidP="000B3968" w:rsidRDefault="009962D2" w14:paraId="655CAF90" w14:textId="72B2D054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9962D2" w14:paraId="428834F8" w14:textId="6898BEB2"/>
        </w:tc>
      </w:tr>
      <w:tr w:rsidR="009962D2" w:rsidTr="6C4BC0AF" w14:paraId="0CCBE77D" w14:textId="7E64E18F">
        <w:tc>
          <w:tcPr>
            <w:tcW w:w="1555" w:type="dxa"/>
            <w:tcMar/>
            <w:vAlign w:val="center"/>
          </w:tcPr>
          <w:p w:rsidR="009962D2" w:rsidP="000B3968" w:rsidRDefault="009962D2" w14:paraId="4E6029A8" w14:textId="77777777">
            <w:r>
              <w:t xml:space="preserve">Hull: City of poets, in </w:t>
            </w:r>
            <w:proofErr w:type="spellStart"/>
            <w:r>
              <w:t>It’s</w:t>
            </w:r>
            <w:proofErr w:type="spellEnd"/>
            <w:r>
              <w:t xml:space="preserve"> Own Words (P1)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5A2AF7DC" w14:textId="7B275B78">
            <w:r>
              <w:t>Jubilee Church</w:t>
            </w:r>
          </w:p>
        </w:tc>
        <w:tc>
          <w:tcPr>
            <w:tcW w:w="1134" w:type="dxa"/>
            <w:tcMar/>
          </w:tcPr>
          <w:p w:rsidR="009962D2" w:rsidP="000B3968" w:rsidRDefault="009962D2" w14:paraId="5466EC89" w14:textId="5C3FAF84">
            <w:r>
              <w:t>600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3D7386FE" w14:textId="290F8B7C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140E9079" w14:textId="5BC3D195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0DC92F67" w14:textId="227A7BEA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7A98BF39" w14:textId="77777777">
            <w:r>
              <w:t>88</w:t>
            </w:r>
          </w:p>
          <w:p w:rsidR="009962D2" w:rsidP="000B3968" w:rsidRDefault="009962D2" w14:paraId="0C6FA97E" w14:textId="3AEB93FA"/>
        </w:tc>
        <w:tc>
          <w:tcPr>
            <w:tcW w:w="1089" w:type="dxa"/>
            <w:tcMar/>
          </w:tcPr>
          <w:p w:rsidR="009962D2" w:rsidP="000B3968" w:rsidRDefault="009962D2" w14:paraId="533E7D82" w14:textId="128B7E0E">
            <w:r>
              <w:t>12</w:t>
            </w:r>
          </w:p>
        </w:tc>
        <w:tc>
          <w:tcPr>
            <w:tcW w:w="1036" w:type="dxa"/>
            <w:tcMar/>
          </w:tcPr>
          <w:p w:rsidR="009962D2" w:rsidP="000B3968" w:rsidRDefault="009962D2" w14:paraId="025F5B17" w14:textId="6A579521"/>
        </w:tc>
        <w:tc>
          <w:tcPr>
            <w:tcW w:w="992" w:type="dxa"/>
            <w:tcMar/>
          </w:tcPr>
          <w:p w:rsidR="009962D2" w:rsidP="000B3968" w:rsidRDefault="009962D2" w14:paraId="550DB1F7" w14:textId="77777777" w14:noSpellErr="1"/>
        </w:tc>
        <w:tc>
          <w:tcPr>
            <w:tcW w:w="993" w:type="dxa"/>
            <w:tcMar/>
          </w:tcPr>
          <w:p w:rsidR="009962D2" w:rsidP="000B3968" w:rsidRDefault="009962D2" w14:paraId="26FAE5AD" w14:textId="762D5410" w14:noSpellErr="1">
            <w:r w:rsidR="2CC3E03A">
              <w:rPr/>
              <w:t>100</w:t>
            </w:r>
          </w:p>
        </w:tc>
        <w:tc>
          <w:tcPr>
            <w:tcW w:w="3456" w:type="dxa"/>
            <w:tcMar/>
          </w:tcPr>
          <w:p w:rsidR="009962D2" w:rsidP="000B3968" w:rsidRDefault="009962D2" w14:paraId="7F2E387C" w14:textId="01F104B9"/>
        </w:tc>
      </w:tr>
      <w:tr w:rsidR="009962D2" w:rsidTr="6C4BC0AF" w14:paraId="54EF3F6A" w14:textId="2B39F1E5">
        <w:tc>
          <w:tcPr>
            <w:tcW w:w="1555" w:type="dxa"/>
            <w:tcMar/>
            <w:vAlign w:val="center"/>
          </w:tcPr>
          <w:p w:rsidR="009962D2" w:rsidP="000B3968" w:rsidRDefault="009962D2" w14:paraId="057C59E4" w14:textId="77777777">
            <w:r>
              <w:t>BBC Writers’ Room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0E912B24" w14:textId="7DEFFA5E">
            <w:r>
              <w:t>Hull 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42AF7913" w14:textId="5BB7F1E2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7230B71A" w14:textId="0B8D3178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51ED5508" w14:textId="7EB257CE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18E40606" w14:textId="045786DA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723D827A" w14:textId="5520CE37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05777053" w14:textId="32C60869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7FB7C87A" w14:textId="77777777"/>
        </w:tc>
        <w:tc>
          <w:tcPr>
            <w:tcW w:w="992" w:type="dxa"/>
            <w:tcMar/>
          </w:tcPr>
          <w:p w:rsidR="009962D2" w:rsidP="000B3968" w:rsidRDefault="009962D2" w14:paraId="59A8449A" w14:textId="77777777"/>
        </w:tc>
        <w:tc>
          <w:tcPr>
            <w:tcW w:w="993" w:type="dxa"/>
            <w:tcMar/>
          </w:tcPr>
          <w:p w:rsidR="009962D2" w:rsidP="000B3968" w:rsidRDefault="009962D2" w14:paraId="6ACF8B2F" w14:textId="21457C97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6901B9FA" w14:textId="68FD830B"/>
        </w:tc>
      </w:tr>
      <w:tr w:rsidR="009962D2" w:rsidTr="6C4BC0AF" w14:paraId="71D830E7" w14:textId="02489938">
        <w:tc>
          <w:tcPr>
            <w:tcW w:w="1555" w:type="dxa"/>
            <w:tcMar/>
            <w:vAlign w:val="center"/>
          </w:tcPr>
          <w:p w:rsidR="009962D2" w:rsidP="000B3968" w:rsidRDefault="009962D2" w14:paraId="79609A19" w14:textId="77777777">
            <w:r>
              <w:t>Poetry Picnic: Poetry Take-Away – Fred Voss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0A04B40F" w14:textId="0E3C8EB3">
            <w:r>
              <w:t xml:space="preserve">N/A </w:t>
            </w:r>
          </w:p>
        </w:tc>
        <w:tc>
          <w:tcPr>
            <w:tcW w:w="1134" w:type="dxa"/>
            <w:tcMar/>
          </w:tcPr>
          <w:p w:rsidR="009962D2" w:rsidP="000B3968" w:rsidRDefault="009962D2" w14:paraId="70A3B561" w14:textId="77777777"/>
        </w:tc>
        <w:tc>
          <w:tcPr>
            <w:tcW w:w="1418" w:type="dxa"/>
            <w:tcMar/>
            <w:vAlign w:val="center"/>
          </w:tcPr>
          <w:p w:rsidR="009962D2" w:rsidP="000B3968" w:rsidRDefault="009962D2" w14:paraId="717C6A67" w14:textId="60C49562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4D0AF225" w14:textId="71643598">
            <w:r>
              <w:t>N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37F851AE" w14:textId="77777777"/>
        </w:tc>
        <w:tc>
          <w:tcPr>
            <w:tcW w:w="993" w:type="dxa"/>
            <w:tcMar/>
          </w:tcPr>
          <w:p w:rsidR="009962D2" w:rsidP="000B3968" w:rsidRDefault="009962D2" w14:paraId="31A45553" w14:textId="77777777"/>
        </w:tc>
        <w:tc>
          <w:tcPr>
            <w:tcW w:w="1089" w:type="dxa"/>
            <w:tcMar/>
          </w:tcPr>
          <w:p w:rsidR="009962D2" w:rsidP="000B3968" w:rsidRDefault="009962D2" w14:paraId="3599888D" w14:textId="3CC37676"/>
        </w:tc>
        <w:tc>
          <w:tcPr>
            <w:tcW w:w="1036" w:type="dxa"/>
            <w:tcMar/>
          </w:tcPr>
          <w:p w:rsidR="009962D2" w:rsidP="000B3968" w:rsidRDefault="009962D2" w14:paraId="4927AABC" w14:textId="77777777"/>
        </w:tc>
        <w:tc>
          <w:tcPr>
            <w:tcW w:w="992" w:type="dxa"/>
            <w:tcMar/>
          </w:tcPr>
          <w:p w:rsidR="009962D2" w:rsidP="000B3968" w:rsidRDefault="009962D2" w14:paraId="27DFABE2" w14:textId="77777777"/>
        </w:tc>
        <w:tc>
          <w:tcPr>
            <w:tcW w:w="993" w:type="dxa"/>
            <w:tcMar/>
          </w:tcPr>
          <w:p w:rsidR="009962D2" w:rsidP="000B3968" w:rsidRDefault="009962D2" w14:paraId="35781B59" w14:textId="275CA2D6"/>
        </w:tc>
        <w:tc>
          <w:tcPr>
            <w:tcW w:w="3456" w:type="dxa"/>
            <w:tcMar/>
          </w:tcPr>
          <w:p w:rsidR="009962D2" w:rsidP="000B3968" w:rsidRDefault="009962D2" w14:paraId="362AB450" w14:textId="6E162A01"/>
        </w:tc>
      </w:tr>
      <w:tr w:rsidR="009962D2" w:rsidTr="6C4BC0AF" w14:paraId="53015A0B" w14:textId="1F543908">
        <w:tc>
          <w:tcPr>
            <w:tcW w:w="1555" w:type="dxa"/>
            <w:tcMar/>
            <w:vAlign w:val="center"/>
          </w:tcPr>
          <w:p w:rsidR="009962D2" w:rsidP="000B3968" w:rsidRDefault="009962D2" w14:paraId="0DD90E80" w14:textId="77777777">
            <w:r>
              <w:t>Hull Rises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5B0DEC49" w14:textId="58306D26">
            <w:r>
              <w:t xml:space="preserve">N/A </w:t>
            </w:r>
          </w:p>
        </w:tc>
        <w:tc>
          <w:tcPr>
            <w:tcW w:w="1134" w:type="dxa"/>
            <w:tcMar/>
          </w:tcPr>
          <w:p w:rsidR="009962D2" w:rsidP="000B3968" w:rsidRDefault="009962D2" w14:paraId="5EA230A2" w14:textId="77777777"/>
        </w:tc>
        <w:tc>
          <w:tcPr>
            <w:tcW w:w="1418" w:type="dxa"/>
            <w:tcMar/>
            <w:vAlign w:val="center"/>
          </w:tcPr>
          <w:p w:rsidR="009962D2" w:rsidP="000B3968" w:rsidRDefault="009962D2" w14:paraId="402E97AB" w14:textId="53722FD7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567D4B38" w14:textId="07B4DE09">
            <w:r>
              <w:t xml:space="preserve">Y - HBO 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1FBB83DB" w14:textId="77777777"/>
        </w:tc>
        <w:tc>
          <w:tcPr>
            <w:tcW w:w="993" w:type="dxa"/>
            <w:tcMar/>
          </w:tcPr>
          <w:p w:rsidR="009962D2" w:rsidP="000B3968" w:rsidRDefault="009962D2" w14:paraId="69F7DB5A" w14:textId="77777777"/>
        </w:tc>
        <w:tc>
          <w:tcPr>
            <w:tcW w:w="1089" w:type="dxa"/>
            <w:tcMar/>
          </w:tcPr>
          <w:p w:rsidR="009962D2" w:rsidP="000B3968" w:rsidRDefault="009962D2" w14:paraId="674CDD9D" w14:textId="086A1D6F"/>
        </w:tc>
        <w:tc>
          <w:tcPr>
            <w:tcW w:w="1036" w:type="dxa"/>
            <w:tcMar/>
          </w:tcPr>
          <w:p w:rsidR="009962D2" w:rsidP="000B3968" w:rsidRDefault="009962D2" w14:paraId="1C13F474" w14:textId="77777777"/>
        </w:tc>
        <w:tc>
          <w:tcPr>
            <w:tcW w:w="992" w:type="dxa"/>
            <w:tcMar/>
          </w:tcPr>
          <w:p w:rsidR="009962D2" w:rsidP="000B3968" w:rsidRDefault="009962D2" w14:paraId="6C38CF5D" w14:textId="77777777"/>
        </w:tc>
        <w:tc>
          <w:tcPr>
            <w:tcW w:w="993" w:type="dxa"/>
            <w:tcMar/>
          </w:tcPr>
          <w:p w:rsidR="009962D2" w:rsidP="000B3968" w:rsidRDefault="009962D2" w14:paraId="2077C93D" w14:textId="4AD1C329"/>
        </w:tc>
        <w:tc>
          <w:tcPr>
            <w:tcW w:w="3456" w:type="dxa"/>
            <w:tcMar/>
          </w:tcPr>
          <w:p w:rsidR="009962D2" w:rsidP="000B3968" w:rsidRDefault="009962D2" w14:paraId="7D1CBBD3" w14:textId="025892A2"/>
        </w:tc>
      </w:tr>
      <w:tr w:rsidR="009962D2" w:rsidTr="6C4BC0AF" w14:paraId="26AB5C3B" w14:textId="525E7846">
        <w:tc>
          <w:tcPr>
            <w:tcW w:w="1555" w:type="dxa"/>
            <w:tcMar/>
            <w:vAlign w:val="center"/>
          </w:tcPr>
          <w:p w:rsidR="009962D2" w:rsidP="000B3968" w:rsidRDefault="009962D2" w14:paraId="75E847B6" w14:textId="77777777">
            <w:r>
              <w:t>Miss Guided Tour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6B140AA6" w14:textId="2D566101">
            <w:r>
              <w:t>Kardomah94</w:t>
            </w:r>
          </w:p>
        </w:tc>
        <w:tc>
          <w:tcPr>
            <w:tcW w:w="1134" w:type="dxa"/>
            <w:tcMar/>
          </w:tcPr>
          <w:p w:rsidR="009962D2" w:rsidP="000B3968" w:rsidRDefault="009962D2" w14:paraId="55E0BFD3" w14:textId="562EA32F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7AE9741E" w14:textId="0F30956A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69189FCD" w14:textId="171DA985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70B773E1" w14:textId="67FD0118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743BCDDC" w14:textId="77777777"/>
        </w:tc>
        <w:tc>
          <w:tcPr>
            <w:tcW w:w="1089" w:type="dxa"/>
            <w:tcMar/>
          </w:tcPr>
          <w:p w:rsidR="009962D2" w:rsidP="000B3968" w:rsidRDefault="009962D2" w14:paraId="1E5B0331" w14:textId="64A6F617"/>
        </w:tc>
        <w:tc>
          <w:tcPr>
            <w:tcW w:w="1036" w:type="dxa"/>
            <w:tcMar/>
          </w:tcPr>
          <w:p w:rsidR="009962D2" w:rsidP="000B3968" w:rsidRDefault="009962D2" w14:paraId="40B68049" w14:textId="77777777"/>
        </w:tc>
        <w:tc>
          <w:tcPr>
            <w:tcW w:w="992" w:type="dxa"/>
            <w:tcMar/>
          </w:tcPr>
          <w:p w:rsidR="009962D2" w:rsidP="000B3968" w:rsidRDefault="009962D2" w14:paraId="4A2300DA" w14:textId="77777777"/>
        </w:tc>
        <w:tc>
          <w:tcPr>
            <w:tcW w:w="993" w:type="dxa"/>
            <w:tcMar/>
          </w:tcPr>
          <w:p w:rsidR="009962D2" w:rsidP="000B3968" w:rsidRDefault="009962D2" w14:paraId="18A05AA7" w14:textId="5A7809F6"/>
        </w:tc>
        <w:tc>
          <w:tcPr>
            <w:tcW w:w="3456" w:type="dxa"/>
            <w:tcMar/>
          </w:tcPr>
          <w:p w:rsidR="009962D2" w:rsidP="000B3968" w:rsidRDefault="009962D2" w14:paraId="0D39018E" w14:textId="202962F9"/>
        </w:tc>
      </w:tr>
      <w:tr w:rsidR="009962D2" w:rsidTr="6C4BC0AF" w14:paraId="452D784B" w14:textId="5EFD5C2E">
        <w:tc>
          <w:tcPr>
            <w:tcW w:w="1555" w:type="dxa"/>
            <w:tcMar/>
            <w:vAlign w:val="center"/>
          </w:tcPr>
          <w:p w:rsidR="009962D2" w:rsidP="000B3968" w:rsidRDefault="009962D2" w14:paraId="16FDF8A3" w14:textId="77777777">
            <w:proofErr w:type="spellStart"/>
            <w:r>
              <w:lastRenderedPageBreak/>
              <w:t>Imtiaz</w:t>
            </w:r>
            <w:proofErr w:type="spellEnd"/>
            <w:r>
              <w:t xml:space="preserve"> </w:t>
            </w:r>
            <w:proofErr w:type="spellStart"/>
            <w:r>
              <w:t>Dharker</w:t>
            </w:r>
            <w:proofErr w:type="spellEnd"/>
            <w:r>
              <w:t>: This Tide of Humber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28383758" w14:textId="6988B647">
            <w:r>
              <w:t>Hull College</w:t>
            </w:r>
          </w:p>
        </w:tc>
        <w:tc>
          <w:tcPr>
            <w:tcW w:w="1134" w:type="dxa"/>
            <w:tcMar/>
          </w:tcPr>
          <w:p w:rsidR="009962D2" w:rsidP="000B3968" w:rsidRDefault="009962D2" w14:paraId="70D513D4" w14:textId="31F1B4F2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0FAFF24E" w14:textId="2A2BE3F6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6BEF4AD0" w14:textId="34AC4566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5615FB68" w14:textId="79750B45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258EFC3D" w14:textId="06930D93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30D2D6C4" w14:textId="35555447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03F33AB7" w14:textId="1729824E">
            <w:r>
              <w:t>10 for audio description audience</w:t>
            </w:r>
          </w:p>
        </w:tc>
        <w:tc>
          <w:tcPr>
            <w:tcW w:w="992" w:type="dxa"/>
            <w:tcMar/>
          </w:tcPr>
          <w:p w:rsidR="009962D2" w:rsidP="000B3968" w:rsidRDefault="009962D2" w14:paraId="491858B5" w14:textId="77777777" w14:noSpellErr="1"/>
        </w:tc>
        <w:tc>
          <w:tcPr>
            <w:tcW w:w="993" w:type="dxa"/>
            <w:tcMar/>
          </w:tcPr>
          <w:p w:rsidR="009962D2" w:rsidP="000B3968" w:rsidRDefault="009962D2" w14:paraId="6F45BE6A" w14:textId="27DFF344" w14:noSpellErr="1">
            <w:r w:rsidR="2CC3E03A">
              <w:rPr/>
              <w:t>40</w:t>
            </w:r>
          </w:p>
        </w:tc>
        <w:tc>
          <w:tcPr>
            <w:tcW w:w="3456" w:type="dxa"/>
            <w:tcMar/>
          </w:tcPr>
          <w:p w:rsidR="009962D2" w:rsidP="000B3968" w:rsidRDefault="009962D2" w14:paraId="38C6485F" w14:textId="58548113"/>
        </w:tc>
      </w:tr>
      <w:tr w:rsidR="009962D2" w:rsidTr="6C4BC0AF" w14:paraId="1F2C8BBE" w14:textId="77777777">
        <w:tc>
          <w:tcPr>
            <w:tcW w:w="1555" w:type="dxa"/>
            <w:tcMar/>
            <w:vAlign w:val="center"/>
          </w:tcPr>
          <w:p w:rsidRPr="00B14E8A" w:rsidR="009962D2" w:rsidP="000B3968" w:rsidRDefault="009962D2" w14:paraId="007CF1C0" w14:textId="5456D9B6">
            <w:pPr>
              <w:rPr>
                <w:highlight w:val="yellow"/>
              </w:rPr>
            </w:pPr>
            <w:r w:rsidR="2CC3E03A">
              <w:rPr/>
              <w:t>Imtiaz</w:t>
            </w:r>
            <w:r w:rsidR="2CC3E03A">
              <w:rPr/>
              <w:t xml:space="preserve"> </w:t>
            </w:r>
            <w:proofErr w:type="spellStart"/>
            <w:r w:rsidR="2CC3E03A">
              <w:rPr/>
              <w:t>Dharker</w:t>
            </w:r>
            <w:proofErr w:type="spellEnd"/>
            <w:r w:rsidR="2CC3E03A">
              <w:rPr/>
              <w:t xml:space="preserve"> 2</w:t>
            </w:r>
          </w:p>
        </w:tc>
        <w:tc>
          <w:tcPr>
            <w:tcW w:w="1275" w:type="dxa"/>
            <w:tcMar/>
            <w:vAlign w:val="center"/>
          </w:tcPr>
          <w:p w:rsidRPr="00B14E8A" w:rsidR="009962D2" w:rsidP="000B3968" w:rsidRDefault="009962D2" w14:paraId="54531463" w14:textId="6E16EC0F" w14:noSpellErr="1">
            <w:pPr>
              <w:rPr>
                <w:highlight w:val="yellow"/>
              </w:rPr>
            </w:pPr>
            <w:r w:rsidR="2CC3E03A">
              <w:rPr/>
              <w:t>Hull College</w:t>
            </w:r>
          </w:p>
        </w:tc>
        <w:tc>
          <w:tcPr>
            <w:tcW w:w="1134" w:type="dxa"/>
            <w:tcMar/>
          </w:tcPr>
          <w:p w:rsidRPr="00B14E8A" w:rsidR="009962D2" w:rsidP="000B3968" w:rsidRDefault="009962D2" w14:paraId="12420F4D" w14:textId="67F8A96F" w14:noSpellErr="1">
            <w:pPr>
              <w:rPr>
                <w:highlight w:val="yellow"/>
              </w:rPr>
            </w:pPr>
            <w:r w:rsidR="2CC3E03A">
              <w:rPr/>
              <w:t>200</w:t>
            </w:r>
          </w:p>
        </w:tc>
        <w:tc>
          <w:tcPr>
            <w:tcW w:w="1418" w:type="dxa"/>
            <w:tcMar/>
            <w:vAlign w:val="center"/>
          </w:tcPr>
          <w:p w:rsidRPr="00B14E8A" w:rsidR="009962D2" w:rsidP="000B3968" w:rsidRDefault="009962D2" w14:paraId="0B51AE94" w14:textId="26A4CB45" w14:noSpellErr="1">
            <w:pPr>
              <w:rPr>
                <w:highlight w:val="yellow"/>
              </w:rPr>
            </w:pPr>
            <w:r w:rsidR="2CC3E03A">
              <w:rPr/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Pr="00B14E8A" w:rsidR="009962D2" w:rsidP="000B3968" w:rsidRDefault="009962D2" w14:paraId="57A320AE" w14:textId="1B16E472" w14:noSpellErr="1">
            <w:pPr>
              <w:rPr>
                <w:highlight w:val="yellow"/>
              </w:rPr>
            </w:pPr>
            <w:r w:rsidR="2CC3E03A">
              <w:rPr/>
              <w:t>Y</w:t>
            </w:r>
          </w:p>
        </w:tc>
        <w:tc>
          <w:tcPr>
            <w:tcW w:w="709" w:type="dxa"/>
            <w:tcMar/>
            <w:vAlign w:val="center"/>
          </w:tcPr>
          <w:p w:rsidRPr="00B14E8A" w:rsidR="009962D2" w:rsidP="000B3968" w:rsidRDefault="009962D2" w14:paraId="2829A6E7" w14:textId="3373CBA6" w14:noSpellErr="1">
            <w:pPr>
              <w:rPr>
                <w:highlight w:val="yellow"/>
              </w:rPr>
            </w:pPr>
            <w:r w:rsidR="2CC3E03A">
              <w:rPr/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262E995D" w14:textId="12A49F58" w14:noSpellErr="1">
            <w:r w:rsidR="2CC3E03A">
              <w:rPr/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64BE3ACE" w14:textId="5081AF5C" w14:noSpellErr="1">
            <w:r w:rsidR="2CC3E03A">
              <w:rPr/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70E2EF9D" w14:textId="77777777" w14:noSpellErr="1"/>
        </w:tc>
        <w:tc>
          <w:tcPr>
            <w:tcW w:w="992" w:type="dxa"/>
            <w:tcMar/>
          </w:tcPr>
          <w:p w:rsidR="009962D2" w:rsidP="000B3968" w:rsidRDefault="009962D2" w14:paraId="4D0F40C3" w14:textId="77777777"/>
        </w:tc>
        <w:tc>
          <w:tcPr>
            <w:tcW w:w="993" w:type="dxa"/>
            <w:tcMar/>
          </w:tcPr>
          <w:p w:rsidR="009962D2" w:rsidP="000B3968" w:rsidRDefault="009962D2" w14:paraId="5D3453E0" w14:textId="7E09DC7D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3B82ACD0" w14:textId="453A8B84"/>
        </w:tc>
      </w:tr>
      <w:tr w:rsidR="009962D2" w:rsidTr="6C4BC0AF" w14:paraId="4026D8B4" w14:textId="29D3416D">
        <w:tc>
          <w:tcPr>
            <w:tcW w:w="1555" w:type="dxa"/>
            <w:tcMar/>
            <w:vAlign w:val="center"/>
          </w:tcPr>
          <w:p w:rsidR="009962D2" w:rsidP="000B3968" w:rsidRDefault="009962D2" w14:paraId="7C6CB287" w14:textId="77777777">
            <w:r>
              <w:t>BBC Writers’ Room Top Tips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7109EAB6" w14:textId="2FB86441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320C5C20" w14:textId="3C523614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247E4A1F" w14:textId="3966A673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1BEE406F" w14:textId="71AA2A31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1E2AAC81" w14:textId="31A28845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4561A6F1" w14:textId="2602914A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625835B7" w14:textId="796F7ED5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5CCAD0F6" w14:textId="77777777"/>
        </w:tc>
        <w:tc>
          <w:tcPr>
            <w:tcW w:w="992" w:type="dxa"/>
            <w:tcMar/>
          </w:tcPr>
          <w:p w:rsidR="009962D2" w:rsidP="000B3968" w:rsidRDefault="009962D2" w14:paraId="6E71B1D8" w14:textId="77777777"/>
        </w:tc>
        <w:tc>
          <w:tcPr>
            <w:tcW w:w="993" w:type="dxa"/>
            <w:tcMar/>
          </w:tcPr>
          <w:p w:rsidR="009962D2" w:rsidP="000B3968" w:rsidRDefault="009962D2" w14:paraId="57BC6802" w14:textId="4C53B70C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2881AF11" w14:textId="184808FD"/>
        </w:tc>
      </w:tr>
      <w:tr w:rsidR="009962D2" w:rsidTr="6C4BC0AF" w14:paraId="119135D3" w14:textId="1225E90F">
        <w:tc>
          <w:tcPr>
            <w:tcW w:w="1555" w:type="dxa"/>
            <w:tcMar/>
            <w:vAlign w:val="center"/>
          </w:tcPr>
          <w:p w:rsidR="009962D2" w:rsidP="000B3968" w:rsidRDefault="009962D2" w14:paraId="2D543E0B" w14:textId="77777777">
            <w:proofErr w:type="spellStart"/>
            <w:r>
              <w:t>Orbita</w:t>
            </w:r>
            <w:proofErr w:type="spellEnd"/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13DCFEDF" w14:textId="6183FFAF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1C7B0CDD" w14:textId="42C82560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202A6072" w14:textId="1F370301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14C2A812" w14:textId="4FEADF63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0AB665ED" w14:textId="4132CD7F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2BC31F43" w14:textId="6F4B9F5E">
            <w:r>
              <w:t>27</w:t>
            </w:r>
          </w:p>
        </w:tc>
        <w:tc>
          <w:tcPr>
            <w:tcW w:w="1089" w:type="dxa"/>
            <w:tcMar/>
          </w:tcPr>
          <w:p w:rsidR="009962D2" w:rsidP="000B3968" w:rsidRDefault="009962D2" w14:paraId="5513BFDD" w14:textId="50292CC1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27DE829A" w14:textId="77777777"/>
        </w:tc>
        <w:tc>
          <w:tcPr>
            <w:tcW w:w="992" w:type="dxa"/>
            <w:tcMar/>
          </w:tcPr>
          <w:p w:rsidR="009962D2" w:rsidP="000B3968" w:rsidRDefault="009962D2" w14:paraId="68B842FF" w14:textId="77777777"/>
        </w:tc>
        <w:tc>
          <w:tcPr>
            <w:tcW w:w="993" w:type="dxa"/>
            <w:tcMar/>
          </w:tcPr>
          <w:p w:rsidR="009962D2" w:rsidP="000B3968" w:rsidRDefault="009962D2" w14:paraId="788A8817" w14:textId="395A2C02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536A9BAC" w14:textId="3659F79A"/>
        </w:tc>
      </w:tr>
      <w:tr w:rsidR="009962D2" w:rsidTr="6C4BC0AF" w14:paraId="3CADF580" w14:textId="3BE2EA4E">
        <w:tc>
          <w:tcPr>
            <w:tcW w:w="1555" w:type="dxa"/>
            <w:tcMar/>
            <w:vAlign w:val="center"/>
          </w:tcPr>
          <w:p w:rsidR="009962D2" w:rsidP="000B3968" w:rsidRDefault="009962D2" w14:paraId="0ACAABC8" w14:textId="77777777">
            <w:r>
              <w:t>Open Mic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1C2CE01D" w14:textId="7A24D327">
            <w:r>
              <w:t xml:space="preserve">Hull Central Library </w:t>
            </w:r>
          </w:p>
        </w:tc>
        <w:tc>
          <w:tcPr>
            <w:tcW w:w="1134" w:type="dxa"/>
            <w:tcMar/>
          </w:tcPr>
          <w:p w:rsidR="009962D2" w:rsidP="000B3968" w:rsidRDefault="009962D2" w14:paraId="747213CA" w14:textId="6CAB0212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009E84D1" w14:textId="37A94969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5C59F5F4" w14:textId="3ED426C8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023D7C0B" w14:textId="6BE09DCC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5EBE1625" w14:textId="7C205CDA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3209CA6A" w14:textId="7793089B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5E19DB6E" w14:textId="77777777"/>
        </w:tc>
        <w:tc>
          <w:tcPr>
            <w:tcW w:w="992" w:type="dxa"/>
            <w:tcMar/>
          </w:tcPr>
          <w:p w:rsidR="009962D2" w:rsidP="000B3968" w:rsidRDefault="009962D2" w14:paraId="12C4C13A" w14:textId="77777777"/>
        </w:tc>
        <w:tc>
          <w:tcPr>
            <w:tcW w:w="993" w:type="dxa"/>
            <w:tcMar/>
          </w:tcPr>
          <w:p w:rsidR="009962D2" w:rsidP="000B3968" w:rsidRDefault="009962D2" w14:paraId="4542A58A" w14:textId="3602EAD0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0B437D7E" w14:textId="2E21B028"/>
        </w:tc>
      </w:tr>
      <w:tr w:rsidR="009962D2" w:rsidTr="6C4BC0AF" w14:paraId="0BA105F6" w14:textId="3732055E">
        <w:tc>
          <w:tcPr>
            <w:tcW w:w="1555" w:type="dxa"/>
            <w:tcMar/>
            <w:vAlign w:val="center"/>
          </w:tcPr>
          <w:p w:rsidR="009962D2" w:rsidP="000B3968" w:rsidRDefault="009962D2" w14:paraId="78B00A13" w14:textId="77777777">
            <w:r>
              <w:t>BBC Radio 3: Clockwork Orange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147F82FA" w14:textId="53C02CD8">
            <w:r>
              <w:t>Middleton Hall</w:t>
            </w:r>
          </w:p>
        </w:tc>
        <w:tc>
          <w:tcPr>
            <w:tcW w:w="1134" w:type="dxa"/>
            <w:tcMar/>
          </w:tcPr>
          <w:p w:rsidR="009962D2" w:rsidP="000B3968" w:rsidRDefault="009962D2" w14:paraId="34F41361" w14:textId="268AC289">
            <w:r>
              <w:t>400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7AD05EE6" w14:textId="576E13A2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26D59298" w14:textId="37D0CEB9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6A65A091" w14:textId="4FEF24FB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5FD1F998" w14:textId="77777777">
            <w:r>
              <w:t>72</w:t>
            </w:r>
          </w:p>
          <w:p w:rsidR="009962D2" w:rsidP="000B3968" w:rsidRDefault="009962D2" w14:paraId="4D71D740" w14:textId="77777777"/>
          <w:p w:rsidR="009962D2" w:rsidP="000B3968" w:rsidRDefault="009962D2" w14:paraId="0D72B97E" w14:textId="77777777"/>
          <w:p w:rsidR="009962D2" w:rsidP="000B3968" w:rsidRDefault="009962D2" w14:paraId="6E334C79" w14:textId="77777777"/>
          <w:p w:rsidR="009962D2" w:rsidP="000B3968" w:rsidRDefault="009962D2" w14:paraId="53F8DC83" w14:textId="46B940F3"/>
        </w:tc>
        <w:tc>
          <w:tcPr>
            <w:tcW w:w="1089" w:type="dxa"/>
            <w:tcMar/>
          </w:tcPr>
          <w:p w:rsidR="009962D2" w:rsidP="000B3968" w:rsidRDefault="009962D2" w14:paraId="715E1859" w14:textId="3D6482C0">
            <w:r>
              <w:t>8</w:t>
            </w:r>
          </w:p>
        </w:tc>
        <w:tc>
          <w:tcPr>
            <w:tcW w:w="1036" w:type="dxa"/>
            <w:tcMar/>
          </w:tcPr>
          <w:p w:rsidR="009962D2" w:rsidP="000B3968" w:rsidRDefault="009962D2" w14:paraId="31DFAAEF" w14:textId="5DB2EDFE">
            <w:r>
              <w:t>10 for audience using captions</w:t>
            </w:r>
          </w:p>
        </w:tc>
        <w:tc>
          <w:tcPr>
            <w:tcW w:w="992" w:type="dxa"/>
            <w:tcMar/>
          </w:tcPr>
          <w:p w:rsidR="009962D2" w:rsidP="000B3968" w:rsidRDefault="009962D2" w14:paraId="1B4D79D4" w14:textId="77777777"/>
        </w:tc>
        <w:tc>
          <w:tcPr>
            <w:tcW w:w="993" w:type="dxa"/>
            <w:tcMar/>
          </w:tcPr>
          <w:p w:rsidR="009962D2" w:rsidP="000B3968" w:rsidRDefault="009962D2" w14:paraId="20FBF537" w14:textId="0B8CFCD2">
            <w:r w:rsidRPr="002B65AF">
              <w:t>90</w:t>
            </w:r>
          </w:p>
          <w:p w:rsidRPr="002B65AF" w:rsidR="009962D2" w:rsidP="000B3968" w:rsidRDefault="009962D2" w14:paraId="3ACBC1F5" w14:textId="77777777"/>
        </w:tc>
        <w:tc>
          <w:tcPr>
            <w:tcW w:w="3456" w:type="dxa"/>
            <w:tcMar/>
          </w:tcPr>
          <w:p w:rsidR="009962D2" w:rsidP="000B3968" w:rsidRDefault="009962D2" w14:paraId="1504C2A4" w14:textId="23D13CE9"/>
        </w:tc>
      </w:tr>
      <w:tr w:rsidR="009962D2" w:rsidTr="6C4BC0AF" w14:paraId="627768BD" w14:textId="72ABB8BC">
        <w:tc>
          <w:tcPr>
            <w:tcW w:w="1555" w:type="dxa"/>
            <w:tcMar/>
            <w:vAlign w:val="center"/>
          </w:tcPr>
          <w:p w:rsidR="009962D2" w:rsidP="000B3968" w:rsidRDefault="009962D2" w14:paraId="3B6E6E82" w14:textId="77777777">
            <w:r>
              <w:t>Isaiah Hull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1692374A" w14:textId="7BC11327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7813CAC9" w14:textId="738561CB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025FBEFE" w14:textId="12984ECD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2E2ED716" w14:textId="0075B0E4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Pr="00E32246" w:rsidR="009962D2" w:rsidP="000B3968" w:rsidRDefault="009962D2" w14:paraId="55FE4567" w14:textId="246AA39A">
            <w:pPr>
              <w:rPr>
                <w:b/>
              </w:rPr>
            </w:pPr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143F012C" w14:textId="4483313F">
            <w:r>
              <w:t>17</w:t>
            </w:r>
          </w:p>
        </w:tc>
        <w:tc>
          <w:tcPr>
            <w:tcW w:w="1089" w:type="dxa"/>
            <w:tcMar/>
          </w:tcPr>
          <w:p w:rsidR="009962D2" w:rsidP="000B3968" w:rsidRDefault="009962D2" w14:paraId="3CA84B31" w14:textId="773B02ED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5103EBE6" w14:textId="77777777"/>
        </w:tc>
        <w:tc>
          <w:tcPr>
            <w:tcW w:w="992" w:type="dxa"/>
            <w:tcMar/>
          </w:tcPr>
          <w:p w:rsidR="009962D2" w:rsidP="000B3968" w:rsidRDefault="009962D2" w14:paraId="0042A9CA" w14:textId="77777777"/>
        </w:tc>
        <w:tc>
          <w:tcPr>
            <w:tcW w:w="993" w:type="dxa"/>
            <w:tcMar/>
          </w:tcPr>
          <w:p w:rsidR="009962D2" w:rsidP="000B3968" w:rsidRDefault="009962D2" w14:paraId="476A082B" w14:textId="4E26E542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9962D2" w14:paraId="40DAF61D" w14:textId="6CB312E9"/>
        </w:tc>
      </w:tr>
      <w:tr w:rsidR="009962D2" w:rsidTr="6C4BC0AF" w14:paraId="3A70C19D" w14:textId="2B208D14">
        <w:trPr>
          <w:trHeight w:val="917"/>
        </w:trPr>
        <w:tc>
          <w:tcPr>
            <w:tcW w:w="1555" w:type="dxa"/>
            <w:tcMar/>
            <w:vAlign w:val="center"/>
          </w:tcPr>
          <w:p w:rsidR="009962D2" w:rsidP="000B3968" w:rsidRDefault="009962D2" w14:paraId="19FA0091" w14:textId="77777777">
            <w:r>
              <w:t xml:space="preserve">Hull: A City of Poets, In </w:t>
            </w:r>
            <w:proofErr w:type="spellStart"/>
            <w:r>
              <w:t>It’s</w:t>
            </w:r>
            <w:proofErr w:type="spellEnd"/>
            <w:r>
              <w:t xml:space="preserve"> Own Words (P2)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26F46F5A" w14:textId="6365A1D1">
            <w:r>
              <w:t>Hull College</w:t>
            </w:r>
          </w:p>
        </w:tc>
        <w:tc>
          <w:tcPr>
            <w:tcW w:w="1134" w:type="dxa"/>
            <w:tcMar/>
          </w:tcPr>
          <w:p w:rsidR="009962D2" w:rsidP="000B3968" w:rsidRDefault="009962D2" w14:paraId="7B4A0AC3" w14:textId="0EC4A6C2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0A609DC6" w14:textId="2A5789B1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379172BF" w14:textId="4CFDC709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61EBDD9B" w14:textId="2E4832A2">
            <w:r>
              <w:t xml:space="preserve">Free </w:t>
            </w:r>
          </w:p>
        </w:tc>
        <w:tc>
          <w:tcPr>
            <w:tcW w:w="993" w:type="dxa"/>
            <w:tcMar/>
          </w:tcPr>
          <w:p w:rsidR="009962D2" w:rsidP="000B3968" w:rsidRDefault="009962D2" w14:paraId="2189B24D" w14:textId="288F0987">
            <w:r>
              <w:t>26</w:t>
            </w:r>
          </w:p>
          <w:p w:rsidR="009962D2" w:rsidP="000B3968" w:rsidRDefault="009962D2" w14:paraId="5AEDB101" w14:textId="77777777"/>
          <w:p w:rsidR="009962D2" w:rsidP="000B3968" w:rsidRDefault="009962D2" w14:paraId="76EA835D" w14:textId="3C8A2034"/>
        </w:tc>
        <w:tc>
          <w:tcPr>
            <w:tcW w:w="1089" w:type="dxa"/>
            <w:tcMar/>
          </w:tcPr>
          <w:p w:rsidR="009962D2" w:rsidP="000B3968" w:rsidRDefault="009962D2" w14:paraId="462BEAC6" w14:textId="501CAB75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5882D1BD" w14:textId="77777777"/>
        </w:tc>
        <w:tc>
          <w:tcPr>
            <w:tcW w:w="992" w:type="dxa"/>
            <w:tcMar/>
          </w:tcPr>
          <w:p w:rsidR="009962D2" w:rsidP="000B3968" w:rsidRDefault="009962D2" w14:paraId="5DDAC567" w14:textId="77777777"/>
        </w:tc>
        <w:tc>
          <w:tcPr>
            <w:tcW w:w="993" w:type="dxa"/>
            <w:tcMar/>
          </w:tcPr>
          <w:p w:rsidR="009962D2" w:rsidP="000B3968" w:rsidRDefault="009962D2" w14:paraId="21457DB6" w14:textId="38D71883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1AD10A3D" w14:textId="0FCAA1E6"/>
        </w:tc>
      </w:tr>
      <w:tr w:rsidR="009962D2" w:rsidTr="6C4BC0AF" w14:paraId="281C208B" w14:textId="6082950F">
        <w:tc>
          <w:tcPr>
            <w:tcW w:w="1555" w:type="dxa"/>
            <w:tcMar/>
            <w:vAlign w:val="center"/>
          </w:tcPr>
          <w:p w:rsidR="009962D2" w:rsidP="000B3968" w:rsidRDefault="009962D2" w14:paraId="12C07C87" w14:textId="77777777">
            <w:r>
              <w:t>Kate Tempest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7D760E5F" w14:textId="7D6E3B3B">
            <w:r>
              <w:t>Hull Minster</w:t>
            </w:r>
          </w:p>
        </w:tc>
        <w:tc>
          <w:tcPr>
            <w:tcW w:w="1134" w:type="dxa"/>
            <w:tcMar/>
          </w:tcPr>
          <w:p w:rsidR="009962D2" w:rsidP="000B3968" w:rsidRDefault="009962D2" w14:paraId="2981B0C7" w14:textId="7BAA2386">
            <w:r>
              <w:t>600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35124FB8" w14:textId="628BD545">
            <w:r>
              <w:t>30 September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19D138B2" w14:textId="5E053F80">
            <w:r>
              <w:t>Y</w:t>
            </w:r>
          </w:p>
          <w:p w:rsidR="009962D2" w:rsidP="000B3968" w:rsidRDefault="009962D2" w14:paraId="1A890D67" w14:textId="15AC9B5F"/>
        </w:tc>
        <w:tc>
          <w:tcPr>
            <w:tcW w:w="709" w:type="dxa"/>
            <w:tcMar/>
            <w:vAlign w:val="center"/>
          </w:tcPr>
          <w:p w:rsidR="009962D2" w:rsidP="000B3968" w:rsidRDefault="009962D2" w14:paraId="16D3EDCE" w14:textId="0C9038C0">
            <w:r>
              <w:t>£25</w:t>
            </w:r>
          </w:p>
        </w:tc>
        <w:tc>
          <w:tcPr>
            <w:tcW w:w="993" w:type="dxa"/>
            <w:tcMar/>
          </w:tcPr>
          <w:p w:rsidR="009962D2" w:rsidP="000B3968" w:rsidRDefault="009962D2" w14:paraId="2F873E17" w14:textId="04A4B7C1">
            <w:r>
              <w:t>88</w:t>
            </w:r>
          </w:p>
        </w:tc>
        <w:tc>
          <w:tcPr>
            <w:tcW w:w="1089" w:type="dxa"/>
            <w:tcMar/>
          </w:tcPr>
          <w:p w:rsidR="009962D2" w:rsidP="000B3968" w:rsidRDefault="009962D2" w14:paraId="653DEF3A" w14:textId="1DBE7B27">
            <w:r>
              <w:t>12</w:t>
            </w:r>
          </w:p>
        </w:tc>
        <w:tc>
          <w:tcPr>
            <w:tcW w:w="1036" w:type="dxa"/>
            <w:tcMar/>
          </w:tcPr>
          <w:p w:rsidR="009962D2" w:rsidP="000B3968" w:rsidRDefault="009962D2" w14:paraId="1A9CB2C6" w14:textId="0F0D5EB3"/>
        </w:tc>
        <w:tc>
          <w:tcPr>
            <w:tcW w:w="992" w:type="dxa"/>
            <w:tcMar/>
          </w:tcPr>
          <w:p w:rsidR="009962D2" w:rsidP="000B3968" w:rsidRDefault="009962D2" w14:paraId="58BE14CC" w14:textId="25EBE1B8" w14:noSpellErr="1">
            <w:r w:rsidR="2CC3E03A">
              <w:rPr/>
              <w:t>4</w:t>
            </w:r>
          </w:p>
        </w:tc>
        <w:tc>
          <w:tcPr>
            <w:tcW w:w="993" w:type="dxa"/>
            <w:tcMar/>
          </w:tcPr>
          <w:p w:rsidR="009962D2" w:rsidP="000B3968" w:rsidRDefault="009962D2" w14:paraId="1C343C51" w14:textId="3875028B" w14:noSpellErr="1">
            <w:r w:rsidR="2CC3E03A">
              <w:rPr/>
              <w:t>104</w:t>
            </w:r>
          </w:p>
        </w:tc>
        <w:tc>
          <w:tcPr>
            <w:tcW w:w="3456" w:type="dxa"/>
            <w:tcMar/>
          </w:tcPr>
          <w:p w:rsidR="009962D2" w:rsidP="000B3968" w:rsidRDefault="009962D2" w14:paraId="0C9D448F" w14:noSpellErr="1" w14:textId="0DC561AA">
            <w:r w:rsidR="6C4BC0AF">
              <w:rPr/>
              <w:t>2 x Laura Beddows</w:t>
            </w:r>
          </w:p>
        </w:tc>
      </w:tr>
      <w:tr w:rsidR="009962D2" w:rsidTr="6C4BC0AF" w14:paraId="73EB911D" w14:textId="085BC8D7">
        <w:tc>
          <w:tcPr>
            <w:tcW w:w="1555" w:type="dxa"/>
            <w:tcMar/>
            <w:vAlign w:val="center"/>
          </w:tcPr>
          <w:p w:rsidR="009962D2" w:rsidP="000B3968" w:rsidRDefault="009962D2" w14:paraId="5A194F88" w14:textId="77777777">
            <w:r>
              <w:t xml:space="preserve">6 Music: </w:t>
            </w:r>
            <w:proofErr w:type="spellStart"/>
            <w:r>
              <w:t>Cery</w:t>
            </w:r>
            <w:proofErr w:type="spellEnd"/>
            <w:r>
              <w:t xml:space="preserve"> Matthews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180D08D9" w14:textId="0CB24165">
            <w:r>
              <w:t>Hull College</w:t>
            </w:r>
          </w:p>
        </w:tc>
        <w:tc>
          <w:tcPr>
            <w:tcW w:w="1134" w:type="dxa"/>
            <w:tcMar/>
          </w:tcPr>
          <w:p w:rsidR="009962D2" w:rsidP="000B3968" w:rsidRDefault="009962D2" w14:paraId="72B2CEFB" w14:textId="6BA82CF4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47192AA6" w14:textId="6F678DAB">
            <w:r>
              <w:t>1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2B85F687" w14:textId="33CC276B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4D4F52D0" w14:textId="707E2E89">
            <w:r>
              <w:t xml:space="preserve">Free </w:t>
            </w:r>
          </w:p>
        </w:tc>
        <w:tc>
          <w:tcPr>
            <w:tcW w:w="993" w:type="dxa"/>
            <w:tcMar/>
          </w:tcPr>
          <w:p w:rsidR="009962D2" w:rsidP="000B3968" w:rsidRDefault="009962D2" w14:paraId="480F7065" w14:textId="0FB23E1E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2DB4D842" w14:textId="7265D7A9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286E110A" w14:textId="77777777"/>
        </w:tc>
        <w:tc>
          <w:tcPr>
            <w:tcW w:w="992" w:type="dxa"/>
            <w:tcMar/>
          </w:tcPr>
          <w:p w:rsidR="009962D2" w:rsidP="000B3968" w:rsidRDefault="009962D2" w14:paraId="5DF9BF7C" w14:textId="77777777"/>
        </w:tc>
        <w:tc>
          <w:tcPr>
            <w:tcW w:w="993" w:type="dxa"/>
            <w:tcMar/>
          </w:tcPr>
          <w:p w:rsidR="009962D2" w:rsidP="000B3968" w:rsidRDefault="009962D2" w14:paraId="200E3524" w14:textId="1341BEDB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44349DFF" w14:textId="74FEC194"/>
        </w:tc>
      </w:tr>
      <w:tr w:rsidR="009962D2" w:rsidTr="6C4BC0AF" w14:paraId="5556C49D" w14:textId="319E1AD3">
        <w:trPr>
          <w:trHeight w:val="323"/>
        </w:trPr>
        <w:tc>
          <w:tcPr>
            <w:tcW w:w="1555" w:type="dxa"/>
            <w:tcMar/>
            <w:vAlign w:val="center"/>
          </w:tcPr>
          <w:p w:rsidR="009962D2" w:rsidP="000B3968" w:rsidRDefault="009962D2" w14:paraId="2F2AF34E" w14:textId="77777777">
            <w:proofErr w:type="spellStart"/>
            <w:r>
              <w:lastRenderedPageBreak/>
              <w:t>Imtiaz</w:t>
            </w:r>
            <w:proofErr w:type="spellEnd"/>
            <w:r>
              <w:t xml:space="preserve"> </w:t>
            </w:r>
            <w:proofErr w:type="spellStart"/>
            <w:r>
              <w:t>Dharker</w:t>
            </w:r>
            <w:proofErr w:type="spellEnd"/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1DC4D539" w14:textId="6157CAB0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40AE4113" w14:textId="22C232FA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2334B60A" w14:textId="50BB68BF">
            <w:r>
              <w:t>1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3838584D" w14:textId="0007BE53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64A0646D" w14:textId="2C468ABC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265D2540" w14:textId="5C9A50A6">
            <w:r>
              <w:t>17</w:t>
            </w:r>
          </w:p>
        </w:tc>
        <w:tc>
          <w:tcPr>
            <w:tcW w:w="1089" w:type="dxa"/>
            <w:tcMar/>
          </w:tcPr>
          <w:p w:rsidR="009962D2" w:rsidP="000B3968" w:rsidRDefault="009962D2" w14:paraId="5BFEBDA1" w14:textId="638D5FC2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3C00159E" w14:textId="77777777"/>
        </w:tc>
        <w:tc>
          <w:tcPr>
            <w:tcW w:w="992" w:type="dxa"/>
            <w:tcMar/>
          </w:tcPr>
          <w:p w:rsidR="009962D2" w:rsidP="000B3968" w:rsidRDefault="009962D2" w14:paraId="4F467DC3" w14:textId="77777777"/>
        </w:tc>
        <w:tc>
          <w:tcPr>
            <w:tcW w:w="993" w:type="dxa"/>
            <w:tcMar/>
          </w:tcPr>
          <w:p w:rsidR="009962D2" w:rsidP="000B3968" w:rsidRDefault="009962D2" w14:paraId="575622AD" w14:textId="3F264FF9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9962D2" w14:paraId="1977ECAB" w14:textId="1D697205"/>
        </w:tc>
      </w:tr>
      <w:tr w:rsidR="009962D2" w:rsidTr="6C4BC0AF" w14:paraId="4DDD32A6" w14:textId="28BF11B2">
        <w:tc>
          <w:tcPr>
            <w:tcW w:w="1555" w:type="dxa"/>
            <w:tcMar/>
            <w:vAlign w:val="center"/>
          </w:tcPr>
          <w:p w:rsidR="009962D2" w:rsidP="000B3968" w:rsidRDefault="009962D2" w14:paraId="7CC18DFA" w14:textId="77777777">
            <w:r>
              <w:t>1</w:t>
            </w:r>
            <w:r w:rsidRPr="003C756A">
              <w:rPr>
                <w:vertAlign w:val="superscript"/>
              </w:rPr>
              <w:t>st</w:t>
            </w:r>
            <w:r>
              <w:t xml:space="preserve"> Editions Reading: Peter Didsbury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2870B2F2" w14:textId="5F9116B7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3486C1A2" w14:textId="7F5523EB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068DC2F6" w14:textId="78035FFF">
            <w:r>
              <w:t>1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077D1111" w14:textId="2945145B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64046768" w14:textId="56DEEDCE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446DA9AB" w14:textId="6315280B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46436743" w14:textId="5E6ADB58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3AF37274" w14:textId="77777777"/>
        </w:tc>
        <w:tc>
          <w:tcPr>
            <w:tcW w:w="992" w:type="dxa"/>
            <w:tcMar/>
          </w:tcPr>
          <w:p w:rsidR="009962D2" w:rsidP="000B3968" w:rsidRDefault="009962D2" w14:paraId="436937A2" w14:textId="77777777"/>
        </w:tc>
        <w:tc>
          <w:tcPr>
            <w:tcW w:w="993" w:type="dxa"/>
            <w:tcMar/>
          </w:tcPr>
          <w:p w:rsidR="009962D2" w:rsidP="000B3968" w:rsidRDefault="009962D2" w14:paraId="40227FB5" w14:textId="26A41C29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4516AEA2" w14:textId="6C99DC92"/>
        </w:tc>
      </w:tr>
      <w:tr w:rsidR="009962D2" w:rsidTr="6C4BC0AF" w14:paraId="2E1DA104" w14:textId="123655F2">
        <w:tc>
          <w:tcPr>
            <w:tcW w:w="1555" w:type="dxa"/>
            <w:tcMar/>
            <w:vAlign w:val="center"/>
          </w:tcPr>
          <w:p w:rsidR="009962D2" w:rsidP="000B3968" w:rsidRDefault="009962D2" w14:paraId="39ECE4AB" w14:textId="77777777">
            <w:r>
              <w:t xml:space="preserve">Pansy Boy &amp; Louise </w:t>
            </w:r>
            <w:proofErr w:type="spellStart"/>
            <w:r>
              <w:t>Wallwein</w:t>
            </w:r>
            <w:proofErr w:type="spellEnd"/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500D5035" w14:textId="703C0DEA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31D7162F" w14:textId="0BF38346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29CAE429" w14:textId="30BF3167">
            <w:r>
              <w:t>1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679FC9BD" w14:textId="4AEEC1F8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780B577C" w14:textId="7C92E465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73066BCC" w14:textId="1F838550">
            <w:r>
              <w:t>17</w:t>
            </w:r>
          </w:p>
        </w:tc>
        <w:tc>
          <w:tcPr>
            <w:tcW w:w="1089" w:type="dxa"/>
            <w:tcMar/>
          </w:tcPr>
          <w:p w:rsidR="009962D2" w:rsidP="000B3968" w:rsidRDefault="009962D2" w14:paraId="1FDD01C1" w14:textId="3034F6BA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01923EA4" w14:textId="77777777"/>
        </w:tc>
        <w:tc>
          <w:tcPr>
            <w:tcW w:w="992" w:type="dxa"/>
            <w:tcMar/>
          </w:tcPr>
          <w:p w:rsidR="009962D2" w:rsidP="000B3968" w:rsidRDefault="009962D2" w14:paraId="1F33801F" w14:textId="77777777"/>
        </w:tc>
        <w:tc>
          <w:tcPr>
            <w:tcW w:w="993" w:type="dxa"/>
            <w:tcMar/>
          </w:tcPr>
          <w:p w:rsidR="009962D2" w:rsidP="000B3968" w:rsidRDefault="009962D2" w14:paraId="79BA38EF" w14:textId="3A7EFA9B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9962D2" w14:paraId="498BD744" w14:textId="23929E95"/>
        </w:tc>
      </w:tr>
      <w:tr w:rsidR="009962D2" w:rsidTr="6C4BC0AF" w14:paraId="00D72223" w14:textId="14CE27F1">
        <w:tc>
          <w:tcPr>
            <w:tcW w:w="1555" w:type="dxa"/>
            <w:tcMar/>
            <w:vAlign w:val="center"/>
          </w:tcPr>
          <w:p w:rsidR="009962D2" w:rsidP="000B3968" w:rsidRDefault="009962D2" w14:paraId="41B6E9C6" w14:textId="77777777">
            <w:r>
              <w:t>Scratch Workshop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21332A2C" w14:textId="5AC4F25D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3A1B56CE" w14:textId="6094A1B4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42E59A46" w14:textId="237AD3C8">
            <w:r>
              <w:t>1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7D5C436C" w14:textId="22CB3749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579377D3" w14:textId="653F9BA1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5306A2CB" w14:textId="5001196B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17DC3377" w14:textId="58626D44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732D013E" w14:textId="77777777"/>
        </w:tc>
        <w:tc>
          <w:tcPr>
            <w:tcW w:w="992" w:type="dxa"/>
            <w:tcMar/>
          </w:tcPr>
          <w:p w:rsidR="009962D2" w:rsidP="000B3968" w:rsidRDefault="009962D2" w14:paraId="0A27A8CF" w14:textId="46D9F22A"/>
        </w:tc>
        <w:tc>
          <w:tcPr>
            <w:tcW w:w="993" w:type="dxa"/>
            <w:tcMar/>
          </w:tcPr>
          <w:p w:rsidR="009962D2" w:rsidP="000B3968" w:rsidRDefault="009962D2" w14:paraId="0F49FB4B" w14:textId="25018EB7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43DF1308" w14:textId="3DDE891A"/>
        </w:tc>
      </w:tr>
      <w:tr w:rsidR="009962D2" w:rsidTr="6C4BC0AF" w14:paraId="27C6B9F4" w14:textId="5FE9E283">
        <w:trPr>
          <w:trHeight w:val="1205"/>
        </w:trPr>
        <w:tc>
          <w:tcPr>
            <w:tcW w:w="1555" w:type="dxa"/>
            <w:tcMar/>
            <w:vAlign w:val="center"/>
          </w:tcPr>
          <w:p w:rsidR="009962D2" w:rsidP="000B3968" w:rsidRDefault="009962D2" w14:paraId="5845443F" w14:textId="77777777">
            <w:r>
              <w:t xml:space="preserve">Helen Mort &amp; Michael </w:t>
            </w:r>
            <w:proofErr w:type="spellStart"/>
            <w:r>
              <w:t>Symmonds</w:t>
            </w:r>
            <w:proofErr w:type="spellEnd"/>
            <w:r>
              <w:t xml:space="preserve"> Roberts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7458132E" w14:textId="42D36017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6D813136" w14:textId="65019A2B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71E4BF66" w14:textId="45DDEAB0">
            <w:r>
              <w:t>1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6F8F9746" w14:textId="650BC3DC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72AB55EF" w14:textId="69CA2A4E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59BD711A" w14:textId="0137CCD4">
            <w:r>
              <w:t>17</w:t>
            </w:r>
          </w:p>
        </w:tc>
        <w:tc>
          <w:tcPr>
            <w:tcW w:w="1089" w:type="dxa"/>
            <w:tcMar/>
          </w:tcPr>
          <w:p w:rsidR="009962D2" w:rsidP="000B3968" w:rsidRDefault="009962D2" w14:paraId="593C55F1" w14:textId="7059E23C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270B8B02" w14:textId="77777777"/>
        </w:tc>
        <w:tc>
          <w:tcPr>
            <w:tcW w:w="992" w:type="dxa"/>
            <w:tcMar/>
          </w:tcPr>
          <w:p w:rsidR="009962D2" w:rsidP="000B3968" w:rsidRDefault="009962D2" w14:paraId="0E2D6DEA" w14:textId="322C1F5C"/>
        </w:tc>
        <w:tc>
          <w:tcPr>
            <w:tcW w:w="993" w:type="dxa"/>
            <w:tcMar/>
          </w:tcPr>
          <w:p w:rsidR="009962D2" w:rsidP="000B3968" w:rsidRDefault="009962D2" w14:paraId="662D3EE0" w14:textId="019E51AF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9962D2" w14:paraId="2AA395CE" w14:textId="03D88583"/>
        </w:tc>
      </w:tr>
      <w:tr w:rsidR="009962D2" w:rsidTr="6C4BC0AF" w14:paraId="1B629D63" w14:textId="60B6CDFC">
        <w:tc>
          <w:tcPr>
            <w:tcW w:w="1555" w:type="dxa"/>
            <w:tcMar/>
            <w:vAlign w:val="center"/>
          </w:tcPr>
          <w:p w:rsidR="009962D2" w:rsidP="000B3968" w:rsidRDefault="009962D2" w14:paraId="0DD8893B" w14:textId="77777777">
            <w:r>
              <w:t>Hull 17 Gala: Part 2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471549C4" w14:textId="79879FED">
            <w:r>
              <w:t>Hull College</w:t>
            </w:r>
          </w:p>
        </w:tc>
        <w:tc>
          <w:tcPr>
            <w:tcW w:w="1134" w:type="dxa"/>
            <w:tcMar/>
          </w:tcPr>
          <w:p w:rsidR="009962D2" w:rsidP="000B3968" w:rsidRDefault="009962D2" w14:paraId="791F149C" w14:textId="141F7914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16BBB9ED" w14:textId="1049C534">
            <w:r>
              <w:t>1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3AD864C8" w14:textId="3035AEE2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1A9F2287" w14:textId="25D3BD66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1124567E" w14:textId="4DFD36F0">
            <w:r>
              <w:t>26</w:t>
            </w:r>
          </w:p>
        </w:tc>
        <w:tc>
          <w:tcPr>
            <w:tcW w:w="1089" w:type="dxa"/>
            <w:tcMar/>
          </w:tcPr>
          <w:p w:rsidR="009962D2" w:rsidP="000B3968" w:rsidRDefault="009962D2" w14:paraId="4675C896" w14:textId="53A8E349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424E3F1A" w14:textId="77777777"/>
        </w:tc>
        <w:tc>
          <w:tcPr>
            <w:tcW w:w="992" w:type="dxa"/>
            <w:tcMar/>
          </w:tcPr>
          <w:p w:rsidR="009962D2" w:rsidP="000B3968" w:rsidRDefault="009962D2" w14:paraId="0F64DEDA" w14:textId="61BBC7B0"/>
        </w:tc>
        <w:tc>
          <w:tcPr>
            <w:tcW w:w="993" w:type="dxa"/>
            <w:tcMar/>
          </w:tcPr>
          <w:p w:rsidR="009962D2" w:rsidP="000B3968" w:rsidRDefault="009962D2" w14:paraId="4427B9BC" w14:textId="14C645A9">
            <w:r>
              <w:t>30</w:t>
            </w:r>
          </w:p>
        </w:tc>
        <w:tc>
          <w:tcPr>
            <w:tcW w:w="3456" w:type="dxa"/>
            <w:tcMar/>
          </w:tcPr>
          <w:p w:rsidR="009962D2" w:rsidP="000B3968" w:rsidRDefault="009962D2" w14:paraId="600927B1" w14:textId="5D5E432E"/>
        </w:tc>
      </w:tr>
      <w:tr w:rsidR="009962D2" w:rsidTr="6C4BC0AF" w14:paraId="112F83B2" w14:textId="5A44A7C3">
        <w:tc>
          <w:tcPr>
            <w:tcW w:w="1555" w:type="dxa"/>
            <w:tcMar/>
            <w:vAlign w:val="center"/>
          </w:tcPr>
          <w:p w:rsidR="009962D2" w:rsidP="000B3968" w:rsidRDefault="009962D2" w14:paraId="313C9956" w14:textId="77777777">
            <w:r>
              <w:t>Hannah Silva &amp; Vicky Foster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7CD33ED2" w14:textId="77636D42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51F2F806" w14:textId="78118964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4F1E0289" w14:textId="386691C5">
            <w:r>
              <w:t>1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4D543289" w14:textId="6A51B9E8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322399C5" w14:textId="0044C870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18C16F47" w14:textId="6444BFAD">
            <w:r>
              <w:t>17</w:t>
            </w:r>
          </w:p>
        </w:tc>
        <w:tc>
          <w:tcPr>
            <w:tcW w:w="1089" w:type="dxa"/>
            <w:tcMar/>
          </w:tcPr>
          <w:p w:rsidR="009962D2" w:rsidP="000B3968" w:rsidRDefault="009962D2" w14:paraId="3558113E" w14:textId="3886951D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419F05F9" w14:textId="77777777"/>
        </w:tc>
        <w:tc>
          <w:tcPr>
            <w:tcW w:w="992" w:type="dxa"/>
            <w:tcMar/>
          </w:tcPr>
          <w:p w:rsidR="009962D2" w:rsidP="000B3968" w:rsidRDefault="009962D2" w14:paraId="69E4272B" w14:textId="7BE89EC6"/>
        </w:tc>
        <w:tc>
          <w:tcPr>
            <w:tcW w:w="993" w:type="dxa"/>
            <w:tcMar/>
          </w:tcPr>
          <w:p w:rsidR="009962D2" w:rsidP="000B3968" w:rsidRDefault="009962D2" w14:paraId="6D8B806B" w14:textId="53F767DB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9962D2" w14:paraId="16E4C45A" w14:textId="4787BF84"/>
        </w:tc>
      </w:tr>
      <w:tr w:rsidR="009962D2" w:rsidTr="6C4BC0AF" w14:paraId="2E5815B4" w14:textId="614D625F">
        <w:tc>
          <w:tcPr>
            <w:tcW w:w="1555" w:type="dxa"/>
            <w:tcMar/>
            <w:vAlign w:val="center"/>
          </w:tcPr>
          <w:p w:rsidR="009962D2" w:rsidP="000B3968" w:rsidRDefault="009962D2" w14:paraId="66DC0BF8" w14:textId="77777777">
            <w:r>
              <w:t>Matt Caley &amp; Brendan Cleary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22C40DCD" w14:textId="2DEB1913">
            <w:proofErr w:type="spellStart"/>
            <w:r>
              <w:t>Kardomah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3C999045" w14:textId="2C895F13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565229BE" w14:textId="7121E6A1">
            <w:r>
              <w:t>1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291847AD" w14:textId="6A09F42C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23826FAC" w14:textId="5F6351C4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7BE6ECDC" w14:textId="6766B08D">
            <w:r>
              <w:t>17</w:t>
            </w:r>
          </w:p>
        </w:tc>
        <w:tc>
          <w:tcPr>
            <w:tcW w:w="1089" w:type="dxa"/>
            <w:tcMar/>
          </w:tcPr>
          <w:p w:rsidR="009962D2" w:rsidP="000B3968" w:rsidRDefault="009962D2" w14:paraId="4CE61FDC" w14:textId="56277DB6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184CCAF0" w14:textId="77777777"/>
        </w:tc>
        <w:tc>
          <w:tcPr>
            <w:tcW w:w="992" w:type="dxa"/>
            <w:tcMar/>
          </w:tcPr>
          <w:p w:rsidR="009962D2" w:rsidP="000B3968" w:rsidRDefault="009962D2" w14:paraId="7DB74CF3" w14:textId="26200B17"/>
        </w:tc>
        <w:tc>
          <w:tcPr>
            <w:tcW w:w="993" w:type="dxa"/>
            <w:tcMar/>
          </w:tcPr>
          <w:p w:rsidR="009962D2" w:rsidP="000B3968" w:rsidRDefault="009962D2" w14:paraId="431939BD" w14:textId="2E2B1698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9962D2" w14:paraId="70C3C0C2" w14:textId="3349B17A"/>
        </w:tc>
      </w:tr>
      <w:tr w:rsidR="009962D2" w:rsidTr="6C4BC0AF" w14:paraId="1869C1D2" w14:textId="20C6C20C">
        <w:trPr>
          <w:trHeight w:val="332"/>
        </w:trPr>
        <w:tc>
          <w:tcPr>
            <w:tcW w:w="1555" w:type="dxa"/>
            <w:tcMar/>
            <w:vAlign w:val="center"/>
          </w:tcPr>
          <w:p w:rsidR="009962D2" w:rsidP="000B3968" w:rsidRDefault="009962D2" w14:paraId="044557FC" w14:textId="577C3F86">
            <w:r w:rsidRPr="007900D5">
              <w:t>Roger McGough, Brian Patten &amp; Little Machine</w:t>
            </w:r>
            <w:r>
              <w:t>: Larkin Reflections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734D1DDC" w14:textId="0B7B8DD4">
            <w:r>
              <w:t>Middleton Hall, University of Hull</w:t>
            </w:r>
          </w:p>
        </w:tc>
        <w:tc>
          <w:tcPr>
            <w:tcW w:w="1134" w:type="dxa"/>
            <w:tcMar/>
          </w:tcPr>
          <w:p w:rsidR="009962D2" w:rsidP="000B3968" w:rsidRDefault="009962D2" w14:paraId="47DD531C" w14:textId="56343161">
            <w:r>
              <w:t>400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707F6D6A" w14:textId="6A40828D">
            <w:r>
              <w:t>1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63957C4F" w14:textId="18CE0BF7">
            <w:r>
              <w:t>Y - HBO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78CEC5D4" w14:textId="22F3CC37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271FD5CA" w14:textId="77777777"/>
        </w:tc>
        <w:tc>
          <w:tcPr>
            <w:tcW w:w="1089" w:type="dxa"/>
            <w:tcMar/>
          </w:tcPr>
          <w:p w:rsidR="009962D2" w:rsidP="000B3968" w:rsidRDefault="009962D2" w14:paraId="2E88CCF6" w14:textId="440E8270"/>
        </w:tc>
        <w:tc>
          <w:tcPr>
            <w:tcW w:w="1036" w:type="dxa"/>
            <w:tcMar/>
          </w:tcPr>
          <w:p w:rsidR="009962D2" w:rsidP="000B3968" w:rsidRDefault="009962D2" w14:paraId="301AEBD4" w14:textId="77777777"/>
        </w:tc>
        <w:tc>
          <w:tcPr>
            <w:tcW w:w="992" w:type="dxa"/>
            <w:tcMar/>
          </w:tcPr>
          <w:p w:rsidR="009962D2" w:rsidP="000B3968" w:rsidRDefault="009962D2" w14:paraId="0A49174D" w14:textId="77777777"/>
        </w:tc>
        <w:tc>
          <w:tcPr>
            <w:tcW w:w="993" w:type="dxa"/>
            <w:tcMar/>
          </w:tcPr>
          <w:p w:rsidR="009962D2" w:rsidP="000B3968" w:rsidRDefault="009962D2" w14:paraId="67E7BB0B" w14:textId="7C0FEECD"/>
        </w:tc>
        <w:tc>
          <w:tcPr>
            <w:tcW w:w="3456" w:type="dxa"/>
            <w:tcMar/>
          </w:tcPr>
          <w:p w:rsidR="009962D2" w:rsidP="000B3968" w:rsidRDefault="009962D2" w14:paraId="040F0BAC" w14:textId="4CD54DA6"/>
        </w:tc>
      </w:tr>
      <w:tr w:rsidR="009962D2" w:rsidTr="6C4BC0AF" w14:paraId="1B06B8DC" w14:textId="503F79A2">
        <w:tc>
          <w:tcPr>
            <w:tcW w:w="1555" w:type="dxa"/>
            <w:tcMar/>
            <w:vAlign w:val="center"/>
          </w:tcPr>
          <w:p w:rsidR="009962D2" w:rsidP="000B3968" w:rsidRDefault="009962D2" w14:paraId="2C3D532E" w14:textId="77777777">
            <w:r>
              <w:t xml:space="preserve">William </w:t>
            </w:r>
            <w:proofErr w:type="spellStart"/>
            <w:r>
              <w:t>Letford</w:t>
            </w:r>
            <w:proofErr w:type="spellEnd"/>
            <w:r>
              <w:t xml:space="preserve"> &amp; Fred Voss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47ACE6E6" w14:textId="7A4C2171">
            <w:proofErr w:type="spellStart"/>
            <w:r>
              <w:t>Kardomah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Mar/>
          </w:tcPr>
          <w:p w:rsidR="009962D2" w:rsidP="000B3968" w:rsidRDefault="009962D2" w14:paraId="35EBE498" w14:textId="01C9318F">
            <w:r>
              <w:t>100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4F22E191" w14:textId="10CA24A1">
            <w:r>
              <w:t>1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0834539E" w14:textId="14A79FC3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5A788301" w14:textId="4FA3F10D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004EA247" w14:textId="7E37F9BF">
            <w:r>
              <w:t>17</w:t>
            </w:r>
          </w:p>
        </w:tc>
        <w:tc>
          <w:tcPr>
            <w:tcW w:w="1089" w:type="dxa"/>
            <w:tcMar/>
          </w:tcPr>
          <w:p w:rsidR="009962D2" w:rsidP="000B3968" w:rsidRDefault="009962D2" w14:paraId="1797BDD8" w14:textId="59C9406E">
            <w:r>
              <w:t>3</w:t>
            </w:r>
          </w:p>
        </w:tc>
        <w:tc>
          <w:tcPr>
            <w:tcW w:w="1036" w:type="dxa"/>
            <w:tcMar/>
          </w:tcPr>
          <w:p w:rsidR="009962D2" w:rsidP="000B3968" w:rsidRDefault="009962D2" w14:paraId="1167A408" w14:textId="77777777"/>
        </w:tc>
        <w:tc>
          <w:tcPr>
            <w:tcW w:w="992" w:type="dxa"/>
            <w:tcMar/>
          </w:tcPr>
          <w:p w:rsidR="009962D2" w:rsidP="000B3968" w:rsidRDefault="009962D2" w14:paraId="3F04BDB1" w14:textId="36564042"/>
        </w:tc>
        <w:tc>
          <w:tcPr>
            <w:tcW w:w="993" w:type="dxa"/>
            <w:tcMar/>
          </w:tcPr>
          <w:p w:rsidR="009962D2" w:rsidP="000B3968" w:rsidRDefault="009962D2" w14:paraId="49E94443" w14:textId="36C878DA">
            <w:r>
              <w:t>20</w:t>
            </w:r>
          </w:p>
        </w:tc>
        <w:tc>
          <w:tcPr>
            <w:tcW w:w="3456" w:type="dxa"/>
            <w:tcMar/>
          </w:tcPr>
          <w:p w:rsidR="009962D2" w:rsidP="000B3968" w:rsidRDefault="009962D2" w14:paraId="2E2A25E0" w14:textId="517906D4"/>
        </w:tc>
      </w:tr>
      <w:tr w:rsidR="009962D2" w:rsidTr="6C4BC0AF" w14:paraId="594544AB" w14:textId="21FBDD0A">
        <w:tc>
          <w:tcPr>
            <w:tcW w:w="1555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6BEE85CB" w14:textId="77777777">
            <w:r>
              <w:t>The Unthanks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388FAD97" w14:textId="230CE828">
            <w:r>
              <w:t>Jubilee Church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58376BBA" w14:textId="5EC17B8F">
            <w:r>
              <w:t>600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7B03429C" w14:textId="35AD6639">
            <w:r>
              <w:t>1 October 2017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471F42D2" w14:textId="250CF394">
            <w:r>
              <w:t>Y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15535EB7" w14:textId="5F512360">
            <w:r>
              <w:t>£25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36FE2003" w14:textId="77777777">
            <w:r>
              <w:t>88</w:t>
            </w:r>
          </w:p>
          <w:p w:rsidR="009962D2" w:rsidP="000B3968" w:rsidRDefault="009962D2" w14:paraId="0FBC794F" w14:textId="7E08E9CC"/>
        </w:tc>
        <w:tc>
          <w:tcPr>
            <w:tcW w:w="1089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3DD08469" w14:textId="63B41CA9">
            <w:r>
              <w:t>12</w:t>
            </w:r>
          </w:p>
        </w:tc>
        <w:tc>
          <w:tcPr>
            <w:tcW w:w="1036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0855A392" w14:textId="77777777"/>
        </w:tc>
        <w:tc>
          <w:tcPr>
            <w:tcW w:w="992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4B40DA03" w14:textId="403D76D0" w14:noSpellErr="1">
            <w:r w:rsidR="2CC3E03A">
              <w:rPr/>
              <w:t>4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52A8591E" w14:textId="6B4E452C" w14:noSpellErr="1">
            <w:r w:rsidR="2CC3E03A">
              <w:rPr/>
              <w:t>104</w:t>
            </w:r>
          </w:p>
        </w:tc>
        <w:tc>
          <w:tcPr>
            <w:tcW w:w="3456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2D583FCC" w14:textId="66B20F10">
            <w:r>
              <w:t>5 x Lindsey Alvis plus 1 to pay</w:t>
            </w:r>
          </w:p>
          <w:p w:rsidR="009962D2" w:rsidP="000B3968" w:rsidRDefault="009962D2" w14:paraId="2D944A4E" w14:textId="77777777">
            <w:pPr>
              <w:rPr>
                <w:rFonts w:ascii="Trebuchet MS" w:hAnsi="Trebuchet MS"/>
                <w:color w:val="000000"/>
              </w:rPr>
            </w:pPr>
            <w:proofErr w:type="spellStart"/>
            <w:r>
              <w:rPr>
                <w:rFonts w:ascii="Trebuchet MS" w:hAnsi="Trebuchet MS"/>
                <w:color w:val="000000"/>
              </w:rPr>
              <w:t>Janthi</w:t>
            </w:r>
            <w:proofErr w:type="spellEnd"/>
            <w:r>
              <w:rPr>
                <w:rFonts w:ascii="Trebuchet MS" w:hAnsi="Trebuchet MS"/>
                <w:color w:val="000000"/>
              </w:rPr>
              <w:t xml:space="preserve"> Mills-Ward </w:t>
            </w:r>
          </w:p>
          <w:p w:rsidR="009962D2" w:rsidP="000B3968" w:rsidRDefault="009962D2" w14:paraId="2CF359F8" w14:textId="77777777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</w:rPr>
              <w:lastRenderedPageBreak/>
              <w:t>Lindsey Alvis</w:t>
            </w:r>
            <w:r>
              <w:rPr>
                <w:rFonts w:ascii="Trebuchet MS" w:hAnsi="Trebuchet MS"/>
                <w:color w:val="000000"/>
              </w:rPr>
              <w:br/>
            </w:r>
            <w:r>
              <w:rPr>
                <w:rFonts w:ascii="Trebuchet MS" w:hAnsi="Trebuchet MS"/>
                <w:color w:val="000000"/>
              </w:rPr>
              <w:t xml:space="preserve">Elizabeth Jones </w:t>
            </w:r>
          </w:p>
          <w:p w:rsidR="009962D2" w:rsidP="000B3968" w:rsidRDefault="009962D2" w14:paraId="0ECF4B73" w14:textId="77777777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Amy </w:t>
            </w:r>
            <w:proofErr w:type="spellStart"/>
            <w:r>
              <w:rPr>
                <w:rFonts w:ascii="Trebuchet MS" w:hAnsi="Trebuchet MS"/>
                <w:color w:val="000000"/>
              </w:rPr>
              <w:t>Clarey</w:t>
            </w:r>
            <w:proofErr w:type="spellEnd"/>
            <w:r>
              <w:rPr>
                <w:rFonts w:ascii="Trebuchet MS" w:hAnsi="Trebuchet MS"/>
                <w:color w:val="000000"/>
              </w:rPr>
              <w:t xml:space="preserve"> </w:t>
            </w:r>
          </w:p>
          <w:p w:rsidRPr="0014783B" w:rsidR="009962D2" w:rsidP="000B3968" w:rsidRDefault="009962D2" w14:paraId="418E31C6" w14:textId="77777777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Ruth Puckering</w:t>
            </w:r>
          </w:p>
          <w:p w:rsidR="009962D2" w:rsidP="000B3968" w:rsidRDefault="009962D2" w14:paraId="565B9A3B" w14:textId="77777777"/>
        </w:tc>
      </w:tr>
      <w:tr w:rsidRPr="001E16E6" w:rsidR="009962D2" w:rsidTr="6C4BC0AF" w14:paraId="2A69CF69" w14:textId="13389BDC">
        <w:tc>
          <w:tcPr>
            <w:tcW w:w="1555" w:type="dxa"/>
            <w:tcBorders>
              <w:bottom w:val="single" w:color="auto" w:sz="4" w:space="0"/>
            </w:tcBorders>
            <w:shd w:val="clear" w:color="auto" w:fill="7030A0"/>
            <w:tcMar/>
            <w:vAlign w:val="center"/>
          </w:tcPr>
          <w:p w:rsidRPr="001E16E6" w:rsidR="009962D2" w:rsidP="000B3968" w:rsidRDefault="009962D2" w14:paraId="2C37A696" w14:textId="3846C709">
            <w:pPr>
              <w:rPr>
                <w:b/>
                <w:color w:val="FFFFFF" w:themeColor="background1"/>
              </w:rPr>
            </w:pPr>
            <w:r w:rsidRPr="001E16E6">
              <w:rPr>
                <w:b/>
                <w:color w:val="FFFFFF" w:themeColor="background1"/>
              </w:rPr>
              <w:lastRenderedPageBreak/>
              <w:t>HUMBER MOUTH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7030A0"/>
            <w:tcMar/>
            <w:vAlign w:val="center"/>
          </w:tcPr>
          <w:p w:rsidRPr="001E16E6" w:rsidR="009962D2" w:rsidP="000B3968" w:rsidRDefault="009962D2" w14:paraId="6DFE81E3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7030A0"/>
            <w:tcMar/>
          </w:tcPr>
          <w:p w:rsidRPr="001E16E6" w:rsidR="009962D2" w:rsidP="000B3968" w:rsidRDefault="009962D2" w14:paraId="085B34C0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7030A0"/>
            <w:tcMar/>
            <w:vAlign w:val="center"/>
          </w:tcPr>
          <w:p w:rsidRPr="001E16E6" w:rsidR="009962D2" w:rsidP="000B3968" w:rsidRDefault="009962D2" w14:paraId="57C9C08C" w14:textId="612CA24C">
            <w:pPr>
              <w:rPr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7030A0"/>
            <w:tcMar/>
            <w:vAlign w:val="center"/>
          </w:tcPr>
          <w:p w:rsidRPr="001E16E6" w:rsidR="009962D2" w:rsidP="000B3968" w:rsidRDefault="009962D2" w14:paraId="71ECA807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7030A0"/>
            <w:tcMar/>
            <w:vAlign w:val="center"/>
          </w:tcPr>
          <w:p w:rsidRPr="001E16E6" w:rsidR="009962D2" w:rsidP="000B3968" w:rsidRDefault="009962D2" w14:paraId="1EF70756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7030A0"/>
            <w:tcMar/>
          </w:tcPr>
          <w:p w:rsidRPr="001E16E6" w:rsidR="009962D2" w:rsidP="000B3968" w:rsidRDefault="009962D2" w14:paraId="5E3CD95B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1089" w:type="dxa"/>
            <w:tcBorders>
              <w:bottom w:val="single" w:color="auto" w:sz="4" w:space="0"/>
            </w:tcBorders>
            <w:shd w:val="clear" w:color="auto" w:fill="7030A0"/>
            <w:tcMar/>
          </w:tcPr>
          <w:p w:rsidRPr="001E16E6" w:rsidR="009962D2" w:rsidP="000B3968" w:rsidRDefault="009962D2" w14:paraId="278B297B" w14:textId="4C867B81">
            <w:pPr>
              <w:rPr>
                <w:b/>
                <w:color w:val="FFFFFF" w:themeColor="background1"/>
              </w:rPr>
            </w:pPr>
          </w:p>
        </w:tc>
        <w:tc>
          <w:tcPr>
            <w:tcW w:w="1036" w:type="dxa"/>
            <w:tcBorders>
              <w:bottom w:val="single" w:color="auto" w:sz="4" w:space="0"/>
            </w:tcBorders>
            <w:shd w:val="clear" w:color="auto" w:fill="7030A0"/>
            <w:tcMar/>
          </w:tcPr>
          <w:p w:rsidRPr="001E16E6" w:rsidR="009962D2" w:rsidP="000B3968" w:rsidRDefault="009962D2" w14:paraId="7D3EB5F6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7030A0"/>
            <w:tcMar/>
          </w:tcPr>
          <w:p w:rsidRPr="001E16E6" w:rsidR="009962D2" w:rsidP="000B3968" w:rsidRDefault="009962D2" w14:paraId="05E239DC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7030A0"/>
            <w:tcMar/>
          </w:tcPr>
          <w:p w:rsidRPr="001E16E6" w:rsidR="009962D2" w:rsidP="000B3968" w:rsidRDefault="009962D2" w14:paraId="19DC23AC" w14:textId="11F883BA">
            <w:pPr>
              <w:rPr>
                <w:b/>
                <w:color w:val="FFFFFF" w:themeColor="background1"/>
              </w:rPr>
            </w:pPr>
          </w:p>
        </w:tc>
        <w:tc>
          <w:tcPr>
            <w:tcW w:w="3456" w:type="dxa"/>
            <w:tcBorders>
              <w:bottom w:val="single" w:color="auto" w:sz="4" w:space="0"/>
            </w:tcBorders>
            <w:shd w:val="clear" w:color="auto" w:fill="7030A0"/>
            <w:tcMar/>
          </w:tcPr>
          <w:p w:rsidRPr="001E16E6" w:rsidR="009962D2" w:rsidP="000B3968" w:rsidRDefault="009962D2" w14:paraId="7DBFF2E7" w14:textId="7E237D38">
            <w:pPr>
              <w:rPr>
                <w:b/>
                <w:color w:val="FFFFFF" w:themeColor="background1"/>
              </w:rPr>
            </w:pPr>
          </w:p>
        </w:tc>
      </w:tr>
      <w:tr w:rsidR="009962D2" w:rsidTr="6C4BC0AF" w14:paraId="518645AD" w14:textId="47D679A9">
        <w:tc>
          <w:tcPr>
            <w:tcW w:w="1555" w:type="dxa"/>
            <w:shd w:val="clear" w:color="auto" w:fill="auto"/>
            <w:tcMar/>
            <w:vAlign w:val="center"/>
          </w:tcPr>
          <w:p w:rsidR="009962D2" w:rsidP="000B3968" w:rsidRDefault="009962D2" w14:paraId="199A864A" w14:textId="272BE7DF">
            <w:r>
              <w:t xml:space="preserve">On This Day, In This Place: </w:t>
            </w:r>
            <w:proofErr w:type="spellStart"/>
            <w:r>
              <w:t>Eletric</w:t>
            </w:r>
            <w:proofErr w:type="spellEnd"/>
            <w:r>
              <w:t xml:space="preserve"> Angel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="009962D2" w:rsidP="000B3968" w:rsidRDefault="009962D2" w14:paraId="581E76A2" w14:textId="5A6B30AC">
            <w:r>
              <w:t>?</w:t>
            </w:r>
          </w:p>
        </w:tc>
        <w:tc>
          <w:tcPr>
            <w:tcW w:w="1134" w:type="dxa"/>
            <w:tcMar/>
          </w:tcPr>
          <w:p w:rsidR="009962D2" w:rsidP="000B3968" w:rsidRDefault="009962D2" w14:paraId="5102986A" w14:textId="77777777"/>
        </w:tc>
        <w:tc>
          <w:tcPr>
            <w:tcW w:w="1418" w:type="dxa"/>
            <w:shd w:val="clear" w:color="auto" w:fill="auto"/>
            <w:tcMar/>
            <w:vAlign w:val="center"/>
          </w:tcPr>
          <w:p w:rsidR="009962D2" w:rsidP="000B3968" w:rsidRDefault="009962D2" w14:paraId="23BA1612" w14:textId="2E0355E2">
            <w:r>
              <w:t>2 – 8 October 2017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="009962D2" w:rsidP="000B3968" w:rsidRDefault="009962D2" w14:paraId="34ED75A0" w14:textId="464C39CC">
            <w:r>
              <w:t>N</w:t>
            </w:r>
          </w:p>
        </w:tc>
        <w:tc>
          <w:tcPr>
            <w:tcW w:w="709" w:type="dxa"/>
            <w:shd w:val="clear" w:color="auto" w:fill="auto"/>
            <w:tcMar/>
            <w:vAlign w:val="center"/>
          </w:tcPr>
          <w:p w:rsidR="009962D2" w:rsidP="000B3968" w:rsidRDefault="009962D2" w14:paraId="14C640BD" w14:textId="7552163B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34A4858B" w14:textId="77777777"/>
        </w:tc>
        <w:tc>
          <w:tcPr>
            <w:tcW w:w="1089" w:type="dxa"/>
            <w:tcMar/>
          </w:tcPr>
          <w:p w:rsidR="009962D2" w:rsidP="000B3968" w:rsidRDefault="009962D2" w14:paraId="78C7D598" w14:textId="5F6B5B90"/>
        </w:tc>
        <w:tc>
          <w:tcPr>
            <w:tcW w:w="1036" w:type="dxa"/>
            <w:tcMar/>
          </w:tcPr>
          <w:p w:rsidR="009962D2" w:rsidP="000B3968" w:rsidRDefault="009962D2" w14:paraId="11104B99" w14:textId="77777777"/>
        </w:tc>
        <w:tc>
          <w:tcPr>
            <w:tcW w:w="992" w:type="dxa"/>
            <w:tcMar/>
          </w:tcPr>
          <w:p w:rsidR="009962D2" w:rsidP="000B3968" w:rsidRDefault="009962D2" w14:paraId="6C6FB339" w14:textId="77777777"/>
        </w:tc>
        <w:tc>
          <w:tcPr>
            <w:tcW w:w="993" w:type="dxa"/>
            <w:tcMar/>
          </w:tcPr>
          <w:p w:rsidR="009962D2" w:rsidP="000B3968" w:rsidRDefault="009962D2" w14:paraId="2042EE5C" w14:textId="52D264BE"/>
        </w:tc>
        <w:tc>
          <w:tcPr>
            <w:tcW w:w="3456" w:type="dxa"/>
            <w:tcMar/>
          </w:tcPr>
          <w:p w:rsidR="009962D2" w:rsidP="000B3968" w:rsidRDefault="009962D2" w14:paraId="0A06180C" w14:textId="1FCE1B0F"/>
        </w:tc>
      </w:tr>
      <w:tr w:rsidR="009962D2" w:rsidTr="6C4BC0AF" w14:paraId="01172EB2" w14:textId="26D53B0F">
        <w:tc>
          <w:tcPr>
            <w:tcW w:w="1555" w:type="dxa"/>
            <w:shd w:val="clear" w:color="auto" w:fill="auto"/>
            <w:tcMar/>
            <w:vAlign w:val="center"/>
          </w:tcPr>
          <w:p w:rsidR="009962D2" w:rsidP="000B3968" w:rsidRDefault="009962D2" w14:paraId="51683288" w14:textId="74EDDAA0">
            <w:r>
              <w:t>How Was Your Day? My Pockets.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="009962D2" w:rsidP="000B3968" w:rsidRDefault="009962D2" w14:paraId="25676027" w14:textId="564CE6ED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28AAA9DD" w14:textId="1F23496F"/>
        </w:tc>
        <w:tc>
          <w:tcPr>
            <w:tcW w:w="1418" w:type="dxa"/>
            <w:shd w:val="clear" w:color="auto" w:fill="auto"/>
            <w:tcMar/>
            <w:vAlign w:val="center"/>
          </w:tcPr>
          <w:p w:rsidR="009962D2" w:rsidP="000B3968" w:rsidRDefault="009962D2" w14:paraId="09E07C5B" w14:textId="6B9E0820">
            <w:r>
              <w:t>2 – 8 October 2017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="009962D2" w:rsidP="000B3968" w:rsidRDefault="009962D2" w14:paraId="040F6DC7" w14:textId="246CE91B">
            <w:r>
              <w:t>N</w:t>
            </w:r>
          </w:p>
        </w:tc>
        <w:tc>
          <w:tcPr>
            <w:tcW w:w="709" w:type="dxa"/>
            <w:shd w:val="clear" w:color="auto" w:fill="auto"/>
            <w:tcMar/>
            <w:vAlign w:val="center"/>
          </w:tcPr>
          <w:p w:rsidR="009962D2" w:rsidP="000B3968" w:rsidRDefault="009962D2" w14:paraId="5EF3200A" w14:textId="4062FFC9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7D47EF3F" w14:textId="77777777"/>
        </w:tc>
        <w:tc>
          <w:tcPr>
            <w:tcW w:w="1089" w:type="dxa"/>
            <w:tcMar/>
          </w:tcPr>
          <w:p w:rsidR="009962D2" w:rsidP="000B3968" w:rsidRDefault="009962D2" w14:paraId="0BB9EC6C" w14:textId="26A4045B"/>
        </w:tc>
        <w:tc>
          <w:tcPr>
            <w:tcW w:w="1036" w:type="dxa"/>
            <w:tcMar/>
          </w:tcPr>
          <w:p w:rsidR="009962D2" w:rsidP="000B3968" w:rsidRDefault="009962D2" w14:paraId="2449C307" w14:textId="77777777"/>
        </w:tc>
        <w:tc>
          <w:tcPr>
            <w:tcW w:w="992" w:type="dxa"/>
            <w:tcMar/>
          </w:tcPr>
          <w:p w:rsidR="009962D2" w:rsidP="000B3968" w:rsidRDefault="009962D2" w14:paraId="4AF4F96D" w14:textId="77777777"/>
        </w:tc>
        <w:tc>
          <w:tcPr>
            <w:tcW w:w="993" w:type="dxa"/>
            <w:tcMar/>
          </w:tcPr>
          <w:p w:rsidR="009962D2" w:rsidP="000B3968" w:rsidRDefault="009962D2" w14:paraId="3339CA90" w14:textId="143B889F"/>
        </w:tc>
        <w:tc>
          <w:tcPr>
            <w:tcW w:w="3456" w:type="dxa"/>
            <w:tcMar/>
          </w:tcPr>
          <w:p w:rsidR="009962D2" w:rsidP="000B3968" w:rsidRDefault="009962D2" w14:paraId="5D4778DA" w14:textId="70F2FFC2"/>
        </w:tc>
      </w:tr>
      <w:tr w:rsidR="009962D2" w:rsidTr="6C4BC0AF" w14:paraId="06AA75EE" w14:textId="19F42B33">
        <w:tc>
          <w:tcPr>
            <w:tcW w:w="1555" w:type="dxa"/>
            <w:tcMar/>
            <w:vAlign w:val="center"/>
          </w:tcPr>
          <w:p w:rsidR="009962D2" w:rsidP="000B3968" w:rsidRDefault="009962D2" w14:paraId="716710E4" w14:textId="77777777">
            <w:r>
              <w:t xml:space="preserve">Wilde Without </w:t>
            </w:r>
            <w:proofErr w:type="gramStart"/>
            <w:r>
              <w:t>The</w:t>
            </w:r>
            <w:proofErr w:type="gramEnd"/>
            <w:r>
              <w:t xml:space="preserve"> Boy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19FFFDCE" w14:textId="2A5E317E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4F3BFE9C" w14:textId="07C8DF6B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0CB89A56" w14:textId="36434F0A">
            <w:r>
              <w:t>2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21058832" w14:textId="7A9D7BA6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6C46AD6B" w14:textId="73386F1B">
            <w:r>
              <w:t xml:space="preserve">5 /4 </w:t>
            </w:r>
          </w:p>
        </w:tc>
        <w:tc>
          <w:tcPr>
            <w:tcW w:w="993" w:type="dxa"/>
            <w:tcMar/>
          </w:tcPr>
          <w:p w:rsidR="009962D2" w:rsidP="000B3968" w:rsidRDefault="009962D2" w14:paraId="0FB765DE" w14:textId="24A03508">
            <w:r>
              <w:t>40</w:t>
            </w:r>
          </w:p>
        </w:tc>
        <w:tc>
          <w:tcPr>
            <w:tcW w:w="1089" w:type="dxa"/>
            <w:tcMar/>
          </w:tcPr>
          <w:p w:rsidR="009962D2" w:rsidP="000B3968" w:rsidRDefault="009962D2" w14:paraId="4820F80B" w14:textId="55DAC5F2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6B0879FE" w14:textId="77777777"/>
        </w:tc>
        <w:tc>
          <w:tcPr>
            <w:tcW w:w="992" w:type="dxa"/>
            <w:tcMar/>
          </w:tcPr>
          <w:p w:rsidR="009962D2" w:rsidP="000B3968" w:rsidRDefault="009962D2" w14:paraId="49AFADE6" w14:textId="5E076C70">
            <w:r>
              <w:t>4</w:t>
            </w:r>
          </w:p>
        </w:tc>
        <w:tc>
          <w:tcPr>
            <w:tcW w:w="993" w:type="dxa"/>
            <w:tcMar/>
          </w:tcPr>
          <w:p w:rsidR="009962D2" w:rsidP="000B3968" w:rsidRDefault="009962D2" w14:paraId="2A36A7AE" w14:textId="456E154F">
            <w:r>
              <w:t>48</w:t>
            </w:r>
          </w:p>
        </w:tc>
        <w:tc>
          <w:tcPr>
            <w:tcW w:w="3456" w:type="dxa"/>
            <w:tcMar/>
          </w:tcPr>
          <w:p w:rsidR="009962D2" w:rsidP="000B3968" w:rsidRDefault="009962D2" w14:paraId="4729FB80" w14:textId="098B3B0A"/>
        </w:tc>
      </w:tr>
      <w:tr w:rsidR="009962D2" w:rsidTr="6C4BC0AF" w14:paraId="5CBBB143" w14:textId="30A22B47">
        <w:tc>
          <w:tcPr>
            <w:tcW w:w="1555" w:type="dxa"/>
            <w:tcMar/>
            <w:vAlign w:val="center"/>
          </w:tcPr>
          <w:p w:rsidR="009962D2" w:rsidP="000B3968" w:rsidRDefault="009962D2" w14:paraId="547AD126" w14:textId="77777777">
            <w:r>
              <w:t>Monica Ali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06B686A9" w14:textId="08D33B76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5B94271B" w14:textId="063AA1B8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2358AB6E" w14:textId="4BA3878E">
            <w:r>
              <w:t>3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1BB570FB" w14:textId="2A9CE0EE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1ABC14BE" w14:textId="6F2CC003">
            <w:r>
              <w:t xml:space="preserve">7 /5 </w:t>
            </w:r>
          </w:p>
        </w:tc>
        <w:tc>
          <w:tcPr>
            <w:tcW w:w="993" w:type="dxa"/>
            <w:tcMar/>
          </w:tcPr>
          <w:p w:rsidR="009962D2" w:rsidP="000B3968" w:rsidRDefault="009962D2" w14:paraId="67EA025A" w14:textId="77777777"/>
        </w:tc>
        <w:tc>
          <w:tcPr>
            <w:tcW w:w="1089" w:type="dxa"/>
            <w:tcMar/>
          </w:tcPr>
          <w:p w:rsidR="009962D2" w:rsidP="000B3968" w:rsidRDefault="009962D2" w14:paraId="161ACBDE" w14:textId="44E8C7B4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20E2E3B2" w14:textId="77777777"/>
        </w:tc>
        <w:tc>
          <w:tcPr>
            <w:tcW w:w="992" w:type="dxa"/>
            <w:tcMar/>
          </w:tcPr>
          <w:p w:rsidR="009962D2" w:rsidP="000B3968" w:rsidRDefault="009962D2" w14:paraId="221F94AF" w14:textId="7DEBE6EF">
            <w:r>
              <w:t>4</w:t>
            </w:r>
          </w:p>
        </w:tc>
        <w:tc>
          <w:tcPr>
            <w:tcW w:w="993" w:type="dxa"/>
            <w:tcMar/>
          </w:tcPr>
          <w:p w:rsidR="009962D2" w:rsidP="000B3968" w:rsidRDefault="009962D2" w14:paraId="539B3EAA" w14:textId="2B344627">
            <w:r>
              <w:t>8</w:t>
            </w:r>
          </w:p>
        </w:tc>
        <w:tc>
          <w:tcPr>
            <w:tcW w:w="3456" w:type="dxa"/>
            <w:tcMar/>
          </w:tcPr>
          <w:p w:rsidR="009962D2" w:rsidP="000B3968" w:rsidRDefault="009962D2" w14:paraId="58630B19" w14:textId="5977F4A9"/>
        </w:tc>
      </w:tr>
      <w:tr w:rsidR="009962D2" w:rsidTr="6C4BC0AF" w14:paraId="0D6C0E9C" w14:textId="6AADA2C9">
        <w:tc>
          <w:tcPr>
            <w:tcW w:w="1555" w:type="dxa"/>
            <w:tcMar/>
            <w:vAlign w:val="center"/>
          </w:tcPr>
          <w:p w:rsidR="009962D2" w:rsidP="000B3968" w:rsidRDefault="009962D2" w14:paraId="278C3D3E" w14:textId="30FBA813">
            <w:r>
              <w:t xml:space="preserve">Hull to Iceland and Back: A Voyage in Music, </w:t>
            </w:r>
            <w:proofErr w:type="gramStart"/>
            <w:r>
              <w:t>Poetry</w:t>
            </w:r>
            <w:proofErr w:type="gramEnd"/>
            <w:r>
              <w:t xml:space="preserve"> and Paint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4A164E90" w14:textId="5F363FFE">
            <w:r>
              <w:t xml:space="preserve">Central Library </w:t>
            </w:r>
          </w:p>
        </w:tc>
        <w:tc>
          <w:tcPr>
            <w:tcW w:w="1134" w:type="dxa"/>
            <w:tcMar/>
          </w:tcPr>
          <w:p w:rsidR="009962D2" w:rsidP="000B3968" w:rsidRDefault="009962D2" w14:paraId="52C38938" w14:textId="1F69A236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54D0B863" w14:textId="5DAD0C73">
            <w:r>
              <w:t>4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663E9224" w14:textId="0A007C2E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097969AA" w14:textId="5049C47C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3749EB4F" w14:textId="77777777"/>
        </w:tc>
        <w:tc>
          <w:tcPr>
            <w:tcW w:w="1089" w:type="dxa"/>
            <w:tcMar/>
          </w:tcPr>
          <w:p w:rsidR="009962D2" w:rsidP="000B3968" w:rsidRDefault="009962D2" w14:paraId="6668CDB1" w14:textId="314228B9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0443D042" w14:textId="77777777"/>
        </w:tc>
        <w:tc>
          <w:tcPr>
            <w:tcW w:w="992" w:type="dxa"/>
            <w:tcMar/>
          </w:tcPr>
          <w:p w:rsidR="009962D2" w:rsidP="000B3968" w:rsidRDefault="009962D2" w14:paraId="49D9EA14" w14:textId="77777777"/>
        </w:tc>
        <w:tc>
          <w:tcPr>
            <w:tcW w:w="993" w:type="dxa"/>
            <w:tcMar/>
          </w:tcPr>
          <w:p w:rsidR="009962D2" w:rsidP="000B3968" w:rsidRDefault="009962D2" w14:paraId="2EA9561F" w14:textId="0F740077">
            <w:r>
              <w:t>4</w:t>
            </w:r>
          </w:p>
        </w:tc>
        <w:tc>
          <w:tcPr>
            <w:tcW w:w="3456" w:type="dxa"/>
            <w:tcMar/>
          </w:tcPr>
          <w:p w:rsidR="009962D2" w:rsidP="000B3968" w:rsidRDefault="009962D2" w14:paraId="224AD7A8" w14:textId="7F08848A"/>
        </w:tc>
      </w:tr>
      <w:tr w:rsidR="009962D2" w:rsidTr="6C4BC0AF" w14:paraId="2D2F832E" w14:textId="2C400B52">
        <w:tc>
          <w:tcPr>
            <w:tcW w:w="1555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057928CE" w14:textId="77777777">
            <w:r>
              <w:t>Melvyn Bragg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141F07CF" w14:textId="2F1C471A">
            <w:r>
              <w:t>Central Library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27B0B37D" w14:textId="330F2705">
            <w:r>
              <w:t>200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057B40AF" w14:textId="32740355">
            <w:r>
              <w:t>4 October 2017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646D1AB1" w14:textId="5207004A">
            <w:r>
              <w:t>Y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48A5DD14" w14:textId="0EE8FFDF">
            <w:r>
              <w:t>10 / 8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6D859585" w14:textId="77777777"/>
        </w:tc>
        <w:tc>
          <w:tcPr>
            <w:tcW w:w="1089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0C4A7FDB" w14:textId="5220FD00">
            <w:r>
              <w:t>4</w:t>
            </w:r>
          </w:p>
        </w:tc>
        <w:tc>
          <w:tcPr>
            <w:tcW w:w="1036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677FB3D1" w14:textId="0B830806">
            <w:r>
              <w:t>10 for audience using captions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3FCC167F" w14:textId="5AEE2AC6">
            <w:r>
              <w:t>4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5A7C02D5" w14:textId="4555047A">
            <w:r>
              <w:t>18</w:t>
            </w:r>
          </w:p>
        </w:tc>
        <w:tc>
          <w:tcPr>
            <w:tcW w:w="3456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2FFF009D" w14:textId="79F7276E"/>
        </w:tc>
      </w:tr>
      <w:tr w:rsidR="009962D2" w:rsidTr="6C4BC0AF" w14:paraId="35C1EDAA" w14:textId="64C746DF">
        <w:trPr>
          <w:trHeight w:val="656"/>
        </w:trPr>
        <w:tc>
          <w:tcPr>
            <w:tcW w:w="1555" w:type="dxa"/>
            <w:shd w:val="clear" w:color="auto" w:fill="auto"/>
            <w:tcMar/>
            <w:vAlign w:val="center"/>
          </w:tcPr>
          <w:p w:rsidR="009962D2" w:rsidP="000B3968" w:rsidRDefault="009962D2" w14:paraId="12C833E9" w14:textId="77777777">
            <w:r>
              <w:t>A Day in the Life of Ted Lewis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="009962D2" w:rsidP="000B3968" w:rsidRDefault="009962D2" w14:paraId="257C2DF7" w14:textId="0987D32C">
            <w:r>
              <w:t>Various</w:t>
            </w:r>
          </w:p>
        </w:tc>
        <w:tc>
          <w:tcPr>
            <w:tcW w:w="1134" w:type="dxa"/>
            <w:tcMar/>
          </w:tcPr>
          <w:p w:rsidR="009962D2" w:rsidP="000B3968" w:rsidRDefault="009962D2" w14:paraId="4F43A3EC" w14:textId="77777777"/>
        </w:tc>
        <w:tc>
          <w:tcPr>
            <w:tcW w:w="1418" w:type="dxa"/>
            <w:shd w:val="clear" w:color="auto" w:fill="auto"/>
            <w:tcMar/>
            <w:vAlign w:val="center"/>
          </w:tcPr>
          <w:p w:rsidR="009962D2" w:rsidP="000B3968" w:rsidRDefault="009962D2" w14:paraId="27FC18AD" w14:textId="40E2938F">
            <w:r>
              <w:t>5 October 2017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="009962D2" w:rsidP="000B3968" w:rsidRDefault="009962D2" w14:paraId="0D4B6451" w14:textId="1522666E">
            <w:r>
              <w:t>N</w:t>
            </w:r>
          </w:p>
        </w:tc>
        <w:tc>
          <w:tcPr>
            <w:tcW w:w="709" w:type="dxa"/>
            <w:shd w:val="clear" w:color="auto" w:fill="auto"/>
            <w:tcMar/>
            <w:vAlign w:val="center"/>
          </w:tcPr>
          <w:p w:rsidR="009962D2" w:rsidP="000B3968" w:rsidRDefault="009962D2" w14:paraId="20542522" w14:textId="3ABCE26D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1CF5C50A" w14:textId="77777777"/>
        </w:tc>
        <w:tc>
          <w:tcPr>
            <w:tcW w:w="1089" w:type="dxa"/>
            <w:tcMar/>
          </w:tcPr>
          <w:p w:rsidR="009962D2" w:rsidP="000B3968" w:rsidRDefault="009962D2" w14:paraId="24316BF6" w14:textId="38C5F286"/>
        </w:tc>
        <w:tc>
          <w:tcPr>
            <w:tcW w:w="1036" w:type="dxa"/>
            <w:tcMar/>
          </w:tcPr>
          <w:p w:rsidR="009962D2" w:rsidP="000B3968" w:rsidRDefault="009962D2" w14:paraId="24F0421A" w14:textId="77777777"/>
        </w:tc>
        <w:tc>
          <w:tcPr>
            <w:tcW w:w="992" w:type="dxa"/>
            <w:tcMar/>
          </w:tcPr>
          <w:p w:rsidR="009962D2" w:rsidP="000B3968" w:rsidRDefault="009962D2" w14:paraId="5D15DD99" w14:textId="77777777"/>
        </w:tc>
        <w:tc>
          <w:tcPr>
            <w:tcW w:w="993" w:type="dxa"/>
            <w:tcMar/>
          </w:tcPr>
          <w:p w:rsidR="009962D2" w:rsidP="000B3968" w:rsidRDefault="009962D2" w14:paraId="37D5A8DA" w14:textId="1387D57D"/>
        </w:tc>
        <w:tc>
          <w:tcPr>
            <w:tcW w:w="3456" w:type="dxa"/>
            <w:tcMar/>
          </w:tcPr>
          <w:p w:rsidR="009962D2" w:rsidP="000B3968" w:rsidRDefault="009962D2" w14:paraId="4BF6CFEC" w14:textId="291DE72D"/>
        </w:tc>
      </w:tr>
      <w:tr w:rsidR="009962D2" w:rsidTr="6C4BC0AF" w14:paraId="29029D9A" w14:textId="569374B0">
        <w:tc>
          <w:tcPr>
            <w:tcW w:w="1555" w:type="dxa"/>
            <w:tcMar/>
            <w:vAlign w:val="center"/>
          </w:tcPr>
          <w:p w:rsidR="009962D2" w:rsidP="000B3968" w:rsidRDefault="009962D2" w14:paraId="6BC76A7F" w14:textId="77777777">
            <w:r>
              <w:t>How We Feel Now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5C4D7EE0" w14:textId="5099150C">
            <w:r>
              <w:t xml:space="preserve">Central </w:t>
            </w:r>
            <w:proofErr w:type="spellStart"/>
            <w:r>
              <w:t>Libray</w:t>
            </w:r>
            <w:proofErr w:type="spellEnd"/>
          </w:p>
        </w:tc>
        <w:tc>
          <w:tcPr>
            <w:tcW w:w="1134" w:type="dxa"/>
            <w:tcMar/>
          </w:tcPr>
          <w:p w:rsidR="009962D2" w:rsidP="000B3968" w:rsidRDefault="009962D2" w14:paraId="6ED7F154" w14:textId="5663163C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24093137" w14:textId="70F47FCE">
            <w:r>
              <w:t>5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0FB1DCA8" w14:textId="63C04274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356ACC0F" w14:textId="38DE7ABC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386D32BA" w14:textId="77777777"/>
        </w:tc>
        <w:tc>
          <w:tcPr>
            <w:tcW w:w="1089" w:type="dxa"/>
            <w:tcMar/>
          </w:tcPr>
          <w:p w:rsidR="009962D2" w:rsidP="000B3968" w:rsidRDefault="009962D2" w14:paraId="146E76BA" w14:textId="5696C0E4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0AEAE272" w14:textId="77777777"/>
        </w:tc>
        <w:tc>
          <w:tcPr>
            <w:tcW w:w="992" w:type="dxa"/>
            <w:tcMar/>
          </w:tcPr>
          <w:p w:rsidR="009962D2" w:rsidP="000B3968" w:rsidRDefault="009962D2" w14:paraId="64220F18" w14:textId="77777777"/>
        </w:tc>
        <w:tc>
          <w:tcPr>
            <w:tcW w:w="993" w:type="dxa"/>
            <w:tcMar/>
          </w:tcPr>
          <w:p w:rsidR="009962D2" w:rsidP="000B3968" w:rsidRDefault="009962D2" w14:paraId="2597A10B" w14:textId="69998646">
            <w:r>
              <w:t>4</w:t>
            </w:r>
          </w:p>
        </w:tc>
        <w:tc>
          <w:tcPr>
            <w:tcW w:w="3456" w:type="dxa"/>
            <w:tcMar/>
          </w:tcPr>
          <w:p w:rsidR="009962D2" w:rsidP="000B3968" w:rsidRDefault="009962D2" w14:paraId="71F0699D" w14:textId="0C7A54A0"/>
        </w:tc>
      </w:tr>
      <w:tr w:rsidR="009962D2" w:rsidTr="6C4BC0AF" w14:paraId="72A0954C" w14:textId="2F109888">
        <w:tc>
          <w:tcPr>
            <w:tcW w:w="1555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6464E8EC" w14:textId="77777777">
            <w:r>
              <w:lastRenderedPageBreak/>
              <w:t>Kathryn Williams &amp; Laura Barnett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0E48869F" w14:textId="4F533C77">
            <w:r>
              <w:t>Central Library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7F0F4B2E" w14:textId="61316428">
            <w:r>
              <w:t>200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0F612FEC" w14:textId="6D520824">
            <w:r>
              <w:t>5 October 2017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1E782004" w14:textId="511AA093">
            <w:r>
              <w:t>y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01710489" w14:textId="1BE8B9B9">
            <w:r>
              <w:t>5 / 4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3EECDA57" w14:textId="77777777"/>
        </w:tc>
        <w:tc>
          <w:tcPr>
            <w:tcW w:w="1089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24593E49" w14:textId="7072C723">
            <w:r>
              <w:t>4</w:t>
            </w:r>
          </w:p>
        </w:tc>
        <w:tc>
          <w:tcPr>
            <w:tcW w:w="1036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7BE1A062" w14:textId="77777777"/>
        </w:tc>
        <w:tc>
          <w:tcPr>
            <w:tcW w:w="992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58A1508C" w14:textId="6192E1D2">
            <w:r>
              <w:t>4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265E8728" w14:textId="41C10FFC">
            <w:r>
              <w:t>8</w:t>
            </w:r>
          </w:p>
        </w:tc>
        <w:tc>
          <w:tcPr>
            <w:tcW w:w="3456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2AB873D9" w14:textId="3145F1D8"/>
        </w:tc>
      </w:tr>
      <w:tr w:rsidR="009962D2" w:rsidTr="6C4BC0AF" w14:paraId="7C84C645" w14:textId="01410887">
        <w:tc>
          <w:tcPr>
            <w:tcW w:w="1555" w:type="dxa"/>
            <w:shd w:val="clear" w:color="auto" w:fill="auto"/>
            <w:tcMar/>
            <w:vAlign w:val="center"/>
          </w:tcPr>
          <w:p w:rsidR="009962D2" w:rsidP="000B3968" w:rsidRDefault="009962D2" w14:paraId="158C8796" w14:textId="77777777">
            <w:r>
              <w:t>A Day in the Life of Ted Lewis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="009962D2" w:rsidP="000B3968" w:rsidRDefault="009962D2" w14:paraId="4B3A4C73" w14:textId="785D84EB">
            <w:r>
              <w:t>Various</w:t>
            </w:r>
          </w:p>
        </w:tc>
        <w:tc>
          <w:tcPr>
            <w:tcW w:w="1134" w:type="dxa"/>
            <w:tcMar/>
          </w:tcPr>
          <w:p w:rsidR="009962D2" w:rsidP="000B3968" w:rsidRDefault="009962D2" w14:paraId="65EDAD69" w14:textId="77777777"/>
        </w:tc>
        <w:tc>
          <w:tcPr>
            <w:tcW w:w="1418" w:type="dxa"/>
            <w:shd w:val="clear" w:color="auto" w:fill="auto"/>
            <w:tcMar/>
            <w:vAlign w:val="center"/>
          </w:tcPr>
          <w:p w:rsidR="009962D2" w:rsidP="000B3968" w:rsidRDefault="009962D2" w14:paraId="1693B225" w14:textId="08C41887">
            <w:r>
              <w:t>6 October 2017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="009962D2" w:rsidP="000B3968" w:rsidRDefault="009962D2" w14:paraId="3B25EB2A" w14:textId="30A8E3B0">
            <w:r>
              <w:t>N</w:t>
            </w:r>
          </w:p>
        </w:tc>
        <w:tc>
          <w:tcPr>
            <w:tcW w:w="709" w:type="dxa"/>
            <w:shd w:val="clear" w:color="auto" w:fill="auto"/>
            <w:tcMar/>
            <w:vAlign w:val="center"/>
          </w:tcPr>
          <w:p w:rsidR="009962D2" w:rsidP="000B3968" w:rsidRDefault="009962D2" w14:paraId="38BB8D2A" w14:textId="36C11C97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37C71513" w14:textId="77777777"/>
        </w:tc>
        <w:tc>
          <w:tcPr>
            <w:tcW w:w="1089" w:type="dxa"/>
            <w:tcMar/>
          </w:tcPr>
          <w:p w:rsidR="009962D2" w:rsidP="000B3968" w:rsidRDefault="009962D2" w14:paraId="288A36FE" w14:textId="1F812076"/>
        </w:tc>
        <w:tc>
          <w:tcPr>
            <w:tcW w:w="1036" w:type="dxa"/>
            <w:tcMar/>
          </w:tcPr>
          <w:p w:rsidR="009962D2" w:rsidP="000B3968" w:rsidRDefault="009962D2" w14:paraId="454D3CAC" w14:textId="77777777"/>
        </w:tc>
        <w:tc>
          <w:tcPr>
            <w:tcW w:w="992" w:type="dxa"/>
            <w:tcMar/>
          </w:tcPr>
          <w:p w:rsidR="009962D2" w:rsidP="000B3968" w:rsidRDefault="009962D2" w14:paraId="5CA121AE" w14:textId="77777777"/>
        </w:tc>
        <w:tc>
          <w:tcPr>
            <w:tcW w:w="993" w:type="dxa"/>
            <w:tcMar/>
          </w:tcPr>
          <w:p w:rsidR="009962D2" w:rsidP="000B3968" w:rsidRDefault="009962D2" w14:paraId="5BCD5463" w14:textId="3F9BF209"/>
        </w:tc>
        <w:tc>
          <w:tcPr>
            <w:tcW w:w="3456" w:type="dxa"/>
            <w:tcMar/>
          </w:tcPr>
          <w:p w:rsidR="009962D2" w:rsidP="000B3968" w:rsidRDefault="009962D2" w14:paraId="36F0DB77" w14:textId="4EE764D3"/>
        </w:tc>
      </w:tr>
      <w:tr w:rsidR="009962D2" w:rsidTr="6C4BC0AF" w14:paraId="327FFF35" w14:textId="51203574">
        <w:trPr>
          <w:trHeight w:val="341"/>
        </w:trPr>
        <w:tc>
          <w:tcPr>
            <w:tcW w:w="1555" w:type="dxa"/>
            <w:tcMar/>
            <w:vAlign w:val="center"/>
          </w:tcPr>
          <w:p w:rsidR="009962D2" w:rsidP="000B3968" w:rsidRDefault="009962D2" w14:paraId="0CB740A0" w14:textId="77777777">
            <w:r>
              <w:t>Sara Pascoe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6D3701D4" w14:textId="51DE0FA8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48E58A3E" w14:textId="2ECD7038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724E1BB2" w14:textId="6A228217">
            <w:r>
              <w:t>6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39897B45" w14:textId="0895EE47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6A4AC66D" w14:textId="218BBB1C">
            <w:r>
              <w:t>10 /8</w:t>
            </w:r>
          </w:p>
        </w:tc>
        <w:tc>
          <w:tcPr>
            <w:tcW w:w="993" w:type="dxa"/>
            <w:tcMar/>
          </w:tcPr>
          <w:p w:rsidR="009962D2" w:rsidP="000B3968" w:rsidRDefault="009962D2" w14:paraId="363BC4A2" w14:textId="77777777"/>
        </w:tc>
        <w:tc>
          <w:tcPr>
            <w:tcW w:w="1089" w:type="dxa"/>
            <w:tcMar/>
          </w:tcPr>
          <w:p w:rsidR="009962D2" w:rsidP="000B3968" w:rsidRDefault="009962D2" w14:paraId="32F0DABE" w14:textId="7E4E8186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66DFDD2D" w14:textId="525AA738">
            <w:r>
              <w:t>10 for audience using captions</w:t>
            </w:r>
          </w:p>
        </w:tc>
        <w:tc>
          <w:tcPr>
            <w:tcW w:w="992" w:type="dxa"/>
            <w:tcMar/>
          </w:tcPr>
          <w:p w:rsidR="009962D2" w:rsidP="000B3968" w:rsidRDefault="009962D2" w14:paraId="0D7D4F31" w14:textId="4014306F">
            <w:r>
              <w:t>4</w:t>
            </w:r>
          </w:p>
        </w:tc>
        <w:tc>
          <w:tcPr>
            <w:tcW w:w="993" w:type="dxa"/>
            <w:tcMar/>
          </w:tcPr>
          <w:p w:rsidR="009962D2" w:rsidP="000B3968" w:rsidRDefault="009962D2" w14:paraId="68918A72" w14:textId="7BEBF0D2">
            <w:r>
              <w:t>18</w:t>
            </w:r>
          </w:p>
        </w:tc>
        <w:tc>
          <w:tcPr>
            <w:tcW w:w="3456" w:type="dxa"/>
            <w:tcMar/>
          </w:tcPr>
          <w:p w:rsidR="009962D2" w:rsidP="000B3968" w:rsidRDefault="009962D2" w14:paraId="5BAF848C" w14:textId="79118A03"/>
        </w:tc>
      </w:tr>
      <w:tr w:rsidR="009962D2" w:rsidTr="6C4BC0AF" w14:paraId="2898FEE4" w14:textId="777CCDCA">
        <w:trPr>
          <w:trHeight w:val="332"/>
        </w:trPr>
        <w:tc>
          <w:tcPr>
            <w:tcW w:w="1555" w:type="dxa"/>
            <w:tcMar/>
            <w:vAlign w:val="center"/>
          </w:tcPr>
          <w:p w:rsidR="009962D2" w:rsidP="000B3968" w:rsidRDefault="009962D2" w14:paraId="736E5630" w14:textId="77777777">
            <w:r>
              <w:t>Leigh Hodgkinson</w:t>
            </w:r>
          </w:p>
        </w:tc>
        <w:tc>
          <w:tcPr>
            <w:tcW w:w="1275" w:type="dxa"/>
            <w:tcMar/>
          </w:tcPr>
          <w:p w:rsidR="009962D2" w:rsidP="000B3968" w:rsidRDefault="009962D2" w14:paraId="6AED69A5" w14:textId="75C4C8A4">
            <w:r w:rsidRPr="00C0589E"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62462A3A" w14:textId="2321640B">
            <w:r>
              <w:t>40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30FAC2AC" w14:textId="28F536DB">
            <w:r>
              <w:t>7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1F0B1156" w14:textId="40C60046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06A4C359" w14:textId="4EEE2504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6BD3D2A9" w14:textId="77777777"/>
        </w:tc>
        <w:tc>
          <w:tcPr>
            <w:tcW w:w="1089" w:type="dxa"/>
            <w:tcMar/>
          </w:tcPr>
          <w:p w:rsidR="009962D2" w:rsidP="000B3968" w:rsidRDefault="009962D2" w14:paraId="11DCDEC9" w14:textId="2DF35A16"/>
        </w:tc>
        <w:tc>
          <w:tcPr>
            <w:tcW w:w="1036" w:type="dxa"/>
            <w:tcMar/>
          </w:tcPr>
          <w:p w:rsidR="009962D2" w:rsidP="000B3968" w:rsidRDefault="009962D2" w14:paraId="4B47C23C" w14:textId="77777777"/>
        </w:tc>
        <w:tc>
          <w:tcPr>
            <w:tcW w:w="992" w:type="dxa"/>
            <w:tcMar/>
          </w:tcPr>
          <w:p w:rsidR="009962D2" w:rsidP="000B3968" w:rsidRDefault="009962D2" w14:paraId="7866A810" w14:textId="77777777"/>
        </w:tc>
        <w:tc>
          <w:tcPr>
            <w:tcW w:w="993" w:type="dxa"/>
            <w:tcMar/>
          </w:tcPr>
          <w:p w:rsidR="009962D2" w:rsidP="000B3968" w:rsidRDefault="009962D2" w14:paraId="6A66B2F9" w14:textId="1B53C985"/>
        </w:tc>
        <w:tc>
          <w:tcPr>
            <w:tcW w:w="3456" w:type="dxa"/>
            <w:tcMar/>
          </w:tcPr>
          <w:p w:rsidR="009962D2" w:rsidP="000B3968" w:rsidRDefault="009962D2" w14:paraId="09EFC3E9" w14:textId="62B1D2A7"/>
        </w:tc>
      </w:tr>
      <w:tr w:rsidR="009962D2" w:rsidTr="6C4BC0AF" w14:paraId="38642725" w14:textId="4E3B6922">
        <w:tc>
          <w:tcPr>
            <w:tcW w:w="1555" w:type="dxa"/>
            <w:tcMar/>
            <w:vAlign w:val="center"/>
          </w:tcPr>
          <w:p w:rsidR="009962D2" w:rsidP="000B3968" w:rsidRDefault="009962D2" w14:paraId="10773D2F" w14:textId="77777777">
            <w:r>
              <w:t>Jarvis</w:t>
            </w:r>
          </w:p>
        </w:tc>
        <w:tc>
          <w:tcPr>
            <w:tcW w:w="1275" w:type="dxa"/>
            <w:tcMar/>
          </w:tcPr>
          <w:p w:rsidR="009962D2" w:rsidP="000B3968" w:rsidRDefault="009962D2" w14:paraId="4972EB12" w14:textId="7397B3B8">
            <w:r w:rsidRPr="00305C62"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71E26971" w14:textId="2ABF6C2D">
            <w:r>
              <w:t>40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58B0F7D1" w14:textId="38CED587">
            <w:r>
              <w:t>7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181FE472" w14:textId="6F13B26E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1A8BA2E3" w14:textId="210EFAB3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5D71B9BB" w14:textId="77777777"/>
        </w:tc>
        <w:tc>
          <w:tcPr>
            <w:tcW w:w="1089" w:type="dxa"/>
            <w:tcMar/>
          </w:tcPr>
          <w:p w:rsidR="009962D2" w:rsidP="000B3968" w:rsidRDefault="009962D2" w14:paraId="11240408" w14:textId="384580FA"/>
        </w:tc>
        <w:tc>
          <w:tcPr>
            <w:tcW w:w="1036" w:type="dxa"/>
            <w:tcMar/>
          </w:tcPr>
          <w:p w:rsidR="009962D2" w:rsidP="000B3968" w:rsidRDefault="009962D2" w14:paraId="048F8061" w14:textId="77777777"/>
        </w:tc>
        <w:tc>
          <w:tcPr>
            <w:tcW w:w="992" w:type="dxa"/>
            <w:tcMar/>
          </w:tcPr>
          <w:p w:rsidR="009962D2" w:rsidP="000B3968" w:rsidRDefault="009962D2" w14:paraId="62B3697A" w14:textId="77777777"/>
        </w:tc>
        <w:tc>
          <w:tcPr>
            <w:tcW w:w="993" w:type="dxa"/>
            <w:tcMar/>
          </w:tcPr>
          <w:p w:rsidR="009962D2" w:rsidP="000B3968" w:rsidRDefault="009962D2" w14:paraId="1A0EE879" w14:textId="154A6939"/>
        </w:tc>
        <w:tc>
          <w:tcPr>
            <w:tcW w:w="3456" w:type="dxa"/>
            <w:tcMar/>
          </w:tcPr>
          <w:p w:rsidR="009962D2" w:rsidP="000B3968" w:rsidRDefault="009962D2" w14:paraId="583D0CA0" w14:textId="0A8E319E"/>
        </w:tc>
      </w:tr>
      <w:tr w:rsidR="009962D2" w:rsidTr="6C4BC0AF" w14:paraId="694E4664" w14:textId="391A36B5">
        <w:tc>
          <w:tcPr>
            <w:tcW w:w="1555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753E7C59" w14:textId="77777777">
            <w:r>
              <w:t xml:space="preserve">Alex </w:t>
            </w:r>
            <w:proofErr w:type="spellStart"/>
            <w:r>
              <w:t>Wheatle</w:t>
            </w:r>
            <w:proofErr w:type="spellEnd"/>
            <w:r>
              <w:t>: Young Adult Writing Workshop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79354E3A" w14:textId="7F4C4131">
            <w:r w:rsidRPr="00B438C8">
              <w:t>Central Library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4DA04B78" w14:textId="0CA5B565">
            <w:r w:rsidRPr="00B438C8">
              <w:t>20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0D06F67E" w14:textId="15F4063F">
            <w:r>
              <w:t>7 October 2017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5F2AF725" w14:textId="62D2CBC3">
            <w:r>
              <w:t>Y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tcMar/>
            <w:vAlign w:val="center"/>
          </w:tcPr>
          <w:p w:rsidR="009962D2" w:rsidP="000B3968" w:rsidRDefault="009962D2" w14:paraId="0E582933" w14:textId="56B45C40">
            <w:r>
              <w:t>Free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662A9405" w14:textId="77777777"/>
        </w:tc>
        <w:tc>
          <w:tcPr>
            <w:tcW w:w="1089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074DB5DD" w14:textId="6EEF1CA3"/>
        </w:tc>
        <w:tc>
          <w:tcPr>
            <w:tcW w:w="1036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07960DD5" w14:textId="77777777"/>
        </w:tc>
        <w:tc>
          <w:tcPr>
            <w:tcW w:w="992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5F12DE97" w14:textId="77777777"/>
        </w:tc>
        <w:tc>
          <w:tcPr>
            <w:tcW w:w="993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180D86F3" w14:textId="17E248E3"/>
        </w:tc>
        <w:tc>
          <w:tcPr>
            <w:tcW w:w="3456" w:type="dxa"/>
            <w:tcBorders>
              <w:bottom w:val="single" w:color="auto" w:sz="4" w:space="0"/>
            </w:tcBorders>
            <w:tcMar/>
          </w:tcPr>
          <w:p w:rsidR="009962D2" w:rsidP="000B3968" w:rsidRDefault="009962D2" w14:paraId="3DB19CC3" w14:textId="31DE0BE2"/>
        </w:tc>
      </w:tr>
      <w:tr w:rsidR="009962D2" w:rsidTr="6C4BC0AF" w14:paraId="5BD69324" w14:textId="61D7CAF7">
        <w:tc>
          <w:tcPr>
            <w:tcW w:w="1555" w:type="dxa"/>
            <w:shd w:val="clear" w:color="auto" w:fill="auto"/>
            <w:tcMar/>
            <w:vAlign w:val="center"/>
          </w:tcPr>
          <w:p w:rsidR="009962D2" w:rsidP="000B3968" w:rsidRDefault="009962D2" w14:paraId="7AEF6522" w14:textId="77777777">
            <w:r>
              <w:t>One World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="009962D2" w:rsidP="000B3968" w:rsidRDefault="009962D2" w14:paraId="4D07BE64" w14:textId="2B587008">
            <w:r>
              <w:t>Hull 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4898D2F4" w14:textId="77777777"/>
        </w:tc>
        <w:tc>
          <w:tcPr>
            <w:tcW w:w="1418" w:type="dxa"/>
            <w:shd w:val="clear" w:color="auto" w:fill="auto"/>
            <w:tcMar/>
            <w:vAlign w:val="center"/>
          </w:tcPr>
          <w:p w:rsidR="009962D2" w:rsidP="000B3968" w:rsidRDefault="009962D2" w14:paraId="3D1FD1AD" w14:textId="197C175C">
            <w:r>
              <w:t>7 October 2017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="009962D2" w:rsidP="000B3968" w:rsidRDefault="009962D2" w14:paraId="08BBC167" w14:textId="3DD84C4A">
            <w:r>
              <w:t>N</w:t>
            </w:r>
          </w:p>
        </w:tc>
        <w:tc>
          <w:tcPr>
            <w:tcW w:w="709" w:type="dxa"/>
            <w:shd w:val="clear" w:color="auto" w:fill="auto"/>
            <w:tcMar/>
            <w:vAlign w:val="center"/>
          </w:tcPr>
          <w:p w:rsidR="009962D2" w:rsidP="000B3968" w:rsidRDefault="009962D2" w14:paraId="25F740F2" w14:textId="7ACEAECE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0A9518A2" w14:textId="77777777"/>
        </w:tc>
        <w:tc>
          <w:tcPr>
            <w:tcW w:w="1089" w:type="dxa"/>
            <w:tcMar/>
          </w:tcPr>
          <w:p w:rsidR="009962D2" w:rsidP="000B3968" w:rsidRDefault="009962D2" w14:paraId="6E424B75" w14:textId="0A7D78EF"/>
        </w:tc>
        <w:tc>
          <w:tcPr>
            <w:tcW w:w="1036" w:type="dxa"/>
            <w:tcMar/>
          </w:tcPr>
          <w:p w:rsidR="009962D2" w:rsidP="000B3968" w:rsidRDefault="009962D2" w14:paraId="0BE97F95" w14:textId="77777777"/>
        </w:tc>
        <w:tc>
          <w:tcPr>
            <w:tcW w:w="992" w:type="dxa"/>
            <w:tcMar/>
          </w:tcPr>
          <w:p w:rsidR="009962D2" w:rsidP="000B3968" w:rsidRDefault="009962D2" w14:paraId="73D6DC10" w14:textId="77777777"/>
        </w:tc>
        <w:tc>
          <w:tcPr>
            <w:tcW w:w="993" w:type="dxa"/>
            <w:tcMar/>
          </w:tcPr>
          <w:p w:rsidR="009962D2" w:rsidP="000B3968" w:rsidRDefault="009962D2" w14:paraId="1F51577C" w14:textId="71F2348C"/>
        </w:tc>
        <w:tc>
          <w:tcPr>
            <w:tcW w:w="3456" w:type="dxa"/>
            <w:tcMar/>
          </w:tcPr>
          <w:p w:rsidR="009962D2" w:rsidP="000B3968" w:rsidRDefault="009962D2" w14:paraId="2E9255AD" w14:textId="32424A52"/>
        </w:tc>
      </w:tr>
      <w:tr w:rsidR="009962D2" w:rsidTr="6C4BC0AF" w14:paraId="2364AE3A" w14:textId="3EED8F8F">
        <w:tc>
          <w:tcPr>
            <w:tcW w:w="1555" w:type="dxa"/>
            <w:tcMar/>
            <w:vAlign w:val="center"/>
          </w:tcPr>
          <w:p w:rsidR="009962D2" w:rsidP="000B3968" w:rsidRDefault="009962D2" w14:paraId="51D7C5E9" w14:textId="77777777">
            <w:r>
              <w:t>Sally Gardner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5DD062D2" w14:textId="6E16F43B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51AD91AD" w14:textId="37311AE6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1E6BF0B3" w14:textId="29E1ACC4">
            <w:r>
              <w:t>7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2DFDD7C6" w14:textId="2DF38694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7E4B8B1C" w14:textId="4DE68459">
            <w:r>
              <w:t xml:space="preserve">5/4 </w:t>
            </w:r>
          </w:p>
        </w:tc>
        <w:tc>
          <w:tcPr>
            <w:tcW w:w="993" w:type="dxa"/>
            <w:tcMar/>
          </w:tcPr>
          <w:p w:rsidR="009962D2" w:rsidP="000B3968" w:rsidRDefault="009962D2" w14:paraId="3DC559B0" w14:textId="77777777"/>
        </w:tc>
        <w:tc>
          <w:tcPr>
            <w:tcW w:w="1089" w:type="dxa"/>
            <w:tcMar/>
          </w:tcPr>
          <w:p w:rsidR="009962D2" w:rsidP="000B3968" w:rsidRDefault="009962D2" w14:paraId="72CD5FAD" w14:textId="24CBDC9B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2B0A4AEF" w14:textId="18BD1938"/>
        </w:tc>
        <w:tc>
          <w:tcPr>
            <w:tcW w:w="992" w:type="dxa"/>
            <w:tcMar/>
          </w:tcPr>
          <w:p w:rsidR="009962D2" w:rsidP="000B3968" w:rsidRDefault="009962D2" w14:paraId="6E2AD4C1" w14:textId="2D9ECC66">
            <w:r>
              <w:t>4</w:t>
            </w:r>
          </w:p>
        </w:tc>
        <w:tc>
          <w:tcPr>
            <w:tcW w:w="993" w:type="dxa"/>
            <w:tcMar/>
          </w:tcPr>
          <w:p w:rsidR="009962D2" w:rsidP="000B3968" w:rsidRDefault="009962D2" w14:paraId="2AA1D6AF" w14:textId="5815C76A">
            <w:r>
              <w:t>8</w:t>
            </w:r>
          </w:p>
        </w:tc>
        <w:tc>
          <w:tcPr>
            <w:tcW w:w="3456" w:type="dxa"/>
            <w:tcMar/>
          </w:tcPr>
          <w:p w:rsidR="009962D2" w:rsidP="000B3968" w:rsidRDefault="009962D2" w14:paraId="3AA94641" w14:textId="4C0F98AF"/>
        </w:tc>
      </w:tr>
      <w:tr w:rsidR="009962D2" w:rsidTr="6C4BC0AF" w14:paraId="69A5A465" w14:textId="0AF8F545">
        <w:tc>
          <w:tcPr>
            <w:tcW w:w="1555" w:type="dxa"/>
            <w:tcMar/>
            <w:vAlign w:val="center"/>
          </w:tcPr>
          <w:p w:rsidR="009962D2" w:rsidP="000B3968" w:rsidRDefault="009962D2" w14:paraId="687C9CB8" w14:textId="77777777">
            <w:r>
              <w:t xml:space="preserve">Alex </w:t>
            </w:r>
            <w:proofErr w:type="spellStart"/>
            <w:r>
              <w:t>Wheatle</w:t>
            </w:r>
            <w:proofErr w:type="spellEnd"/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0F951AC9" w14:textId="72F7DC4A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2E42951E" w14:textId="44B75AEA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66313F9F" w14:textId="0ABA75B7">
            <w:r>
              <w:t>7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0A62B638" w14:textId="0AFBE174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07F534B3" w14:textId="2D368777">
            <w:r>
              <w:t xml:space="preserve">5/4 </w:t>
            </w:r>
          </w:p>
        </w:tc>
        <w:tc>
          <w:tcPr>
            <w:tcW w:w="993" w:type="dxa"/>
            <w:tcMar/>
          </w:tcPr>
          <w:p w:rsidR="009962D2" w:rsidP="000B3968" w:rsidRDefault="009962D2" w14:paraId="65CA2B7A" w14:textId="77777777"/>
        </w:tc>
        <w:tc>
          <w:tcPr>
            <w:tcW w:w="1089" w:type="dxa"/>
            <w:tcMar/>
          </w:tcPr>
          <w:p w:rsidR="009962D2" w:rsidP="000B3968" w:rsidRDefault="009962D2" w14:paraId="5F3FCB42" w14:textId="3BDAE194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4E110F94" w14:textId="77777777"/>
        </w:tc>
        <w:tc>
          <w:tcPr>
            <w:tcW w:w="992" w:type="dxa"/>
            <w:tcMar/>
          </w:tcPr>
          <w:p w:rsidR="009962D2" w:rsidP="000B3968" w:rsidRDefault="009962D2" w14:paraId="78F0EE3E" w14:textId="46FE8771">
            <w:r>
              <w:t>4</w:t>
            </w:r>
          </w:p>
        </w:tc>
        <w:tc>
          <w:tcPr>
            <w:tcW w:w="993" w:type="dxa"/>
            <w:tcMar/>
          </w:tcPr>
          <w:p w:rsidR="009962D2" w:rsidP="000B3968" w:rsidRDefault="009962D2" w14:paraId="626F09D8" w14:textId="56900AF1">
            <w:r>
              <w:t>8</w:t>
            </w:r>
          </w:p>
        </w:tc>
        <w:tc>
          <w:tcPr>
            <w:tcW w:w="3456" w:type="dxa"/>
            <w:tcMar/>
          </w:tcPr>
          <w:p w:rsidR="009962D2" w:rsidP="000B3968" w:rsidRDefault="009962D2" w14:paraId="0BE620C0" w14:textId="6A3D802B"/>
        </w:tc>
      </w:tr>
      <w:tr w:rsidR="009962D2" w:rsidTr="6C4BC0AF" w14:paraId="5B0024DD" w14:textId="16832092">
        <w:tc>
          <w:tcPr>
            <w:tcW w:w="1555" w:type="dxa"/>
            <w:tcMar/>
            <w:vAlign w:val="center"/>
          </w:tcPr>
          <w:p w:rsidR="009962D2" w:rsidP="000B3968" w:rsidRDefault="009962D2" w14:paraId="12A0A5AA" w14:textId="77777777">
            <w:r>
              <w:t>Lexi, or Electra Retold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38001E9C" w14:textId="51D7D22D">
            <w:r>
              <w:t>University of Hull</w:t>
            </w:r>
          </w:p>
        </w:tc>
        <w:tc>
          <w:tcPr>
            <w:tcW w:w="1134" w:type="dxa"/>
            <w:tcMar/>
          </w:tcPr>
          <w:p w:rsidR="009962D2" w:rsidP="000B3968" w:rsidRDefault="009962D2" w14:paraId="294F7384" w14:textId="77777777"/>
        </w:tc>
        <w:tc>
          <w:tcPr>
            <w:tcW w:w="1418" w:type="dxa"/>
            <w:tcMar/>
            <w:vAlign w:val="center"/>
          </w:tcPr>
          <w:p w:rsidR="009962D2" w:rsidP="000B3968" w:rsidRDefault="009962D2" w14:paraId="77A314D2" w14:textId="4B5F7D1C">
            <w:r>
              <w:t>7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4662A770" w14:textId="1F90C500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51BE43EF" w14:textId="0FE2593C">
            <w:r>
              <w:t>PWYC</w:t>
            </w:r>
          </w:p>
        </w:tc>
        <w:tc>
          <w:tcPr>
            <w:tcW w:w="993" w:type="dxa"/>
            <w:tcMar/>
          </w:tcPr>
          <w:p w:rsidR="009962D2" w:rsidP="000B3968" w:rsidRDefault="009962D2" w14:paraId="5C699432" w14:textId="77777777"/>
        </w:tc>
        <w:tc>
          <w:tcPr>
            <w:tcW w:w="1089" w:type="dxa"/>
            <w:tcMar/>
          </w:tcPr>
          <w:p w:rsidR="009962D2" w:rsidP="000B3968" w:rsidRDefault="009962D2" w14:paraId="2C3DEF66" w14:textId="17F2E5E1"/>
        </w:tc>
        <w:tc>
          <w:tcPr>
            <w:tcW w:w="1036" w:type="dxa"/>
            <w:tcMar/>
          </w:tcPr>
          <w:p w:rsidR="009962D2" w:rsidP="000B3968" w:rsidRDefault="009962D2" w14:paraId="3CF80E26" w14:textId="77777777"/>
        </w:tc>
        <w:tc>
          <w:tcPr>
            <w:tcW w:w="992" w:type="dxa"/>
            <w:tcMar/>
          </w:tcPr>
          <w:p w:rsidR="009962D2" w:rsidP="000B3968" w:rsidRDefault="009962D2" w14:paraId="24B498A2" w14:textId="77777777"/>
        </w:tc>
        <w:tc>
          <w:tcPr>
            <w:tcW w:w="993" w:type="dxa"/>
            <w:tcMar/>
          </w:tcPr>
          <w:p w:rsidR="009962D2" w:rsidP="000B3968" w:rsidRDefault="009962D2" w14:paraId="2BBA2516" w14:textId="4DF0A9F2"/>
        </w:tc>
        <w:tc>
          <w:tcPr>
            <w:tcW w:w="3456" w:type="dxa"/>
            <w:tcMar/>
          </w:tcPr>
          <w:p w:rsidR="009962D2" w:rsidP="000B3968" w:rsidRDefault="009962D2" w14:paraId="3F854B12" w14:textId="212E927B"/>
        </w:tc>
      </w:tr>
      <w:tr w:rsidR="009962D2" w:rsidTr="6C4BC0AF" w14:paraId="31391ABE" w14:textId="779DB6B2">
        <w:tc>
          <w:tcPr>
            <w:tcW w:w="1555" w:type="dxa"/>
            <w:tcMar/>
            <w:vAlign w:val="center"/>
          </w:tcPr>
          <w:p w:rsidR="009962D2" w:rsidP="000B3968" w:rsidRDefault="009962D2" w14:paraId="2F931D49" w14:textId="77777777">
            <w:r>
              <w:t>Pamela Robertson-Pearce &amp; Neil Astley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39D73BAF" w14:textId="4A061C7F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2D575D6B" w14:textId="08955A4A">
            <w:r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11196AF7" w14:textId="680F4859">
            <w:r>
              <w:t>7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172936A9" w14:textId="461ABC0A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2322BC53" w14:textId="43FE0574">
            <w:r>
              <w:t>5/4</w:t>
            </w:r>
          </w:p>
        </w:tc>
        <w:tc>
          <w:tcPr>
            <w:tcW w:w="993" w:type="dxa"/>
            <w:tcMar/>
          </w:tcPr>
          <w:p w:rsidR="009962D2" w:rsidP="000B3968" w:rsidRDefault="009962D2" w14:paraId="65AF8CC1" w14:textId="77777777"/>
        </w:tc>
        <w:tc>
          <w:tcPr>
            <w:tcW w:w="1089" w:type="dxa"/>
            <w:tcMar/>
          </w:tcPr>
          <w:p w:rsidR="009962D2" w:rsidP="000B3968" w:rsidRDefault="009962D2" w14:paraId="6428F62B" w14:textId="570CB83E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21446F28" w14:textId="77777777"/>
        </w:tc>
        <w:tc>
          <w:tcPr>
            <w:tcW w:w="992" w:type="dxa"/>
            <w:tcMar/>
          </w:tcPr>
          <w:p w:rsidR="009962D2" w:rsidP="000B3968" w:rsidRDefault="009962D2" w14:paraId="07677B7D" w14:textId="6FFC8EC8">
            <w:r>
              <w:t>4</w:t>
            </w:r>
          </w:p>
        </w:tc>
        <w:tc>
          <w:tcPr>
            <w:tcW w:w="993" w:type="dxa"/>
            <w:tcMar/>
          </w:tcPr>
          <w:p w:rsidR="009962D2" w:rsidP="000B3968" w:rsidRDefault="009962D2" w14:paraId="31C12968" w14:textId="6F00ACCB">
            <w:r>
              <w:t>8</w:t>
            </w:r>
          </w:p>
        </w:tc>
        <w:tc>
          <w:tcPr>
            <w:tcW w:w="3456" w:type="dxa"/>
            <w:tcMar/>
          </w:tcPr>
          <w:p w:rsidR="009962D2" w:rsidP="000B3968" w:rsidRDefault="009962D2" w14:paraId="7876BD9A" w14:textId="72950962"/>
        </w:tc>
      </w:tr>
      <w:tr w:rsidR="009962D2" w:rsidTr="6C4BC0AF" w14:paraId="237F3E5E" w14:textId="7E54AF5B">
        <w:tc>
          <w:tcPr>
            <w:tcW w:w="1555" w:type="dxa"/>
            <w:tcMar/>
            <w:vAlign w:val="center"/>
          </w:tcPr>
          <w:p w:rsidR="009962D2" w:rsidP="000B3968" w:rsidRDefault="009962D2" w14:paraId="76C3BB6B" w14:textId="77777777">
            <w:r>
              <w:lastRenderedPageBreak/>
              <w:t>Hands On!</w:t>
            </w:r>
          </w:p>
        </w:tc>
        <w:tc>
          <w:tcPr>
            <w:tcW w:w="1275" w:type="dxa"/>
            <w:tcMar/>
            <w:vAlign w:val="center"/>
          </w:tcPr>
          <w:p w:rsidR="009962D2" w:rsidP="000B3968" w:rsidRDefault="009962D2" w14:paraId="4DF9F440" w14:textId="0A8A59E9">
            <w:r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379637C5" w14:textId="77777777"/>
        </w:tc>
        <w:tc>
          <w:tcPr>
            <w:tcW w:w="1418" w:type="dxa"/>
            <w:tcMar/>
            <w:vAlign w:val="center"/>
          </w:tcPr>
          <w:p w:rsidR="009962D2" w:rsidP="000B3968" w:rsidRDefault="009962D2" w14:paraId="091C292C" w14:textId="0BA7989B">
            <w:r>
              <w:t>8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1864425F" w14:textId="5FAD3168">
            <w:r>
              <w:t>N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5952F1A1" w14:textId="78A7F4EA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158CF41F" w14:textId="77777777"/>
        </w:tc>
        <w:tc>
          <w:tcPr>
            <w:tcW w:w="1089" w:type="dxa"/>
            <w:tcMar/>
          </w:tcPr>
          <w:p w:rsidR="009962D2" w:rsidP="000B3968" w:rsidRDefault="009962D2" w14:paraId="3E7F1232" w14:textId="1AB7BAFB"/>
        </w:tc>
        <w:tc>
          <w:tcPr>
            <w:tcW w:w="1036" w:type="dxa"/>
            <w:tcMar/>
          </w:tcPr>
          <w:p w:rsidR="009962D2" w:rsidP="000B3968" w:rsidRDefault="009962D2" w14:paraId="2CF1EF66" w14:textId="77777777"/>
        </w:tc>
        <w:tc>
          <w:tcPr>
            <w:tcW w:w="992" w:type="dxa"/>
            <w:tcMar/>
          </w:tcPr>
          <w:p w:rsidR="009962D2" w:rsidP="000B3968" w:rsidRDefault="009962D2" w14:paraId="18645D04" w14:textId="77777777"/>
        </w:tc>
        <w:tc>
          <w:tcPr>
            <w:tcW w:w="993" w:type="dxa"/>
            <w:tcMar/>
          </w:tcPr>
          <w:p w:rsidR="009962D2" w:rsidP="000B3968" w:rsidRDefault="009962D2" w14:paraId="6F5FCF40" w14:textId="27F90C94"/>
        </w:tc>
        <w:tc>
          <w:tcPr>
            <w:tcW w:w="3456" w:type="dxa"/>
            <w:tcMar/>
          </w:tcPr>
          <w:p w:rsidR="009962D2" w:rsidP="000B3968" w:rsidRDefault="009962D2" w14:paraId="11D8445A" w14:textId="42315ECC"/>
        </w:tc>
      </w:tr>
      <w:tr w:rsidR="009962D2" w:rsidTr="6C4BC0AF" w14:paraId="30C10572" w14:textId="30C2E1C6">
        <w:trPr>
          <w:trHeight w:val="656"/>
        </w:trPr>
        <w:tc>
          <w:tcPr>
            <w:tcW w:w="1555" w:type="dxa"/>
            <w:tcMar/>
            <w:vAlign w:val="center"/>
          </w:tcPr>
          <w:p w:rsidR="009962D2" w:rsidP="000B3968" w:rsidRDefault="009962D2" w14:paraId="63886A39" w14:textId="77777777">
            <w:r>
              <w:t>Looking for H</w:t>
            </w:r>
          </w:p>
        </w:tc>
        <w:tc>
          <w:tcPr>
            <w:tcW w:w="1275" w:type="dxa"/>
            <w:tcMar/>
          </w:tcPr>
          <w:p w:rsidR="009962D2" w:rsidP="000B3968" w:rsidRDefault="009962D2" w14:paraId="035FF0E4" w14:textId="4FDBF6D2">
            <w:r w:rsidRPr="00B37671"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5497E273" w14:textId="070B4174">
            <w:r>
              <w:t>60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12A908B0" w14:textId="18E642A8">
            <w:r>
              <w:t>8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79BF01B4" w14:textId="3CC827FC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2FB15851" w14:textId="3481256E">
            <w:r>
              <w:t>Free</w:t>
            </w:r>
          </w:p>
        </w:tc>
        <w:tc>
          <w:tcPr>
            <w:tcW w:w="993" w:type="dxa"/>
            <w:tcMar/>
          </w:tcPr>
          <w:p w:rsidR="009962D2" w:rsidP="000B3968" w:rsidRDefault="009962D2" w14:paraId="0BF6A918" w14:textId="77777777"/>
        </w:tc>
        <w:tc>
          <w:tcPr>
            <w:tcW w:w="1089" w:type="dxa"/>
            <w:tcMar/>
          </w:tcPr>
          <w:p w:rsidR="009962D2" w:rsidP="000B3968" w:rsidRDefault="009962D2" w14:paraId="48871B67" w14:textId="5B7E00EF"/>
        </w:tc>
        <w:tc>
          <w:tcPr>
            <w:tcW w:w="1036" w:type="dxa"/>
            <w:tcMar/>
          </w:tcPr>
          <w:p w:rsidR="009962D2" w:rsidP="000B3968" w:rsidRDefault="009962D2" w14:paraId="59C9E4A3" w14:textId="77777777"/>
        </w:tc>
        <w:tc>
          <w:tcPr>
            <w:tcW w:w="992" w:type="dxa"/>
            <w:tcMar/>
          </w:tcPr>
          <w:p w:rsidR="009962D2" w:rsidP="000B3968" w:rsidRDefault="009962D2" w14:paraId="09A0CA33" w14:textId="77777777"/>
        </w:tc>
        <w:tc>
          <w:tcPr>
            <w:tcW w:w="993" w:type="dxa"/>
            <w:tcMar/>
          </w:tcPr>
          <w:p w:rsidR="009962D2" w:rsidP="000B3968" w:rsidRDefault="009962D2" w14:paraId="6AC40194" w14:textId="5D510E5C"/>
        </w:tc>
        <w:tc>
          <w:tcPr>
            <w:tcW w:w="3456" w:type="dxa"/>
            <w:tcMar/>
          </w:tcPr>
          <w:p w:rsidR="009962D2" w:rsidP="000B3968" w:rsidRDefault="009962D2" w14:paraId="3F5C41CC" w14:textId="79AB8151"/>
        </w:tc>
      </w:tr>
      <w:tr w:rsidR="009962D2" w:rsidTr="6C4BC0AF" w14:paraId="2F21076D" w14:textId="5154F2EB">
        <w:tc>
          <w:tcPr>
            <w:tcW w:w="1555" w:type="dxa"/>
            <w:tcMar/>
            <w:vAlign w:val="center"/>
          </w:tcPr>
          <w:p w:rsidR="009962D2" w:rsidP="000B3968" w:rsidRDefault="009962D2" w14:paraId="77FAB503" w14:textId="77777777">
            <w:r>
              <w:t>The Evolution of Science Writing</w:t>
            </w:r>
          </w:p>
        </w:tc>
        <w:tc>
          <w:tcPr>
            <w:tcW w:w="1275" w:type="dxa"/>
            <w:tcMar/>
          </w:tcPr>
          <w:p w:rsidR="009962D2" w:rsidP="000B3968" w:rsidRDefault="009962D2" w14:paraId="67FF22AF" w14:textId="6CB4C909">
            <w:r w:rsidRPr="0041117A"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1786EF5B" w14:textId="6E915315">
            <w:r w:rsidRPr="0041117A"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41E2714F" w14:textId="61D73130">
            <w:r>
              <w:t>8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2721C675" w14:textId="124D5054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55C7396A" w14:textId="518049F1">
            <w:r>
              <w:t>7 / 5</w:t>
            </w:r>
          </w:p>
        </w:tc>
        <w:tc>
          <w:tcPr>
            <w:tcW w:w="993" w:type="dxa"/>
            <w:tcMar/>
          </w:tcPr>
          <w:p w:rsidR="009962D2" w:rsidP="000B3968" w:rsidRDefault="009962D2" w14:paraId="718F5EA5" w14:textId="77777777"/>
        </w:tc>
        <w:tc>
          <w:tcPr>
            <w:tcW w:w="1089" w:type="dxa"/>
            <w:tcMar/>
          </w:tcPr>
          <w:p w:rsidR="009962D2" w:rsidP="000B3968" w:rsidRDefault="009962D2" w14:paraId="7E4D411A" w14:textId="1E04F552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2C9F0FDC" w14:textId="77777777"/>
        </w:tc>
        <w:tc>
          <w:tcPr>
            <w:tcW w:w="992" w:type="dxa"/>
            <w:tcMar/>
          </w:tcPr>
          <w:p w:rsidR="009962D2" w:rsidP="000B3968" w:rsidRDefault="009962D2" w14:paraId="6FF2F4C4" w14:textId="651CA4FE">
            <w:r>
              <w:t>4</w:t>
            </w:r>
          </w:p>
        </w:tc>
        <w:tc>
          <w:tcPr>
            <w:tcW w:w="993" w:type="dxa"/>
            <w:tcMar/>
          </w:tcPr>
          <w:p w:rsidR="009962D2" w:rsidP="000B3968" w:rsidRDefault="009962D2" w14:paraId="75ED4D69" w14:textId="07F1E182">
            <w:r>
              <w:t>8</w:t>
            </w:r>
          </w:p>
        </w:tc>
        <w:tc>
          <w:tcPr>
            <w:tcW w:w="3456" w:type="dxa"/>
            <w:tcMar/>
          </w:tcPr>
          <w:p w:rsidR="009962D2" w:rsidP="000B3968" w:rsidRDefault="009962D2" w14:paraId="42F809F9" w14:textId="115E4942"/>
        </w:tc>
      </w:tr>
      <w:tr w:rsidR="009962D2" w:rsidTr="6C4BC0AF" w14:paraId="5932663E" w14:textId="40A35ED0">
        <w:tc>
          <w:tcPr>
            <w:tcW w:w="1555" w:type="dxa"/>
            <w:tcMar/>
            <w:vAlign w:val="center"/>
          </w:tcPr>
          <w:p w:rsidR="009962D2" w:rsidP="000B3968" w:rsidRDefault="009962D2" w14:paraId="2126AF46" w14:textId="77777777">
            <w:r>
              <w:t>Will Self</w:t>
            </w:r>
          </w:p>
        </w:tc>
        <w:tc>
          <w:tcPr>
            <w:tcW w:w="1275" w:type="dxa"/>
            <w:tcMar/>
          </w:tcPr>
          <w:p w:rsidR="009962D2" w:rsidP="000B3968" w:rsidRDefault="009962D2" w14:paraId="641EDFA1" w14:textId="41B37C74">
            <w:r w:rsidRPr="00761E34">
              <w:t>Central Library</w:t>
            </w:r>
          </w:p>
        </w:tc>
        <w:tc>
          <w:tcPr>
            <w:tcW w:w="1134" w:type="dxa"/>
            <w:tcMar/>
          </w:tcPr>
          <w:p w:rsidR="009962D2" w:rsidP="000B3968" w:rsidRDefault="009962D2" w14:paraId="49112DF2" w14:textId="1DBA357A">
            <w:r w:rsidRPr="00761E34">
              <w:t>200</w:t>
            </w:r>
          </w:p>
        </w:tc>
        <w:tc>
          <w:tcPr>
            <w:tcW w:w="1418" w:type="dxa"/>
            <w:tcMar/>
            <w:vAlign w:val="center"/>
          </w:tcPr>
          <w:p w:rsidR="009962D2" w:rsidP="000B3968" w:rsidRDefault="009962D2" w14:paraId="0F75FD1B" w14:textId="2E9945A2">
            <w:r>
              <w:t>8 October 2017</w:t>
            </w:r>
          </w:p>
        </w:tc>
        <w:tc>
          <w:tcPr>
            <w:tcW w:w="1134" w:type="dxa"/>
            <w:tcMar/>
            <w:vAlign w:val="center"/>
          </w:tcPr>
          <w:p w:rsidR="009962D2" w:rsidP="000B3968" w:rsidRDefault="009962D2" w14:paraId="3C7BB193" w14:textId="3B0F6F6C">
            <w:r>
              <w:t>Y</w:t>
            </w:r>
          </w:p>
        </w:tc>
        <w:tc>
          <w:tcPr>
            <w:tcW w:w="709" w:type="dxa"/>
            <w:tcMar/>
            <w:vAlign w:val="center"/>
          </w:tcPr>
          <w:p w:rsidR="009962D2" w:rsidP="000B3968" w:rsidRDefault="009962D2" w14:paraId="70583A27" w14:textId="0E57F5F6">
            <w:r>
              <w:t xml:space="preserve">10 /8 </w:t>
            </w:r>
          </w:p>
        </w:tc>
        <w:tc>
          <w:tcPr>
            <w:tcW w:w="993" w:type="dxa"/>
            <w:tcMar/>
          </w:tcPr>
          <w:p w:rsidR="009962D2" w:rsidP="000B3968" w:rsidRDefault="009962D2" w14:paraId="326E5ED0" w14:textId="77777777"/>
        </w:tc>
        <w:tc>
          <w:tcPr>
            <w:tcW w:w="1089" w:type="dxa"/>
            <w:tcMar/>
          </w:tcPr>
          <w:p w:rsidR="009962D2" w:rsidP="000B3968" w:rsidRDefault="009962D2" w14:paraId="2270BFA3" w14:textId="3F44199D">
            <w:r>
              <w:t>4</w:t>
            </w:r>
          </w:p>
        </w:tc>
        <w:tc>
          <w:tcPr>
            <w:tcW w:w="1036" w:type="dxa"/>
            <w:tcMar/>
          </w:tcPr>
          <w:p w:rsidR="009962D2" w:rsidP="000B3968" w:rsidRDefault="009962D2" w14:paraId="6B193491" w14:noSpellErr="1" w14:textId="671F3388">
            <w:r w:rsidR="2CC3E03A">
              <w:rPr/>
              <w:t xml:space="preserve">6 </w:t>
            </w:r>
            <w:r w:rsidR="2CC3E03A">
              <w:rPr/>
              <w:t>for audience using captions</w:t>
            </w:r>
          </w:p>
        </w:tc>
        <w:tc>
          <w:tcPr>
            <w:tcW w:w="992" w:type="dxa"/>
            <w:tcMar/>
          </w:tcPr>
          <w:p w:rsidR="009962D2" w:rsidP="000B3968" w:rsidRDefault="009962D2" w14:paraId="12F684BD" w14:noSpellErr="1" w14:textId="412EC804"/>
        </w:tc>
        <w:tc>
          <w:tcPr>
            <w:tcW w:w="993" w:type="dxa"/>
            <w:tcMar/>
          </w:tcPr>
          <w:p w:rsidR="009962D2" w:rsidP="000B3968" w:rsidRDefault="009962D2" w14:paraId="748BA9DA" w14:textId="55388DDE">
            <w:r w:rsidR="2CC3E03A">
              <w:rPr/>
              <w:t>1</w:t>
            </w:r>
            <w:r w:rsidR="2CC3E03A">
              <w:rPr/>
              <w:t>0</w:t>
            </w:r>
          </w:p>
        </w:tc>
        <w:tc>
          <w:tcPr>
            <w:tcW w:w="3456" w:type="dxa"/>
            <w:tcMar/>
          </w:tcPr>
          <w:p w:rsidR="009962D2" w:rsidP="000B3968" w:rsidRDefault="009962D2" w14:paraId="567924BB" w14:textId="0455AC8C"/>
        </w:tc>
      </w:tr>
    </w:tbl>
    <w:p w:rsidR="003C756A" w:rsidRDefault="003C756A" w14:paraId="7D8942EB" w14:textId="77777777"/>
    <w:sectPr w:rsidR="003C756A" w:rsidSect="00503EDF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6A"/>
    <w:rsid w:val="000017B6"/>
    <w:rsid w:val="00031606"/>
    <w:rsid w:val="00073A7E"/>
    <w:rsid w:val="000848A3"/>
    <w:rsid w:val="000B3968"/>
    <w:rsid w:val="0011221C"/>
    <w:rsid w:val="0014783B"/>
    <w:rsid w:val="001608D6"/>
    <w:rsid w:val="001B565E"/>
    <w:rsid w:val="001E16E6"/>
    <w:rsid w:val="00216049"/>
    <w:rsid w:val="00220BBE"/>
    <w:rsid w:val="002667DF"/>
    <w:rsid w:val="002A499B"/>
    <w:rsid w:val="002B65AF"/>
    <w:rsid w:val="003102E2"/>
    <w:rsid w:val="00314598"/>
    <w:rsid w:val="00347F1C"/>
    <w:rsid w:val="00360B16"/>
    <w:rsid w:val="00396C99"/>
    <w:rsid w:val="003C3F6A"/>
    <w:rsid w:val="003C756A"/>
    <w:rsid w:val="003F29AD"/>
    <w:rsid w:val="004F1F26"/>
    <w:rsid w:val="00503EDF"/>
    <w:rsid w:val="0053159A"/>
    <w:rsid w:val="00562581"/>
    <w:rsid w:val="00562A60"/>
    <w:rsid w:val="00591817"/>
    <w:rsid w:val="005A0B11"/>
    <w:rsid w:val="005A1349"/>
    <w:rsid w:val="005E7E79"/>
    <w:rsid w:val="00625CFE"/>
    <w:rsid w:val="00634567"/>
    <w:rsid w:val="00686260"/>
    <w:rsid w:val="00695443"/>
    <w:rsid w:val="00697BA7"/>
    <w:rsid w:val="006B5405"/>
    <w:rsid w:val="006C59E7"/>
    <w:rsid w:val="00716525"/>
    <w:rsid w:val="007900D5"/>
    <w:rsid w:val="007C3C47"/>
    <w:rsid w:val="0084414A"/>
    <w:rsid w:val="008C44D1"/>
    <w:rsid w:val="0091770E"/>
    <w:rsid w:val="009452BA"/>
    <w:rsid w:val="00965E25"/>
    <w:rsid w:val="00994E16"/>
    <w:rsid w:val="009962D2"/>
    <w:rsid w:val="00A958A2"/>
    <w:rsid w:val="00AF5BB4"/>
    <w:rsid w:val="00B02A64"/>
    <w:rsid w:val="00B14811"/>
    <w:rsid w:val="00B14E8A"/>
    <w:rsid w:val="00BC3EC1"/>
    <w:rsid w:val="00BF4D98"/>
    <w:rsid w:val="00BF7FA4"/>
    <w:rsid w:val="00CA3BC0"/>
    <w:rsid w:val="00CF5554"/>
    <w:rsid w:val="00D41E23"/>
    <w:rsid w:val="00D83F6E"/>
    <w:rsid w:val="00D939BC"/>
    <w:rsid w:val="00DF27CF"/>
    <w:rsid w:val="00DF688E"/>
    <w:rsid w:val="00E01EDA"/>
    <w:rsid w:val="00E232AF"/>
    <w:rsid w:val="00E32246"/>
    <w:rsid w:val="00E56764"/>
    <w:rsid w:val="00E65C87"/>
    <w:rsid w:val="00EA743D"/>
    <w:rsid w:val="00EE0772"/>
    <w:rsid w:val="00F06A1C"/>
    <w:rsid w:val="00F64367"/>
    <w:rsid w:val="00FA130B"/>
    <w:rsid w:val="00FA383E"/>
    <w:rsid w:val="00FE4D8B"/>
    <w:rsid w:val="2CC3E03A"/>
    <w:rsid w:val="6C4BC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54C8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5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81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14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A4DEA2-8A27-402F-9D9A-E3941B0AE4DC}"/>
</file>

<file path=customXml/itemProps2.xml><?xml version="1.0" encoding="utf-8"?>
<ds:datastoreItem xmlns:ds="http://schemas.openxmlformats.org/officeDocument/2006/customXml" ds:itemID="{BE95DF98-764C-483D-BD61-7B2FAEFD49CA}"/>
</file>

<file path=customXml/itemProps3.xml><?xml version="1.0" encoding="utf-8"?>
<ds:datastoreItem xmlns:ds="http://schemas.openxmlformats.org/officeDocument/2006/customXml" ds:itemID="{5ECF566C-8D77-4340-8A73-E38309A027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Watson</dc:creator>
  <keywords/>
  <dc:description/>
  <lastModifiedBy>Laura Beddows</lastModifiedBy>
  <revision>12</revision>
  <lastPrinted>2017-09-20T11:19:00.0000000Z</lastPrinted>
  <dcterms:created xsi:type="dcterms:W3CDTF">2017-09-13T16:06:00.0000000Z</dcterms:created>
  <dcterms:modified xsi:type="dcterms:W3CDTF">2017-09-26T12:04:46.4851942Z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