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FC190" w14:textId="77777777" w:rsidR="001667EA" w:rsidRDefault="001667EA">
      <w:r>
        <w:t>LGBT 50 internal team meeting notes 20170726</w:t>
      </w:r>
    </w:p>
    <w:p w14:paraId="38417C77" w14:textId="77777777" w:rsidR="001667EA" w:rsidRDefault="001667EA"/>
    <w:p w14:paraId="4350C230" w14:textId="77777777" w:rsidR="00A06F85" w:rsidRDefault="00843094">
      <w:bookmarkStart w:id="0" w:name="_GoBack"/>
      <w:bookmarkEnd w:id="0"/>
      <w:r>
        <w:t>Liaise with Alix – on martin’s speech for house of kings and queens</w:t>
      </w:r>
    </w:p>
    <w:p w14:paraId="0C3686EE" w14:textId="77777777" w:rsidR="00843094" w:rsidRDefault="00843094">
      <w:r>
        <w:t>Get bio of Lee Price</w:t>
      </w:r>
    </w:p>
    <w:p w14:paraId="22E3039F" w14:textId="77777777" w:rsidR="00843094" w:rsidRDefault="00843094">
      <w:r>
        <w:t>Speakers - Lady Jane, Sewell, Harald, Martin</w:t>
      </w:r>
    </w:p>
    <w:p w14:paraId="7A0EB636" w14:textId="77777777" w:rsidR="00843094" w:rsidRDefault="00843094">
      <w:r>
        <w:t>Drinks to be left in gallery, go visit the exhibition</w:t>
      </w:r>
    </w:p>
    <w:p w14:paraId="21713273" w14:textId="77777777" w:rsidR="00843094" w:rsidRDefault="00843094">
      <w:r>
        <w:t xml:space="preserve">List of Thank </w:t>
      </w:r>
      <w:proofErr w:type="spellStart"/>
      <w:r>
        <w:t>Yous</w:t>
      </w:r>
      <w:proofErr w:type="spellEnd"/>
    </w:p>
    <w:p w14:paraId="0EA930EF" w14:textId="77777777" w:rsidR="00843094" w:rsidRDefault="00843094">
      <w:r>
        <w:t>Few lines on Sewell and Spirit of 2012 – from Liz</w:t>
      </w:r>
    </w:p>
    <w:p w14:paraId="0BC6FB6C" w14:textId="77777777" w:rsidR="00843094" w:rsidRDefault="00843094">
      <w:r>
        <w:t>Lines about what happening this week.</w:t>
      </w:r>
    </w:p>
    <w:p w14:paraId="6BA8135B" w14:textId="77777777" w:rsidR="00843094" w:rsidRDefault="00843094">
      <w:r>
        <w:t>Social media plan for 27</w:t>
      </w:r>
      <w:r w:rsidRPr="00843094">
        <w:rPr>
          <w:vertAlign w:val="superscript"/>
        </w:rPr>
        <w:t>th</w:t>
      </w:r>
      <w:r>
        <w:t xml:space="preserve"> about supporting </w:t>
      </w:r>
      <w:proofErr w:type="spellStart"/>
      <w:r>
        <w:t>lgbt</w:t>
      </w:r>
      <w:proofErr w:type="spellEnd"/>
      <w:r>
        <w:t xml:space="preserve"> communities</w:t>
      </w:r>
    </w:p>
    <w:p w14:paraId="29FB81F2" w14:textId="77777777" w:rsidR="00843094" w:rsidRDefault="00261D11">
      <w:r>
        <w:t>Yorkshire Dance – cue for leaving Jameson street</w:t>
      </w:r>
    </w:p>
    <w:p w14:paraId="30B4EC5E" w14:textId="77777777" w:rsidR="00261D11" w:rsidRDefault="00261D11">
      <w:r>
        <w:t>YD – re-schedule final rehearsal</w:t>
      </w:r>
    </w:p>
    <w:p w14:paraId="27DCA89E" w14:textId="77777777" w:rsidR="00261D11" w:rsidRDefault="00261D11">
      <w:r>
        <w:t>Letter for artists explain what’s happening outside and LGBT 50 programme</w:t>
      </w:r>
    </w:p>
    <w:p w14:paraId="573D8067" w14:textId="77777777" w:rsidR="00F2408D" w:rsidRDefault="00F2408D">
      <w:r>
        <w:t>Invite them to after party</w:t>
      </w:r>
    </w:p>
    <w:p w14:paraId="6D73C270" w14:textId="77777777" w:rsidR="00F2408D" w:rsidRDefault="00F2408D"/>
    <w:sectPr w:rsidR="00F24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94"/>
    <w:rsid w:val="001667EA"/>
    <w:rsid w:val="00261D11"/>
    <w:rsid w:val="00843094"/>
    <w:rsid w:val="00A06F85"/>
    <w:rsid w:val="00F2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9A537"/>
  <w15:chartTrackingRefBased/>
  <w15:docId w15:val="{51BF867B-11A1-4AD4-AFED-C0B438D0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B7D5372-CE13-468F-9864-27C3614D329C}"/>
</file>

<file path=customXml/itemProps2.xml><?xml version="1.0" encoding="utf-8"?>
<ds:datastoreItem xmlns:ds="http://schemas.openxmlformats.org/officeDocument/2006/customXml" ds:itemID="{9B040BEA-273F-4939-86FE-9DE25492BB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8A03-D059-4431-B923-8EDA429304C8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958b15ed-c521-4290-b073-2e98d4cc1d7f"/>
    <ds:schemaRef ds:uri="80129174-c05c-43cc-8e32-21fcbdfe51b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Cian Smyth</dc:creator>
  <cp:keywords/>
  <dc:description/>
  <cp:lastModifiedBy>Cian Smyth</cp:lastModifiedBy>
  <cp:revision>1</cp:revision>
  <dcterms:created xsi:type="dcterms:W3CDTF">2017-07-26T09:05:00Z</dcterms:created>
  <dcterms:modified xsi:type="dcterms:W3CDTF">2017-07-26T12:13:00Z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